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读《诸葛亮传》后感</w:t>
      </w:r>
      <w:bookmarkEnd w:id="1"/>
    </w:p>
    <w:p>
      <w:pPr>
        <w:jc w:val="center"/>
        <w:spacing w:before="0" w:after="450"/>
      </w:pPr>
      <w:r>
        <w:rPr>
          <w:rFonts w:ascii="Arial" w:hAnsi="Arial" w:eastAsia="Arial" w:cs="Arial"/>
          <w:color w:val="999999"/>
          <w:sz w:val="20"/>
          <w:szCs w:val="20"/>
        </w:rPr>
        <w:t xml:space="preserve">来源：网络  作者：夜色微凉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第一篇：读《诸葛亮传》后感读《诸葛亮传》有感年纪尚幼时，便听到了关于诸葛亮“未出家门，已知天下三分”的历史事迹，怀着对诸葛亮的崇拜之情，这些日子我细读了《诸葛亮传》。从中，我更全面的了解了这位开国重臣，领略了“智慧化身”的风采。诸葛亮，字...</w:t>
      </w:r>
    </w:p>
    <w:p>
      <w:pPr>
        <w:ind w:left="0" w:right="0" w:firstLine="560"/>
        <w:spacing w:before="450" w:after="450" w:line="312" w:lineRule="auto"/>
      </w:pPr>
      <w:r>
        <w:rPr>
          <w:rFonts w:ascii="黑体" w:hAnsi="黑体" w:eastAsia="黑体" w:cs="黑体"/>
          <w:color w:val="000000"/>
          <w:sz w:val="36"/>
          <w:szCs w:val="36"/>
          <w:b w:val="1"/>
          <w:bCs w:val="1"/>
        </w:rPr>
        <w:t xml:space="preserve">第一篇：读《诸葛亮传》后感</w:t>
      </w:r>
    </w:p>
    <w:p>
      <w:pPr>
        <w:ind w:left="0" w:right="0" w:firstLine="560"/>
        <w:spacing w:before="450" w:after="450" w:line="312" w:lineRule="auto"/>
      </w:pPr>
      <w:r>
        <w:rPr>
          <w:rFonts w:ascii="宋体" w:hAnsi="宋体" w:eastAsia="宋体" w:cs="宋体"/>
          <w:color w:val="000"/>
          <w:sz w:val="28"/>
          <w:szCs w:val="28"/>
        </w:rPr>
        <w:t xml:space="preserve">读《诸葛亮传》有感</w:t>
      </w:r>
    </w:p>
    <w:p>
      <w:pPr>
        <w:ind w:left="0" w:right="0" w:firstLine="560"/>
        <w:spacing w:before="450" w:after="450" w:line="312" w:lineRule="auto"/>
      </w:pPr>
      <w:r>
        <w:rPr>
          <w:rFonts w:ascii="宋体" w:hAnsi="宋体" w:eastAsia="宋体" w:cs="宋体"/>
          <w:color w:val="000"/>
          <w:sz w:val="28"/>
          <w:szCs w:val="28"/>
        </w:rPr>
        <w:t xml:space="preserve">年纪尚幼时，便听到了关于诸葛亮“未出家门，已知天下三分”的历史事迹，怀着对诸葛亮的崇拜之情，这些日子我细读了《诸葛亮传》。从中，我更全面的了解了这位开国重臣，领略了“智慧化身”的风采。</w:t>
      </w:r>
    </w:p>
    <w:p>
      <w:pPr>
        <w:ind w:left="0" w:right="0" w:firstLine="560"/>
        <w:spacing w:before="450" w:after="450" w:line="312" w:lineRule="auto"/>
      </w:pPr>
      <w:r>
        <w:rPr>
          <w:rFonts w:ascii="宋体" w:hAnsi="宋体" w:eastAsia="宋体" w:cs="宋体"/>
          <w:color w:val="000"/>
          <w:sz w:val="28"/>
          <w:szCs w:val="28"/>
        </w:rPr>
        <w:t xml:space="preserve">诸葛亮，字孙明，琅琊阳都人，三国时期蜀国的谋臣，中欧历史上著名的政治家、军事家。他幼年父母身亡，随叔父到荆州隐居，他志向高远，以天下为己任，常常以管仲和乐毅自比，时人称之为“卧龙”。刘备“三顾茅庐”请他出山，辅佐刘备成就了帝王之业，因功拜丞相。刘备死后，被封为武乡侯，主持军政大事。他南征北伐，多有建树。最后，“鞠躬尽瘁，死而后已”，而他的故事“草船借箭”、“七擒七纵”、“空城计”等流传千古。</w:t>
      </w:r>
    </w:p>
    <w:p>
      <w:pPr>
        <w:ind w:left="0" w:right="0" w:firstLine="560"/>
        <w:spacing w:before="450" w:after="450" w:line="312" w:lineRule="auto"/>
      </w:pPr>
      <w:r>
        <w:rPr>
          <w:rFonts w:ascii="宋体" w:hAnsi="宋体" w:eastAsia="宋体" w:cs="宋体"/>
          <w:color w:val="000"/>
          <w:sz w:val="28"/>
          <w:szCs w:val="28"/>
        </w:rPr>
        <w:t xml:space="preserve">纵观诸葛亮的一生，尤其是从二十七岁出山到五十四岁病逝五丈原的二十七年中，他凭着自己卓越的才能、超群的智慧和完美的人格，在汉末、三国的历史舞台上，创造了一番轰轰烈烈的事业，因此也赢得了时人和后人的颂扬与敬佩。</w:t>
      </w:r>
    </w:p>
    <w:p>
      <w:pPr>
        <w:ind w:left="0" w:right="0" w:firstLine="560"/>
        <w:spacing w:before="450" w:after="450" w:line="312" w:lineRule="auto"/>
      </w:pPr>
      <w:r>
        <w:rPr>
          <w:rFonts w:ascii="宋体" w:hAnsi="宋体" w:eastAsia="宋体" w:cs="宋体"/>
          <w:color w:val="000"/>
          <w:sz w:val="28"/>
          <w:szCs w:val="28"/>
        </w:rPr>
        <w:t xml:space="preserve">作为政治家的诸葛亮对中汉末年的政治和军事形势有着异常清醒的认识和深刻的分析。他很早便在《隆中对》中准确预测出了三足鼎立的将来形势，并且向刘备提出了跨有荆、益，从两路北伐，以统一中国的正确策略。从那以后，他首先帮助刘备联合东吴，共同抵抗曹操，以摆脱濒于覆亡的境地。接着，他又帮助刘备攻占了巴蜀、汉中，建立了蜀国，并担任丞相，主持蜀国 的政务几近二十年。在那个时期，他任人唯贤，执法严明，安定社会，发展经济，南扶夷越，东联孙权，不仅蜀国风华肃然，政权巩固，并且也为北伐战争打下了坚实的基础。以一隅之地与雄踞中原的曹魏以及独霸江东的孙吴相抗衡，并不定时地出兵进攻中原，使曹魏处处被动，这本身就显示了诸葛亮非凡的政治家气魄和卓越的军事才能。事实证明，诸葛亮的一系列政治、外交策略及治国策略，都是行之有效的。</w:t>
      </w:r>
    </w:p>
    <w:p>
      <w:pPr>
        <w:ind w:left="0" w:right="0" w:firstLine="560"/>
        <w:spacing w:before="450" w:after="450" w:line="312" w:lineRule="auto"/>
      </w:pPr>
      <w:r>
        <w:rPr>
          <w:rFonts w:ascii="宋体" w:hAnsi="宋体" w:eastAsia="宋体" w:cs="宋体"/>
          <w:color w:val="000"/>
          <w:sz w:val="28"/>
          <w:szCs w:val="28"/>
        </w:rPr>
        <w:t xml:space="preserve">作为军事家的诸葛亮处理事务时善于吧军事和政治结合起来，尤其在制定战略诸方面，更是充分考虑到了政治的背景和各种因素。如赤壁之战中，通过对三方形势的分析所制定的联孙抗曹的战略；平定南中叛乱时，为了巩固政权的需要诸葛亮制定的“心战”战略；北伐曹魏前，他首先与吴结盟并相约共同出兵的战略，都是他将军事与政治统观的极好的例证。在具体作战风格上，他虽然以“谨慎”著称，“奇谋为短”，但是，处在当时的形势下，他也是迫不得已而为之。因为蜀国的整体国力、军力，毕竟不能与魏国相比，所以倘有疏失，即会招致不测。他不能不考虑。再加上关、张、马、黄、赵、去世之后，能够和魏国相敌的将领也所剩无几。诸葛亮在军事科学上的工贡献应该说是多方面的。他将《周易》“天、地、人”一体的哲学思想运用于指挥军事战争上；他在太公兵法、孙吴兵法的基础上改良制定了“八阵图”；他精心研制了“十矢俱发”的新式武器“连弩”；为了解决军事运输问题，他发明了轻便运输工具“木牛”、“流马”；还有 他在军队训练、军事管理方面湿湿的一系列有效的规章制度和做法，全都为中国的军事科学增添了新的内容。诸葛亮不愧是中国古代一位伟大的政治家、军事家。</w:t>
      </w:r>
    </w:p>
    <w:p>
      <w:pPr>
        <w:ind w:left="0" w:right="0" w:firstLine="560"/>
        <w:spacing w:before="450" w:after="450" w:line="312" w:lineRule="auto"/>
      </w:pPr>
      <w:r>
        <w:rPr>
          <w:rFonts w:ascii="宋体" w:hAnsi="宋体" w:eastAsia="宋体" w:cs="宋体"/>
          <w:color w:val="000"/>
          <w:sz w:val="28"/>
          <w:szCs w:val="28"/>
        </w:rPr>
        <w:t xml:space="preserve">作为一代贤人，诸葛亮又具有完美的人格，具有中国的传统美德。他曾躬耕陇亩，亲身从事过农业生产劳动；同时他又熟悉中国古代典籍和思想，博采各家之长。从伦理方面来说，他位至丞相，功高盖世，叔公政务无论巨细，皆由其做主处理，权力可谓大矣；但是，“专权而不失礼，行君事而国人不疑”，可谓能得人臣之道。特别值得一提的是，一诺之后，便置个人利益于度外，鞠躬尽瘁，死而后已，矢志不渝，体现了中国知识分子的高风亮节。从个人修养方面来说，朱克亮既淡泊、宁静，有不放弃建功立业；不仅风流儒雅，而且威严静穆；既温良纯厚，又足智多谋。但这一切又全都出自自然，丝毫不加矫饰。</w:t>
      </w:r>
    </w:p>
    <w:p>
      <w:pPr>
        <w:ind w:left="0" w:right="0" w:firstLine="560"/>
        <w:spacing w:before="450" w:after="450" w:line="312" w:lineRule="auto"/>
      </w:pPr>
      <w:r>
        <w:rPr>
          <w:rFonts w:ascii="宋体" w:hAnsi="宋体" w:eastAsia="宋体" w:cs="宋体"/>
          <w:color w:val="000"/>
          <w:sz w:val="28"/>
          <w:szCs w:val="28"/>
        </w:rPr>
        <w:t xml:space="preserve">最为难得的是，宋代人戴少望《蜀诸葛亮论》中有一段话，“有人人君者之心者，未必有英雄豪杰之才；有英雄豪杰之才者，未必有忠臣义士之节；三者，世人之所难全也。全之者，其唯诸葛亮乎！”可以说将诸葛亮人格的整体形象都概括出来了。</w:t>
      </w:r>
    </w:p>
    <w:p>
      <w:pPr>
        <w:ind w:left="0" w:right="0" w:firstLine="560"/>
        <w:spacing w:before="450" w:after="450" w:line="312" w:lineRule="auto"/>
      </w:pPr>
      <w:r>
        <w:rPr>
          <w:rFonts w:ascii="宋体" w:hAnsi="宋体" w:eastAsia="宋体" w:cs="宋体"/>
          <w:color w:val="000"/>
          <w:sz w:val="28"/>
          <w:szCs w:val="28"/>
        </w:rPr>
        <w:t xml:space="preserve">正是由于诸葛亮形象的崇高与完美，因此他死后，后人对他的崇敬之心也愈来愈强烈，而且弥久不衰。诸葛亮死后几十年，晋武帝司马炎仍感慨万分：“是我得此人以字辅，岂有今日之劳乎！”并且，从晋代开始的“武兴王”，到元代的“威烈忠武显灵仁济王”，逐步升级。到了明代，朱元璋还把诸葛亮作为从祀帝 王庙的历代名臣之一。清代，不仅将有关诸葛亮的许多祀庙重新装修，并且还以诸葛亮为春秋祭孔庙时的从祀,使之成为孔子之后的以为大贤。</w:t>
      </w:r>
    </w:p>
    <w:p>
      <w:pPr>
        <w:ind w:left="0" w:right="0" w:firstLine="560"/>
        <w:spacing w:before="450" w:after="450" w:line="312" w:lineRule="auto"/>
      </w:pPr>
      <w:r>
        <w:rPr>
          <w:rFonts w:ascii="宋体" w:hAnsi="宋体" w:eastAsia="宋体" w:cs="宋体"/>
          <w:color w:val="000"/>
          <w:sz w:val="28"/>
          <w:szCs w:val="28"/>
        </w:rPr>
        <w:t xml:space="preserve">今天，随着国际文化交流的不断加强，诸葛亮的名声远播海外，其“谋略”也被运用于政治、军事、外交、公关、商业等各个领域，为世界人民所敬仰和爱戴。这不由得令我们记起郭沫若在《蜀道奇》中写道：鞠躬尽瘁兮，诸葛武侯诚哉武；公忠体国兮，出师两表留楷模。</w:t>
      </w:r>
    </w:p>
    <w:p>
      <w:pPr>
        <w:ind w:left="0" w:right="0" w:firstLine="560"/>
        <w:spacing w:before="450" w:after="450" w:line="312" w:lineRule="auto"/>
      </w:pPr>
      <w:r>
        <w:rPr>
          <w:rFonts w:ascii="宋体" w:hAnsi="宋体" w:eastAsia="宋体" w:cs="宋体"/>
          <w:color w:val="000"/>
          <w:sz w:val="28"/>
          <w:szCs w:val="28"/>
        </w:rPr>
        <w:t xml:space="preserve">一千多年来，似然人们对朱克亮的认识有不同的角度，评价也或高或低，但大家却像郭一样，始终在热爱并敬仰着诸葛亮。作为当代大学生，我想无论在校内还是初在职场上，都应该有诸葛亮这种鞠躬尽瘁、奉献自我的精神。现在我还没有毕业，因此首要任务当然是把学习和专业知识学好，再着，我会为以后从事教师事业而做好有关的教学技能训练的准备，为人师表，首先要把自己的内心装得丰富，因此我会注重培养自己的个人修养，向伟人学习，希望有一天也能达到诸葛亮般淡泊明志的胸怀，向诸葛亮致敬！</w:t>
      </w:r>
    </w:p>
    <w:p>
      <w:pPr>
        <w:ind w:left="0" w:right="0" w:firstLine="560"/>
        <w:spacing w:before="450" w:after="450" w:line="312" w:lineRule="auto"/>
      </w:pPr>
      <w:r>
        <w:rPr>
          <w:rFonts w:ascii="宋体" w:hAnsi="宋体" w:eastAsia="宋体" w:cs="宋体"/>
          <w:color w:val="000"/>
          <w:sz w:val="28"/>
          <w:szCs w:val="28"/>
        </w:rPr>
        <w:t xml:space="preserve">数信学院 数101 梁菊丽</w:t>
      </w:r>
    </w:p>
    <w:p>
      <w:pPr>
        <w:ind w:left="0" w:right="0" w:firstLine="560"/>
        <w:spacing w:before="450" w:after="450" w:line="312" w:lineRule="auto"/>
      </w:pPr>
      <w:r>
        <w:rPr>
          <w:rFonts w:ascii="黑体" w:hAnsi="黑体" w:eastAsia="黑体" w:cs="黑体"/>
          <w:color w:val="000000"/>
          <w:sz w:val="36"/>
          <w:szCs w:val="36"/>
          <w:b w:val="1"/>
          <w:bCs w:val="1"/>
        </w:rPr>
        <w:t xml:space="preserve">第二篇：读诸葛亮传有感</w:t>
      </w:r>
    </w:p>
    <w:p>
      <w:pPr>
        <w:ind w:left="0" w:right="0" w:firstLine="560"/>
        <w:spacing w:before="450" w:after="450" w:line="312" w:lineRule="auto"/>
      </w:pPr>
      <w:r>
        <w:rPr>
          <w:rFonts w:ascii="宋体" w:hAnsi="宋体" w:eastAsia="宋体" w:cs="宋体"/>
          <w:color w:val="000"/>
          <w:sz w:val="28"/>
          <w:szCs w:val="28"/>
        </w:rPr>
        <w:t xml:space="preserve">读诸葛亮传有感</w:t>
      </w:r>
    </w:p>
    <w:p>
      <w:pPr>
        <w:ind w:left="0" w:right="0" w:firstLine="560"/>
        <w:spacing w:before="450" w:after="450" w:line="312" w:lineRule="auto"/>
      </w:pPr>
      <w:r>
        <w:rPr>
          <w:rFonts w:ascii="宋体" w:hAnsi="宋体" w:eastAsia="宋体" w:cs="宋体"/>
          <w:color w:val="000"/>
          <w:sz w:val="28"/>
          <w:szCs w:val="28"/>
        </w:rPr>
        <w:t xml:space="preserve">自古有来，咏唱诸葛亮的人不可胜数，“丞相祠堂呵处寻．锦官城外泊森森。”这是一代诗圣杜甫的深沉咏叹。谙葛亮是家喻广晓的人物，以他的忠直，优秀的才能永垂青史。在当蜀国领地范围，至今仍有很多诸葛亮的祠堂。</w:t>
      </w:r>
    </w:p>
    <w:p>
      <w:pPr>
        <w:ind w:left="0" w:right="0" w:firstLine="560"/>
        <w:spacing w:before="450" w:after="450" w:line="312" w:lineRule="auto"/>
      </w:pPr>
      <w:r>
        <w:rPr>
          <w:rFonts w:ascii="宋体" w:hAnsi="宋体" w:eastAsia="宋体" w:cs="宋体"/>
          <w:color w:val="000"/>
          <w:sz w:val="28"/>
          <w:szCs w:val="28"/>
        </w:rPr>
        <w:t xml:space="preserve">年少的诸葛亮，曾有成为文武双全的将领为理想，每天习武和读书。后来发现不可行，便一心一意从文。15岁的他，为了躲避灾难，带着年小的弟弟，来到隆中开始隐居的生活。直到27岁时，刘备三顾茅庐，以他的隆中策博得刘备的重视。他志向远大，并且不嫌弃当时没有什么势力的刘备，从隆中出山开始，便一生为自己的主公鞠躬尽瘁，死而后已。</w:t>
      </w:r>
    </w:p>
    <w:p>
      <w:pPr>
        <w:ind w:left="0" w:right="0" w:firstLine="560"/>
        <w:spacing w:before="450" w:after="450" w:line="312" w:lineRule="auto"/>
      </w:pPr>
      <w:r>
        <w:rPr>
          <w:rFonts w:ascii="宋体" w:hAnsi="宋体" w:eastAsia="宋体" w:cs="宋体"/>
          <w:color w:val="000"/>
          <w:sz w:val="28"/>
          <w:szCs w:val="28"/>
        </w:rPr>
        <w:t xml:space="preserve">诸葛亮他礼贤下士，很重视内部将领的和谐相处。初时张飞与关羽妒忌孔明，处处与他作对。而孔明并没有记仇，而是在以后的战役中运用自己的智慧感化他们。</w:t>
      </w:r>
    </w:p>
    <w:p>
      <w:pPr>
        <w:ind w:left="0" w:right="0" w:firstLine="560"/>
        <w:spacing w:before="450" w:after="450" w:line="312" w:lineRule="auto"/>
      </w:pPr>
      <w:r>
        <w:rPr>
          <w:rFonts w:ascii="宋体" w:hAnsi="宋体" w:eastAsia="宋体" w:cs="宋体"/>
          <w:color w:val="000"/>
          <w:sz w:val="28"/>
          <w:szCs w:val="28"/>
        </w:rPr>
        <w:t xml:space="preserve">赤壁之战，主张孙刘联盟，与周瑜谋略相近--火攻对付曹操连环船。对于周瑜刻意刁难，3天之内造10万支箭。诸葛亮巧妙运用了天气变化，在最后一天，从曹军骗来了10万支箭。既完成了任务，没有伤了联盟的和气，又很好的应对周瑜的刁难。对此次战役的不能死的曹操，孔明选择关羽“放”曹操逃亡，一举两得，既到达目的，又能让关羽为曹操报之前的恩情。体现了孔明的深谋远虑。之后，帮助刘备取孙权之妹和“借”荆州,为刘备赢来立足之地与婚姻关系的联盟。初步实现了他的隆中对策。此后，军中将士们五一不佩服孔明的才干。之后辅助刘备夺取刘表之地，为建立蜀国奠定了基础，西和诸戊．南抚夷越，外结好孙权。终于，刘备称帝了！但事情总不随人意，关羽惨死，让刘备的愤怒冲昏头脑，不顾孔明劝告，率70万大军攻打孙权，最终以火烧连营700里失败而告终。并且在白帝城托孤诸葛亮之后驾崩于白帝城。对于刚建立的蜀汉政权，这是个非常危险的事件。果然，魏国串通吴国，还有当时的西戎与夷越，一起对蜀国造成威胁，聪明的诸葛亮，同时软硬应对各个方向的敌人，保住了刚建立蜀国政权。对于刘备在白帝城“可辅．则辅之，否则可取而代之”的托孤。诸葛亮选择誓死效忠于后主。</w:t>
      </w:r>
    </w:p>
    <w:p>
      <w:pPr>
        <w:ind w:left="0" w:right="0" w:firstLine="560"/>
        <w:spacing w:before="450" w:after="450" w:line="312" w:lineRule="auto"/>
      </w:pPr>
      <w:r>
        <w:rPr>
          <w:rFonts w:ascii="宋体" w:hAnsi="宋体" w:eastAsia="宋体" w:cs="宋体"/>
          <w:color w:val="000"/>
          <w:sz w:val="28"/>
          <w:szCs w:val="28"/>
        </w:rPr>
        <w:t xml:space="preserve">他的后半生，一直策划攻打魏国，六出祁山，当中有一次因误用马谡而失去一次机会，另外有一次因后主听信谗言，中途召回诸葛亮，又失去了一次良好机会。实在让人惋惜。最后一出祁山，司马懿面对诸葛亮，始终不敢应战，一直死守，迟迟攻不下魏国，完成不了先主的心愿，诸葛亮逐渐变得郁郁不安，军中大小事件，无不亲力亲为，最后病死在军中。一代英雄，就这么死去。实在让人痛惜。</w:t>
      </w:r>
    </w:p>
    <w:p>
      <w:pPr>
        <w:ind w:left="0" w:right="0" w:firstLine="560"/>
        <w:spacing w:before="450" w:after="450" w:line="312" w:lineRule="auto"/>
      </w:pPr>
      <w:r>
        <w:rPr>
          <w:rFonts w:ascii="宋体" w:hAnsi="宋体" w:eastAsia="宋体" w:cs="宋体"/>
          <w:color w:val="000"/>
          <w:sz w:val="28"/>
          <w:szCs w:val="28"/>
        </w:rPr>
        <w:t xml:space="preserve">读了诸葛亮一生，和大多数人一样。他忠心耿耿，雄才伟略，深谋远虑的形象一直存在我的心中。在他辅助刘备与后主的时候，善用人才，几乎用尽所有将士，让他们各自发挥自己的长处。五虎将自然不必说了，对于文将庞统，他不愿与其争功；巧妙地让姜维归顺于蜀国并亲自培养他；还有许多名气很小的人，孔明也能善于发掘他们的才干。他善用人才的才干实在让我佩服的五体投地。</w:t>
      </w:r>
    </w:p>
    <w:p>
      <w:pPr>
        <w:ind w:left="0" w:right="0" w:firstLine="560"/>
        <w:spacing w:before="450" w:after="450" w:line="312" w:lineRule="auto"/>
      </w:pPr>
      <w:r>
        <w:rPr>
          <w:rFonts w:ascii="宋体" w:hAnsi="宋体" w:eastAsia="宋体" w:cs="宋体"/>
          <w:color w:val="000"/>
          <w:sz w:val="28"/>
          <w:szCs w:val="28"/>
        </w:rPr>
        <w:t xml:space="preserve">他治理蜀国的政策，用陈寿的话“尽忠益时者虽雠必赏，犯法怠慢者虽亲必罚，服罪输情者虽重必释，游辞巧饰者虽轻必戮；善无微而不赏，恶无纤而不贬；庶事精练，物理其本，循名责实，虚伪不齿；终於邦域之内，咸畏而爱之，刑政虽峻而无怨者，以其用心平而劝戒明也。”把蜀国治理的井井有条。但却因蜀地人才奇缺，而致使孔明死后，能辅助蜀汉政权的，没有几个能胜任。他一生所付出的努力，付诸东流!</w:t>
      </w:r>
    </w:p>
    <w:p>
      <w:pPr>
        <w:ind w:left="0" w:right="0" w:firstLine="560"/>
        <w:spacing w:before="450" w:after="450" w:line="312" w:lineRule="auto"/>
      </w:pPr>
      <w:r>
        <w:rPr>
          <w:rFonts w:ascii="宋体" w:hAnsi="宋体" w:eastAsia="宋体" w:cs="宋体"/>
          <w:color w:val="000"/>
          <w:sz w:val="28"/>
          <w:szCs w:val="28"/>
        </w:rPr>
        <w:t xml:space="preserve">他给我印象最深刻，并且一直告诫我的是他临终时的戒子书。</w:t>
      </w:r>
    </w:p>
    <w:p>
      <w:pPr>
        <w:ind w:left="0" w:right="0" w:firstLine="560"/>
        <w:spacing w:before="450" w:after="450" w:line="312" w:lineRule="auto"/>
      </w:pPr>
      <w:r>
        <w:rPr>
          <w:rFonts w:ascii="宋体" w:hAnsi="宋体" w:eastAsia="宋体" w:cs="宋体"/>
          <w:color w:val="000"/>
          <w:sz w:val="28"/>
          <w:szCs w:val="28"/>
        </w:rPr>
        <w:t xml:space="preserve">夫君子之行，静以修身，俭以养德。非淡泊无以明志，非宁静无以致远。夫学须静也，才须学也，非学无以广才，非志无以成学。淫慢则不能励精，险躁则不能治性。年与时驰，意与日去，遂成枯落，多不接世，悲守穷庐，将复何及！</w:t>
      </w:r>
    </w:p>
    <w:p>
      <w:pPr>
        <w:ind w:left="0" w:right="0" w:firstLine="560"/>
        <w:spacing w:before="450" w:after="450" w:line="312" w:lineRule="auto"/>
      </w:pPr>
      <w:r>
        <w:rPr>
          <w:rFonts w:ascii="宋体" w:hAnsi="宋体" w:eastAsia="宋体" w:cs="宋体"/>
          <w:color w:val="000"/>
          <w:sz w:val="28"/>
          <w:szCs w:val="28"/>
        </w:rPr>
        <w:t xml:space="preserve">他不仅在我心目中的形象是如此巨大，还留下了让我可以警戒一生的话语。</w:t>
      </w:r>
    </w:p>
    <w:p>
      <w:pPr>
        <w:ind w:left="0" w:right="0" w:firstLine="560"/>
        <w:spacing w:before="450" w:after="450" w:line="312" w:lineRule="auto"/>
      </w:pPr>
      <w:r>
        <w:rPr>
          <w:rFonts w:ascii="黑体" w:hAnsi="黑体" w:eastAsia="黑体" w:cs="黑体"/>
          <w:color w:val="000000"/>
          <w:sz w:val="36"/>
          <w:szCs w:val="36"/>
          <w:b w:val="1"/>
          <w:bCs w:val="1"/>
        </w:rPr>
        <w:t xml:space="preserve">第三篇：读《江青传》后感</w:t>
      </w:r>
    </w:p>
    <w:p>
      <w:pPr>
        <w:ind w:left="0" w:right="0" w:firstLine="560"/>
        <w:spacing w:before="450" w:after="450" w:line="312" w:lineRule="auto"/>
      </w:pPr>
      <w:r>
        <w:rPr>
          <w:rFonts w:ascii="宋体" w:hAnsi="宋体" w:eastAsia="宋体" w:cs="宋体"/>
          <w:color w:val="000"/>
          <w:sz w:val="28"/>
          <w:szCs w:val="28"/>
        </w:rPr>
        <w:t xml:space="preserve">近朱者赤近墨者黑</w:t>
      </w:r>
    </w:p>
    <w:p>
      <w:pPr>
        <w:ind w:left="0" w:right="0" w:firstLine="560"/>
        <w:spacing w:before="450" w:after="450" w:line="312" w:lineRule="auto"/>
      </w:pPr>
      <w:r>
        <w:rPr>
          <w:rFonts w:ascii="宋体" w:hAnsi="宋体" w:eastAsia="宋体" w:cs="宋体"/>
          <w:color w:val="000"/>
          <w:sz w:val="28"/>
          <w:szCs w:val="28"/>
        </w:rPr>
        <w:t xml:space="preserve">——读《江青传》感悟</w:t>
      </w:r>
    </w:p>
    <w:p>
      <w:pPr>
        <w:ind w:left="0" w:right="0" w:firstLine="560"/>
        <w:spacing w:before="450" w:after="450" w:line="312" w:lineRule="auto"/>
      </w:pPr>
      <w:r>
        <w:rPr>
          <w:rFonts w:ascii="宋体" w:hAnsi="宋体" w:eastAsia="宋体" w:cs="宋体"/>
          <w:color w:val="000"/>
          <w:sz w:val="28"/>
          <w:szCs w:val="28"/>
        </w:rPr>
        <w:t xml:space="preserve">东源县实验中学吴美英</w:t>
      </w:r>
    </w:p>
    <w:p>
      <w:pPr>
        <w:ind w:left="0" w:right="0" w:firstLine="560"/>
        <w:spacing w:before="450" w:after="450" w:line="312" w:lineRule="auto"/>
      </w:pPr>
      <w:r>
        <w:rPr>
          <w:rFonts w:ascii="宋体" w:hAnsi="宋体" w:eastAsia="宋体" w:cs="宋体"/>
          <w:color w:val="000"/>
          <w:sz w:val="28"/>
          <w:szCs w:val="28"/>
        </w:rPr>
        <w:t xml:space="preserve">一个人的成就与成长中的“耳濡目染、环境磨砺”可以说是一脉相承的，这是读完《江青传》后我的感慨。</w:t>
      </w:r>
    </w:p>
    <w:p>
      <w:pPr>
        <w:ind w:left="0" w:right="0" w:firstLine="560"/>
        <w:spacing w:before="450" w:after="450" w:line="312" w:lineRule="auto"/>
      </w:pPr>
      <w:r>
        <w:rPr>
          <w:rFonts w:ascii="宋体" w:hAnsi="宋体" w:eastAsia="宋体" w:cs="宋体"/>
          <w:color w:val="000"/>
          <w:sz w:val="28"/>
          <w:szCs w:val="28"/>
        </w:rPr>
        <w:t xml:space="preserve">江青，原名李云鹤，她出生在一个复杂的家庭中，使她过早地体验了人间的人情冷暖，因为受她母亲的影响，江青偏执地认为婚姻是不可靠的，男人是不可信的，从她五段婚姻中体现得淋漓尽致。可见，一个人的少年，家庭的影响是至关重要的，家庭实际上是社会环境的缩影，可见它们之间是水乳交融般地联系在一起。</w:t>
      </w:r>
    </w:p>
    <w:p>
      <w:pPr>
        <w:ind w:left="0" w:right="0" w:firstLine="560"/>
        <w:spacing w:before="450" w:after="450" w:line="312" w:lineRule="auto"/>
      </w:pPr>
      <w:r>
        <w:rPr>
          <w:rFonts w:ascii="宋体" w:hAnsi="宋体" w:eastAsia="宋体" w:cs="宋体"/>
          <w:color w:val="000"/>
          <w:sz w:val="28"/>
          <w:szCs w:val="28"/>
        </w:rPr>
        <w:t xml:space="preserve">良好的环境可以成就一个人，同时也可以毁掉一个人。江青因为结交了康生、田汉等文化底蕴比较高的人，后来还与毛主席结为连理，使一个井底之蛙在革命的生涯中显露峥嵘，最终凌驾于中央常委之上，可见，她的生活环境决定了她的人生。而当我们拥有良好环境的同时，重要的是怎样的陶冶自己的心境，而不是利用它成为自己为所欲为的工具、贪得无厌，做一些违背世人的事情。所以好景之时，要学会珍惜，好好的把握、利用，将其发光发热。在我们漫长的岁月中结交不一样的朋友，就会陶冶出不同的心境，态度决定人生，故此，慎交良友益友是很重要的！</w:t>
      </w:r>
    </w:p>
    <w:p>
      <w:pPr>
        <w:ind w:left="0" w:right="0" w:firstLine="560"/>
        <w:spacing w:before="450" w:after="450" w:line="312" w:lineRule="auto"/>
      </w:pPr>
      <w:r>
        <w:rPr>
          <w:rFonts w:ascii="宋体" w:hAnsi="宋体" w:eastAsia="宋体" w:cs="宋体"/>
          <w:color w:val="000"/>
          <w:sz w:val="28"/>
          <w:szCs w:val="28"/>
        </w:rPr>
        <w:t xml:space="preserve">顺境中长大的人，意志往往会比较薄弱、优柔寡断、眼 1</w:t>
      </w:r>
    </w:p>
    <w:p>
      <w:pPr>
        <w:ind w:left="0" w:right="0" w:firstLine="560"/>
        <w:spacing w:before="450" w:after="450" w:line="312" w:lineRule="auto"/>
      </w:pPr>
      <w:r>
        <w:rPr>
          <w:rFonts w:ascii="宋体" w:hAnsi="宋体" w:eastAsia="宋体" w:cs="宋体"/>
          <w:color w:val="000"/>
          <w:sz w:val="28"/>
          <w:szCs w:val="28"/>
        </w:rPr>
        <w:t xml:space="preserve">光短浅等。因生活太美好、顺畅，生活不需要付出坚强的意志，没有太深刻的体会，成长中既定的生活轨道使人墨守成规，剥夺了许多磨练的机会，可能最终会导致一事无成。而俗话说不是在逆境中死去就是在逆境中重生。逆境往往还会催人奋进、使人果断、目标明确。如果逆境中遇到了良师益友，那便是枯木逢春，犹如雪中送炭，若你把握住机遇，那将会有所作为。从中告诉我们平时要慎交友，善于与人相处，心胸要宽广，相信自己无私的付出将会带来无限的温馨和回报。</w:t>
      </w:r>
    </w:p>
    <w:p>
      <w:pPr>
        <w:ind w:left="0" w:right="0" w:firstLine="560"/>
        <w:spacing w:before="450" w:after="450" w:line="312" w:lineRule="auto"/>
      </w:pPr>
      <w:r>
        <w:rPr>
          <w:rFonts w:ascii="宋体" w:hAnsi="宋体" w:eastAsia="宋体" w:cs="宋体"/>
          <w:color w:val="000"/>
          <w:sz w:val="28"/>
          <w:szCs w:val="28"/>
        </w:rPr>
        <w:t xml:space="preserve">戏子出身的江青连小学都没有毕业，但她懂得看人如何演戏并自己也演绎着，在后来的反革命生涯中正是因为她善于观察别人，了解对方，所以她掌控了时事局情，她为了想成为第二个“武则天”而不择手段，为了一己私利，损害人民的利益、祸害国家，她这利欲熏心的阴谋还最终还是被邓小平、毛泽东等人识破，最终走向毁灭。这些告诉我们要做一个善于总结、知己知彼，内心善良的人，而不是做自我为中心的人。学习生活中，我们需要进取、总结、还有坚韧的毅力，在了解自身的基础上，再作计划，不能盲目的较劲。做善于计划的人，才可以利用最短的时间办最有效的事情；善于分析事情，学会察言观色，才能将事情做到尽善尽美；善于总结自己，知己知彼，才能更好的与人相处。</w:t>
      </w:r>
    </w:p>
    <w:p>
      <w:pPr>
        <w:ind w:left="0" w:right="0" w:firstLine="560"/>
        <w:spacing w:before="450" w:after="450" w:line="312" w:lineRule="auto"/>
      </w:pPr>
      <w:r>
        <w:rPr>
          <w:rFonts w:ascii="宋体" w:hAnsi="宋体" w:eastAsia="宋体" w:cs="宋体"/>
          <w:color w:val="000"/>
          <w:sz w:val="28"/>
          <w:szCs w:val="28"/>
        </w:rPr>
        <w:t xml:space="preserve">每个人生命中都有一个死角，自己走不出来，别人也闯</w:t>
      </w:r>
    </w:p>
    <w:p>
      <w:pPr>
        <w:ind w:left="0" w:right="0" w:firstLine="560"/>
        <w:spacing w:before="450" w:after="450" w:line="312" w:lineRule="auto"/>
      </w:pPr>
      <w:r>
        <w:rPr>
          <w:rFonts w:ascii="宋体" w:hAnsi="宋体" w:eastAsia="宋体" w:cs="宋体"/>
          <w:color w:val="000"/>
          <w:sz w:val="28"/>
          <w:szCs w:val="28"/>
        </w:rPr>
        <w:t xml:space="preserve">不进去。我们可以把最深沉的秘密放在那里，别人不懂，我们不用去责怪。每个人都有一道伤口，或深或浅....每个人都有一行眼泪，喝下的冰冷的水，酝酿成的热泪。我们可以把最心酸的委屈汇在那里，别人不懂，我们也不用去责怪。只要我们执着一颗善良的心；拥着一颗乐观的心；捧着一颗阔达的心，任何困难在我们面前都会迎刃而解。</w:t>
      </w:r>
    </w:p>
    <w:p>
      <w:pPr>
        <w:ind w:left="0" w:right="0" w:firstLine="560"/>
        <w:spacing w:before="450" w:after="450" w:line="312" w:lineRule="auto"/>
      </w:pPr>
      <w:r>
        <w:rPr>
          <w:rFonts w:ascii="宋体" w:hAnsi="宋体" w:eastAsia="宋体" w:cs="宋体"/>
          <w:color w:val="000"/>
          <w:sz w:val="28"/>
          <w:szCs w:val="28"/>
        </w:rPr>
        <w:t xml:space="preserve">任何东西都有两面性，生活中，不是给我们财富我们就拥有，给我们祸事，我们就不幸。我们不能给生活套住了，不能看到消极的一面就放弃，不做任何的努力。例如，我们是不可以选择出生的，所以我们的家庭是不能选择的，但是我们的未来是掌握在自己的手中的。不管家庭好不好，我们都不要引以为傲或自怨自艾，因为那只是父母的创造成果，不是我们的。所以我们应抛开这些外在因素，做一个这样的人：莲出淤泥而不染，濯清涟而不妖。相信自己，每个人都有争取的权力，只要心中有理想，心中有爱，一切困难都是纸老虎，挣脱黑暗，阳光总在风雨后，用坚定的信心去迎接太阳吧！</w:t>
      </w:r>
    </w:p>
    <w:p>
      <w:pPr>
        <w:ind w:left="0" w:right="0" w:firstLine="560"/>
        <w:spacing w:before="450" w:after="450" w:line="312" w:lineRule="auto"/>
      </w:pPr>
      <w:r>
        <w:rPr>
          <w:rFonts w:ascii="宋体" w:hAnsi="宋体" w:eastAsia="宋体" w:cs="宋体"/>
          <w:color w:val="000"/>
          <w:sz w:val="28"/>
          <w:szCs w:val="28"/>
        </w:rPr>
        <w:t xml:space="preserve">为我们无限向往的未来迈进，为我们拥有更精彩的明天，让我们在书海里驰骋吧！</w:t>
      </w:r>
    </w:p>
    <w:p>
      <w:pPr>
        <w:ind w:left="0" w:right="0" w:firstLine="560"/>
        <w:spacing w:before="450" w:after="450" w:line="312" w:lineRule="auto"/>
      </w:pPr>
      <w:r>
        <w:rPr>
          <w:rFonts w:ascii="黑体" w:hAnsi="黑体" w:eastAsia="黑体" w:cs="黑体"/>
          <w:color w:val="000000"/>
          <w:sz w:val="36"/>
          <w:szCs w:val="36"/>
          <w:b w:val="1"/>
          <w:bCs w:val="1"/>
        </w:rPr>
        <w:t xml:space="preserve">第四篇：蒋介石传读感</w:t>
      </w:r>
    </w:p>
    <w:p>
      <w:pPr>
        <w:ind w:left="0" w:right="0" w:firstLine="560"/>
        <w:spacing w:before="450" w:after="450" w:line="312" w:lineRule="auto"/>
      </w:pPr>
      <w:r>
        <w:rPr>
          <w:rFonts w:ascii="宋体" w:hAnsi="宋体" w:eastAsia="宋体" w:cs="宋体"/>
          <w:color w:val="000"/>
          <w:sz w:val="28"/>
          <w:szCs w:val="28"/>
        </w:rPr>
        <w:t xml:space="preserve">《蒋介石传》是大陆出版物，2025年出版，作者何虎生，系中国人民大学中共党史系教授。本书凡涉及到国共关系时，自然都是站在我党立场上讲话。未涉及到我党的，则应视为比较客观的。读该传时，我发现，凡是未涉及我党之处时，笔者常常于字里行间流露出对蒋介石的赞赏甚至敬意。</w:t>
      </w:r>
    </w:p>
    <w:p>
      <w:pPr>
        <w:ind w:left="0" w:right="0" w:firstLine="560"/>
        <w:spacing w:before="450" w:after="450" w:line="312" w:lineRule="auto"/>
      </w:pPr>
      <w:r>
        <w:rPr>
          <w:rFonts w:ascii="宋体" w:hAnsi="宋体" w:eastAsia="宋体" w:cs="宋体"/>
          <w:color w:val="000"/>
          <w:sz w:val="28"/>
          <w:szCs w:val="28"/>
        </w:rPr>
        <w:t xml:space="preserve">首先关于蒋介石这个人，第一他是个爱国者，民族主义者，这与我们以前卖国贼的概念截然相反，但可以肯定地说这是事实；第二是个中华传统文化的捍卫者、保护者，其酷爱读书与毛泽东相比有过之无不及，只是不好作诗。关于此点事例颇多，不胜枚举。拜其所赐，台湾成了中华文化传统最深厚的地区，是当之无愧的中华文化堡垒。</w:t>
      </w:r>
    </w:p>
    <w:p>
      <w:pPr>
        <w:ind w:left="0" w:right="0" w:firstLine="560"/>
        <w:spacing w:before="450" w:after="450" w:line="312" w:lineRule="auto"/>
      </w:pPr>
      <w:r>
        <w:rPr>
          <w:rFonts w:ascii="宋体" w:hAnsi="宋体" w:eastAsia="宋体" w:cs="宋体"/>
          <w:color w:val="000"/>
          <w:sz w:val="28"/>
          <w:szCs w:val="28"/>
        </w:rPr>
        <w:t xml:space="preserve">蒋介石一生最大的功绩有两件事，一是领导了艰苦卓绝的抗日战争并最终取得胜利；二是组织了两次世界罕见的文物大迁徙，一次是抗战初期由南京迁到重庆，另一次是赴台前夕将大批珍贵文物运送到台湾。第一条毋庸赘言，抗日战争的领导者是“蒋核心”的国民党，而不是自称“中流砥柱”的我党，这一点我们现在都不好意思再否认了。八年抗战打得有血有肉，可歌可泣，以血肉之躯捍卫了中华民族之魂，绝不窝囊，绝不萎懦，最后的胜利是体面赢得的，绝不是拜人所赐。蒋委员长功垂宇宙。第二条已被事实证明是正确的，那些文物如留在大陆，文革中不知要毁掉多少。</w:t>
      </w:r>
    </w:p>
    <w:p>
      <w:pPr>
        <w:ind w:left="0" w:right="0" w:firstLine="560"/>
        <w:spacing w:before="450" w:after="450" w:line="312" w:lineRule="auto"/>
      </w:pPr>
      <w:r>
        <w:rPr>
          <w:rFonts w:ascii="宋体" w:hAnsi="宋体" w:eastAsia="宋体" w:cs="宋体"/>
          <w:color w:val="000"/>
          <w:sz w:val="28"/>
          <w:szCs w:val="28"/>
        </w:rPr>
        <w:t xml:space="preserve">蒋介石的成功，是从正当途径走上去的，成绩优异，百里挑一考上保定陆军学校，然后又被选中赴日学习军事，与大多数共产党人靠革命起家不同。</w:t>
      </w:r>
    </w:p>
    <w:p>
      <w:pPr>
        <w:ind w:left="0" w:right="0" w:firstLine="560"/>
        <w:spacing w:before="450" w:after="450" w:line="312" w:lineRule="auto"/>
      </w:pPr>
      <w:r>
        <w:rPr>
          <w:rFonts w:ascii="宋体" w:hAnsi="宋体" w:eastAsia="宋体" w:cs="宋体"/>
          <w:color w:val="000"/>
          <w:sz w:val="28"/>
          <w:szCs w:val="28"/>
        </w:rPr>
        <w:t xml:space="preserve">蒋介石的性格，一是坚强，二是狡黠，但不暴戾、不乖张，讲求规范，不苟言笑，曾经与希特勒交好，梦想建立纳粹德国那样的国家体制。</w:t>
      </w:r>
    </w:p>
    <w:p>
      <w:pPr>
        <w:ind w:left="0" w:right="0" w:firstLine="560"/>
        <w:spacing w:before="450" w:after="450" w:line="312" w:lineRule="auto"/>
      </w:pPr>
      <w:r>
        <w:rPr>
          <w:rFonts w:ascii="宋体" w:hAnsi="宋体" w:eastAsia="宋体" w:cs="宋体"/>
          <w:color w:val="000"/>
          <w:sz w:val="28"/>
          <w:szCs w:val="28"/>
        </w:rPr>
        <w:t xml:space="preserve">蒋介石一生最大的痛，在于对独裁统治的留恋，这也断送了他所有的功绩，掩去了他一切光环。像拿破仑、克伦威尔，由革命者蜕变为独裁者，最终事业倾颓。</w:t>
      </w:r>
    </w:p>
    <w:p>
      <w:pPr>
        <w:ind w:left="0" w:right="0" w:firstLine="560"/>
        <w:spacing w:before="450" w:after="450" w:line="312" w:lineRule="auto"/>
      </w:pPr>
      <w:r>
        <w:rPr>
          <w:rFonts w:ascii="宋体" w:hAnsi="宋体" w:eastAsia="宋体" w:cs="宋体"/>
          <w:color w:val="000"/>
          <w:sz w:val="28"/>
          <w:szCs w:val="28"/>
        </w:rPr>
        <w:t xml:space="preserve">前几天同事问我，国民党怎么那么快就完了呢？我想了想，说：</w:t>
      </w:r>
    </w:p>
    <w:p>
      <w:pPr>
        <w:ind w:left="0" w:right="0" w:firstLine="560"/>
        <w:spacing w:before="450" w:after="450" w:line="312" w:lineRule="auto"/>
      </w:pPr>
      <w:r>
        <w:rPr>
          <w:rFonts w:ascii="宋体" w:hAnsi="宋体" w:eastAsia="宋体" w:cs="宋体"/>
          <w:color w:val="000"/>
          <w:sz w:val="28"/>
          <w:szCs w:val="28"/>
        </w:rPr>
        <w:t xml:space="preserve">一、从“迷信”角度，蒋介石继1926年统一中国后，又领导抗日战争取得胜利，功业已达极点，气运到头了；</w:t>
      </w:r>
    </w:p>
    <w:p>
      <w:pPr>
        <w:ind w:left="0" w:right="0" w:firstLine="560"/>
        <w:spacing w:before="450" w:after="450" w:line="312" w:lineRule="auto"/>
      </w:pPr>
      <w:r>
        <w:rPr>
          <w:rFonts w:ascii="宋体" w:hAnsi="宋体" w:eastAsia="宋体" w:cs="宋体"/>
          <w:color w:val="000"/>
          <w:sz w:val="28"/>
          <w:szCs w:val="28"/>
        </w:rPr>
        <w:t xml:space="preserve">二、国民党专制独裁统治是腐败的最理想温床，抗日战争后对沦陷区的“劫收”，居功自傲的心理，违背民意发动内战，使民望迅速下跌，官兵们不想打仗；</w:t>
      </w:r>
    </w:p>
    <w:p>
      <w:pPr>
        <w:ind w:left="0" w:right="0" w:firstLine="560"/>
        <w:spacing w:before="450" w:after="450" w:line="312" w:lineRule="auto"/>
      </w:pPr>
      <w:r>
        <w:rPr>
          <w:rFonts w:ascii="宋体" w:hAnsi="宋体" w:eastAsia="宋体" w:cs="宋体"/>
          <w:color w:val="000"/>
          <w:sz w:val="28"/>
          <w:szCs w:val="28"/>
        </w:rPr>
        <w:t xml:space="preserve">三、我党斗争智慧冠于全球；</w:t>
      </w:r>
    </w:p>
    <w:p>
      <w:pPr>
        <w:ind w:left="0" w:right="0" w:firstLine="560"/>
        <w:spacing w:before="450" w:after="450" w:line="312" w:lineRule="auto"/>
      </w:pPr>
      <w:r>
        <w:rPr>
          <w:rFonts w:ascii="宋体" w:hAnsi="宋体" w:eastAsia="宋体" w:cs="宋体"/>
          <w:color w:val="000"/>
          <w:sz w:val="28"/>
          <w:szCs w:val="28"/>
        </w:rPr>
        <w:t xml:space="preserve">四、苏联背信弃义，二战末期强迫蒋介石签订《中苏友好协定》，获得东北利益，明里支持国民政府，暗里帮助我党，提供大批武器。</w:t>
      </w:r>
    </w:p>
    <w:p>
      <w:pPr>
        <w:ind w:left="0" w:right="0" w:firstLine="560"/>
        <w:spacing w:before="450" w:after="450" w:line="312" w:lineRule="auto"/>
      </w:pPr>
      <w:r>
        <w:rPr>
          <w:rFonts w:ascii="宋体" w:hAnsi="宋体" w:eastAsia="宋体" w:cs="宋体"/>
          <w:color w:val="000"/>
          <w:sz w:val="28"/>
          <w:szCs w:val="28"/>
        </w:rPr>
        <w:t xml:space="preserve">当然，第二条是最主要的，所谓堡垒从内部攻破嘛。可怜了黄伯韬、张灵甫、薛岳等一</w:t>
      </w:r>
    </w:p>
    <w:p>
      <w:pPr>
        <w:ind w:left="0" w:right="0" w:firstLine="560"/>
        <w:spacing w:before="450" w:after="450" w:line="312" w:lineRule="auto"/>
      </w:pPr>
      <w:r>
        <w:rPr>
          <w:rFonts w:ascii="宋体" w:hAnsi="宋体" w:eastAsia="宋体" w:cs="宋体"/>
          <w:color w:val="000"/>
          <w:sz w:val="28"/>
          <w:szCs w:val="28"/>
        </w:rPr>
        <w:t xml:space="preserve">批抗日名将，令日本人闻风丧胆，却不明不白死在内战战场上。</w:t>
      </w:r>
    </w:p>
    <w:p>
      <w:pPr>
        <w:ind w:left="0" w:right="0" w:firstLine="560"/>
        <w:spacing w:before="450" w:after="450" w:line="312" w:lineRule="auto"/>
      </w:pPr>
      <w:r>
        <w:rPr>
          <w:rFonts w:ascii="宋体" w:hAnsi="宋体" w:eastAsia="宋体" w:cs="宋体"/>
          <w:color w:val="000"/>
          <w:sz w:val="28"/>
          <w:szCs w:val="28"/>
        </w:rPr>
        <w:t xml:space="preserve">今天又看了一遍姜文的《鬼子来了》，这部片子代表了相当部分国人的看法，以为日本鬼子并不是被我们打败的，抗战胜利只是拜美苏所赐，所以日本鬼子依然气焰嚣张，并不服输。所以才有影片中酒塚队长的话：“遗憾啊，我们并不是输在战场上„„”</w:t>
      </w:r>
    </w:p>
    <w:p>
      <w:pPr>
        <w:ind w:left="0" w:right="0" w:firstLine="560"/>
        <w:spacing w:before="450" w:after="450" w:line="312" w:lineRule="auto"/>
      </w:pPr>
      <w:r>
        <w:rPr>
          <w:rFonts w:ascii="宋体" w:hAnsi="宋体" w:eastAsia="宋体" w:cs="宋体"/>
          <w:color w:val="000"/>
          <w:sz w:val="28"/>
          <w:szCs w:val="28"/>
        </w:rPr>
        <w:t xml:space="preserve">看了《蒋介石传》以及其它一些抗战史料之后，我不这么认为。</w:t>
      </w:r>
    </w:p>
    <w:p>
      <w:pPr>
        <w:ind w:left="0" w:right="0" w:firstLine="560"/>
        <w:spacing w:before="450" w:after="450" w:line="312" w:lineRule="auto"/>
      </w:pPr>
      <w:r>
        <w:rPr>
          <w:rFonts w:ascii="宋体" w:hAnsi="宋体" w:eastAsia="宋体" w:cs="宋体"/>
          <w:color w:val="000"/>
          <w:sz w:val="28"/>
          <w:szCs w:val="28"/>
        </w:rPr>
        <w:t xml:space="preserve">我们为什么“仇日”？因为我们背负着强烈的屈辱感，心中的怨气总不能释怀。一个人被痛打、被羞辱，却无还手之力，挥几下拳头也没伤着对方，凭别人帮忙才免于被打死，心中能不怨恨吗？能不天天想着报复，有朝一日置对方于死地吗？尤其是长壮实点了之后？</w:t>
      </w:r>
    </w:p>
    <w:p>
      <w:pPr>
        <w:ind w:left="0" w:right="0" w:firstLine="560"/>
        <w:spacing w:before="450" w:after="450" w:line="312" w:lineRule="auto"/>
      </w:pPr>
      <w:r>
        <w:rPr>
          <w:rFonts w:ascii="宋体" w:hAnsi="宋体" w:eastAsia="宋体" w:cs="宋体"/>
          <w:color w:val="000"/>
          <w:sz w:val="28"/>
          <w:szCs w:val="28"/>
        </w:rPr>
        <w:t xml:space="preserve">很不幸，我们从学校教育得到的就是这么一个概念，以为我们当年就是那个被痛打而没有多少还手之力的病夫。课本上说，中国政府，也就是国民党政府消极抗日，积极反共，军事上连连溃败，为逃命丧心病狂地炸开花园口大堤，大片国土沦丧，人民涂炭，陪都重庆依然花天酒地„„</w:t>
      </w:r>
    </w:p>
    <w:p>
      <w:pPr>
        <w:ind w:left="0" w:right="0" w:firstLine="560"/>
        <w:spacing w:before="450" w:after="450" w:line="312" w:lineRule="auto"/>
      </w:pPr>
      <w:r>
        <w:rPr>
          <w:rFonts w:ascii="宋体" w:hAnsi="宋体" w:eastAsia="宋体" w:cs="宋体"/>
          <w:color w:val="000"/>
          <w:sz w:val="28"/>
          <w:szCs w:val="28"/>
        </w:rPr>
        <w:t xml:space="preserve">很不幸，我们没有了解到事情的另一面。</w:t>
      </w:r>
    </w:p>
    <w:p>
      <w:pPr>
        <w:ind w:left="0" w:right="0" w:firstLine="560"/>
        <w:spacing w:before="450" w:after="450" w:line="312" w:lineRule="auto"/>
      </w:pPr>
      <w:r>
        <w:rPr>
          <w:rFonts w:ascii="宋体" w:hAnsi="宋体" w:eastAsia="宋体" w:cs="宋体"/>
          <w:color w:val="000"/>
          <w:sz w:val="28"/>
          <w:szCs w:val="28"/>
        </w:rPr>
        <w:t xml:space="preserve">我们只听说过“狼牙山五壮士”，没有听说过“八百壮士守四行”；</w:t>
      </w:r>
    </w:p>
    <w:p>
      <w:pPr>
        <w:ind w:left="0" w:right="0" w:firstLine="560"/>
        <w:spacing w:before="450" w:after="450" w:line="312" w:lineRule="auto"/>
      </w:pPr>
      <w:r>
        <w:rPr>
          <w:rFonts w:ascii="宋体" w:hAnsi="宋体" w:eastAsia="宋体" w:cs="宋体"/>
          <w:color w:val="000"/>
          <w:sz w:val="28"/>
          <w:szCs w:val="28"/>
        </w:rPr>
        <w:t xml:space="preserve">我们只听说过歼敌200余人（最初说是3000余人）的平型关大捷，却没有听说过歼敌整整一个师团的万家岭大捷；</w:t>
      </w:r>
    </w:p>
    <w:p>
      <w:pPr>
        <w:ind w:left="0" w:right="0" w:firstLine="560"/>
        <w:spacing w:before="450" w:after="450" w:line="312" w:lineRule="auto"/>
      </w:pPr>
      <w:r>
        <w:rPr>
          <w:rFonts w:ascii="宋体" w:hAnsi="宋体" w:eastAsia="宋体" w:cs="宋体"/>
          <w:color w:val="000"/>
          <w:sz w:val="28"/>
          <w:szCs w:val="28"/>
        </w:rPr>
        <w:t xml:space="preserve">我们只听说过百团大战，却没有听说过反法西斯同盟建立后英美在东南亚一败涂地，同盟国取得的第一场胜利是我们打的第三次长沙会战；</w:t>
      </w:r>
    </w:p>
    <w:p>
      <w:pPr>
        <w:ind w:left="0" w:right="0" w:firstLine="560"/>
        <w:spacing w:before="450" w:after="450" w:line="312" w:lineRule="auto"/>
      </w:pPr>
      <w:r>
        <w:rPr>
          <w:rFonts w:ascii="宋体" w:hAnsi="宋体" w:eastAsia="宋体" w:cs="宋体"/>
          <w:color w:val="000"/>
          <w:sz w:val="28"/>
          <w:szCs w:val="28"/>
        </w:rPr>
        <w:t xml:space="preserve">我们只听说过国民党军在抗战一年内连丢北平、天津、上海、南京、武汉五个大城市，却没有听说过在淞沪会战、武汉会战中百万中国军人浴血奋战，以2～3:1的代价使日寇伤亡20余万，从此丧失大规模全面进攻的能力；</w:t>
      </w:r>
    </w:p>
    <w:p>
      <w:pPr>
        <w:ind w:left="0" w:right="0" w:firstLine="560"/>
        <w:spacing w:before="450" w:after="450" w:line="312" w:lineRule="auto"/>
      </w:pPr>
      <w:r>
        <w:rPr>
          <w:rFonts w:ascii="宋体" w:hAnsi="宋体" w:eastAsia="宋体" w:cs="宋体"/>
          <w:color w:val="000"/>
          <w:sz w:val="28"/>
          <w:szCs w:val="28"/>
        </w:rPr>
        <w:t xml:space="preserve">我们只听说过国民党军的豫湘桂大溃败，没有听说过那是日寇组织了50万人狗急跳墙式的最后垂死挣扎，而此次战役中的衡阳保卫战1万中国军人殊死抵抗，死守50余天，歼敌近2万人，勇敢壮烈令日寇和英美均为之折服；</w:t>
      </w:r>
    </w:p>
    <w:p>
      <w:pPr>
        <w:ind w:left="0" w:right="0" w:firstLine="560"/>
        <w:spacing w:before="450" w:after="450" w:line="312" w:lineRule="auto"/>
      </w:pPr>
      <w:r>
        <w:rPr>
          <w:rFonts w:ascii="宋体" w:hAnsi="宋体" w:eastAsia="宋体" w:cs="宋体"/>
          <w:color w:val="000"/>
          <w:sz w:val="28"/>
          <w:szCs w:val="28"/>
        </w:rPr>
        <w:t xml:space="preserve">我们只听说过抗战中国民党军获得大批美援赖以苟延残喘，没有听说过太平洋战争爆发前我们基本是孤军奋战，老英老美怕得罪日本袖手旁观，而大批美援</w:t>
      </w:r>
    </w:p>
    <w:p>
      <w:pPr>
        <w:ind w:left="0" w:right="0" w:firstLine="560"/>
        <w:spacing w:before="450" w:after="450" w:line="312" w:lineRule="auto"/>
      </w:pPr>
      <w:r>
        <w:rPr>
          <w:rFonts w:ascii="宋体" w:hAnsi="宋体" w:eastAsia="宋体" w:cs="宋体"/>
          <w:color w:val="000"/>
          <w:sz w:val="28"/>
          <w:szCs w:val="28"/>
        </w:rPr>
        <w:t xml:space="preserve">也是我军将士奋勇作战打通印滇缅公路后才有可能得到的。</w:t>
      </w:r>
    </w:p>
    <w:p>
      <w:pPr>
        <w:ind w:left="0" w:right="0" w:firstLine="560"/>
        <w:spacing w:before="450" w:after="450" w:line="312" w:lineRule="auto"/>
      </w:pPr>
      <w:r>
        <w:rPr>
          <w:rFonts w:ascii="宋体" w:hAnsi="宋体" w:eastAsia="宋体" w:cs="宋体"/>
          <w:color w:val="000"/>
          <w:sz w:val="28"/>
          <w:szCs w:val="28"/>
        </w:rPr>
        <w:t xml:space="preserve">我们只知中日国土、人口相差甚巨，不知抗战前两国军力、工业相差更为悬殊，倭寇“三个月灭亡中国”并非痴人说梦的狂言（可以对比一下太平洋战争爆发后不到半年日军20万人将英美荷军30万人打得落花流水，横扫整个东南亚、西太平洋的骄人“战绩”）</w:t>
      </w:r>
    </w:p>
    <w:p>
      <w:pPr>
        <w:ind w:left="0" w:right="0" w:firstLine="560"/>
        <w:spacing w:before="450" w:after="450" w:line="312" w:lineRule="auto"/>
      </w:pPr>
      <w:r>
        <w:rPr>
          <w:rFonts w:ascii="宋体" w:hAnsi="宋体" w:eastAsia="宋体" w:cs="宋体"/>
          <w:color w:val="000"/>
          <w:sz w:val="28"/>
          <w:szCs w:val="28"/>
        </w:rPr>
        <w:t xml:space="preserve">我们没听说过的还有：</w:t>
      </w:r>
    </w:p>
    <w:p>
      <w:pPr>
        <w:ind w:left="0" w:right="0" w:firstLine="560"/>
        <w:spacing w:before="450" w:after="450" w:line="312" w:lineRule="auto"/>
      </w:pPr>
      <w:r>
        <w:rPr>
          <w:rFonts w:ascii="宋体" w:hAnsi="宋体" w:eastAsia="宋体" w:cs="宋体"/>
          <w:color w:val="000"/>
          <w:sz w:val="28"/>
          <w:szCs w:val="28"/>
        </w:rPr>
        <w:t xml:space="preserve">抗战初期英美德纷纷施压，以调停为名，要中国向日本乞降，是蒋介石顶住巨大压力“宁为玉碎，不为瓦全”，坚忍抗击日寇，与之周旋，等待世界时局变化。</w:t>
      </w:r>
    </w:p>
    <w:p>
      <w:pPr>
        <w:ind w:left="0" w:right="0" w:firstLine="560"/>
        <w:spacing w:before="450" w:after="450" w:line="312" w:lineRule="auto"/>
      </w:pPr>
      <w:r>
        <w:rPr>
          <w:rFonts w:ascii="宋体" w:hAnsi="宋体" w:eastAsia="宋体" w:cs="宋体"/>
          <w:color w:val="000"/>
          <w:sz w:val="28"/>
          <w:szCs w:val="28"/>
        </w:rPr>
        <w:t xml:space="preserve">抗战最后一年的湘西会战打得日寇心惊胆战，4万日军成为瓮中之鳖。远征印度、两次远征缅甸重创日军，拯救了无数英军的生命，令英军驻缅司令官感激涕零；</w:t>
      </w:r>
    </w:p>
    <w:p>
      <w:pPr>
        <w:ind w:left="0" w:right="0" w:firstLine="560"/>
        <w:spacing w:before="450" w:after="450" w:line="312" w:lineRule="auto"/>
      </w:pPr>
      <w:r>
        <w:rPr>
          <w:rFonts w:ascii="宋体" w:hAnsi="宋体" w:eastAsia="宋体" w:cs="宋体"/>
          <w:color w:val="000"/>
          <w:sz w:val="28"/>
          <w:szCs w:val="28"/>
        </w:rPr>
        <w:t xml:space="preserve">丘吉尔在英国下议院盛赞中国军队的骁勇善战，而称赞之后即陷入沉默，因为一是反衬了英军在亚洲对日作战的溃不成军，二是感到了中国作为大国崛起后对英国在亚洲殖民利益的威胁。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抗日战争打出了中国人的骨气，令全世界刮目相看，国际地位一跃千丈，战后成为与英美苏并列的四强之一。</w:t>
      </w:r>
    </w:p>
    <w:p>
      <w:pPr>
        <w:ind w:left="0" w:right="0" w:firstLine="560"/>
        <w:spacing w:before="450" w:after="450" w:line="312" w:lineRule="auto"/>
      </w:pPr>
      <w:r>
        <w:rPr>
          <w:rFonts w:ascii="宋体" w:hAnsi="宋体" w:eastAsia="宋体" w:cs="宋体"/>
          <w:color w:val="000"/>
          <w:sz w:val="28"/>
          <w:szCs w:val="28"/>
        </w:rPr>
        <w:t xml:space="preserve">抗战中，中国人团结一心，坚忍不拔，付出巨大牺牲赢得了最后的胜利。而领导者蒋介石是当之无愧是最坚定和最顽强的抗日民族英雄。</w:t>
      </w:r>
    </w:p>
    <w:p>
      <w:pPr>
        <w:ind w:left="0" w:right="0" w:firstLine="560"/>
        <w:spacing w:before="450" w:after="450" w:line="312" w:lineRule="auto"/>
      </w:pPr>
      <w:r>
        <w:rPr>
          <w:rFonts w:ascii="宋体" w:hAnsi="宋体" w:eastAsia="宋体" w:cs="宋体"/>
          <w:color w:val="000"/>
          <w:sz w:val="28"/>
          <w:szCs w:val="28"/>
        </w:rPr>
        <w:t xml:space="preserve">可是，这样一场奋张民族精神，使一个一盘散沙、濒于灭顶的民族浴火重生的气壮山河、永载史册的伟大战争今天却被我们很多人看成是耻辱，当成表现中国人劣根性的教材，这实在不能不说他们不懂历史，或者说历史被歪曲了，真相被隐藏了。</w:t>
      </w:r>
    </w:p>
    <w:p>
      <w:pPr>
        <w:ind w:left="0" w:right="0" w:firstLine="560"/>
        <w:spacing w:before="450" w:after="450" w:line="312" w:lineRule="auto"/>
      </w:pPr>
      <w:r>
        <w:rPr>
          <w:rFonts w:ascii="宋体" w:hAnsi="宋体" w:eastAsia="宋体" w:cs="宋体"/>
          <w:color w:val="000"/>
          <w:sz w:val="28"/>
          <w:szCs w:val="28"/>
        </w:rPr>
        <w:t xml:space="preserve">重新认识八年抗战，有助于我们从“仇日”的不健康心理阴影中走出。对于蒋介石在抗日战争中的贡献自有公论，下面转引网友文章，虽非自己所写，但基本代表了我的观点：</w:t>
      </w:r>
    </w:p>
    <w:p>
      <w:pPr>
        <w:ind w:left="0" w:right="0" w:firstLine="560"/>
        <w:spacing w:before="450" w:after="450" w:line="312" w:lineRule="auto"/>
      </w:pPr>
      <w:r>
        <w:rPr>
          <w:rFonts w:ascii="宋体" w:hAnsi="宋体" w:eastAsia="宋体" w:cs="宋体"/>
          <w:color w:val="000"/>
          <w:sz w:val="28"/>
          <w:szCs w:val="28"/>
        </w:rPr>
        <w:t xml:space="preserve">蒋介石，是中国20世纪最伟大的领导人之一。</w:t>
      </w:r>
    </w:p>
    <w:p>
      <w:pPr>
        <w:ind w:left="0" w:right="0" w:firstLine="560"/>
        <w:spacing w:before="450" w:after="450" w:line="312" w:lineRule="auto"/>
      </w:pPr>
      <w:r>
        <w:rPr>
          <w:rFonts w:ascii="宋体" w:hAnsi="宋体" w:eastAsia="宋体" w:cs="宋体"/>
          <w:color w:val="000"/>
          <w:sz w:val="28"/>
          <w:szCs w:val="28"/>
        </w:rPr>
        <w:t xml:space="preserve">„„重新审视历史后发现，是他领导了中国人民伟大的抗日战争，是最坚定和最顽强的抗日民族英雄。在抗日战争中，蒋介石曾在一份批文中说，“今后如再有人借汪精卫事来说与日本和谈的问题，以叛国罪论处，杀无赦。”其中可见其对抗战的决心与态度。</w:t>
      </w:r>
    </w:p>
    <w:p>
      <w:pPr>
        <w:ind w:left="0" w:right="0" w:firstLine="560"/>
        <w:spacing w:before="450" w:after="450" w:line="312" w:lineRule="auto"/>
      </w:pPr>
      <w:r>
        <w:rPr>
          <w:rFonts w:ascii="宋体" w:hAnsi="宋体" w:eastAsia="宋体" w:cs="宋体"/>
          <w:color w:val="000"/>
          <w:sz w:val="28"/>
          <w:szCs w:val="28"/>
        </w:rPr>
        <w:t xml:space="preserve">蒋介石的日记被其后人全部存放在美国斯坦福大学胡佛研究院档案馆。最近，蒋介石1917年至1945年的日记已对学者开放，从中可以看到他是一个人品超群的人。他如何修身，如何励志，也值得后人特别是青年人学习。蒋介石从1917年开始，几乎每天写日记，连续55年，不但记录政事，也有私生活。他的日记不但成了中国近代史的重要史料，还成为人们认识他内心世界的重要入口。蒋介石心怀坦荡，日记中不但有他的功绩，也有他的败笔和寻花问柳的丑事。从他的部分日记，可以看到他是一个愿意而且勇于向历史负责的人，他的内心是光明的。他思考的是中国的大事，而不是个人的势力和地盘。这样一个有着伟大功绩，品德高尚的人，应该是中国20世纪的伟人之一。</w:t>
      </w:r>
    </w:p>
    <w:p>
      <w:pPr>
        <w:ind w:left="0" w:right="0" w:firstLine="560"/>
        <w:spacing w:before="450" w:after="450" w:line="312" w:lineRule="auto"/>
      </w:pPr>
      <w:r>
        <w:rPr>
          <w:rFonts w:ascii="宋体" w:hAnsi="宋体" w:eastAsia="宋体" w:cs="宋体"/>
          <w:color w:val="000"/>
          <w:sz w:val="28"/>
          <w:szCs w:val="28"/>
        </w:rPr>
        <w:t xml:space="preserve">回顾中国几十年来，一些被誉为“伟大”的人物，他们有蒋介石的功绩吗？他们有蒋介石的人品吗？他们敢于把自己的内心世界书写下来，留给后世评判吗？他们留下的只是是经过再三斟酌、高级秘书润色甚至代笔的文选，有些还是会议讨论的结果。他们不敢也不愿向后人负责，向历史负责。他们朝思暮想的是权力，他们把用暴力夺来的权力当私有财产，不但想守住权力，还想死后谁来继承权力。对比之下，蒋介石为中国人民伟大的领袖人物。</w:t>
      </w:r>
    </w:p>
    <w:p>
      <w:pPr>
        <w:ind w:left="0" w:right="0" w:firstLine="560"/>
        <w:spacing w:before="450" w:after="450" w:line="312" w:lineRule="auto"/>
      </w:pPr>
      <w:r>
        <w:rPr>
          <w:rFonts w:ascii="宋体" w:hAnsi="宋体" w:eastAsia="宋体" w:cs="宋体"/>
          <w:color w:val="000"/>
          <w:sz w:val="28"/>
          <w:szCs w:val="28"/>
        </w:rPr>
        <w:t xml:space="preserve">由于在抗日战争中的巨大贡献，中华民国成为联合国创建者和五个常任理事国之一（其它四国为美、英、法、苏），极大地提高了中国的国际地位。</w:t>
      </w:r>
    </w:p>
    <w:p>
      <w:pPr>
        <w:ind w:left="0" w:right="0" w:firstLine="560"/>
        <w:spacing w:before="450" w:after="450" w:line="312" w:lineRule="auto"/>
      </w:pPr>
      <w:r>
        <w:rPr>
          <w:rFonts w:ascii="宋体" w:hAnsi="宋体" w:eastAsia="宋体" w:cs="宋体"/>
          <w:color w:val="000"/>
          <w:sz w:val="28"/>
          <w:szCs w:val="28"/>
        </w:rPr>
        <w:t xml:space="preserve">蒋介石才是真正的民族英雄。就历史而言，中国历史上有过三次外国（或外族）的全面入侵，其中有两次亡国（或亡朝）：其一是宋，其一是明。唯一没有亡国（或亡朝）、并且全面战胜了侵略的，就是中华民国。有经济发展、军事技术优势尚且败于蛮夷小邦并亡国（或亡朝）灭身的岳飞、文天祥、史可法等反侵略人物，都能被称为民族英雄，那么在枪不如人、炮不如人、内讧连连、四分五裂的情况下，领导中华民族长期守土抗战，击败用坦克、飞机、战舰武装起来的工业大国日本，最终赢得胜利的蒋介石，怎能不是民族英雄！（此段文字值得商</w:t>
      </w:r>
    </w:p>
    <w:p>
      <w:pPr>
        <w:ind w:left="0" w:right="0" w:firstLine="560"/>
        <w:spacing w:before="450" w:after="450" w:line="312" w:lineRule="auto"/>
      </w:pPr>
      <w:r>
        <w:rPr>
          <w:rFonts w:ascii="宋体" w:hAnsi="宋体" w:eastAsia="宋体" w:cs="宋体"/>
          <w:color w:val="000"/>
          <w:sz w:val="28"/>
          <w:szCs w:val="28"/>
        </w:rPr>
        <w:t xml:space="preserve">榷，岳飞、文天祥、史可法只能说是英雄，而不是民族英雄，因为蒙古族、女真都是从属于中华民族）</w:t>
      </w:r>
    </w:p>
    <w:p>
      <w:pPr>
        <w:ind w:left="0" w:right="0" w:firstLine="560"/>
        <w:spacing w:before="450" w:after="450" w:line="312" w:lineRule="auto"/>
      </w:pPr>
      <w:r>
        <w:rPr>
          <w:rFonts w:ascii="宋体" w:hAnsi="宋体" w:eastAsia="宋体" w:cs="宋体"/>
          <w:color w:val="000"/>
          <w:sz w:val="28"/>
          <w:szCs w:val="28"/>
        </w:rPr>
        <w:t xml:space="preserve">就二战而言，凡被德、日、意侵略的大国，在欧洲除了苏俄，在亚洲除了中国，没有不亡国的（英国本土只遭轰炸，未遭登陆，故不在此列）。而未亡国家的领袖，如苏俄的斯大林，其沦陷的土地不比中国小，伤亡的人数亦不比中国少；被亡国家的领袖，如法国的戴高乐，都能身负民族英雄的荣耀；非但没有亡国，并且对世界反法西斯战争有卓越贡献的战胜国——中华民国领袖——中华民国国防最高委员会委员长、反法西斯中国战区最高统帅的蒋介石，又怎能不是民族英雄！</w:t>
      </w:r>
    </w:p>
    <w:p>
      <w:pPr>
        <w:ind w:left="0" w:right="0" w:firstLine="560"/>
        <w:spacing w:before="450" w:after="450" w:line="312" w:lineRule="auto"/>
      </w:pPr>
      <w:r>
        <w:rPr>
          <w:rFonts w:ascii="宋体" w:hAnsi="宋体" w:eastAsia="宋体" w:cs="宋体"/>
          <w:color w:val="000"/>
          <w:sz w:val="28"/>
          <w:szCs w:val="28"/>
        </w:rPr>
        <w:t xml:space="preserve">就二战期间各国的国内情形而言，应该说，没有一个国家的反法西斯战争比中国的反法西斯战争更加难以领导。因为刚刚统一了中国的蒋介石所面临的，不仅有外患，更有内忧；不仅有日本的侵略，而且有各式各样军阀残余的连续反叛。这些大大小小的武装割据势力，对如何扩大自己的私人武装与地盘向来是处心积虑，但对如何发展经济、提升综合国力、维护国家主权、加强民族团结则缺乏热情，套用古书来说，就是“喜则连横抗上，怒则竞力相拚”，完完全全是一盘散沙。当此之时，以蒋介石为代表的中华民国，虽然面临“数面作战、国无同类”的困境，却仍能团结国人，内平叛乱叛国，外抗强敌侵略，非但没有亡国，而正是在这一场反法西斯战争中，荡尽了百年来压在中国人民头上的奇耻大辱，废除了一系列不平等条约，收回了东北、台湾及澎湖列岛的主权，以一积弱之国而成为世界反法西斯四大领袖国之一，争得了举世公认的荣耀。作为中华民国最高统帅的蒋介石先生，若不是民族英雄，那么，世界上还有谁敢称民族英雄？！（写得好！！）</w:t>
      </w:r>
    </w:p>
    <w:p>
      <w:pPr>
        <w:ind w:left="0" w:right="0" w:firstLine="560"/>
        <w:spacing w:before="450" w:after="450" w:line="312" w:lineRule="auto"/>
      </w:pPr>
      <w:r>
        <w:rPr>
          <w:rFonts w:ascii="宋体" w:hAnsi="宋体" w:eastAsia="宋体" w:cs="宋体"/>
          <w:color w:val="000"/>
          <w:sz w:val="28"/>
          <w:szCs w:val="28"/>
        </w:rPr>
        <w:t xml:space="preserve">说蒋介石是民族英雄，还不仅仅因为他是中国战时领袖和他拥有领导抗战的功绩，还在于他是那一场伟大抗战的实际指挥者和参加者。他在“8.13”抗战中，曾数次冒着被日军击落的危险多次飞向上海火线督战，其夫人宋美龄亦曾在劳军途中被日军飞机炸伤。而这，在所有二战各国领袖中是绝无仅有的。遥坐衙内，指挥虎门销烟的两广总督林则徐，可以被称为民族英雄；亲赴前线的全国最高统帅蒋介石，更是民族英雄中的大英雄！（与林则徐比虽显牵强，但蒋介石在抗战中多次亲临前线指挥确乎属实）</w:t>
      </w:r>
    </w:p>
    <w:p>
      <w:pPr>
        <w:ind w:left="0" w:right="0" w:firstLine="560"/>
        <w:spacing w:before="450" w:after="450" w:line="312" w:lineRule="auto"/>
      </w:pPr>
      <w:r>
        <w:rPr>
          <w:rFonts w:ascii="宋体" w:hAnsi="宋体" w:eastAsia="宋体" w:cs="宋体"/>
          <w:color w:val="000"/>
          <w:sz w:val="28"/>
          <w:szCs w:val="28"/>
        </w:rPr>
        <w:t xml:space="preserve">中国军队正是在蒋委员长的领导下进行了长达八年的民族圣战，在一个极端贫困弱小的农业国家，中国军队凭借血肉之躯与顽强的民族斗志与强敌周旋，以冷兵器参与现代化战争，屡战屡败，屡败屡战，终于由最初的空间换时间的非对称的拖延战，最后发展为逐渐对称的反击战。这支军队是伟大的，统帅这支军队的蒋委员长更是伟大中之伟大者。当时中国国民之抗战勇气不曾有丝毫之泯灭，当时中国军队之抗战勇气亦不曾有丝毫之泯灭，就因为中国还有陪都重庆在，重庆还有蒋委员长在。蒋委员长以坚强的毅力和决心置个人安危生死于度外，忍辱负重，卧薪尝胆，领导一个四分五裂的国家，率领一支四分五裂的军队实现一致对外的民族圣战，其功其德，翻阅几千年的中国历史，唯有他一人而已。</w:t>
      </w:r>
    </w:p>
    <w:p>
      <w:pPr>
        <w:ind w:left="0" w:right="0" w:firstLine="560"/>
        <w:spacing w:before="450" w:after="450" w:line="312" w:lineRule="auto"/>
      </w:pPr>
      <w:r>
        <w:rPr>
          <w:rFonts w:ascii="黑体" w:hAnsi="黑体" w:eastAsia="黑体" w:cs="黑体"/>
          <w:color w:val="000000"/>
          <w:sz w:val="36"/>
          <w:szCs w:val="36"/>
          <w:b w:val="1"/>
          <w:bCs w:val="1"/>
        </w:rPr>
        <w:t xml:space="preserve">第五篇：读《鲁迅传》后感</w:t>
      </w:r>
    </w:p>
    <w:p>
      <w:pPr>
        <w:ind w:left="0" w:right="0" w:firstLine="560"/>
        <w:spacing w:before="450" w:after="450" w:line="312" w:lineRule="auto"/>
      </w:pPr>
      <w:r>
        <w:rPr>
          <w:rFonts w:ascii="宋体" w:hAnsi="宋体" w:eastAsia="宋体" w:cs="宋体"/>
          <w:color w:val="000"/>
          <w:sz w:val="28"/>
          <w:szCs w:val="28"/>
        </w:rPr>
        <w:t xml:space="preserve">读《鲁迅传》后感</w:t>
      </w:r>
    </w:p>
    <w:p>
      <w:pPr>
        <w:ind w:left="0" w:right="0" w:firstLine="560"/>
        <w:spacing w:before="450" w:after="450" w:line="312" w:lineRule="auto"/>
      </w:pPr>
      <w:r>
        <w:rPr>
          <w:rFonts w:ascii="宋体" w:hAnsi="宋体" w:eastAsia="宋体" w:cs="宋体"/>
          <w:color w:val="000"/>
          <w:sz w:val="28"/>
          <w:szCs w:val="28"/>
        </w:rPr>
        <w:t xml:space="preserve">姓名：邵志强 学号：101302124 班级：园林1班</w:t>
      </w:r>
    </w:p>
    <w:p>
      <w:pPr>
        <w:ind w:left="0" w:right="0" w:firstLine="560"/>
        <w:spacing w:before="450" w:after="450" w:line="312" w:lineRule="auto"/>
      </w:pPr>
      <w:r>
        <w:rPr>
          <w:rFonts w:ascii="宋体" w:hAnsi="宋体" w:eastAsia="宋体" w:cs="宋体"/>
          <w:color w:val="000"/>
          <w:sz w:val="28"/>
          <w:szCs w:val="28"/>
        </w:rPr>
        <w:t xml:space="preserve">带着一种好奇和探究的心理我开始阅读鲁迅，一个伟大寻求着的心声，读到了鲁迅的思想，情感，知识，态度，言行。了解了鲁迅的平凡而伟大的一生，对人生有了进一步的思考和反省，更认识到鲁迅外冷内热的热烈情怀，对人生的深刻认识和挚爱。正因为对人生刻骨铭心的爱，才有了对戕害人生的言行的痛彻骨髓的恨，才有“横眉冷对千夫指，俯首甘为孺子牛”的人生写照。</w:t>
      </w:r>
    </w:p>
    <w:p>
      <w:pPr>
        <w:ind w:left="0" w:right="0" w:firstLine="560"/>
        <w:spacing w:before="450" w:after="450" w:line="312" w:lineRule="auto"/>
      </w:pPr>
      <w:r>
        <w:rPr>
          <w:rFonts w:ascii="宋体" w:hAnsi="宋体" w:eastAsia="宋体" w:cs="宋体"/>
          <w:color w:val="000"/>
          <w:sz w:val="28"/>
          <w:szCs w:val="28"/>
        </w:rPr>
        <w:t xml:space="preserve">鲁迅（1881.9.25～1936.10.19），浙江绍兴人，原名周树人，字豫山，他时常穿一件朴素的中式长衫，头发像刷子一样直竖着，浓密的胡须形成了一个隶书的“一”字。毛主席评价他是伟大的无产阶级的文学家、思想家、革命家，是中国文化革命的主将。也被人民称为“民族魂”。</w:t>
      </w:r>
    </w:p>
    <w:p>
      <w:pPr>
        <w:ind w:left="0" w:right="0" w:firstLine="560"/>
        <w:spacing w:before="450" w:after="450" w:line="312" w:lineRule="auto"/>
      </w:pPr>
      <w:r>
        <w:rPr>
          <w:rFonts w:ascii="宋体" w:hAnsi="宋体" w:eastAsia="宋体" w:cs="宋体"/>
          <w:color w:val="000"/>
          <w:sz w:val="28"/>
          <w:szCs w:val="28"/>
        </w:rPr>
        <w:t xml:space="preserve">鲁迅想通过医学启发中国人的觉悟。但他的这种梦想并没有维持多久，就被严酷的现实粉碎了。在日本，作为一个弱国子民的鲁迅，经常受到具有军国主义倾向的日本人的高度歧视。在他们的眼睛里，凡是中国人都是“低能儿”，鲁迅的解剖学成绩是95分，就被他们怀疑为担任解剖课的教师藤野严九郎把考题泄露给了他。这使鲁迅深感作为一个弱国子民的悲哀。有一次，在上课前放映的幻灯画片中，鲁迅看到一个中国人为俄国人做侦探，被日本军队捉住杀头，一群中国人却若无其事地站在旁边看热闹。鲁迅受到极大的刺激。这时他已经认识到，精神上的麻木比身体上的虚弱更加可怕。要改变中华民族在世界上的悲剧命运，首要的是改变所有中国人的精神，而善于改变中国人的精神的，则首先是文学和艺术。于是鲁迅弃医从文，离开仙台医学专门学校，回到东京，翻译外国文学作品，筹办文学杂志，发表文章，从事文学活动。在当时，他与朋友们讨论最多的是关于中国国民性的问题：怎样才是理想的人性？中国国民性中最缺乏的是什么？它的病根何在？通过这种思考，鲁迅把个人的人生体验同整个中华民族的命运联系起来，奠定了他后来作为一个文学家、思想家的基本思想基础。</w:t>
      </w:r>
    </w:p>
    <w:p>
      <w:pPr>
        <w:ind w:left="0" w:right="0" w:firstLine="560"/>
        <w:spacing w:before="450" w:after="450" w:line="312" w:lineRule="auto"/>
      </w:pPr>
      <w:r>
        <w:rPr>
          <w:rFonts w:ascii="宋体" w:hAnsi="宋体" w:eastAsia="宋体" w:cs="宋体"/>
          <w:color w:val="000"/>
          <w:sz w:val="28"/>
          <w:szCs w:val="28"/>
        </w:rPr>
        <w:t xml:space="preserve">人的生命是这样的珍贵，我们的人生如果用一种健康科学的态度和思想来经营和维持的话，我们本来可以过的更加幸福和快乐。社会组织结构的不合理，导致社会功能的不正常，导致社会家庭生活的不科学不健康，谁之过?社会管理者的责任，当然也有我们自己的责任。因为我们没有充分争取和使用我们手中的权力，缺乏对利益保护的追求认识和理解。民主与科学是人类发展进步的锐利武器，经过流血牺牲换来的宝贵财富却让我们弃之如敝履，能不</w:t>
      </w:r>
    </w:p>
    <w:p>
      <w:pPr>
        <w:ind w:left="0" w:right="0" w:firstLine="560"/>
        <w:spacing w:before="450" w:after="450" w:line="312" w:lineRule="auto"/>
      </w:pPr>
      <w:r>
        <w:rPr>
          <w:rFonts w:ascii="宋体" w:hAnsi="宋体" w:eastAsia="宋体" w:cs="宋体"/>
          <w:color w:val="000"/>
          <w:sz w:val="28"/>
          <w:szCs w:val="28"/>
        </w:rPr>
        <w:t xml:space="preserve">说是我们的悲哀吗？一个缺乏有机统一组织的社会系统是不可能完全表现他的生命的丰富和生动的，一个健康的生命机体，有完善的系统组织，保证了功能的健全和活动的正常，实现了生命的完美展现，这才是可喜可贺的人生历史。</w:t>
      </w:r>
    </w:p>
    <w:p>
      <w:pPr>
        <w:ind w:left="0" w:right="0" w:firstLine="560"/>
        <w:spacing w:before="450" w:after="450" w:line="312" w:lineRule="auto"/>
      </w:pPr>
      <w:r>
        <w:rPr>
          <w:rFonts w:ascii="宋体" w:hAnsi="宋体" w:eastAsia="宋体" w:cs="宋体"/>
          <w:color w:val="000"/>
          <w:sz w:val="28"/>
          <w:szCs w:val="28"/>
        </w:rPr>
        <w:t xml:space="preserve">鲁迅先生为构建新型的国民思想付出了一生的努力，和革命先行者孙中山一样做了一个彻底的坚定革命战士。我们却自陷在物欲横流的漩涡中不能自拔，这是多么悲哀的事！痛心疾首之余，仍然不想放弃自己的人生理想，那是我一生的追求，为了人生的幸福，必须像鲁迅先生一样做“韧”的努力和奋斗。周围的人们还会沉迷在现有的唯利是图的圈子里用异样的眼神看人，但在我的好友中已经有人觉醒，趁着黎明前黑暗的掩护悄悄地向着光明的方向轻装前进了。我要抓紧时间学习，去追赶前面奔跑的人们--------像鲁迅一样，做一个爱憎分明的人，做一个真正的中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2025-07-23T22:27:02+08:00</dcterms:created>
  <dcterms:modified xsi:type="dcterms:W3CDTF">2025-07-23T22:27:02+08:00</dcterms:modified>
</cp:coreProperties>
</file>

<file path=docProps/custom.xml><?xml version="1.0" encoding="utf-8"?>
<Properties xmlns="http://schemas.openxmlformats.org/officeDocument/2006/custom-properties" xmlns:vt="http://schemas.openxmlformats.org/officeDocument/2006/docPropsVTypes"/>
</file>