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如何提高学生的课堂参与性</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学生的课堂参与性如何提高学生的课堂参与性相比语、数、英，历史课历来不被学生重视。有些学生甚至这样认为：历史这门学科到初三考试全开卷，通过没有问题，平时上课听不听无所谓，何必像语文、数学、英语等这些学科这么认真。因此历史课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第一篇：如何提高学生的课堂参与性</w:t>
      </w:r>
    </w:p>
    <w:p>
      <w:pPr>
        <w:ind w:left="0" w:right="0" w:firstLine="560"/>
        <w:spacing w:before="450" w:after="450" w:line="312" w:lineRule="auto"/>
      </w:pPr>
      <w:r>
        <w:rPr>
          <w:rFonts w:ascii="宋体" w:hAnsi="宋体" w:eastAsia="宋体" w:cs="宋体"/>
          <w:color w:val="000"/>
          <w:sz w:val="28"/>
          <w:szCs w:val="28"/>
        </w:rPr>
        <w:t xml:space="preserve">如何提高学生的课堂参与性</w:t>
      </w:r>
    </w:p>
    <w:p>
      <w:pPr>
        <w:ind w:left="0" w:right="0" w:firstLine="560"/>
        <w:spacing w:before="450" w:after="450" w:line="312" w:lineRule="auto"/>
      </w:pPr>
      <w:r>
        <w:rPr>
          <w:rFonts w:ascii="宋体" w:hAnsi="宋体" w:eastAsia="宋体" w:cs="宋体"/>
          <w:color w:val="000"/>
          <w:sz w:val="28"/>
          <w:szCs w:val="28"/>
        </w:rPr>
        <w:t xml:space="preserve">相比语、数、英，历史课历来不被学生重视。有些学生甚至这样认为：历史这门学科到初三考试全开卷，通过没有问题，平时上课听不听无所谓，何必像语文、数学、英语等这些学科这么认真。因此历史课的教学确实给我们带来了一定的困难。那么面对今天的学生，我们历史老师要怎样做呢？我想，首先应从自身的教学抓起，搞活课堂教学，让学生喜爱我们的历史课，这就需要我们努力去了解学生的学习动机，培养学生正确的学习动机。那么，如何培养学生的学习动机呢？</w:t>
      </w:r>
    </w:p>
    <w:p>
      <w:pPr>
        <w:ind w:left="0" w:right="0" w:firstLine="560"/>
        <w:spacing w:before="450" w:after="450" w:line="312" w:lineRule="auto"/>
      </w:pPr>
      <w:r>
        <w:rPr>
          <w:rFonts w:ascii="宋体" w:hAnsi="宋体" w:eastAsia="宋体" w:cs="宋体"/>
          <w:color w:val="000"/>
          <w:sz w:val="28"/>
          <w:szCs w:val="28"/>
        </w:rPr>
        <w:t xml:space="preserve">一、设计好历史课的导入语</w:t>
      </w:r>
    </w:p>
    <w:p>
      <w:pPr>
        <w:ind w:left="0" w:right="0" w:firstLine="560"/>
        <w:spacing w:before="450" w:after="450" w:line="312" w:lineRule="auto"/>
      </w:pPr>
      <w:r>
        <w:rPr>
          <w:rFonts w:ascii="宋体" w:hAnsi="宋体" w:eastAsia="宋体" w:cs="宋体"/>
          <w:color w:val="000"/>
          <w:sz w:val="28"/>
          <w:szCs w:val="28"/>
        </w:rPr>
        <w:t xml:space="preserve">上历史课如何吸引学生注意力呢？其中的一个关键在于教师的开课导言即导入语上。导入语，要新奇、有趣，能吸引学生注意力，激发学习兴趣，才能收到较好的教学效果。</w:t>
      </w:r>
    </w:p>
    <w:p>
      <w:pPr>
        <w:ind w:left="0" w:right="0" w:firstLine="560"/>
        <w:spacing w:before="450" w:after="450" w:line="312" w:lineRule="auto"/>
      </w:pPr>
      <w:r>
        <w:rPr>
          <w:rFonts w:ascii="宋体" w:hAnsi="宋体" w:eastAsia="宋体" w:cs="宋体"/>
          <w:color w:val="000"/>
          <w:sz w:val="28"/>
          <w:szCs w:val="28"/>
        </w:rPr>
        <w:t xml:space="preserve">1、创设情境导入</w:t>
      </w:r>
    </w:p>
    <w:p>
      <w:pPr>
        <w:ind w:left="0" w:right="0" w:firstLine="560"/>
        <w:spacing w:before="450" w:after="450" w:line="312" w:lineRule="auto"/>
      </w:pPr>
      <w:r>
        <w:rPr>
          <w:rFonts w:ascii="宋体" w:hAnsi="宋体" w:eastAsia="宋体" w:cs="宋体"/>
          <w:color w:val="000"/>
          <w:sz w:val="28"/>
          <w:szCs w:val="28"/>
        </w:rPr>
        <w:t xml:space="preserve">历史学科具有时间、时空、人物的特定场景，老师应该有意识地引入具有一定情绪色彩、形象具体的历史场景，让学生有切身的体验与感悟。在教学中为学生精心设计一个个鲜活的历史舞台，让学生身临其景，感受历史。把学生带入历史氛围之中，体验历史情感，认识历史本质。如在《第二次鸦片战争》的教学中，利用《火烧圆明园》影片片段导入新课，通过圆明园火烧前后对比，调动了学生的学习热情和求知欲望。让学生走入创设的历史情景，感受历史事件的过程，当学生看完影视资料时，学生已经融入到历史情景中，然后让学生进一步行探究，教师要进行适当引导，学生进而形成自己的知识，观点，态度，情感。</w:t>
      </w:r>
    </w:p>
    <w:p>
      <w:pPr>
        <w:ind w:left="0" w:right="0" w:firstLine="560"/>
        <w:spacing w:before="450" w:after="450" w:line="312" w:lineRule="auto"/>
      </w:pPr>
      <w:r>
        <w:rPr>
          <w:rFonts w:ascii="宋体" w:hAnsi="宋体" w:eastAsia="宋体" w:cs="宋体"/>
          <w:color w:val="000"/>
          <w:sz w:val="28"/>
          <w:szCs w:val="28"/>
        </w:rPr>
        <w:t xml:space="preserve">2、诗词导入</w:t>
      </w:r>
    </w:p>
    <w:p>
      <w:pPr>
        <w:ind w:left="0" w:right="0" w:firstLine="560"/>
        <w:spacing w:before="450" w:after="450" w:line="312" w:lineRule="auto"/>
      </w:pPr>
      <w:r>
        <w:rPr>
          <w:rFonts w:ascii="宋体" w:hAnsi="宋体" w:eastAsia="宋体" w:cs="宋体"/>
          <w:color w:val="000"/>
          <w:sz w:val="28"/>
          <w:szCs w:val="28"/>
        </w:rPr>
        <w:t xml:space="preserve">这种方法能够使学生兴趣盎然，既能加深对语文基础的牢固掌握，又能对诗词的内涵产生兴趣，从而对诗词所反映的历史背景和历史人物产生浓厚的兴趣，如讲述《开元盛世》一课时，引用杜甫《忆昔》一诗：“忆昔开元全盛日，小邑犹藏万家室。稻米流脂粟米白，公私仓廪俱丰实。九州道路无豺狼，远行不劳吉日出。”从诗中可以看出当时的繁荣富庶景象，天下太平，远行安全。那么这种景象是怎么得来呢？进入新课。又如《收复台湾与抗击沙俄》亦可以用对联“开辟荆榛，千秋功业；驱逐荷虏，一代英雄。”从对联中的“荷虏”，“英雄”这两个名称进入新课。</w:t>
      </w:r>
    </w:p>
    <w:p>
      <w:pPr>
        <w:ind w:left="0" w:right="0" w:firstLine="560"/>
        <w:spacing w:before="450" w:after="450" w:line="312" w:lineRule="auto"/>
      </w:pPr>
      <w:r>
        <w:rPr>
          <w:rFonts w:ascii="宋体" w:hAnsi="宋体" w:eastAsia="宋体" w:cs="宋体"/>
          <w:color w:val="000"/>
          <w:sz w:val="28"/>
          <w:szCs w:val="28"/>
        </w:rPr>
        <w:t xml:space="preserve">3、故事导入</w:t>
      </w:r>
    </w:p>
    <w:p>
      <w:pPr>
        <w:ind w:left="0" w:right="0" w:firstLine="560"/>
        <w:spacing w:before="450" w:after="450" w:line="312" w:lineRule="auto"/>
      </w:pPr>
      <w:r>
        <w:rPr>
          <w:rFonts w:ascii="宋体" w:hAnsi="宋体" w:eastAsia="宋体" w:cs="宋体"/>
          <w:color w:val="000"/>
          <w:sz w:val="28"/>
          <w:szCs w:val="28"/>
        </w:rPr>
        <w:t xml:space="preserve">当学生尚未从课间活动的余兴中恢复平静，如果教师这时说：“听一段故事好吗?”你会发现讲台下的目光是那么的渴求，秩序是那么的井然，这时教师若能抓住时机，把学生的无意识的注意转换为有意识的注意，用故事或典故的导入</w:t>
      </w:r>
    </w:p>
    <w:p>
      <w:pPr>
        <w:ind w:left="0" w:right="0" w:firstLine="560"/>
        <w:spacing w:before="450" w:after="450" w:line="312" w:lineRule="auto"/>
      </w:pPr>
      <w:r>
        <w:rPr>
          <w:rFonts w:ascii="宋体" w:hAnsi="宋体" w:eastAsia="宋体" w:cs="宋体"/>
          <w:color w:val="000"/>
          <w:sz w:val="28"/>
          <w:szCs w:val="28"/>
        </w:rPr>
        <w:t xml:space="preserve">就收到了预定的目标，其牵线搭桥的作用也赫然跃于纸上。如在讲《西方文明之源》时，在上新课讲一段“木马计”的故事，当讲完时可以问学生：同学们还想不想听有关希腊的神话故事？”这样通过一则故事就把学生的兴趣激起来了。总之，所有历史课的“导语”最重要的是要充分利用心理学上迁移原理。使学生原有的知识对所学的新知识产生积极的影响，从而转移注意，激发兴趣与动机，这样的导入方法才是有效、可行的。</w:t>
      </w:r>
    </w:p>
    <w:p>
      <w:pPr>
        <w:ind w:left="0" w:right="0" w:firstLine="560"/>
        <w:spacing w:before="450" w:after="450" w:line="312" w:lineRule="auto"/>
      </w:pPr>
      <w:r>
        <w:rPr>
          <w:rFonts w:ascii="宋体" w:hAnsi="宋体" w:eastAsia="宋体" w:cs="宋体"/>
          <w:color w:val="000"/>
          <w:sz w:val="28"/>
          <w:szCs w:val="28"/>
        </w:rPr>
        <w:t xml:space="preserve">二、充分把握课堂的40分钟，运用多种方法教学</w:t>
      </w:r>
    </w:p>
    <w:p>
      <w:pPr>
        <w:ind w:left="0" w:right="0" w:firstLine="560"/>
        <w:spacing w:before="450" w:after="450" w:line="312" w:lineRule="auto"/>
      </w:pPr>
      <w:r>
        <w:rPr>
          <w:rFonts w:ascii="宋体" w:hAnsi="宋体" w:eastAsia="宋体" w:cs="宋体"/>
          <w:color w:val="000"/>
          <w:sz w:val="28"/>
          <w:szCs w:val="28"/>
        </w:rPr>
        <w:t xml:space="preserve">传统的历史教学，学生只是被动的接受知识，以旁观者的心态了解历史，因此课堂效果不佳。新课标提出了新的教学理念，特别强调培养学生的探究、创新和实践能力，而这些能力的培养主要通过活动来完成。</w:t>
      </w:r>
    </w:p>
    <w:p>
      <w:pPr>
        <w:ind w:left="0" w:right="0" w:firstLine="560"/>
        <w:spacing w:before="450" w:after="450" w:line="312" w:lineRule="auto"/>
      </w:pPr>
      <w:r>
        <w:rPr>
          <w:rFonts w:ascii="宋体" w:hAnsi="宋体" w:eastAsia="宋体" w:cs="宋体"/>
          <w:color w:val="000"/>
          <w:sz w:val="28"/>
          <w:szCs w:val="28"/>
        </w:rPr>
        <w:t xml:space="preserve">1、积极地创设课堂情境，让学生自主的参与活动。这是引发学生对时间关注的切入口，某一个教学活动，可以通过几个活动题目来完成。如，在七年级下册的《明清文化》中四大名著的讲解，我通过四个活动题目引导学生对这一问题的认识。第一，《三国演义》中，你最喜欢的英雄人物是谁？第二，《西游记》，你最想当得妖怪是谁，为什么？第三，《水浒传》谁最可恨？第四，《红楼梦》贾宝玉能否不出家？以上活动，激发了学生的兴趣，效果很好。</w:t>
      </w:r>
    </w:p>
    <w:p>
      <w:pPr>
        <w:ind w:left="0" w:right="0" w:firstLine="560"/>
        <w:spacing w:before="450" w:after="450" w:line="312" w:lineRule="auto"/>
      </w:pPr>
      <w:r>
        <w:rPr>
          <w:rFonts w:ascii="宋体" w:hAnsi="宋体" w:eastAsia="宋体" w:cs="宋体"/>
          <w:color w:val="000"/>
          <w:sz w:val="28"/>
          <w:szCs w:val="28"/>
        </w:rPr>
        <w:t xml:space="preserve">2、利用多媒体进行历史教学。视频是把历史呈现给学生最为行之有效的捷径，它可以把历史事实以学生最喜闻乐见的方式展示出来，让学生在音像资料中，比较真实地感受当时的场景。在新课改实施以来，许多教师把视频录象的引入作为促进学生学习的手段之一，效果颇好。</w:t>
      </w:r>
    </w:p>
    <w:p>
      <w:pPr>
        <w:ind w:left="0" w:right="0" w:firstLine="560"/>
        <w:spacing w:before="450" w:after="450" w:line="312" w:lineRule="auto"/>
      </w:pPr>
      <w:r>
        <w:rPr>
          <w:rFonts w:ascii="宋体" w:hAnsi="宋体" w:eastAsia="宋体" w:cs="宋体"/>
          <w:color w:val="000"/>
          <w:sz w:val="28"/>
          <w:szCs w:val="28"/>
        </w:rPr>
        <w:t xml:space="preserve">3、探究合作，以学生为中心，以问题为主线实现由重“讲”到重“学”的转变。如在八年级上册《三大战役》一课中，我分为四个步骤。第一，阅读课文——自主学习，以学为主。导学问题：三大战役发生的背景、内容、作用、参战部队，作战方法等，学生带着问题，结合地图，自学教材，边看边完成导学问题。第二，提出问题——独立思考，竞争意识。学生针对阅读中无法解决的疑问提出问题，送递老师。第三，探究讨论——合作探究，创新精神。教师将学生中具有代表性的问题交给学生，组内合作交流，探究解决，在以成果的形式向全班展示。第四，重难点突破——读图添图，比较分析。对三大战役这一重点内容，采用动态图的形式，使抽象内容直观化，降低了学习难度。</w:t>
      </w:r>
    </w:p>
    <w:p>
      <w:pPr>
        <w:ind w:left="0" w:right="0" w:firstLine="560"/>
        <w:spacing w:before="450" w:after="450" w:line="312" w:lineRule="auto"/>
      </w:pPr>
      <w:r>
        <w:rPr>
          <w:rFonts w:ascii="宋体" w:hAnsi="宋体" w:eastAsia="宋体" w:cs="宋体"/>
          <w:color w:val="000"/>
          <w:sz w:val="28"/>
          <w:szCs w:val="28"/>
        </w:rPr>
        <w:t xml:space="preserve">三、善于赏识学生，挖掘闪光点</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就学会了谴责。如果一个孩子生活在鼓励中，他就学会了自信。如果一个孩子生活在表扬中，他就学会了感激。如果一个孩子生活在接受中，他就学会了爱。如果一个孩子生活在承认中，他的生活就有了目标。赏识的教育方式是老师的法宝，更重要的也是学生快乐和自信的源泉，恰当 的赏识会使老师同学生一起在幸福中教与学，而且也能达到事半功倍的教育效果。</w:t>
      </w:r>
    </w:p>
    <w:p>
      <w:pPr>
        <w:ind w:left="0" w:right="0" w:firstLine="560"/>
        <w:spacing w:before="450" w:after="450" w:line="312" w:lineRule="auto"/>
      </w:pPr>
      <w:r>
        <w:rPr>
          <w:rFonts w:ascii="宋体" w:hAnsi="宋体" w:eastAsia="宋体" w:cs="宋体"/>
          <w:color w:val="000"/>
          <w:sz w:val="28"/>
          <w:szCs w:val="28"/>
        </w:rPr>
        <w:t xml:space="preserve">在课堂教学中，教师要随时发现学生身上的闪光点，捕捉他们心灵的火花。只有点燃他们积极向上的情感之火，使他们得到愉快的情感体验，才能激发他们内在的积极性。特别是对于“后进生”的转化，如果老师引导不当，那些学生就会自暴自弃，甚至误入歧途。那样的学生大多都会产生厌学心理、逆反心理，自卑、孤僻的心理等。正因为这样，他们上课时往往沉默寡言，课外更不敢问问题，表现出他们不自信的一面，成绩只会越来越差。实际上一个合格的老师要上好一堂课，除了要认真钻研教材，还要认真钻研学生，真正做到因材施教。</w:t>
      </w:r>
    </w:p>
    <w:p>
      <w:pPr>
        <w:ind w:left="0" w:right="0" w:firstLine="560"/>
        <w:spacing w:before="450" w:after="450" w:line="312" w:lineRule="auto"/>
      </w:pPr>
      <w:r>
        <w:rPr>
          <w:rFonts w:ascii="宋体" w:hAnsi="宋体" w:eastAsia="宋体" w:cs="宋体"/>
          <w:color w:val="000"/>
          <w:sz w:val="28"/>
          <w:szCs w:val="28"/>
        </w:rPr>
        <w:t xml:space="preserve">当然，教学有法，但无定法，我相信每个老师在自己的教学中，都会有自己的一套方法。</w:t>
      </w:r>
    </w:p>
    <w:p>
      <w:pPr>
        <w:ind w:left="0" w:right="0" w:firstLine="560"/>
        <w:spacing w:before="450" w:after="450" w:line="312" w:lineRule="auto"/>
      </w:pPr>
      <w:r>
        <w:rPr>
          <w:rFonts w:ascii="宋体" w:hAnsi="宋体" w:eastAsia="宋体" w:cs="宋体"/>
          <w:color w:val="000"/>
          <w:sz w:val="28"/>
          <w:szCs w:val="28"/>
        </w:rPr>
        <w:t xml:space="preserve">合浦外国语实验学校</w:t>
      </w:r>
    </w:p>
    <w:p>
      <w:pPr>
        <w:ind w:left="0" w:right="0" w:firstLine="560"/>
        <w:spacing w:before="450" w:after="450" w:line="312" w:lineRule="auto"/>
      </w:pPr>
      <w:r>
        <w:rPr>
          <w:rFonts w:ascii="宋体" w:hAnsi="宋体" w:eastAsia="宋体" w:cs="宋体"/>
          <w:color w:val="000"/>
          <w:sz w:val="28"/>
          <w:szCs w:val="28"/>
        </w:rPr>
        <w:t xml:space="preserve">2025-2025学年第一学期教学工作总结</w:t>
      </w:r>
    </w:p>
    <w:p>
      <w:pPr>
        <w:ind w:left="0" w:right="0" w:firstLine="560"/>
        <w:spacing w:before="450" w:after="450" w:line="312" w:lineRule="auto"/>
      </w:pPr>
      <w:r>
        <w:rPr>
          <w:rFonts w:ascii="宋体" w:hAnsi="宋体" w:eastAsia="宋体" w:cs="宋体"/>
          <w:color w:val="000"/>
          <w:sz w:val="28"/>
          <w:szCs w:val="28"/>
        </w:rPr>
        <w:t xml:space="preserve">谭均玲</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第二篇：历史教学中如何提高学生课堂的参与性</w:t>
      </w:r>
    </w:p>
    <w:p>
      <w:pPr>
        <w:ind w:left="0" w:right="0" w:firstLine="560"/>
        <w:spacing w:before="450" w:after="450" w:line="312" w:lineRule="auto"/>
      </w:pPr>
      <w:r>
        <w:rPr>
          <w:rFonts w:ascii="宋体" w:hAnsi="宋体" w:eastAsia="宋体" w:cs="宋体"/>
          <w:color w:val="000"/>
          <w:sz w:val="28"/>
          <w:szCs w:val="28"/>
        </w:rPr>
        <w:t xml:space="preserve">历史教学中如何提高学生课堂的参与性</w:t>
      </w:r>
    </w:p>
    <w:p>
      <w:pPr>
        <w:ind w:left="0" w:right="0" w:firstLine="560"/>
        <w:spacing w:before="450" w:after="450" w:line="312" w:lineRule="auto"/>
      </w:pPr>
      <w:r>
        <w:rPr>
          <w:rFonts w:ascii="宋体" w:hAnsi="宋体" w:eastAsia="宋体" w:cs="宋体"/>
          <w:color w:val="000"/>
          <w:sz w:val="28"/>
          <w:szCs w:val="28"/>
        </w:rPr>
        <w:t xml:space="preserve">当新一轮的改革的春风吹到了每一所学校，同人们更是：仁者见人，智者见智，中学历史教学焕发了从未有的生机，一种积极向上的教育教学局面形成了。这里有新的教育教学理念，还有新的教学实践探索，更有新的教学设计„„。但反思一下我们的课堂教学是否真正做到了让我们的学生主动参与、乐于探究、勤于动手、积极思考呢？在教学中，我们应该注意做 到： 1.改变课堂教学程式，激发学生自主参与，培养创造动机</w:t>
      </w:r>
    </w:p>
    <w:p>
      <w:pPr>
        <w:ind w:left="0" w:right="0" w:firstLine="560"/>
        <w:spacing w:before="450" w:after="450" w:line="312" w:lineRule="auto"/>
      </w:pPr>
      <w:r>
        <w:rPr>
          <w:rFonts w:ascii="宋体" w:hAnsi="宋体" w:eastAsia="宋体" w:cs="宋体"/>
          <w:color w:val="000"/>
          <w:sz w:val="28"/>
          <w:szCs w:val="28"/>
        </w:rPr>
        <w:t xml:space="preserve">根据教育的开放性原则，适当改换传统教学模式，开辟宽松的民主教学环境，充分体现学生的主体性，推 动学生担任学习主角，加强学生的个体间的信息交流。如以讨论、辨析、导演历史小剧等多种形式，诱发学生 进入学习的角色中，在激发其自主意识时，刺激他们的创新兴趣。另外，教师还要允许学生对教师讲课提出的 见解（观点、结论）提出质疑，并调动学生参与，如引导若干学生支持或反对教师的某一观点，通过有序的积 极辩论，使学生各抒己见，想人之所不想，见人之所不见，能人之所不能，从而优化学生的创造心理环境，激 发他们想象的冲动、联想的新颖、思路的开阔，有效调动学生的潜意智能，使之成为创造思维的策源地。</w:t>
      </w:r>
    </w:p>
    <w:p>
      <w:pPr>
        <w:ind w:left="0" w:right="0" w:firstLine="560"/>
        <w:spacing w:before="450" w:after="450" w:line="312" w:lineRule="auto"/>
      </w:pPr>
      <w:r>
        <w:rPr>
          <w:rFonts w:ascii="宋体" w:hAnsi="宋体" w:eastAsia="宋体" w:cs="宋体"/>
          <w:color w:val="000"/>
          <w:sz w:val="28"/>
          <w:szCs w:val="28"/>
        </w:rPr>
        <w:t xml:space="preserve">2.允许学生走入“误区”，在思维磨擦中，自省自悟</w:t>
      </w:r>
    </w:p>
    <w:p>
      <w:pPr>
        <w:ind w:left="0" w:right="0" w:firstLine="560"/>
        <w:spacing w:before="450" w:after="450" w:line="312" w:lineRule="auto"/>
      </w:pPr>
      <w:r>
        <w:rPr>
          <w:rFonts w:ascii="宋体" w:hAnsi="宋体" w:eastAsia="宋体" w:cs="宋体"/>
          <w:color w:val="000"/>
          <w:sz w:val="28"/>
          <w:szCs w:val="28"/>
        </w:rPr>
        <w:t xml:space="preserve">学生在进行创造思维中，难免出现错误。教师要引导学生大胆冒险，敢于犯错。尤其要注意引导学生正视 自己的探索之误。无错无以自悟和更新，这些思维的“黑匣子”，正是撞开创造大门的金钥匙。教师要善于以 “错误案例”催开学生的创造之花，对学生的知识性、结论性、判断性的错误，教师不要马上给予否定评价，要以点拨为主，采取激励、暗示、提醒等方式，促使学生继续思维，认清错源，把改进的机会留给学生自己，在矫正误点的同时，促发学生的自悟，启动他们的创造潜能。如果学生的创意思维超过了教师，教师更应虚怀 若谷、积极鼓励，协助学生的思维成果日趋成熟。3.加强学生的实践锻炼，向他们提供动手操作的机会</w:t>
      </w:r>
    </w:p>
    <w:p>
      <w:pPr>
        <w:ind w:left="0" w:right="0" w:firstLine="560"/>
        <w:spacing w:before="450" w:after="450" w:line="312" w:lineRule="auto"/>
      </w:pPr>
      <w:r>
        <w:rPr>
          <w:rFonts w:ascii="宋体" w:hAnsi="宋体" w:eastAsia="宋体" w:cs="宋体"/>
          <w:color w:val="000"/>
          <w:sz w:val="28"/>
          <w:szCs w:val="28"/>
        </w:rPr>
        <w:t xml:space="preserve">思维是动作的内化，动作是思维的外现。教师要有的放矢指导学生参与探索性的实践活动，如实地调查、文物考古、模型制造、古画摹仿等，使学生感官与感知并用，劳心与劳力结合，激发思维创新发展。例如，我 指导学生制作“张衡地动仪”的模型时，只提供了一定的数据、原理、外形，学生从自选材料、模具制造到演 示，都显示出他们的创意水平。此外，我还让学生制作殷墟龟甲、兽骨模型；临摹《清明上河图》、《步辇图 》、《蒙娜丽莎》等；如此等等多种形式 的实践活动，使学生的多功能思维在实践中得以发挥，促进了学生创造意识的发展。</w:t>
      </w:r>
    </w:p>
    <w:p>
      <w:pPr>
        <w:ind w:left="0" w:right="0" w:firstLine="560"/>
        <w:spacing w:before="450" w:after="450" w:line="312" w:lineRule="auto"/>
      </w:pPr>
      <w:r>
        <w:rPr>
          <w:rFonts w:ascii="宋体" w:hAnsi="宋体" w:eastAsia="宋体" w:cs="宋体"/>
          <w:color w:val="000"/>
          <w:sz w:val="28"/>
          <w:szCs w:val="28"/>
        </w:rPr>
        <w:t xml:space="preserve">4.给学生一个被认可的平台</w:t>
      </w:r>
    </w:p>
    <w:p>
      <w:pPr>
        <w:ind w:left="0" w:right="0" w:firstLine="560"/>
        <w:spacing w:before="450" w:after="450" w:line="312" w:lineRule="auto"/>
      </w:pPr>
      <w:r>
        <w:rPr>
          <w:rFonts w:ascii="宋体" w:hAnsi="宋体" w:eastAsia="宋体" w:cs="宋体"/>
          <w:color w:val="000"/>
          <w:sz w:val="28"/>
          <w:szCs w:val="28"/>
        </w:rPr>
        <w:t xml:space="preserve">历史是一门科学性、综合性、人文性很高的学课，学生在学习、交流的过程中时常会迸发出一个问题，一个想法、一个疑问，有的是我们教师可以预料到的，也可以帮助学生解决的。有的确是超出我所能回答的范围。如果我们不能给学生一个说法，会极大刺伤学生的学习热情。在课堂教学中，对学生认可平台的构建是解决这一问题的好办法，具体做法是：小组记分制。当学生能够提出一些有意的问题，或者是解决了一个问题，或者是回答了一些问题，我就给他所在的小组记上10分，以示认可；当遇到我也无法解答的问题时，我也会给这个学生加上10分，以示赞赏并且一方面承认自己不足，另一方面给学生提供一个解决问题的建议。更重要的是认可学生的质疑的学习品质。实践表明：这种记分制的认可平台的建立满足了学生的成功行为需要时时得到认可的心理需求。促进了学生良好学习品质的形成和固化，给学生带来了的愉快的学习心情，在教学调查中，绝大多数的学生说：“我们喜欢这种记分制的学习方式”。</w:t>
      </w:r>
    </w:p>
    <w:p>
      <w:pPr>
        <w:ind w:left="0" w:right="0" w:firstLine="560"/>
        <w:spacing w:before="450" w:after="450" w:line="312" w:lineRule="auto"/>
      </w:pPr>
      <w:r>
        <w:rPr>
          <w:rFonts w:ascii="宋体" w:hAnsi="宋体" w:eastAsia="宋体" w:cs="宋体"/>
          <w:color w:val="000"/>
          <w:sz w:val="28"/>
          <w:szCs w:val="28"/>
        </w:rPr>
        <w:t xml:space="preserve">历史是现实的一面镜子。纵观世界各国对历史的重视，不亚于对母语的重视。历史学科作为国民素质教育的基础课程，肩负着保持和发扬中华民族的优良文化传统的重任；肩负着培养新世纪公民人文素养的重任；肩负着培养学生正确的世界观、人生观、价值观和激发学生爱国主义情感的重任。作为国家新一轮基础教育课改的教师，要真正做到把课改的理念落实到教育教学实践中去，就要用心的去为学生构建一个个学习的平台，使他们在愉快中学习，愉快中体验，愉快中进步，愉快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第三篇：初中历史教学论文《历史教学如何提高学生的课堂参与性》</w:t>
      </w:r>
    </w:p>
    <w:p>
      <w:pPr>
        <w:ind w:left="0" w:right="0" w:firstLine="560"/>
        <w:spacing w:before="450" w:after="450" w:line="312" w:lineRule="auto"/>
      </w:pPr>
      <w:r>
        <w:rPr>
          <w:rFonts w:ascii="宋体" w:hAnsi="宋体" w:eastAsia="宋体" w:cs="宋体"/>
          <w:color w:val="000"/>
          <w:sz w:val="28"/>
          <w:szCs w:val="28"/>
        </w:rPr>
        <w:t xml:space="preserve">初中历史教学论文《历史教学如何提高学生的课堂参与性》</w:t>
      </w:r>
    </w:p>
    <w:p>
      <w:pPr>
        <w:ind w:left="0" w:right="0" w:firstLine="560"/>
        <w:spacing w:before="450" w:after="450" w:line="312" w:lineRule="auto"/>
      </w:pPr>
      <w:r>
        <w:rPr>
          <w:rFonts w:ascii="宋体" w:hAnsi="宋体" w:eastAsia="宋体" w:cs="宋体"/>
          <w:color w:val="000"/>
          <w:sz w:val="28"/>
          <w:szCs w:val="28"/>
        </w:rPr>
        <w:t xml:space="preserve">传统的历史教学，以教师的讲为主，或交待事件、人物、过程，或交待历史发展的演变，有时则布置一些枯燥的题目让学生思考、回答。在这一过程中，学生只是被动接受知识，以旁观者的心态了解历史，而不是以身临其境的态度去亲近历史。因此学生常反映历史年代多，历史知识量大，历史知识不易记忆。而教师也常常抱怨“学生上课听得有滋有味，而课后却将历史知识几乎忘记殆尽”的局面。新课程标准提出了新的人才观和教育观，其中特别强调培养学生的探究、创新和实践能力，而以上能力的培养主要通过活动来完成。新课标历史实验教材的内容丰富，历史图片增多，实用性也增强了；并且贴近学生的方式设置了“动脑筋”栏目；安排活动与探究课，有利于激发学生的动手实践能力；自由阅读卡则大大丰富了学生的课余生活。总之，历史教材内容的丰富多彩让师生爱不释手。</w:t>
      </w:r>
    </w:p>
    <w:p>
      <w:pPr>
        <w:ind w:left="0" w:right="0" w:firstLine="560"/>
        <w:spacing w:before="450" w:after="450" w:line="312" w:lineRule="auto"/>
      </w:pPr>
      <w:r>
        <w:rPr>
          <w:rFonts w:ascii="宋体" w:hAnsi="宋体" w:eastAsia="宋体" w:cs="宋体"/>
          <w:color w:val="000"/>
          <w:sz w:val="28"/>
          <w:szCs w:val="28"/>
        </w:rPr>
        <w:t xml:space="preserve">在参与教学改革的一年中，我认为历史教学要提高学生的课堂参与意识，提高教学质量，可以通过以下几种途径来进行。</w:t>
      </w:r>
    </w:p>
    <w:p>
      <w:pPr>
        <w:ind w:left="0" w:right="0" w:firstLine="560"/>
        <w:spacing w:before="450" w:after="450" w:line="312" w:lineRule="auto"/>
      </w:pPr>
      <w:r>
        <w:rPr>
          <w:rFonts w:ascii="宋体" w:hAnsi="宋体" w:eastAsia="宋体" w:cs="宋体"/>
          <w:color w:val="000"/>
          <w:sz w:val="28"/>
          <w:szCs w:val="28"/>
        </w:rPr>
        <w:t xml:space="preserve">一、充分把握课堂的每一分钟，采用多种方法进行教学</w:t>
      </w:r>
    </w:p>
    <w:p>
      <w:pPr>
        <w:ind w:left="0" w:right="0" w:firstLine="560"/>
        <w:spacing w:before="450" w:after="450" w:line="312" w:lineRule="auto"/>
      </w:pPr>
      <w:r>
        <w:rPr>
          <w:rFonts w:ascii="宋体" w:hAnsi="宋体" w:eastAsia="宋体" w:cs="宋体"/>
          <w:color w:val="000"/>
          <w:sz w:val="28"/>
          <w:szCs w:val="28"/>
        </w:rPr>
        <w:t xml:space="preserve">首先，注重课堂题目的创设，这是引发学生对事件关注的切入口，显得极为重要。某一重要的历史事件，它可以通过几个活动题目来完成，目的是让学生对事件的理解和认识在活动中一气呵成，毫无乏味之感。例如，在七年级下册第16课《中外的交往和冲突》中，郑和下西洋是该课的重点，我通过4个活动题来完成对这一事件的认识。活</w:t>
      </w:r>
    </w:p>
    <w:p>
      <w:pPr>
        <w:ind w:left="0" w:right="0" w:firstLine="560"/>
        <w:spacing w:before="450" w:after="450" w:line="312" w:lineRule="auto"/>
      </w:pPr>
      <w:r>
        <w:rPr>
          <w:rFonts w:ascii="宋体" w:hAnsi="宋体" w:eastAsia="宋体" w:cs="宋体"/>
          <w:color w:val="000"/>
          <w:sz w:val="28"/>
          <w:szCs w:val="28"/>
        </w:rPr>
        <w:t xml:space="preserve">动一，郑和下西洋的条件和原因各是什么；活动二，如果你是一名导游，要带领大家进行一次以“了解郑和下西洋”为主题的旅游，你该如何介绍郑和下西洋的概况以及经过的具体路线；活动三，如果你要去探访郑和走过的足迹，你能给出一张简单的路程图吗？（从海沧出发，经过的省、市、国家、地区等）；活动四，以下给出一些材料，谈谈郑和下西洋的影响。以上四个题目的设置，拉近了历史与现实的距离，激发了学生的兴趣。</w:t>
      </w:r>
    </w:p>
    <w:p>
      <w:pPr>
        <w:ind w:left="0" w:right="0" w:firstLine="560"/>
        <w:spacing w:before="450" w:after="450" w:line="312" w:lineRule="auto"/>
      </w:pPr>
      <w:r>
        <w:rPr>
          <w:rFonts w:ascii="宋体" w:hAnsi="宋体" w:eastAsia="宋体" w:cs="宋体"/>
          <w:color w:val="000"/>
          <w:sz w:val="28"/>
          <w:szCs w:val="28"/>
        </w:rPr>
        <w:t xml:space="preserve">同时题目的创设也很讲究艺术和方法。</w:t>
      </w:r>
    </w:p>
    <w:p>
      <w:pPr>
        <w:ind w:left="0" w:right="0" w:firstLine="560"/>
        <w:spacing w:before="450" w:after="450" w:line="312" w:lineRule="auto"/>
      </w:pPr>
      <w:r>
        <w:rPr>
          <w:rFonts w:ascii="宋体" w:hAnsi="宋体" w:eastAsia="宋体" w:cs="宋体"/>
          <w:color w:val="000"/>
          <w:sz w:val="28"/>
          <w:szCs w:val="28"/>
        </w:rPr>
        <w:t xml:space="preserve">（1）把活动题的主语设置成“我”或“你”，这样学生在思考时有身临其境之感，把自己置身于历史事件当中，思维方式就会发生很大的变化。如上面所讲“郑和下西洋”题目的设置，多以“你”为主语来创设。又如，七年级上册第一课《祖国境内的远古居民》，我设置了这样一个问题：想象一下，我们班是当时北京人时期的一个群体，我们该如何进行分工合作，我们的一天是怎样生活的？此题一出，距离很遥远的原始人群生活仿佛就在眼前，学生兴趣盎然，纷纷举手发言，在想象过程中，学生也就掌握了北京人的特征，特别是对北京人只懂得使用天然火，而不是人工取火印象极为深刻。这种第一、第二人称设置法非常好，在整个初中历史教学中可以常设常用，可以激发学生的历史想象能力，培养学生的创造性思维。</w:t>
      </w:r>
    </w:p>
    <w:p>
      <w:pPr>
        <w:ind w:left="0" w:right="0" w:firstLine="560"/>
        <w:spacing w:before="450" w:after="450" w:line="312" w:lineRule="auto"/>
      </w:pPr>
      <w:r>
        <w:rPr>
          <w:rFonts w:ascii="宋体" w:hAnsi="宋体" w:eastAsia="宋体" w:cs="宋体"/>
          <w:color w:val="000"/>
          <w:sz w:val="28"/>
          <w:szCs w:val="28"/>
        </w:rPr>
        <w:t xml:space="preserve">（2）新教材的图片制作精美，内容丰富形象，教师应充分利用、挖掘出图片所潜藏的信息，以促进学生对历史重难点的理解和掌握。如，在教学七年级下册第10课《经济重心的南移》时，南方得到开发的</w:t>
      </w:r>
    </w:p>
    <w:p>
      <w:pPr>
        <w:ind w:left="0" w:right="0" w:firstLine="560"/>
        <w:spacing w:before="450" w:after="450" w:line="312" w:lineRule="auto"/>
      </w:pPr>
      <w:r>
        <w:rPr>
          <w:rFonts w:ascii="宋体" w:hAnsi="宋体" w:eastAsia="宋体" w:cs="宋体"/>
          <w:color w:val="000"/>
          <w:sz w:val="28"/>
          <w:szCs w:val="28"/>
        </w:rPr>
        <w:t xml:space="preserve">原因是此课的重点亦是难点，我就让学生分析《耕获图》来获取信息。我这样设计题目：“这是一幅南宋时画在扇子上的图，图中有70多个不同形象的人物，他们都正在干什么？我们一起来探讨南方得到开发的原因是什么？”此图虽小，但人物众多，个个栩栩如生，学生对此有极大兴趣，个个举手发言，“风和日丽”“土地肥沃”“雨水充足”“劳动力众多”“有使用翻车”等脱口而出，再经过老师的指导补充，这个问题也就迎刃而解。</w:t>
      </w:r>
    </w:p>
    <w:p>
      <w:pPr>
        <w:ind w:left="0" w:right="0" w:firstLine="560"/>
        <w:spacing w:before="450" w:after="450" w:line="312" w:lineRule="auto"/>
      </w:pPr>
      <w:r>
        <w:rPr>
          <w:rFonts w:ascii="宋体" w:hAnsi="宋体" w:eastAsia="宋体" w:cs="宋体"/>
          <w:color w:val="000"/>
          <w:sz w:val="28"/>
          <w:szCs w:val="28"/>
        </w:rPr>
        <w:t xml:space="preserve">其次，教师在组织课堂讨论题时宜采用竞赛法进行，因为初</w:t>
      </w:r>
    </w:p>
    <w:p>
      <w:pPr>
        <w:ind w:left="0" w:right="0" w:firstLine="560"/>
        <w:spacing w:before="450" w:after="450" w:line="312" w:lineRule="auto"/>
      </w:pPr>
      <w:r>
        <w:rPr>
          <w:rFonts w:ascii="宋体" w:hAnsi="宋体" w:eastAsia="宋体" w:cs="宋体"/>
          <w:color w:val="000"/>
          <w:sz w:val="28"/>
          <w:szCs w:val="28"/>
        </w:rPr>
        <w:t xml:space="preserve">一、初二的学生好胜心强，且喜怒易于表露，采用竞赛方式易激发他们思考、回答问题的欲望。</w:t>
      </w:r>
    </w:p>
    <w:p>
      <w:pPr>
        <w:ind w:left="0" w:right="0" w:firstLine="560"/>
        <w:spacing w:before="450" w:after="450" w:line="312" w:lineRule="auto"/>
      </w:pPr>
      <w:r>
        <w:rPr>
          <w:rFonts w:ascii="宋体" w:hAnsi="宋体" w:eastAsia="宋体" w:cs="宋体"/>
          <w:color w:val="000"/>
          <w:sz w:val="28"/>
          <w:szCs w:val="28"/>
        </w:rPr>
        <w:t xml:space="preserve">（1）抢答法。上课伊始设置几道题以复习、检测上节课的知识。这时我较多采用抢答方式来完成，表现得语言精练、表情热情张扬，“同学们，下面有几道抢答题，来，看谁的手举得快，看谁回答的好，预备开始！”，此法用于下午第一节课学生昏昏欲睡时特别奏效，且复习效果好。</w:t>
      </w:r>
    </w:p>
    <w:p>
      <w:pPr>
        <w:ind w:left="0" w:right="0" w:firstLine="560"/>
        <w:spacing w:before="450" w:after="450" w:line="312" w:lineRule="auto"/>
      </w:pPr>
      <w:r>
        <w:rPr>
          <w:rFonts w:ascii="宋体" w:hAnsi="宋体" w:eastAsia="宋体" w:cs="宋体"/>
          <w:color w:val="000"/>
          <w:sz w:val="28"/>
          <w:szCs w:val="28"/>
        </w:rPr>
        <w:t xml:space="preserve">（2）小组竞赛法。各小组推选一人笔录回答，组员可相互补充。（3）男女生竞赛法。教师可运用些激励性的话语：“为男子汉鼓励加油”“女同胞们，巾帼不让须眉，加油”等，以活跃课堂气氛。</w:t>
      </w:r>
    </w:p>
    <w:p>
      <w:pPr>
        <w:ind w:left="0" w:right="0" w:firstLine="560"/>
        <w:spacing w:before="450" w:after="450" w:line="312" w:lineRule="auto"/>
      </w:pPr>
      <w:r>
        <w:rPr>
          <w:rFonts w:ascii="宋体" w:hAnsi="宋体" w:eastAsia="宋体" w:cs="宋体"/>
          <w:color w:val="000"/>
          <w:sz w:val="28"/>
          <w:szCs w:val="28"/>
        </w:rPr>
        <w:t xml:space="preserve">二、充分利用教材安排的活动与探索题及活动课</w:t>
      </w:r>
    </w:p>
    <w:p>
      <w:pPr>
        <w:ind w:left="0" w:right="0" w:firstLine="560"/>
        <w:spacing w:before="450" w:after="450" w:line="312" w:lineRule="auto"/>
      </w:pPr>
      <w:r>
        <w:rPr>
          <w:rFonts w:ascii="宋体" w:hAnsi="宋体" w:eastAsia="宋体" w:cs="宋体"/>
          <w:color w:val="000"/>
          <w:sz w:val="28"/>
          <w:szCs w:val="28"/>
        </w:rPr>
        <w:t xml:space="preserve">这是新教材较之旧教材新颖、实用的地方，对于增强学生动手实践能力有很好的作用。如七年级上册第5课的活动与探究题：小制作“用橡皮泥或胶泥，模仿商周青铜器做一件器物”；七年级下册活动与探</w:t>
      </w:r>
    </w:p>
    <w:p>
      <w:pPr>
        <w:ind w:left="0" w:right="0" w:firstLine="560"/>
        <w:spacing w:before="450" w:after="450" w:line="312" w:lineRule="auto"/>
      </w:pPr>
      <w:r>
        <w:rPr>
          <w:rFonts w:ascii="宋体" w:hAnsi="宋体" w:eastAsia="宋体" w:cs="宋体"/>
          <w:color w:val="000"/>
          <w:sz w:val="28"/>
          <w:szCs w:val="28"/>
        </w:rPr>
        <w:t xml:space="preserve">究题：办历史小画报“宋词内容广泛，选一首你喜欢的宋词，配上一幅山水式景物画，或几位同学合作为办一期介绍宋词的小画报”。以上这两道题颇受学生欢迎，正符合初中学生的心理特点，让学生在玩中学历史，在画中了解历史，有助于学生保持对历史的爱好和兴趣，增强学生对历史课堂的参与性。</w:t>
      </w:r>
    </w:p>
    <w:p>
      <w:pPr>
        <w:ind w:left="0" w:right="0" w:firstLine="560"/>
        <w:spacing w:before="450" w:after="450" w:line="312" w:lineRule="auto"/>
      </w:pPr>
      <w:r>
        <w:rPr>
          <w:rFonts w:ascii="宋体" w:hAnsi="宋体" w:eastAsia="宋体" w:cs="宋体"/>
          <w:color w:val="000"/>
          <w:sz w:val="28"/>
          <w:szCs w:val="28"/>
        </w:rPr>
        <w:t xml:space="preserve">三、要善于挖掘学生身上的闪光点</w:t>
      </w:r>
    </w:p>
    <w:p>
      <w:pPr>
        <w:ind w:left="0" w:right="0" w:firstLine="560"/>
        <w:spacing w:before="450" w:after="450" w:line="312" w:lineRule="auto"/>
      </w:pPr>
      <w:r>
        <w:rPr>
          <w:rFonts w:ascii="宋体" w:hAnsi="宋体" w:eastAsia="宋体" w:cs="宋体"/>
          <w:color w:val="000"/>
          <w:sz w:val="28"/>
          <w:szCs w:val="28"/>
        </w:rPr>
        <w:t xml:space="preserve">无论采取何种方法教学，教师始终要保持平和的心态，用慈爱的眼神、鼓励性的言语去激励学生，为学生的点滴进步喝彩加油。特别是对学困生应付出更多的关爱，如，课堂上布置浅显易懂的问题请学困生回答，让学困生得到表扬的机会，让他们享受到取得成绩的喜悦之情，体会到教师的关爱和照顾，明白他们不是“被遗忘的角落”。例如，七年级的某位学生在上学期时无心读书，上历史课时常心不在焉，经常故意调皮捣蛋以此吸引我的注意，或以此寻开心，但他又不愿接受教师和同学的教育和帮助。面对这样一个学生，我没有把他视为另类，而是主动地接近、关心、爱护他，并注意观察其各方面的表现。有一次，我讲到蔡伦改进造纸术时，这位学生说，用树皮、破麻绳、破渔网等作原料就可以造纸。我非常吃惊，当即对他进行了表扬并且和颜悦色地问他这答案是哪来的，他说是从故事书上看到的。第二天他从家里带来故事书给我看，果然说得一点没错，他还告诉我，他小的时候很爱看故事书。这时，我的眼睛湿润了：“瞧，多可爱的孩子。”随即，第二天在班上我对他大加赞扬，进行鼓励，还经常在其他同学面前夸他，让其他同学间接地传递我对他的期望和褒扬。他</w:t>
      </w:r>
    </w:p>
    <w:p>
      <w:pPr>
        <w:ind w:left="0" w:right="0" w:firstLine="560"/>
        <w:spacing w:before="450" w:after="450" w:line="312" w:lineRule="auto"/>
      </w:pPr>
      <w:r>
        <w:rPr>
          <w:rFonts w:ascii="宋体" w:hAnsi="宋体" w:eastAsia="宋体" w:cs="宋体"/>
          <w:color w:val="000"/>
          <w:sz w:val="28"/>
          <w:szCs w:val="28"/>
        </w:rPr>
        <w:t xml:space="preserve">终于感到自己还行，只要自己努力，就一定能做得好，从此以后他对自己有了信心，兴味盎然地投入到历史课的学习当中。</w:t>
      </w:r>
    </w:p>
    <w:p>
      <w:pPr>
        <w:ind w:left="0" w:right="0" w:firstLine="560"/>
        <w:spacing w:before="450" w:after="450" w:line="312" w:lineRule="auto"/>
      </w:pPr>
      <w:r>
        <w:rPr>
          <w:rFonts w:ascii="宋体" w:hAnsi="宋体" w:eastAsia="宋体" w:cs="宋体"/>
          <w:color w:val="000"/>
          <w:sz w:val="28"/>
          <w:szCs w:val="28"/>
        </w:rPr>
        <w:t xml:space="preserve">历史是包罗万象的，历史是丰富多彩的。新教材所设立的动脑筋、练一练、活动与探究题、自由阅读卡等栏目，为学生提供了大量的开放性的问题和合作交流的机会，为学生拓宽了探索的空间。在新课改的理念下，我们必须切实转变教育教学观念，积极投身教育教学实践，努力提高教育教学水平，真正让“一切为了学生的发展”的美好理念植根于我们的头脑中。那么我们的学生就会积极参与到历史课堂教学中来，我们的教学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第四篇：如何提高学生课堂参与的积极性</w:t>
      </w:r>
    </w:p>
    <w:p>
      <w:pPr>
        <w:ind w:left="0" w:right="0" w:firstLine="560"/>
        <w:spacing w:before="450" w:after="450" w:line="312" w:lineRule="auto"/>
      </w:pPr>
      <w:r>
        <w:rPr>
          <w:rFonts w:ascii="宋体" w:hAnsi="宋体" w:eastAsia="宋体" w:cs="宋体"/>
          <w:color w:val="000"/>
          <w:sz w:val="28"/>
          <w:szCs w:val="28"/>
        </w:rPr>
        <w:t xml:space="preserve">如何提高学生课堂参与的积极性</w:t>
      </w:r>
    </w:p>
    <w:p>
      <w:pPr>
        <w:ind w:left="0" w:right="0" w:firstLine="560"/>
        <w:spacing w:before="450" w:after="450" w:line="312" w:lineRule="auto"/>
      </w:pPr>
      <w:r>
        <w:rPr>
          <w:rFonts w:ascii="宋体" w:hAnsi="宋体" w:eastAsia="宋体" w:cs="宋体"/>
          <w:color w:val="000"/>
          <w:sz w:val="28"/>
          <w:szCs w:val="28"/>
        </w:rPr>
        <w:t xml:space="preserve">课堂教学是我们整个教学活动的重要环节，而课堂教学不是教师的个人行为，而是教师和学生共同参与完成的教学活动。这不仅是新课程改革对教师的教学方式的要求，更是教师必须遵循的教学原则。</w:t>
      </w:r>
    </w:p>
    <w:p>
      <w:pPr>
        <w:ind w:left="0" w:right="0" w:firstLine="560"/>
        <w:spacing w:before="450" w:after="450" w:line="312" w:lineRule="auto"/>
      </w:pPr>
      <w:r>
        <w:rPr>
          <w:rFonts w:ascii="宋体" w:hAnsi="宋体" w:eastAsia="宋体" w:cs="宋体"/>
          <w:color w:val="000"/>
          <w:sz w:val="28"/>
          <w:szCs w:val="28"/>
        </w:rPr>
        <w:t xml:space="preserve">新课程改革已经推广多年，我们在平时的听课过程中发现，有些课堂仍然是教师的“一言堂”，是教师的“独角戏”。这种在课堂教学中不顾学生反应的教师，无论他的专业知识多么丰富，无论他的理论水平多么高深，我认为都不能称之为负责任的教师。</w:t>
      </w:r>
    </w:p>
    <w:p>
      <w:pPr>
        <w:ind w:left="0" w:right="0" w:firstLine="560"/>
        <w:spacing w:before="450" w:after="450" w:line="312" w:lineRule="auto"/>
      </w:pPr>
      <w:r>
        <w:rPr>
          <w:rFonts w:ascii="宋体" w:hAnsi="宋体" w:eastAsia="宋体" w:cs="宋体"/>
          <w:color w:val="000"/>
          <w:sz w:val="28"/>
          <w:szCs w:val="28"/>
        </w:rPr>
        <w:t xml:space="preserve">教师作为课堂教学的引领者和指导者，应该怎样做才能让学生积极参与到课堂设计中，使得教学真正有成效呢？在此，我提出一些建议。</w:t>
      </w:r>
    </w:p>
    <w:p>
      <w:pPr>
        <w:ind w:left="0" w:right="0" w:firstLine="560"/>
        <w:spacing w:before="450" w:after="450" w:line="312" w:lineRule="auto"/>
      </w:pPr>
      <w:r>
        <w:rPr>
          <w:rFonts w:ascii="宋体" w:hAnsi="宋体" w:eastAsia="宋体" w:cs="宋体"/>
          <w:color w:val="000"/>
          <w:sz w:val="28"/>
          <w:szCs w:val="28"/>
        </w:rPr>
        <w:t xml:space="preserve">一、认真备心态</w:t>
      </w:r>
    </w:p>
    <w:p>
      <w:pPr>
        <w:ind w:left="0" w:right="0" w:firstLine="560"/>
        <w:spacing w:before="450" w:after="450" w:line="312" w:lineRule="auto"/>
      </w:pPr>
      <w:r>
        <w:rPr>
          <w:rFonts w:ascii="宋体" w:hAnsi="宋体" w:eastAsia="宋体" w:cs="宋体"/>
          <w:color w:val="000"/>
          <w:sz w:val="28"/>
          <w:szCs w:val="28"/>
        </w:rPr>
        <w:t xml:space="preserve">备课是成功的课堂教学的基础。备课除了准备课堂所要讲授的方式、程序和教学重难点，还要准备好心态。即教师要以一种什么样的精神面貌出现在学生面前，教师要给学生留下什么样的印象：是属于才华横溢、博古通今型的，还是机智幽默、思维敏捷型的，或是严谨踏实、思路清晰型的。教师们自然不愿意让学生觉得自己胸无点墨、滥竽充数。因此，作为教师，我们不仅需要在自己的专业课上严格要求自己，熟练掌握本专业的知识和技能，还要不断地充实自己、丰富自己的学养。这样我们在教学时才会胸有成竹，才会自信，才会在走上讲台之前就能以从容不迫的姿态来“镇住”学生。</w:t>
      </w:r>
    </w:p>
    <w:p>
      <w:pPr>
        <w:ind w:left="0" w:right="0" w:firstLine="560"/>
        <w:spacing w:before="450" w:after="450" w:line="312" w:lineRule="auto"/>
      </w:pPr>
      <w:r>
        <w:rPr>
          <w:rFonts w:ascii="宋体" w:hAnsi="宋体" w:eastAsia="宋体" w:cs="宋体"/>
          <w:color w:val="000"/>
          <w:sz w:val="28"/>
          <w:szCs w:val="28"/>
        </w:rPr>
        <w:t xml:space="preserve">我认为，要想让学生喜欢你，得先让学生佩服你。正所谓：亲其师，信其道。我们不仅要让学生佩服我们的学识，还得让学生佩服我们的敬业精神，佩服我们高尚的品格，甚至是我们的审美情趣和道德情操。</w:t>
      </w:r>
    </w:p>
    <w:p>
      <w:pPr>
        <w:ind w:left="0" w:right="0" w:firstLine="560"/>
        <w:spacing w:before="450" w:after="450" w:line="312" w:lineRule="auto"/>
      </w:pPr>
      <w:r>
        <w:rPr>
          <w:rFonts w:ascii="宋体" w:hAnsi="宋体" w:eastAsia="宋体" w:cs="宋体"/>
          <w:color w:val="000"/>
          <w:sz w:val="28"/>
          <w:szCs w:val="28"/>
        </w:rPr>
        <w:t xml:space="preserve">二、擅用微笑的魅力</w:t>
      </w:r>
    </w:p>
    <w:p>
      <w:pPr>
        <w:ind w:left="0" w:right="0" w:firstLine="560"/>
        <w:spacing w:before="450" w:after="450" w:line="312" w:lineRule="auto"/>
      </w:pPr>
      <w:r>
        <w:rPr>
          <w:rFonts w:ascii="宋体" w:hAnsi="宋体" w:eastAsia="宋体" w:cs="宋体"/>
          <w:color w:val="000"/>
          <w:sz w:val="28"/>
          <w:szCs w:val="28"/>
        </w:rPr>
        <w:t xml:space="preserve">人们常说，微笑是人类最美丽、最好看的表情，是最丰富、最便捷的人际交往名片。课堂教学不仅是教师传授知识的过程，更是教师和学生之间进行情感交流的过程。和谐的师生关系和友善的课堂气氛是课堂成功的关键。气度沉静、面带微笑的教师可以让学生的聆听如沐春风。教师淡定自若的微笑可以让学生感觉安心和放松，却不会放肆。记得我刚接一个班不到一年时，一个学生问我：“韦老师，您是不是天生就这样有亲和力？”我奇怪地问她为什么这样问，她回答说：“您的脸上总是带着微笑。”虽然说知识的传授是严肃的，但我们可以用一种较为轻松的方式让学生接受。但如果我们担心微笑会使得我们失去教师在课堂上的权威性，那就错了。张弛有度、收放自如的课堂才是成功的课堂。</w:t>
      </w:r>
    </w:p>
    <w:p>
      <w:pPr>
        <w:ind w:left="0" w:right="0" w:firstLine="560"/>
        <w:spacing w:before="450" w:after="450" w:line="312" w:lineRule="auto"/>
      </w:pPr>
      <w:r>
        <w:rPr>
          <w:rFonts w:ascii="宋体" w:hAnsi="宋体" w:eastAsia="宋体" w:cs="宋体"/>
          <w:color w:val="000"/>
          <w:sz w:val="28"/>
          <w:szCs w:val="28"/>
        </w:rPr>
        <w:t xml:space="preserve">三、调动授课的激情</w:t>
      </w:r>
    </w:p>
    <w:p>
      <w:pPr>
        <w:ind w:left="0" w:right="0" w:firstLine="560"/>
        <w:spacing w:before="450" w:after="450" w:line="312" w:lineRule="auto"/>
      </w:pPr>
      <w:r>
        <w:rPr>
          <w:rFonts w:ascii="宋体" w:hAnsi="宋体" w:eastAsia="宋体" w:cs="宋体"/>
          <w:color w:val="000"/>
          <w:sz w:val="28"/>
          <w:szCs w:val="28"/>
        </w:rPr>
        <w:t xml:space="preserve">教学无激情的教师上课会面无表情，声音沉滞无起伏，教学方式单</w:t>
      </w:r>
    </w:p>
    <w:p>
      <w:pPr>
        <w:ind w:left="0" w:right="0" w:firstLine="560"/>
        <w:spacing w:before="450" w:after="450" w:line="312" w:lineRule="auto"/>
      </w:pPr>
      <w:r>
        <w:rPr>
          <w:rFonts w:ascii="宋体" w:hAnsi="宋体" w:eastAsia="宋体" w:cs="宋体"/>
          <w:color w:val="000"/>
          <w:sz w:val="28"/>
          <w:szCs w:val="28"/>
        </w:rPr>
        <w:t xml:space="preserve">一、呆板，教师讲授多，学生主动少，从而导致学生情绪不高，缺乏回答问题和配合的积极性。但是，一个有教学热情和教学激情的教师就可以创设出富有激情的课堂，并能在教学过程中不断地有新奇的火花，让学生感到惊喜和难以忘怀，甚至是震撼。例如，一位教师在执教《地震中的父与子》一课时，这样小结：出示三张汶川地震表现伟大父母之爱的配乐图片，然后教师结合图片充满激情的配上这样的一段话：“男儿有泪不轻弹，只是未到伤心处。这位在废墟上跪寻女儿的父亲，用孤独而无助的眼泪告诉我们什么是一位父亲心中最深的伤痛；这个幼小的婴儿是地震中的一位幸存者，当灾难来临时，他的妈妈用血肉之躯挡住了坍塌的天花板，为孩子支起了重生的蓝天，在临终前给孩子留下了这样的一则手机短信：亲爱的宝贝，如果你能活着，一定记住，我爱你；这是一位坚强的父亲，他背着从废墟中挖出的儿子的尸体，在山路上艰难地行进了近十个小时，此时他的心中只有一个愿望――把孩子带回家。”我们在场听课的教师都热泪盈眶，无不感到这是一次心灵的洗礼。教师的这种激情深深地感染着学生，让学生的情感得到了升华，让学生感动着、震撼着、回味着。这样充满激情的课堂又何愁学生不积极参与，课堂效率不高？何愁学生不喜欢呢？</w:t>
      </w:r>
    </w:p>
    <w:p>
      <w:pPr>
        <w:ind w:left="0" w:right="0" w:firstLine="560"/>
        <w:spacing w:before="450" w:after="450" w:line="312" w:lineRule="auto"/>
      </w:pPr>
      <w:r>
        <w:rPr>
          <w:rFonts w:ascii="宋体" w:hAnsi="宋体" w:eastAsia="宋体" w:cs="宋体"/>
          <w:color w:val="000"/>
          <w:sz w:val="28"/>
          <w:szCs w:val="28"/>
        </w:rPr>
        <w:t xml:space="preserve">四、明确课堂教学目的</w:t>
      </w:r>
    </w:p>
    <w:p>
      <w:pPr>
        <w:ind w:left="0" w:right="0" w:firstLine="560"/>
        <w:spacing w:before="450" w:after="450" w:line="312" w:lineRule="auto"/>
      </w:pPr>
      <w:r>
        <w:rPr>
          <w:rFonts w:ascii="宋体" w:hAnsi="宋体" w:eastAsia="宋体" w:cs="宋体"/>
          <w:color w:val="000"/>
          <w:sz w:val="28"/>
          <w:szCs w:val="28"/>
        </w:rPr>
        <w:t xml:space="preserve">这里要谈到的教学目的不是教学内容，而是想和各位教学同仁们探讨的一个教学观念：我们的课堂教学目的到底是为了赶教学进度，完成教学任务，还是为了让学生领会并掌握所要传授的内容？我们是否能够因为赶教学进度而忽略学生的接受程度，或是会放慢讲课速度，认真讲解，并直到大多数学生理解和接受为止呢？</w:t>
      </w:r>
    </w:p>
    <w:p>
      <w:pPr>
        <w:ind w:left="0" w:right="0" w:firstLine="560"/>
        <w:spacing w:before="450" w:after="450" w:line="312" w:lineRule="auto"/>
      </w:pPr>
      <w:r>
        <w:rPr>
          <w:rFonts w:ascii="宋体" w:hAnsi="宋体" w:eastAsia="宋体" w:cs="宋体"/>
          <w:color w:val="000"/>
          <w:sz w:val="28"/>
          <w:szCs w:val="28"/>
        </w:rPr>
        <w:t xml:space="preserve">其实道理很简单，只是大多数教师并不能接受并做到罢了。但只要我们记住：学生才是我们教学的主体，让学生获取知识才是我们教学的最终目标，我们就能够让自己耐心一些，并放弃一些功利性的思想，从而让自己的步子迈得更踏实、有力。</w:t>
      </w:r>
    </w:p>
    <w:p>
      <w:pPr>
        <w:ind w:left="0" w:right="0" w:firstLine="560"/>
        <w:spacing w:before="450" w:after="450" w:line="312" w:lineRule="auto"/>
      </w:pPr>
      <w:r>
        <w:rPr>
          <w:rFonts w:ascii="宋体" w:hAnsi="宋体" w:eastAsia="宋体" w:cs="宋体"/>
          <w:color w:val="000"/>
          <w:sz w:val="28"/>
          <w:szCs w:val="28"/>
        </w:rPr>
        <w:t xml:space="preserve">课堂教学是师生的双边活动，是师生共同的舞台，但更是学生放飞梦想的舞台。提高教师课堂教学的积极性，教师才能在课堂上有激情、有创造，才能用自己的活力和热情来感染学生，从而提高学生的参与意识，激发学生的表现力和创造力，真正提高课堂实效。</w:t>
      </w:r>
    </w:p>
    <w:p>
      <w:pPr>
        <w:ind w:left="0" w:right="0" w:firstLine="560"/>
        <w:spacing w:before="450" w:after="450" w:line="312" w:lineRule="auto"/>
      </w:pPr>
      <w:r>
        <w:rPr>
          <w:rFonts w:ascii="宋体" w:hAnsi="宋体" w:eastAsia="宋体" w:cs="宋体"/>
          <w:color w:val="000"/>
          <w:sz w:val="28"/>
          <w:szCs w:val="28"/>
        </w:rPr>
        <w:t xml:space="preserve">（特约编辑 熊叠丽）</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第五篇：提高课堂参与度</w:t>
      </w:r>
    </w:p>
    <w:p>
      <w:pPr>
        <w:ind w:left="0" w:right="0" w:firstLine="560"/>
        <w:spacing w:before="450" w:after="450" w:line="312" w:lineRule="auto"/>
      </w:pPr>
      <w:r>
        <w:rPr>
          <w:rFonts w:ascii="宋体" w:hAnsi="宋体" w:eastAsia="宋体" w:cs="宋体"/>
          <w:color w:val="000"/>
          <w:sz w:val="28"/>
          <w:szCs w:val="28"/>
        </w:rPr>
        <w:t xml:space="preserve">让学生积极参与课堂活动</w:t>
      </w:r>
    </w:p>
    <w:p>
      <w:pPr>
        <w:ind w:left="0" w:right="0" w:firstLine="560"/>
        <w:spacing w:before="450" w:after="450" w:line="312" w:lineRule="auto"/>
      </w:pPr>
      <w:r>
        <w:rPr>
          <w:rFonts w:ascii="宋体" w:hAnsi="宋体" w:eastAsia="宋体" w:cs="宋体"/>
          <w:color w:val="000"/>
          <w:sz w:val="28"/>
          <w:szCs w:val="28"/>
        </w:rPr>
        <w:t xml:space="preserve">成都市新都区北星小学蒋东</w:t>
      </w:r>
    </w:p>
    <w:p>
      <w:pPr>
        <w:ind w:left="0" w:right="0" w:firstLine="560"/>
        <w:spacing w:before="450" w:after="450" w:line="312" w:lineRule="auto"/>
      </w:pPr>
      <w:r>
        <w:rPr>
          <w:rFonts w:ascii="宋体" w:hAnsi="宋体" w:eastAsia="宋体" w:cs="宋体"/>
          <w:color w:val="000"/>
          <w:sz w:val="28"/>
          <w:szCs w:val="28"/>
        </w:rPr>
        <w:t xml:space="preserve">教学是一个师生互动的过程。通过互动，形成一个“学习共同体”。我想我们可以从四方面来提高学生的课堂参与度：成为学生喜欢的老师；让课堂幽默生动、有趣；给学生提供展现自己的舞台；把极的评价体系成为激励学生进步的动力。</w:t>
      </w:r>
    </w:p>
    <w:p>
      <w:pPr>
        <w:ind w:left="0" w:right="0" w:firstLine="560"/>
        <w:spacing w:before="450" w:after="450" w:line="312" w:lineRule="auto"/>
      </w:pPr>
      <w:r>
        <w:rPr>
          <w:rFonts w:ascii="宋体" w:hAnsi="宋体" w:eastAsia="宋体" w:cs="宋体"/>
          <w:color w:val="000"/>
          <w:sz w:val="28"/>
          <w:szCs w:val="28"/>
        </w:rPr>
        <w:t xml:space="preserve">教学是教与学的交往、互动，师生双方相互交流、相互沟通、相互补充。在这个过程中，教师与学生分享彼此的想法、经验和知识，交流彼此的情感、体验与观念，丰富教学内容，求得新的发现，从而达到共识、共享、共进，实现教学相长，即形成一个“学习共同体”。然而，在传统的教学中，教师是课堂的绝对主宰，大部分时间里，学生或在紧张地记笔记，或在忙着找书上的知识点，被动地接受知识。应如何改变这一现状况呢？应该从“学”入手，“以学论教”，创设良好的教学情境，用真诚、赞赏的语言，激励学生积极主动参与到教学中，真正实现师生互动。</w:t>
      </w:r>
    </w:p>
    <w:p>
      <w:pPr>
        <w:ind w:left="0" w:right="0" w:firstLine="560"/>
        <w:spacing w:before="450" w:after="450" w:line="312" w:lineRule="auto"/>
      </w:pPr>
      <w:r>
        <w:rPr>
          <w:rFonts w:ascii="宋体" w:hAnsi="宋体" w:eastAsia="宋体" w:cs="宋体"/>
          <w:color w:val="000"/>
          <w:sz w:val="28"/>
          <w:szCs w:val="28"/>
        </w:rPr>
        <w:t xml:space="preserve">一节充满活力的课，不是看教师的表现如何出色，而是看在课堂中，学生的大脑、双手、眼睛和嘴巴是否都得到了恰到好处的运用，是否让每个学生都有参与的机会，是否让每个学生在参与的过程中体验到学习的快乐，获得心智的发展。因而，作为教师应从以下几个方面来激励学生参与教学活动。</w:t>
      </w:r>
    </w:p>
    <w:p>
      <w:pPr>
        <w:ind w:left="0" w:right="0" w:firstLine="560"/>
        <w:spacing w:before="450" w:after="450" w:line="312" w:lineRule="auto"/>
      </w:pPr>
      <w:r>
        <w:rPr>
          <w:rFonts w:ascii="宋体" w:hAnsi="宋体" w:eastAsia="宋体" w:cs="宋体"/>
          <w:color w:val="000"/>
          <w:sz w:val="28"/>
          <w:szCs w:val="28"/>
        </w:rPr>
        <w:t xml:space="preserve">一、让自己成为学生喜欢的老师</w:t>
      </w:r>
    </w:p>
    <w:p>
      <w:pPr>
        <w:ind w:left="0" w:right="0" w:firstLine="560"/>
        <w:spacing w:before="450" w:after="450" w:line="312" w:lineRule="auto"/>
      </w:pPr>
      <w:r>
        <w:rPr>
          <w:rFonts w:ascii="宋体" w:hAnsi="宋体" w:eastAsia="宋体" w:cs="宋体"/>
          <w:color w:val="000"/>
          <w:sz w:val="28"/>
          <w:szCs w:val="28"/>
        </w:rPr>
        <w:t xml:space="preserve">古人云：“亲其师，则信其道。”教师应放下“师道尊严”的架子，以学生学习合作者的身份，参与到学生的活动中。如在每课教学前指导学生做课前准备，查阅资料，同时教师自己也进行充分的活动准备。课堂上，教师参与到学生的各种活动之中，学生的表演或回答问题，都会得到教师真诚的鼓励和称赞。学生从教师的眼神中感受到自信。教师成了学生学习的引导者、指导者、辅导者和教导者。学生在课堂上，完全没有对教师的畏惧和约束感，师生建立了民主、平等、和谐的关系。学生在内心接纳了教师，喜欢了教师，就会乐意参加教师组织的教学活动，在活动中思维活跃，个性得到发展。</w:t>
      </w:r>
    </w:p>
    <w:p>
      <w:pPr>
        <w:ind w:left="0" w:right="0" w:firstLine="560"/>
        <w:spacing w:before="450" w:after="450" w:line="312" w:lineRule="auto"/>
      </w:pPr>
      <w:r>
        <w:rPr>
          <w:rFonts w:ascii="宋体" w:hAnsi="宋体" w:eastAsia="宋体" w:cs="宋体"/>
          <w:color w:val="000"/>
          <w:sz w:val="28"/>
          <w:szCs w:val="28"/>
        </w:rPr>
        <w:t xml:space="preserve">二、让课堂生动、有趣</w:t>
      </w:r>
    </w:p>
    <w:p>
      <w:pPr>
        <w:ind w:left="0" w:right="0" w:firstLine="560"/>
        <w:spacing w:before="450" w:after="450" w:line="312" w:lineRule="auto"/>
      </w:pPr>
      <w:r>
        <w:rPr>
          <w:rFonts w:ascii="宋体" w:hAnsi="宋体" w:eastAsia="宋体" w:cs="宋体"/>
          <w:color w:val="000"/>
          <w:sz w:val="28"/>
          <w:szCs w:val="28"/>
        </w:rPr>
        <w:t xml:space="preserve">教师通过开展形式多样的教学活动来激发学生的学习兴趣。兴趣是学生学习最好的老师，能激起学生内心深处的学习兴趣。“知之者不如好之者，好之者不如乐知者。”“好”和“乐”能使学生对学习产生强烈的愿望，由“要我学”转变为“我要学”，他们的主观能动性就能充分发挥出来，就能积极地参与到课堂的学习活动中。因此，在课堂教学中，我们必须想尽一切办法调动学生的学习兴趣，做到以下几点：（1）根据课程标准，提出教学问题。所提问题必须贴近学生实际，让学生有话可说。（2）根据学生争强好胜的心理和好动的年龄特点，设计出操作性强的课堂竞赛活动，激发学生参与和竞争意识，让书本知识在学生学习活动中“活”起来。（3）通过教学情感、态度、价值观目标的设定，引导学生在生活实际中应用所学的知识并指导自己的实践。</w:t>
      </w:r>
    </w:p>
    <w:p>
      <w:pPr>
        <w:ind w:left="0" w:right="0" w:firstLine="560"/>
        <w:spacing w:before="450" w:after="450" w:line="312" w:lineRule="auto"/>
      </w:pPr>
      <w:r>
        <w:rPr>
          <w:rFonts w:ascii="宋体" w:hAnsi="宋体" w:eastAsia="宋体" w:cs="宋体"/>
          <w:color w:val="000"/>
          <w:sz w:val="28"/>
          <w:szCs w:val="28"/>
        </w:rPr>
        <w:t xml:space="preserve">三、给学生提供展现自己的舞台</w:t>
      </w:r>
    </w:p>
    <w:p>
      <w:pPr>
        <w:ind w:left="0" w:right="0" w:firstLine="560"/>
        <w:spacing w:before="450" w:after="450" w:line="312" w:lineRule="auto"/>
      </w:pPr>
      <w:r>
        <w:rPr>
          <w:rFonts w:ascii="宋体" w:hAnsi="宋体" w:eastAsia="宋体" w:cs="宋体"/>
          <w:color w:val="000"/>
          <w:sz w:val="28"/>
          <w:szCs w:val="28"/>
        </w:rPr>
        <w:t xml:space="preserve">教师上课不能根据书本的知识直接把结论灌输给学生，而是让学生通过自主学习和小组合作的方式，收集查找资料，整理资料，共同解决教师所布置的任务和问题。学生在学习过程中相互讨论、相互学习促进，培养学生团结合作精神和参与意识。因此，在课堂教学中，教师要设定教学情境，给学生提供自己学习，自己发现问题、解决问题的机会，培养学生善于思考、善于质疑的精神。在活动情境中，教师要始终扮演倡导者、组织者的角色，让学生成为导演、演员，成为学习的主体。学生在活动中根据自己的特长展示自己，找到自信，体验成功的喜悦，并在展示中认识了自己，学会了尊重别人，欣赏别人。</w:t>
      </w:r>
    </w:p>
    <w:p>
      <w:pPr>
        <w:ind w:left="0" w:right="0" w:firstLine="560"/>
        <w:spacing w:before="450" w:after="450" w:line="312" w:lineRule="auto"/>
      </w:pPr>
      <w:r>
        <w:rPr>
          <w:rFonts w:ascii="宋体" w:hAnsi="宋体" w:eastAsia="宋体" w:cs="宋体"/>
          <w:color w:val="000"/>
          <w:sz w:val="28"/>
          <w:szCs w:val="28"/>
        </w:rPr>
        <w:t xml:space="preserve">四、让积极的评价体系成为激励学生进步的动力</w:t>
      </w:r>
    </w:p>
    <w:p>
      <w:pPr>
        <w:ind w:left="0" w:right="0" w:firstLine="560"/>
        <w:spacing w:before="450" w:after="450" w:line="312" w:lineRule="auto"/>
      </w:pPr>
      <w:r>
        <w:rPr>
          <w:rFonts w:ascii="宋体" w:hAnsi="宋体" w:eastAsia="宋体" w:cs="宋体"/>
          <w:color w:val="000"/>
          <w:sz w:val="28"/>
          <w:szCs w:val="28"/>
        </w:rPr>
        <w:t xml:space="preserve">美国心理学家吉诺特曾说过：“在经历了若干年的教师工作后，我得到了一个令人惶恐的结论：教育成功与失败，我是决定的因素，我个人采用的方法和每天的情绪，是造成学习气氛和情境的主要原因。作为教师，我具有极大的力量，能够让孩子们活得愉快和悲惨，我可以是制造痛苦的工具，也可能是启发灵感的媒介。”可见，教师对学生的评价具有多么重要的影响。因此，在教学过程中，教师必须注意对学生的活动和学习过程进行积极的评价，对不同表现的学生都给以不同程度的鼓励。学生能感受到教师对他们的信任、尊重和赞赏，自信心就会大大增强。这是学生不断进步的动力。同时也让学生参与到自己评价自己、小组成员中相互评价的过程中。而且我们的评价不仅仅局限于知识的掌握，更重要的是过程与方法的评价。通过多种形式的评价，提高学生的自主意识、反思能力，使学生看到自己在发展中的长处，从而增强继续学习的信心，提高学习的积极性和主动性。</w:t>
      </w:r>
    </w:p>
    <w:p>
      <w:pPr>
        <w:ind w:left="0" w:right="0" w:firstLine="560"/>
        <w:spacing w:before="450" w:after="450" w:line="312" w:lineRule="auto"/>
      </w:pPr>
      <w:r>
        <w:rPr>
          <w:rFonts w:ascii="宋体" w:hAnsi="宋体" w:eastAsia="宋体" w:cs="宋体"/>
          <w:color w:val="000"/>
          <w:sz w:val="28"/>
          <w:szCs w:val="28"/>
        </w:rPr>
        <w:t xml:space="preserve">总之，新课改要求我们的课堂教学，必须想尽一切办法调动学生积极参与的热情，最大程度上调动学生的学习主动性，改变传统的知识讲授型教学方式，使学生在师生互动中，增强学生掌握知识的能力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2025-07-23T19:51:13+08:00</dcterms:created>
  <dcterms:modified xsi:type="dcterms:W3CDTF">2025-07-23T19:51:13+08:00</dcterms:modified>
</cp:coreProperties>
</file>

<file path=docProps/custom.xml><?xml version="1.0" encoding="utf-8"?>
<Properties xmlns="http://schemas.openxmlformats.org/officeDocument/2006/custom-properties" xmlns:vt="http://schemas.openxmlformats.org/officeDocument/2006/docPropsVTypes"/>
</file>