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依依不舍话离别,念念不忘援疆情。</w:t>
      </w:r>
      <w:bookmarkEnd w:id="1"/>
    </w:p>
    <w:p>
      <w:pPr>
        <w:jc w:val="center"/>
        <w:spacing w:before="0" w:after="450"/>
      </w:pPr>
      <w:r>
        <w:rPr>
          <w:rFonts w:ascii="Arial" w:hAnsi="Arial" w:eastAsia="Arial" w:cs="Arial"/>
          <w:color w:val="999999"/>
          <w:sz w:val="20"/>
          <w:szCs w:val="20"/>
        </w:rPr>
        <w:t xml:space="preserve">来源：网络  作者：玄霄绝艳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依依不舍话离别,念念不忘援疆情。依依不舍话离别，念念不忘援疆情首先，特别感谢组织对我们的信任，赋予我们这次援疆的机会。我们既感到激动，又深感肩上担子的沉重。这将表明我们的一言一行代表着北京人的形象，关系到新疆群众对援疆工作的理解和...</w:t>
      </w:r>
    </w:p>
    <w:p>
      <w:pPr>
        <w:ind w:left="0" w:right="0" w:firstLine="560"/>
        <w:spacing w:before="450" w:after="450" w:line="312" w:lineRule="auto"/>
      </w:pPr>
      <w:r>
        <w:rPr>
          <w:rFonts w:ascii="黑体" w:hAnsi="黑体" w:eastAsia="黑体" w:cs="黑体"/>
          <w:color w:val="000000"/>
          <w:sz w:val="36"/>
          <w:szCs w:val="36"/>
          <w:b w:val="1"/>
          <w:bCs w:val="1"/>
        </w:rPr>
        <w:t xml:space="preserve">第一篇：依依不舍话离别,念念不忘援疆情。</w:t>
      </w:r>
    </w:p>
    <w:p>
      <w:pPr>
        <w:ind w:left="0" w:right="0" w:firstLine="560"/>
        <w:spacing w:before="450" w:after="450" w:line="312" w:lineRule="auto"/>
      </w:pPr>
      <w:r>
        <w:rPr>
          <w:rFonts w:ascii="宋体" w:hAnsi="宋体" w:eastAsia="宋体" w:cs="宋体"/>
          <w:color w:val="000"/>
          <w:sz w:val="28"/>
          <w:szCs w:val="28"/>
        </w:rPr>
        <w:t xml:space="preserve">依依不舍话离别，念念不忘援疆情</w:t>
      </w:r>
    </w:p>
    <w:p>
      <w:pPr>
        <w:ind w:left="0" w:right="0" w:firstLine="560"/>
        <w:spacing w:before="450" w:after="450" w:line="312" w:lineRule="auto"/>
      </w:pPr>
      <w:r>
        <w:rPr>
          <w:rFonts w:ascii="宋体" w:hAnsi="宋体" w:eastAsia="宋体" w:cs="宋体"/>
          <w:color w:val="000"/>
          <w:sz w:val="28"/>
          <w:szCs w:val="28"/>
        </w:rPr>
        <w:t xml:space="preserve">首先，特别感谢组织对我们的信任，赋予我们这次援疆的机会。我们既感到激动，又深感肩上担子的沉重。这将表明我们的一言一行代表着北京人的形象，关系到新疆群众对援疆工作的理解和支持。作为一名人民教师，我们热爱教师这一职业，在工作上恪尽职守，尽职尽责；作为一名援疆教师，我们更是本着热爱党的教育事业，以高度的政治责任感、大局意识，坚持党和国家的民族政策，为支持少数民族和民族地区教育事业发展，积极履行职责；援疆的一年中，我很荣幸被分配到和田五中任教。教学方面：担任两个班级的语文教学工作，每天我都早早的来到学校上早读课，一周加上自习有18节课，两个班级一共有学生一百多人，相当于我在北京四个班的工作量。刚开始那会经常是一天下来嗓子哑的说不出话来。但是乐在其中，这是五中对我的信任，委以重任。我努力在课堂上保质保量地完成教学任务，在不增加学生负担的情况下，在提高学生的能力和成绩上下功夫，使不同层次的学生都能有所发展，有所进步。在教研方面，我精心的备好每一节课，并且上了两次公开课与同组的教师一起研讨教学方法，还将我制作的七年级语文上下册的教学课件和复习要点与同组老师分享。我做的这些是我们每位援疆教师每天都在坚持的做的，我只是他们中普通的一员，他们冒着严寒酷暑，顶着漫天黄沙坚持去给学生上好每一节课，缐德刚老师同样两个班的语文教学任务，还要抽出时间给学生辅导功课。骆老师担任初三的数学教学工作，尽职尽责，可谓是受命于危难之际。徐卫东老师在腿受伤的情况，依然没有耽误学生一节课。沈老师也是自掏腰包为学生购买学习资料。同样在浙江中学工作的老师们也同样的辛苦，由于学校离驻地较远，所以每天中午吃过饭，连休息的机会都没有，就匆匆的赶到学校，但是他们没有丝毫抱怨，尽心工作。我们所有援疆教师能够做到让“派出单位领导放心、让和田人民满意”认真地去完成援疆工作的教育教学任务。</w:t>
      </w:r>
    </w:p>
    <w:p>
      <w:pPr>
        <w:ind w:left="0" w:right="0" w:firstLine="560"/>
        <w:spacing w:before="450" w:after="450" w:line="312" w:lineRule="auto"/>
      </w:pPr>
      <w:r>
        <w:rPr>
          <w:rFonts w:ascii="宋体" w:hAnsi="宋体" w:eastAsia="宋体" w:cs="宋体"/>
          <w:color w:val="000"/>
          <w:sz w:val="28"/>
          <w:szCs w:val="28"/>
        </w:rPr>
        <w:t xml:space="preserve">即别和田，感触很多。一年的时光，仿佛白马过隙，弹指一挥间。今天，坐在这里，我的心情非常复杂：既有工作完成了的欣喜，又有很快就可以回家和家人团聚了的期待；但是更多的是一种快要离别了的沉重。在这里工作、生活了一年，从陌生到熟悉，从熟悉到融入，我们在这里已经有了家的感觉，却突然就要离开了，那种不舍是从内心深处弥漫出来的。</w:t>
      </w:r>
    </w:p>
    <w:p>
      <w:pPr>
        <w:ind w:left="0" w:right="0" w:firstLine="560"/>
        <w:spacing w:before="450" w:after="450" w:line="312" w:lineRule="auto"/>
      </w:pPr>
      <w:r>
        <w:rPr>
          <w:rFonts w:ascii="宋体" w:hAnsi="宋体" w:eastAsia="宋体" w:cs="宋体"/>
          <w:color w:val="000"/>
          <w:sz w:val="28"/>
          <w:szCs w:val="28"/>
        </w:rPr>
        <w:t xml:space="preserve">进疆前，我和大多数首次援疆干部差不多，对新疆的认识很少，感觉是神秘、神奇。然而在和田的一年时间里，通过和当地百姓的密切接触，和田的独特风景和人文风情给我留下了深刻的印象：蓝天白云，牛羊成群；严寒酷暑，参天的胡杨林，无际红柳丛。和田的发展与变化、进步与文明，给我留下了广阔的思考空间。</w:t>
      </w:r>
    </w:p>
    <w:p>
      <w:pPr>
        <w:ind w:left="0" w:right="0" w:firstLine="560"/>
        <w:spacing w:before="450" w:after="450" w:line="312" w:lineRule="auto"/>
      </w:pPr>
      <w:r>
        <w:rPr>
          <w:rFonts w:ascii="宋体" w:hAnsi="宋体" w:eastAsia="宋体" w:cs="宋体"/>
          <w:color w:val="000"/>
          <w:sz w:val="28"/>
          <w:szCs w:val="28"/>
        </w:rPr>
        <w:t xml:space="preserve">在援疆的日子里，我自豪地并见证了和田地区各族干部群众在地委、行署的坚强领导下，一心一意谋发展，聚精会神搞建设的波澜壮阔、催人奋进、生动感人的场景，和田儿女，解放思想、开拓创新、艰苦奋斗，使全地区面貌发生了日新月异的变化，呈现出经济发展、社会进步、民族团结、边防巩固，各项事业欣欣向荣的大好局面，全地区进入了发展与稳定的最好时期。我为之欢呼，为之鼓舞。在援疆的日子里，我们得到了真情信任，真心支持。地区各级组织、各族干部群众对我们高看一眼，厚爱三分，做到了思想上倍加重视，政治上倍加信任，工作上倍加支持，生活上倍加关心，尽最大的努力为我们援疆干部打造干事创业的工作条件，便利健康的生活环境，尊重理解的社会氛围，为我们搭建了比较好的学习锻炼、发挥作用的平台。帮助我们克服了远离亲人、远离家庭的孤独寂寞，使我们较快地进入了角色，开展了工作；帮助我们克服了自然气候条件的不同，饮食生活习惯的差异所带来的困难，使我们较早地融入了和田，适应了这里的生活。我为之感谢，为之感恩。</w:t>
      </w:r>
    </w:p>
    <w:p>
      <w:pPr>
        <w:ind w:left="0" w:right="0" w:firstLine="560"/>
        <w:spacing w:before="450" w:after="450" w:line="312" w:lineRule="auto"/>
      </w:pPr>
      <w:r>
        <w:rPr>
          <w:rFonts w:ascii="宋体" w:hAnsi="宋体" w:eastAsia="宋体" w:cs="宋体"/>
          <w:color w:val="000"/>
          <w:sz w:val="28"/>
          <w:szCs w:val="28"/>
        </w:rPr>
        <w:t xml:space="preserve">首先要感谢的是和田地委、行署和市委的领导。是你们给我们创造了一个好的工作环境，让我们可以全身心地投入工作；是你们从和田实际出发制定和田发展战略的实践让我们知道什么叫解放思想、以人为本、科学发展；是你们力图改变落后面貌的不懈努力让我们体会到了什么叫坚定信心、排难而进、全心全意为人民服务。更让我们感动的是，你们在百忙之中还那么关心我们援疆干部的生活。我们不会忘记，每逢有援疆干部家属来，我们市委钟百利书记都亲自来看望，关心我们的起居生活，每逢过节市委组织部李勇部长都会带着礼物来看望我们，每逢个人生日时候任部长都会为我们送上一个生日蛋糕，每月还会组织我们聚在一起在援疆公寓一起包个饺子。每逢我们有个困难的时候，我们工作队每位领导和援友都热情的给予帮助。这让我们非常感动。让我们感动的不是那些帮助，而是那一种心意，那一种关怀的温暖。其次，我要感谢的是单位的领导与老师们以及所有关心爱护我们的朋友们。是你们的热情让我们很快就可以进入到新的工作与生活环境中，如鱼得水。是你们的宽容让我们能够大胆地工作，并且可以有所作为。是你们对我们生活无微不至的关心让我们可以忘记了离开家的寂寞而有了新的温暖。我是充分感受了这种温暖带给我的快乐，我非常享受。我想说，我谢谢你们，也许我们再见的机会不多，但是你们已经成为我生命底色的一部分，不经意的时候就会唤醒我内心深处的感动。你们的牺牲与奉献精神才是真的伟大，是我们应该好好学习的。因为你们，我看待问题、分析问题更加客观、平和而理性。是你们让我成长了。这是我丰厚的财富。</w:t>
      </w:r>
    </w:p>
    <w:p>
      <w:pPr>
        <w:ind w:left="0" w:right="0" w:firstLine="560"/>
        <w:spacing w:before="450" w:after="450" w:line="312" w:lineRule="auto"/>
      </w:pPr>
      <w:r>
        <w:rPr>
          <w:rFonts w:ascii="宋体" w:hAnsi="宋体" w:eastAsia="宋体" w:cs="宋体"/>
          <w:color w:val="000"/>
          <w:sz w:val="28"/>
          <w:szCs w:val="28"/>
        </w:rPr>
        <w:t xml:space="preserve">最后，我要感谢我的兄弟姐妹们。我们援疆楼得21位兄弟姐妹因为相同的使命走在一起，一起工作生活了这么多的日子，有着太多太多的共同记忆。今天我们9位教师就要带着和田人民的祝福回到北京，而你们还将继续留守岗位，继续奋斗。这让我们非常感伤。我的密友们啊，我不会忘记我们一起生活在援疆公寓里的日日夜夜。我们一起歌过、笑过，也一起醉过、闹过；我们一起漫步过大漠雪原，也一起仰望过满天星空。我们的梦想、我们的豪情曾经那么水乳交融，就连我们的寂寞也曾经一并穿透过和田的夜空！</w:t>
      </w:r>
    </w:p>
    <w:p>
      <w:pPr>
        <w:ind w:left="0" w:right="0" w:firstLine="560"/>
        <w:spacing w:before="450" w:after="450" w:line="312" w:lineRule="auto"/>
      </w:pPr>
      <w:r>
        <w:rPr>
          <w:rFonts w:ascii="宋体" w:hAnsi="宋体" w:eastAsia="宋体" w:cs="宋体"/>
          <w:color w:val="000"/>
          <w:sz w:val="28"/>
          <w:szCs w:val="28"/>
        </w:rPr>
        <w:t xml:space="preserve">好在援疆也是一种缘份，我们援疆工作结束了，而缘分还在，就像我们9位援疆教师，身体也许离开了，而心还在。我们因为相同的使命走在一起，也会因为相同的志趣成为今后人生旅途上的良师益友。让我们在人生的旅途上相互守望吧，兄弟！我们永远是朋友！一年援疆虽然即将结束，但是和田在我心中打下了深深烙印，永不磨灭；和田对我灵魂的涤荡和锤炼，虽然千言万语却难以细说。浮现在我眼前的，是和田各族干部群众在恶劣环境中艰难拼搏所体现出来的激昂与乐观，是扎根戈壁，团结奋斗的无私和顽强，难忘和田的一山一水一草，难忘和田各族干部群众的质朴之情。和田已经成为了我的第二故乡，融入到了我的血液之中，为我增添了无穷的力量，激励我奋然前行。今后，无论时空怎么转变，和田永远是我魂牵梦萦的家。</w:t>
      </w:r>
    </w:p>
    <w:p>
      <w:pPr>
        <w:ind w:left="0" w:right="0" w:firstLine="560"/>
        <w:spacing w:before="450" w:after="450" w:line="312" w:lineRule="auto"/>
      </w:pPr>
      <w:r>
        <w:rPr>
          <w:rFonts w:ascii="宋体" w:hAnsi="宋体" w:eastAsia="宋体" w:cs="宋体"/>
          <w:color w:val="000"/>
          <w:sz w:val="28"/>
          <w:szCs w:val="28"/>
        </w:rPr>
        <w:t xml:space="preserve">一年援疆路，一生边疆情，今后不管走到哪里，我都会永远心系这块曾经奋斗过的热土，都将关心、关注和支持和田的建设和发展，都会为和田的明天祝福。我自豪，当我有一天回忆人生往事的时候，我不会忘记，我曾经是一位在和田工作过的援疆干部，那里也是我的故乡。</w:t>
      </w:r>
    </w:p>
    <w:p>
      <w:pPr>
        <w:ind w:left="0" w:right="0" w:firstLine="560"/>
        <w:spacing w:before="450" w:after="450" w:line="312" w:lineRule="auto"/>
      </w:pPr>
      <w:r>
        <w:rPr>
          <w:rFonts w:ascii="宋体" w:hAnsi="宋体" w:eastAsia="宋体" w:cs="宋体"/>
          <w:color w:val="000"/>
          <w:sz w:val="28"/>
          <w:szCs w:val="28"/>
        </w:rPr>
        <w:t xml:space="preserve">援疆一载，受益终生。这些对我来说，都是一份弥足珍贵的幸福和殊荣，都是一笔不可估量的宝贵财富，一定会成为我今后人生道路中一段美好的回忆、幸福的经历、难忘的岁月，值得我永远珍惜。</w:t>
      </w:r>
    </w:p>
    <w:p>
      <w:pPr>
        <w:ind w:left="0" w:right="0" w:firstLine="560"/>
        <w:spacing w:before="450" w:after="450" w:line="312" w:lineRule="auto"/>
      </w:pPr>
      <w:r>
        <w:rPr>
          <w:rFonts w:ascii="宋体" w:hAnsi="宋体" w:eastAsia="宋体" w:cs="宋体"/>
          <w:color w:val="000"/>
          <w:sz w:val="28"/>
          <w:szCs w:val="28"/>
        </w:rPr>
        <w:t xml:space="preserve">最后，祝愿我们的和田越来越兴旺发达，和田人民的生活越来越幸福安康！也祝愿各位领导、各位朋友身体健康、工作顺利、家庭幸福！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第二篇：援疆情   中国梦</w:t>
      </w:r>
    </w:p>
    <w:p>
      <w:pPr>
        <w:ind w:left="0" w:right="0" w:firstLine="560"/>
        <w:spacing w:before="450" w:after="450" w:line="312" w:lineRule="auto"/>
      </w:pPr>
      <w:r>
        <w:rPr>
          <w:rFonts w:ascii="宋体" w:hAnsi="宋体" w:eastAsia="宋体" w:cs="宋体"/>
          <w:color w:val="000"/>
          <w:sz w:val="28"/>
          <w:szCs w:val="28"/>
        </w:rPr>
        <w:t xml:space="preserve">援疆情 中国梦</w:t>
      </w:r>
    </w:p>
    <w:p>
      <w:pPr>
        <w:ind w:left="0" w:right="0" w:firstLine="560"/>
        <w:spacing w:before="450" w:after="450" w:line="312" w:lineRule="auto"/>
      </w:pPr>
      <w:r>
        <w:rPr>
          <w:rFonts w:ascii="宋体" w:hAnsi="宋体" w:eastAsia="宋体" w:cs="宋体"/>
          <w:color w:val="000"/>
          <w:sz w:val="28"/>
          <w:szCs w:val="28"/>
        </w:rPr>
        <w:t xml:space="preserve">--------听援疆教师专题讲座有感</w:t>
      </w:r>
    </w:p>
    <w:p>
      <w:pPr>
        <w:ind w:left="0" w:right="0" w:firstLine="560"/>
        <w:spacing w:before="450" w:after="450" w:line="312" w:lineRule="auto"/>
      </w:pPr>
      <w:r>
        <w:rPr>
          <w:rFonts w:ascii="宋体" w:hAnsi="宋体" w:eastAsia="宋体" w:cs="宋体"/>
          <w:color w:val="000"/>
          <w:sz w:val="28"/>
          <w:szCs w:val="28"/>
        </w:rPr>
        <w:t xml:space="preserve">黄田农场学校教师 刘新红</w:t>
      </w:r>
    </w:p>
    <w:p>
      <w:pPr>
        <w:ind w:left="0" w:right="0" w:firstLine="560"/>
        <w:spacing w:before="450" w:after="450" w:line="312" w:lineRule="auto"/>
      </w:pPr>
      <w:r>
        <w:rPr>
          <w:rFonts w:ascii="宋体" w:hAnsi="宋体" w:eastAsia="宋体" w:cs="宋体"/>
          <w:color w:val="000"/>
          <w:sz w:val="28"/>
          <w:szCs w:val="28"/>
        </w:rPr>
        <w:t xml:space="preserve">2025年10月25日下午，我有幸参加了由十三师教研室主办、红星三场学校承办的援疆情、中国梦，河南援疆项目班教师对我师中小学教师进行的专题培训。</w:t>
      </w:r>
    </w:p>
    <w:p>
      <w:pPr>
        <w:ind w:left="0" w:right="0" w:firstLine="560"/>
        <w:spacing w:before="450" w:after="450" w:line="312" w:lineRule="auto"/>
      </w:pPr>
      <w:r>
        <w:rPr>
          <w:rFonts w:ascii="宋体" w:hAnsi="宋体" w:eastAsia="宋体" w:cs="宋体"/>
          <w:color w:val="000"/>
          <w:sz w:val="28"/>
          <w:szCs w:val="28"/>
        </w:rPr>
        <w:t xml:space="preserve">此次培训的主讲教师有两位，一位是河南援疆项目团队的原河南省实验中学副校长、现任红星高级中学副校长王献甫老师，另一位是原河南省实验中学教务副主任、河南省十大青年德育标兵、现任红星高级中学教务主任李长福老师。两位老师都用质朴的语言，生动精辟地把自己多年的工作经验和先进的教育、教学理念传授给了在座的每一位老师。</w:t>
      </w:r>
    </w:p>
    <w:p>
      <w:pPr>
        <w:ind w:left="0" w:right="0" w:firstLine="560"/>
        <w:spacing w:before="450" w:after="450" w:line="312" w:lineRule="auto"/>
      </w:pPr>
      <w:r>
        <w:rPr>
          <w:rFonts w:ascii="宋体" w:hAnsi="宋体" w:eastAsia="宋体" w:cs="宋体"/>
          <w:color w:val="000"/>
          <w:sz w:val="28"/>
          <w:szCs w:val="28"/>
        </w:rPr>
        <w:t xml:space="preserve">王献甫副校长的讲座分为三个篇章，分别为：上篇：谈谈我的同行们，中篇：聊聊我的俩学校，下篇：说说我的心里话。在讲座之前，王副校长引用了著名教育家吕型伟的三句话，即教育是事业，事业的意义在于付出；教育是科学，科学的价值在于求真；教育是艺术，艺术的生命在于创新。由这个引子让我们每一位教师感受到作为一名教师一定要求真务实，不断创新，勇于付出。王副校长在上篇中谈谈我的同伴们，对于他们的角色定位——“四种人”深深打动了我，即：不做客人，要做主人；不当过路人，要做领路人；不做思想者，要做实干家；不做撒花者，要做播种者。王副校长又加了一个，既做河南人更做兵团人！王副校长又讲了他们的工作成效——“四个一”即：打造了一支过得硬的援疆团队；铸就了一个叫得响的援疆品牌；融进了一种留得下的教育理念；涌现了一批树得起的援疆典型。通过王副校长的讲述，我的眼前出现了一批为了十三师的教育事业而早出晚归，终日忙忙碌碌、兢兢业业、不畏艰苦的身影，我深受感动。从中我们可以看到这是一支具有高度责任感和高尚品质的一支团队，是一支值得十三师人民信任的团队。王副校长在另外两篇的阐述中通过对两所学校的介绍及认识，特别是对自己所在的河南省实验中学的校训及办学理念的阐述以及教学模式的介绍，以及发自内心的感受，让我深深地感受到，以王副校长为代表的这支团队，真真正正的将十三师当成了自己的家，他们这种务实的工作作风，使我的心灵得到了洗礼，思想得到了升华。</w:t>
      </w:r>
    </w:p>
    <w:p>
      <w:pPr>
        <w:ind w:left="0" w:right="0" w:firstLine="560"/>
        <w:spacing w:before="450" w:after="450" w:line="312" w:lineRule="auto"/>
      </w:pPr>
      <w:r>
        <w:rPr>
          <w:rFonts w:ascii="宋体" w:hAnsi="宋体" w:eastAsia="宋体" w:cs="宋体"/>
          <w:color w:val="000"/>
          <w:sz w:val="28"/>
          <w:szCs w:val="28"/>
        </w:rPr>
        <w:t xml:space="preserve">李长福主任为我们解读了有效教学的五个环节，即备课有效、课堂有效、作业有效、自习有效和评价有效。李长福主任根据自己多年的教学经验利用自己的教学实例为我们阐述了每个环节的关键所在。听了李长福主任对有效教学五个环节的阐述使我有种茅塞顿开的感觉，联想到自己平时教学中出现的问题，在这里似乎找到了答案。</w:t>
      </w:r>
    </w:p>
    <w:p>
      <w:pPr>
        <w:ind w:left="0" w:right="0" w:firstLine="560"/>
        <w:spacing w:before="450" w:after="450" w:line="312" w:lineRule="auto"/>
      </w:pPr>
      <w:r>
        <w:rPr>
          <w:rFonts w:ascii="宋体" w:hAnsi="宋体" w:eastAsia="宋体" w:cs="宋体"/>
          <w:color w:val="000"/>
          <w:sz w:val="28"/>
          <w:szCs w:val="28"/>
        </w:rPr>
        <w:t xml:space="preserve">总之，听了这两位老师的讲座，使我学到了许多先进的教育教学理念，使自己对自己今后的教学工作有了新的目标，争取在自己以后的课堂中做到有效、高效。</w:t>
      </w:r>
    </w:p>
    <w:p>
      <w:pPr>
        <w:ind w:left="0" w:right="0" w:firstLine="560"/>
        <w:spacing w:before="450" w:after="450" w:line="312" w:lineRule="auto"/>
      </w:pPr>
      <w:r>
        <w:rPr>
          <w:rFonts w:ascii="黑体" w:hAnsi="黑体" w:eastAsia="黑体" w:cs="黑体"/>
          <w:color w:val="000000"/>
          <w:sz w:val="36"/>
          <w:szCs w:val="36"/>
          <w:b w:val="1"/>
          <w:bCs w:val="1"/>
        </w:rPr>
        <w:t xml:space="preserve">第三篇：援疆</w:t>
      </w:r>
    </w:p>
    <w:p>
      <w:pPr>
        <w:ind w:left="0" w:right="0" w:firstLine="560"/>
        <w:spacing w:before="450" w:after="450" w:line="312" w:lineRule="auto"/>
      </w:pPr>
      <w:r>
        <w:rPr>
          <w:rFonts w:ascii="宋体" w:hAnsi="宋体" w:eastAsia="宋体" w:cs="宋体"/>
          <w:color w:val="000"/>
          <w:sz w:val="28"/>
          <w:szCs w:val="28"/>
        </w:rPr>
        <w:t xml:space="preserve">援疆——无悔的生命历程</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一、满怀真情——我是湖北援疆干部。</w:t>
      </w:r>
    </w:p>
    <w:p>
      <w:pPr>
        <w:ind w:left="0" w:right="0" w:firstLine="560"/>
        <w:spacing w:before="450" w:after="450" w:line="312" w:lineRule="auto"/>
      </w:pPr>
      <w:r>
        <w:rPr>
          <w:rFonts w:ascii="宋体" w:hAnsi="宋体" w:eastAsia="宋体" w:cs="宋体"/>
          <w:color w:val="000"/>
          <w:sz w:val="28"/>
          <w:szCs w:val="28"/>
        </w:rPr>
        <w:t xml:space="preserve">博尔塔拉，在蒙古语中是“青色的草原”的意思，不仅让我想起一首描写塞外风光的一首民歌：敕勒川，阴山下 ；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我的援博时间只有4个月，怎样在短时间内完成援疆任务。以什么身份和 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 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 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四、无私帮扶——温暖写在心灵深处。</w:t>
      </w:r>
    </w:p>
    <w:p>
      <w:pPr>
        <w:ind w:left="0" w:right="0" w:firstLine="560"/>
        <w:spacing w:before="450" w:after="450" w:line="312" w:lineRule="auto"/>
      </w:pPr>
      <w:r>
        <w:rPr>
          <w:rFonts w:ascii="宋体" w:hAnsi="宋体" w:eastAsia="宋体" w:cs="宋体"/>
          <w:color w:val="000"/>
          <w:sz w:val="28"/>
          <w:szCs w:val="28"/>
        </w:rPr>
        <w:t xml:space="preserve">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 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第四篇：12依依不舍情</w:t>
      </w:r>
    </w:p>
    <w:p>
      <w:pPr>
        <w:ind w:left="0" w:right="0" w:firstLine="560"/>
        <w:spacing w:before="450" w:after="450" w:line="312" w:lineRule="auto"/>
      </w:pPr>
      <w:r>
        <w:rPr>
          <w:rFonts w:ascii="宋体" w:hAnsi="宋体" w:eastAsia="宋体" w:cs="宋体"/>
          <w:color w:val="000"/>
          <w:sz w:val="28"/>
          <w:szCs w:val="28"/>
        </w:rPr>
        <w:t xml:space="preserve">庙滩镇小学2025—2025学第二学期导学案 学科品德与社会年级 六主备人czy执教人</w:t>
      </w:r>
    </w:p>
    <w:p>
      <w:pPr>
        <w:ind w:left="0" w:right="0" w:firstLine="560"/>
        <w:spacing w:before="450" w:after="450" w:line="312" w:lineRule="auto"/>
      </w:pPr>
      <w:r>
        <w:rPr>
          <w:rFonts w:ascii="宋体" w:hAnsi="宋体" w:eastAsia="宋体" w:cs="宋体"/>
          <w:color w:val="000"/>
          <w:sz w:val="28"/>
          <w:szCs w:val="28"/>
        </w:rPr>
        <w:t xml:space="preserve">学科品德与社会年级 六主备人czy执教人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学科品德与社会年级 六主备人 czy执教人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第五篇：援疆支教情系霍城</w:t>
      </w:r>
    </w:p>
    <w:p>
      <w:pPr>
        <w:ind w:left="0" w:right="0" w:firstLine="560"/>
        <w:spacing w:before="450" w:after="450" w:line="312" w:lineRule="auto"/>
      </w:pPr>
      <w:r>
        <w:rPr>
          <w:rFonts w:ascii="宋体" w:hAnsi="宋体" w:eastAsia="宋体" w:cs="宋体"/>
          <w:color w:val="000"/>
          <w:sz w:val="28"/>
          <w:szCs w:val="28"/>
        </w:rPr>
        <w:t xml:space="preserve">援疆支教 情系霍城</w:t>
      </w:r>
    </w:p>
    <w:p>
      <w:pPr>
        <w:ind w:left="0" w:right="0" w:firstLine="560"/>
        <w:spacing w:before="450" w:after="450" w:line="312" w:lineRule="auto"/>
      </w:pPr>
      <w:r>
        <w:rPr>
          <w:rFonts w:ascii="宋体" w:hAnsi="宋体" w:eastAsia="宋体" w:cs="宋体"/>
          <w:color w:val="000"/>
          <w:sz w:val="28"/>
          <w:szCs w:val="28"/>
        </w:rPr>
        <w:t xml:space="preserve">——江苏江阴教育援疆教师团队援疆支教事迹材料</w:t>
      </w:r>
    </w:p>
    <w:p>
      <w:pPr>
        <w:ind w:left="0" w:right="0" w:firstLine="560"/>
        <w:spacing w:before="450" w:after="450" w:line="312" w:lineRule="auto"/>
      </w:pPr>
      <w:r>
        <w:rPr>
          <w:rFonts w:ascii="宋体" w:hAnsi="宋体" w:eastAsia="宋体" w:cs="宋体"/>
          <w:color w:val="000"/>
          <w:sz w:val="28"/>
          <w:szCs w:val="28"/>
        </w:rPr>
        <w:t xml:space="preserve">2025年2月，首批教育援疆教师团队（四人团队，他们分别是江苏江阴市第二中学副校长刘国平、江苏南菁高级中学生物学科备课组长高晓华、江苏江阴华士高级中学英语教师吴兆刚、江苏江阴第一中学地理教师高二年级副组长沈杰）在刘国平副校长的带领下，来到霍城县江苏中学，开始了为期一年半的援疆支教工作。他们以科学严谨、高度负责的态度；饱满的热情；无私奉献的精神。积极投入到实际工作中，在他们传帮带及专业引领下，教师的课堂教学整体水平和教科研能力有了明显提升，校本教研工作步入了规范化管理的轨道，这为进一步提高学校教育质量，凝聚特色，打造品牌，推动学校可持续发展奠定了基础，也为下一轮教育援疆工作打开了良好的局面。</w:t>
      </w:r>
    </w:p>
    <w:p>
      <w:pPr>
        <w:ind w:left="0" w:right="0" w:firstLine="560"/>
        <w:spacing w:before="450" w:after="450" w:line="312" w:lineRule="auto"/>
      </w:pPr>
      <w:r>
        <w:rPr>
          <w:rFonts w:ascii="宋体" w:hAnsi="宋体" w:eastAsia="宋体" w:cs="宋体"/>
          <w:color w:val="000"/>
          <w:sz w:val="28"/>
          <w:szCs w:val="28"/>
        </w:rPr>
        <w:t xml:space="preserve">一、明确工作目标，理清工作思路</w:t>
      </w:r>
    </w:p>
    <w:p>
      <w:pPr>
        <w:ind w:left="0" w:right="0" w:firstLine="560"/>
        <w:spacing w:before="450" w:after="450" w:line="312" w:lineRule="auto"/>
      </w:pPr>
      <w:r>
        <w:rPr>
          <w:rFonts w:ascii="宋体" w:hAnsi="宋体" w:eastAsia="宋体" w:cs="宋体"/>
          <w:color w:val="000"/>
          <w:sz w:val="28"/>
          <w:szCs w:val="28"/>
        </w:rPr>
        <w:t xml:space="preserve">他们给自己确定的具体工作目标概括为“六个一”，即：提供一个全开放的课堂；指导好一个教研组；培养出一到几个学科徒弟，并影响一批人；每学期做一到两个专题报告；完成好一项个人的课题研究；做好一份行政管理工作。</w:t>
      </w:r>
    </w:p>
    <w:p>
      <w:pPr>
        <w:ind w:left="0" w:right="0" w:firstLine="560"/>
        <w:spacing w:before="450" w:after="450" w:line="312" w:lineRule="auto"/>
      </w:pPr>
      <w:r>
        <w:rPr>
          <w:rFonts w:ascii="宋体" w:hAnsi="宋体" w:eastAsia="宋体" w:cs="宋体"/>
          <w:color w:val="000"/>
          <w:sz w:val="28"/>
          <w:szCs w:val="28"/>
        </w:rPr>
        <w:t xml:space="preserve">他们的工作思路是：立足霍城县江苏中学，通过专业引领，凝聚特色，打造品牌，做亮基地，树立典型并辐射全县中小学，带动我县中小学校和谐共同发展。</w:t>
      </w:r>
    </w:p>
    <w:p>
      <w:pPr>
        <w:ind w:left="0" w:right="0" w:firstLine="560"/>
        <w:spacing w:before="450" w:after="450" w:line="312" w:lineRule="auto"/>
      </w:pPr>
      <w:r>
        <w:rPr>
          <w:rFonts w:ascii="宋体" w:hAnsi="宋体" w:eastAsia="宋体" w:cs="宋体"/>
          <w:color w:val="000"/>
          <w:sz w:val="28"/>
          <w:szCs w:val="28"/>
        </w:rPr>
        <w:t xml:space="preserve">二、建立科学管理研究机制，全面提升学校规范化管理水平</w:t>
      </w:r>
    </w:p>
    <w:p>
      <w:pPr>
        <w:ind w:left="0" w:right="0" w:firstLine="560"/>
        <w:spacing w:before="450" w:after="450" w:line="312" w:lineRule="auto"/>
      </w:pPr>
      <w:r>
        <w:rPr>
          <w:rFonts w:ascii="宋体" w:hAnsi="宋体" w:eastAsia="宋体" w:cs="宋体"/>
          <w:color w:val="000"/>
          <w:sz w:val="28"/>
          <w:szCs w:val="28"/>
        </w:rPr>
        <w:t xml:space="preserve">通过专业引领，凝聚特色，打造品牌，做亮基地。</w:t>
      </w:r>
    </w:p>
    <w:p>
      <w:pPr>
        <w:ind w:left="0" w:right="0" w:firstLine="560"/>
        <w:spacing w:before="450" w:after="450" w:line="312" w:lineRule="auto"/>
      </w:pPr>
      <w:r>
        <w:rPr>
          <w:rFonts w:ascii="宋体" w:hAnsi="宋体" w:eastAsia="宋体" w:cs="宋体"/>
          <w:color w:val="000"/>
          <w:sz w:val="28"/>
          <w:szCs w:val="28"/>
        </w:rPr>
        <w:t xml:space="preserve">以刘国平副校长为首的江苏援疆教师团队，在学校管理中，积极倡导和推介建立科学管理的研究机制，把工作变成行动研究，推行精细化管理模式，并在管理流程、管理路径等内部管理等方面提出了“四个要”、“三个建立”的合</w:t>
      </w:r>
    </w:p>
    <w:p>
      <w:pPr>
        <w:ind w:left="0" w:right="0" w:firstLine="560"/>
        <w:spacing w:before="450" w:after="450" w:line="312" w:lineRule="auto"/>
      </w:pPr>
      <w:r>
        <w:rPr>
          <w:rFonts w:ascii="宋体" w:hAnsi="宋体" w:eastAsia="宋体" w:cs="宋体"/>
          <w:color w:val="000"/>
          <w:sz w:val="28"/>
          <w:szCs w:val="28"/>
        </w:rPr>
        <w:t xml:space="preserve">1理化建议及实施办法，并逐步在教育教学工作中实践和完善。</w:t>
      </w:r>
    </w:p>
    <w:p>
      <w:pPr>
        <w:ind w:left="0" w:right="0" w:firstLine="560"/>
        <w:spacing w:before="450" w:after="450" w:line="312" w:lineRule="auto"/>
      </w:pPr>
      <w:r>
        <w:rPr>
          <w:rFonts w:ascii="宋体" w:hAnsi="宋体" w:eastAsia="宋体" w:cs="宋体"/>
          <w:color w:val="000"/>
          <w:sz w:val="28"/>
          <w:szCs w:val="28"/>
        </w:rPr>
        <w:t xml:space="preserve">四个要：一是要推行竞聘上岗制；二是要实施管理干部岗位培训制；三是要实施管理干部校内、校际之间轮岗制；四是要校长敢于放权，充分发挥学校基层管理干部工作的主动性和积极性。</w:t>
      </w:r>
    </w:p>
    <w:p>
      <w:pPr>
        <w:ind w:left="0" w:right="0" w:firstLine="560"/>
        <w:spacing w:before="450" w:after="450" w:line="312" w:lineRule="auto"/>
      </w:pPr>
      <w:r>
        <w:rPr>
          <w:rFonts w:ascii="宋体" w:hAnsi="宋体" w:eastAsia="宋体" w:cs="宋体"/>
          <w:color w:val="000"/>
          <w:sz w:val="28"/>
          <w:szCs w:val="28"/>
        </w:rPr>
        <w:t xml:space="preserve">三个建立：一是建立班主任岗前培训和岗位培训制度；二是建立教学新秀、教学能手、学科带头人、优秀班主任、名班主任评选及奖励机制；三是建立人才资源库，采取优惠政策鼓励和吸引有志于霍城教育发展的专家来霍城县江苏中学建功立业。</w:t>
      </w:r>
    </w:p>
    <w:p>
      <w:pPr>
        <w:ind w:left="0" w:right="0" w:firstLine="560"/>
        <w:spacing w:before="450" w:after="450" w:line="312" w:lineRule="auto"/>
      </w:pPr>
      <w:r>
        <w:rPr>
          <w:rFonts w:ascii="宋体" w:hAnsi="宋体" w:eastAsia="宋体" w:cs="宋体"/>
          <w:color w:val="000"/>
          <w:sz w:val="28"/>
          <w:szCs w:val="28"/>
        </w:rPr>
        <w:t xml:space="preserve">三、以“八个抓手”为着力点，全力打造一支高素质的教师队伍。</w:t>
      </w:r>
    </w:p>
    <w:p>
      <w:pPr>
        <w:ind w:left="0" w:right="0" w:firstLine="560"/>
        <w:spacing w:before="450" w:after="450" w:line="312" w:lineRule="auto"/>
      </w:pPr>
      <w:r>
        <w:rPr>
          <w:rFonts w:ascii="宋体" w:hAnsi="宋体" w:eastAsia="宋体" w:cs="宋体"/>
          <w:color w:val="000"/>
          <w:sz w:val="28"/>
          <w:szCs w:val="28"/>
        </w:rPr>
        <w:t xml:space="preserve">围绕师资队伍建设，以刘国平副校长为代表的援疆教师团队提出了以“八个抓手”促进教师专业成长，全力打造一支高素质的教师队伍的工作措施，并付诸实施。“八个抓手”即：(1)努力贯彻新课改精神；(2)实施高效课堂教学；</w:t>
      </w:r>
    </w:p>
    <w:p>
      <w:pPr>
        <w:ind w:left="0" w:right="0" w:firstLine="560"/>
        <w:spacing w:before="450" w:after="450" w:line="312" w:lineRule="auto"/>
      </w:pPr>
      <w:r>
        <w:rPr>
          <w:rFonts w:ascii="宋体" w:hAnsi="宋体" w:eastAsia="宋体" w:cs="宋体"/>
          <w:color w:val="000"/>
          <w:sz w:val="28"/>
          <w:szCs w:val="28"/>
        </w:rPr>
        <w:t xml:space="preserve">(3)抓好校本教研；(4)开展好系列专题研究活动；(5)加强科研引领工作；(6)注重考试研究；(7)落实校本课程；(8)建立完善青年教师和名优教师培养机制。</w:t>
      </w:r>
    </w:p>
    <w:p>
      <w:pPr>
        <w:ind w:left="0" w:right="0" w:firstLine="560"/>
        <w:spacing w:before="450" w:after="450" w:line="312" w:lineRule="auto"/>
      </w:pPr>
      <w:r>
        <w:rPr>
          <w:rFonts w:ascii="宋体" w:hAnsi="宋体" w:eastAsia="宋体" w:cs="宋体"/>
          <w:color w:val="000"/>
          <w:sz w:val="28"/>
          <w:szCs w:val="28"/>
        </w:rPr>
        <w:t xml:space="preserve">一年来，通过业务指导、课堂示范、专业培训、经验交流等多种有效途径，使“八个抓手”得以贯彻落实，并取得显著成效，一批青年教师的专业水平迅速提升，教师整体素质明显提高，为全力打造一支高素的教师队伍夯实了基础。</w:t>
      </w:r>
    </w:p>
    <w:p>
      <w:pPr>
        <w:ind w:left="0" w:right="0" w:firstLine="560"/>
        <w:spacing w:before="450" w:after="450" w:line="312" w:lineRule="auto"/>
      </w:pPr>
      <w:r>
        <w:rPr>
          <w:rFonts w:ascii="宋体" w:hAnsi="宋体" w:eastAsia="宋体" w:cs="宋体"/>
          <w:color w:val="000"/>
          <w:sz w:val="28"/>
          <w:szCs w:val="28"/>
        </w:rPr>
        <w:t xml:space="preserve">四、科学引领，传经帮带、凝聚特色，打造品牌</w:t>
      </w:r>
    </w:p>
    <w:p>
      <w:pPr>
        <w:ind w:left="0" w:right="0" w:firstLine="560"/>
        <w:spacing w:before="450" w:after="450" w:line="312" w:lineRule="auto"/>
      </w:pPr>
      <w:r>
        <w:rPr>
          <w:rFonts w:ascii="宋体" w:hAnsi="宋体" w:eastAsia="宋体" w:cs="宋体"/>
          <w:color w:val="000"/>
          <w:sz w:val="28"/>
          <w:szCs w:val="28"/>
        </w:rPr>
        <w:t xml:space="preserve">1、活动引领，落实校本教研工作</w:t>
      </w:r>
    </w:p>
    <w:p>
      <w:pPr>
        <w:ind w:left="0" w:right="0" w:firstLine="560"/>
        <w:spacing w:before="450" w:after="450" w:line="312" w:lineRule="auto"/>
      </w:pPr>
      <w:r>
        <w:rPr>
          <w:rFonts w:ascii="宋体" w:hAnsi="宋体" w:eastAsia="宋体" w:cs="宋体"/>
          <w:color w:val="000"/>
          <w:sz w:val="28"/>
          <w:szCs w:val="28"/>
        </w:rPr>
        <w:t xml:space="preserve">以刘国平为代表的江苏援疆支教团队，以校本教研工作为工作重点，实行了一系列行之有效的改革，首先从教学研究活动模式进行改革创新，形成了具有江苏中学校本教研特色的教学研究活动模式，并逐步推广。</w:t>
      </w:r>
    </w:p>
    <w:p>
      <w:pPr>
        <w:ind w:left="0" w:right="0" w:firstLine="560"/>
        <w:spacing w:before="450" w:after="450" w:line="312" w:lineRule="auto"/>
      </w:pPr>
      <w:r>
        <w:rPr>
          <w:rFonts w:ascii="宋体" w:hAnsi="宋体" w:eastAsia="宋体" w:cs="宋体"/>
          <w:color w:val="000"/>
          <w:sz w:val="28"/>
          <w:szCs w:val="28"/>
        </w:rPr>
        <w:t xml:space="preserve">2025年上半年举办了说课比赛、下半年举办了“以学定教，以学施教，以学评教”为主题的霍城县江苏中学首届同课异构课堂教学研讨活动；第二步：一个活动、二个项目、二人承担。2025年下半年他还举办了“灵动的校园，鲜活的课堂”为主题的“1+1”名优教师示范课和“聚焦课堂，以学施教，激发潜能”为主题的“1+l”青年教师汇报课；第三步：一个活动、二个项目、一人承担。2025年5月刘国平副校长还组织了“校际合作，智慧共享”为主题的江苏中学和霍城二中校际教学研讨活动，这在两校历史上是首次举办这种形式的教学活动，霍城电视台、伊犁电视台进行了跟踪采访报道。所有这些活动他负责构思活动主题、策划活动形式、安排准备工作、布置活动要求、监控活动过程、进行活动总结，活动中他还按标准要求进行演示指导，使江苏中学的老师能掌握其要领，按程序规范操作，真正做到了授之以渔。</w:t>
      </w:r>
    </w:p>
    <w:p>
      <w:pPr>
        <w:ind w:left="0" w:right="0" w:firstLine="560"/>
        <w:spacing w:before="450" w:after="450" w:line="312" w:lineRule="auto"/>
      </w:pPr>
      <w:r>
        <w:rPr>
          <w:rFonts w:ascii="宋体" w:hAnsi="宋体" w:eastAsia="宋体" w:cs="宋体"/>
          <w:color w:val="000"/>
          <w:sz w:val="28"/>
          <w:szCs w:val="28"/>
        </w:rPr>
        <w:t xml:space="preserve">2、专业引领，促进青年教师成长</w:t>
      </w:r>
    </w:p>
    <w:p>
      <w:pPr>
        <w:ind w:left="0" w:right="0" w:firstLine="560"/>
        <w:spacing w:before="450" w:after="450" w:line="312" w:lineRule="auto"/>
      </w:pPr>
      <w:r>
        <w:rPr>
          <w:rFonts w:ascii="宋体" w:hAnsi="宋体" w:eastAsia="宋体" w:cs="宋体"/>
          <w:color w:val="000"/>
          <w:sz w:val="28"/>
          <w:szCs w:val="28"/>
        </w:rPr>
        <w:t xml:space="preserve">通过数据分析，江苏中学35周岁以下的青年教师超过 60%，其中许多还是刚分配或从乡镇初中调进，缺乏过硬的高中教育教学实践能力，援疆支教团队的教师就把他们作为重点培养对象。制定了《霍城县江苏中学青年教师培养方案》，系统地规定了青年教师的培养目标、培养体系、培养原则、培养措施等。同时，制订并完善了《霍城县江苏中学师徒结对活动制度》，使青年教师的培养工作更加制度化、规范化、常态化。刘国平副校长带教4位青年数学教师，沈杰老师和高晓华老师也分别带教两位青年教师。一年多来，他们定期不定期地都和他们探讨学科专业、课堂教学实践、班级学生管理等问题，使他们在教育教学思想理念、课堂教学实践业务、科研能力和班级管理水平等方面都有明显提高，成为学校教育教学骨干。学校以教学为中心，教学质量是学校的生命线。一年多来，他们深入课堂，认真上好示范课，听课累计达250多节，坚持参加数学教研组活动，强调“注重设计、点点入手”、“前思后想、小题大</w:t>
      </w:r>
    </w:p>
    <w:p>
      <w:pPr>
        <w:ind w:left="0" w:right="0" w:firstLine="560"/>
        <w:spacing w:before="450" w:after="450" w:line="312" w:lineRule="auto"/>
      </w:pPr>
      <w:r>
        <w:rPr>
          <w:rFonts w:ascii="宋体" w:hAnsi="宋体" w:eastAsia="宋体" w:cs="宋体"/>
          <w:color w:val="000"/>
          <w:sz w:val="28"/>
          <w:szCs w:val="28"/>
        </w:rPr>
        <w:t xml:space="preserve">作”，等课堂教学理念和办法，还经常和高三毕业班老师座谈探讨高考复习备考工作，结合自己的管理和教学实践，在高考目标定位、高三师资配备、高三年级和班级管理、选择复习资料、高三三轮复习重点与方法、高三调研考试与质量分析、高三后期课时调整与学生管理等方面给出了自己的指导建议，受到老师们高度赞扬。沈杰老师为国家二级心理咨询师，负责对江苏中学心理健康教育工作。一年来他组织成立了伊犁地区唯一的高中生心理社团——霍城县江苏中学“阳光心语”学生心理社团，建立了社团组织机构，富有成效地开展了心理健康教育工作，及时为有心理障碍的同学排疑解难，已达20多人次，同时还通过举办高考前心理辅导专题讲座等方式为考生解除心理压力，使他们以良好的心态迎接高考。沈杰还撰写了《繁荣校园文化展，学生青春风采——江苏中学心理社团发展的探索与实践》一文，获自治区教育厅心理健康教育论文比赛一等奖，他本人也被自治区教育厅评为“中小学心理健康工作优秀教师”。</w:t>
      </w:r>
    </w:p>
    <w:p>
      <w:pPr>
        <w:ind w:left="0" w:right="0" w:firstLine="560"/>
        <w:spacing w:before="450" w:after="450" w:line="312" w:lineRule="auto"/>
      </w:pPr>
      <w:r>
        <w:rPr>
          <w:rFonts w:ascii="宋体" w:hAnsi="宋体" w:eastAsia="宋体" w:cs="宋体"/>
          <w:color w:val="000"/>
          <w:sz w:val="28"/>
          <w:szCs w:val="28"/>
        </w:rPr>
        <w:t xml:space="preserve">3、制度引领，推进校本课程建设</w:t>
      </w:r>
    </w:p>
    <w:p>
      <w:pPr>
        <w:ind w:left="0" w:right="0" w:firstLine="560"/>
        <w:spacing w:before="450" w:after="450" w:line="312" w:lineRule="auto"/>
      </w:pPr>
      <w:r>
        <w:rPr>
          <w:rFonts w:ascii="宋体" w:hAnsi="宋体" w:eastAsia="宋体" w:cs="宋体"/>
          <w:color w:val="000"/>
          <w:sz w:val="28"/>
          <w:szCs w:val="28"/>
        </w:rPr>
        <w:t xml:space="preserve">校本课程是高中新课程改革背景下学校开设课程的重要组成部分，是实现学校“更高质量”、“更具特色”、提炼校园文化的重要途径。在江苏中学，刘国平老师指导制定了《霍城县江苏中学校本课程管理章程》、《霍城县江苏中学校本课程考核办法》。通过一年多的努力，现在全校已经开设13个大类的校本课程，包括180多个富于浓郁地方特色和学校特色的校本课程子课题，特别是在校本课程的选题、组邻教学、课堂管理、师生考核等方面都已经有一套比较成熟的做法。2025年5月他们帮助霍城县江苏中学首次做成了8本校本课程教材，形成了一个比较完善的校本课程管理和教学体系。校本课程的开发是一个开创性的工作，也是江苏中学课程改革的一个亮点，这项工作受到了广大师生的热烈欢迎，也走在全疆绝大多数中小学校的前面。</w:t>
      </w:r>
    </w:p>
    <w:p>
      <w:pPr>
        <w:ind w:left="0" w:right="0" w:firstLine="560"/>
        <w:spacing w:before="450" w:after="450" w:line="312" w:lineRule="auto"/>
      </w:pPr>
      <w:r>
        <w:rPr>
          <w:rFonts w:ascii="宋体" w:hAnsi="宋体" w:eastAsia="宋体" w:cs="宋体"/>
          <w:color w:val="000"/>
          <w:sz w:val="28"/>
          <w:szCs w:val="28"/>
        </w:rPr>
        <w:t xml:space="preserve">五、尽心尽力，放大教育援疆工作效应</w:t>
      </w:r>
    </w:p>
    <w:p>
      <w:pPr>
        <w:ind w:left="0" w:right="0" w:firstLine="560"/>
        <w:spacing w:before="450" w:after="450" w:line="312" w:lineRule="auto"/>
      </w:pPr>
      <w:r>
        <w:rPr>
          <w:rFonts w:ascii="宋体" w:hAnsi="宋体" w:eastAsia="宋体" w:cs="宋体"/>
          <w:color w:val="000"/>
          <w:sz w:val="28"/>
          <w:szCs w:val="28"/>
        </w:rPr>
        <w:t xml:space="preserve">他们援疆教师不仅肩负着对霍城县江苏中学教育教学的支教任务，还承担着霍城县中小学校教育事业的帮扶重任。为此，援疆教师们一起尽心尽力，经霍城县教育局协调，一年多来他们有计划地开展了送课下乡，专题调研、讲座等系列活动，让教育援疆工作辐射全县，不断放大教育援疆工作效应。</w:t>
      </w:r>
    </w:p>
    <w:p>
      <w:pPr>
        <w:ind w:left="0" w:right="0" w:firstLine="560"/>
        <w:spacing w:before="450" w:after="450" w:line="312" w:lineRule="auto"/>
      </w:pPr>
      <w:r>
        <w:rPr>
          <w:rFonts w:ascii="宋体" w:hAnsi="宋体" w:eastAsia="宋体" w:cs="宋体"/>
          <w:color w:val="000"/>
          <w:sz w:val="28"/>
          <w:szCs w:val="28"/>
        </w:rPr>
        <w:t xml:space="preserve">1、专题报告，传递真经。一年多来，刘国平老师为霍城县中小学全体校长书记、霍城县江苏中学、芦草沟中心校、清水河中心学校、以及赴江苏学校挂职培训的老师作了10多场关于学校管理、师资队伍培养、校本教研、学校特色建设等方面的专题报告。其中，2025年4月8日，给全县中小学校长书记作了关于学校管理和师资队伍培养方面的《加强内涵发展，共建幸福校园》的专题报告；2025年11月23日，他组织举行了《问渠那得清如许，为有源头活水来》赴江苏学校培训学习教师专题报告；2025年12月21日，他给江苏中学全体老师又作了《桃李不言，下自成蹊》暨名优教师示范课和青年教师汇报课课堂教学研讨活动总结的专题报告，每次报告都受到与会人员的高度评价，听讲老师超过3000人次，报告累计达到五万多文字。</w:t>
      </w:r>
    </w:p>
    <w:p>
      <w:pPr>
        <w:ind w:left="0" w:right="0" w:firstLine="560"/>
        <w:spacing w:before="450" w:after="450" w:line="312" w:lineRule="auto"/>
      </w:pPr>
      <w:r>
        <w:rPr>
          <w:rFonts w:ascii="宋体" w:hAnsi="宋体" w:eastAsia="宋体" w:cs="宋体"/>
          <w:color w:val="000"/>
          <w:sz w:val="28"/>
          <w:szCs w:val="28"/>
        </w:rPr>
        <w:t xml:space="preserve">2、送课调研，互促共进。一年多来，他还带领援疆教师分别到霍城县清水中心学校、芦草沟中心学校、莫乎尔乡格干牧业学校、萨尔布拉克镇中心学校、霍城县一中、霍城县职业中学等10乡所学校送课下乡和开展调研工作，走遍了霍城县的所有乡镇，他与霍城学校的老师及校长在学校管理、师资队伍建设、校园文化建设、深堂教学、双语教学等方面进行了广泛深入的交流。把宝贵的教学经验毫无保留地传授给霍城县的教师。</w:t>
      </w:r>
    </w:p>
    <w:p>
      <w:pPr>
        <w:ind w:left="0" w:right="0" w:firstLine="560"/>
        <w:spacing w:before="450" w:after="450" w:line="312" w:lineRule="auto"/>
      </w:pPr>
      <w:r>
        <w:rPr>
          <w:rFonts w:ascii="宋体" w:hAnsi="宋体" w:eastAsia="宋体" w:cs="宋体"/>
          <w:color w:val="000"/>
          <w:sz w:val="28"/>
          <w:szCs w:val="28"/>
        </w:rPr>
        <w:t xml:space="preserve">3、全面开花，展示形象。2025年4月，受霍城县教育局委派，刘国平副校长带领39位首批霍城县学校教育管理干部赴江阴挂职培训，出色地完成了</w:t>
      </w:r>
    </w:p>
    <w:p>
      <w:pPr>
        <w:ind w:left="0" w:right="0" w:firstLine="560"/>
        <w:spacing w:before="450" w:after="450" w:line="312" w:lineRule="auto"/>
      </w:pPr>
      <w:r>
        <w:rPr>
          <w:rFonts w:ascii="宋体" w:hAnsi="宋体" w:eastAsia="宋体" w:cs="宋体"/>
          <w:color w:val="000"/>
          <w:sz w:val="28"/>
          <w:szCs w:val="28"/>
        </w:rPr>
        <w:t xml:space="preserve">各项规定任务。以后又陆续参与组织了两批霍城教育干部和老师赴江阴培训学习。2025年7月、10月和2025年5月他还参与组织了江阴市组织的的36位教育专家讲学团来霍城给全县校长和老师讲学。同时，他还积极加入了扶贫帮困活动，伸出援助之手，先后为霍城县江苏中学患病的老师、多名经济贫困学生、学校扶贫基金会等个人和项目五次捐款。他们用心援疆、真情援疆，一年多来的教育援疆工作受到了霍城县中小学老师的欢迎，也得到了各级领导的肯定。2025年12月，江苏省教育厅沈健厅长接见了江阴援疆教师团队。2025年6月，作为新疆伊犁州的代表，刘国平老师荣幸地出席了国家教育部双语教育工作交流会。2025年9月，中央电视台新闻频道《走基层一百姓心声》栏目组来到新疆走进霍城县江苏中学对他进行专访，并进行电视报道。为了及时宣传教育援疆工作，他还主持编发《教育援疆工作简报》，一年多来共编发30多期（累计达3万多文字、近百张图片），简报定向发到江阴教育网和霍城教育局等部门，造成了很好的社会反响。</w:t>
      </w:r>
    </w:p>
    <w:p>
      <w:pPr>
        <w:ind w:left="0" w:right="0" w:firstLine="560"/>
        <w:spacing w:before="450" w:after="450" w:line="312" w:lineRule="auto"/>
      </w:pPr>
      <w:r>
        <w:rPr>
          <w:rFonts w:ascii="宋体" w:hAnsi="宋体" w:eastAsia="宋体" w:cs="宋体"/>
          <w:color w:val="000"/>
          <w:sz w:val="28"/>
          <w:szCs w:val="28"/>
        </w:rPr>
        <w:t xml:space="preserve">一年来，他们时刻牢记教育援疆使命，思考着你为什么来？你在做什么？你将留下什么？他们正是以实际行动对此作了最好的诠释，他们以霍城为第二故乡，全身心地投入霍城教育事业，无私奉献，忘我工作，从而赢得了江苏中学及各乡镇中学广大师生的高度赞扬和社会各界的一致好评。</w:t>
      </w:r>
    </w:p>
    <w:p>
      <w:pPr>
        <w:ind w:left="0" w:right="0" w:firstLine="560"/>
        <w:spacing w:before="450" w:after="450" w:line="312" w:lineRule="auto"/>
      </w:pPr>
      <w:r>
        <w:rPr>
          <w:rFonts w:ascii="宋体" w:hAnsi="宋体" w:eastAsia="宋体" w:cs="宋体"/>
          <w:color w:val="000"/>
          <w:sz w:val="28"/>
          <w:szCs w:val="28"/>
        </w:rPr>
        <w:t xml:space="preserve">霍城县江苏中学</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