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象山教育局2025年安全工作总结</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象山教育局2024年安全工作总结象山教育局2024年安全工作总结学校安全是事关广大师生和人民群众切身利益的大事。一年来，我局认真学习十七大精神，深入贯彻落实科学发展观，牢固树立以人为本的安全工作理念，坚持“安全第一、预防为主、综合...</w:t>
      </w:r>
    </w:p>
    <w:p>
      <w:pPr>
        <w:ind w:left="0" w:right="0" w:firstLine="560"/>
        <w:spacing w:before="450" w:after="450" w:line="312" w:lineRule="auto"/>
      </w:pPr>
      <w:r>
        <w:rPr>
          <w:rFonts w:ascii="黑体" w:hAnsi="黑体" w:eastAsia="黑体" w:cs="黑体"/>
          <w:color w:val="000000"/>
          <w:sz w:val="36"/>
          <w:szCs w:val="36"/>
          <w:b w:val="1"/>
          <w:bCs w:val="1"/>
        </w:rPr>
        <w:t xml:space="preserve">第一篇：象山教育局2025年安全工作总结</w:t>
      </w:r>
    </w:p>
    <w:p>
      <w:pPr>
        <w:ind w:left="0" w:right="0" w:firstLine="560"/>
        <w:spacing w:before="450" w:after="450" w:line="312" w:lineRule="auto"/>
      </w:pPr>
      <w:r>
        <w:rPr>
          <w:rFonts w:ascii="宋体" w:hAnsi="宋体" w:eastAsia="宋体" w:cs="宋体"/>
          <w:color w:val="000"/>
          <w:sz w:val="28"/>
          <w:szCs w:val="28"/>
        </w:rPr>
        <w:t xml:space="preserve">象山教育局2025年安全工作总结</w:t>
      </w:r>
    </w:p>
    <w:p>
      <w:pPr>
        <w:ind w:left="0" w:right="0" w:firstLine="560"/>
        <w:spacing w:before="450" w:after="450" w:line="312" w:lineRule="auto"/>
      </w:pPr>
      <w:r>
        <w:rPr>
          <w:rFonts w:ascii="宋体" w:hAnsi="宋体" w:eastAsia="宋体" w:cs="宋体"/>
          <w:color w:val="000"/>
          <w:sz w:val="28"/>
          <w:szCs w:val="28"/>
        </w:rPr>
        <w:t xml:space="preserve">学校安全是事关广大师生和人民群众切身利益的大事。一年来，我局认真学习十七大精神，深入贯彻落实科学发展观，牢固树立以人为本的安全工作理念，坚持“安全第一、预防为主、综合治理”的工作方针，坚持“安全发展”的原则，切实加强领导，狠抓各级安全工作责任制的落实，狠抓安全工作的宣传教育，狠抓安全事故隐患的整改，基本实现了学校安全保卫工作总体形势的平稳。回顾一年来的安全工作，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一、加强领导，明确职责，努力形成齐抓共管的良好局面</w:t>
      </w:r>
    </w:p>
    <w:p>
      <w:pPr>
        <w:ind w:left="0" w:right="0" w:firstLine="560"/>
        <w:spacing w:before="450" w:after="450" w:line="312" w:lineRule="auto"/>
      </w:pPr>
      <w:r>
        <w:rPr>
          <w:rFonts w:ascii="宋体" w:hAnsi="宋体" w:eastAsia="宋体" w:cs="宋体"/>
          <w:color w:val="000"/>
          <w:sz w:val="28"/>
          <w:szCs w:val="28"/>
        </w:rPr>
        <w:t xml:space="preserve">2025年初，我局召开了象山县教育系统2025年度工作会议，会议把安全工作作为全系统的重点工作作了强调；3月11日又专题召开了2025年学校安全工作会议，总结了2025年安全工作的先进经验，深刻分析了存在的问题和不足，对2025年教育系统安全工作作了全面的部署；同时，给26所学校（幼儿园）颁发了“平安校园”奖牌，并表彰了2025年度学校安全目标管理考核合格学校；会上3所学校介绍了安全管理工作经验，教育局还和全县所有学校签订了安全工作责任书并在随后的2025年全县教育系统反腐倡廉建设工作会议上签订了平安综治工作责任书，明确了学校安全和平安综治工作目标、要求和责任。</w:t>
      </w:r>
    </w:p>
    <w:p>
      <w:pPr>
        <w:ind w:left="0" w:right="0" w:firstLine="560"/>
        <w:spacing w:before="450" w:after="450" w:line="312" w:lineRule="auto"/>
      </w:pPr>
      <w:r>
        <w:rPr>
          <w:rFonts w:ascii="宋体" w:hAnsi="宋体" w:eastAsia="宋体" w:cs="宋体"/>
          <w:color w:val="000"/>
          <w:sz w:val="28"/>
          <w:szCs w:val="28"/>
        </w:rPr>
        <w:t xml:space="preserve">为从源头确立起“安全第一”的管理思想，我局的每一次局务会议和学校开学巡视都会把安全工作作为重点内容予以强调安排，并利用政治学习的时间对全体机关干部进行大安全观教育，促使全局上下都树立起“学校安全，人人有责”的思想，并要求每位机关干部每到一所学校，都要将安全作为必查内容，时时讲安全，事事讲安全，紧紧抓住安全工作不放松。</w:t>
      </w:r>
    </w:p>
    <w:p>
      <w:pPr>
        <w:ind w:left="0" w:right="0" w:firstLine="560"/>
        <w:spacing w:before="450" w:after="450" w:line="312" w:lineRule="auto"/>
      </w:pPr>
      <w:r>
        <w:rPr>
          <w:rFonts w:ascii="宋体" w:hAnsi="宋体" w:eastAsia="宋体" w:cs="宋体"/>
          <w:color w:val="000"/>
          <w:sz w:val="28"/>
          <w:szCs w:val="28"/>
        </w:rPr>
        <w:t xml:space="preserve">二、建章立制，规范管理，强化师生安全意识</w:t>
      </w:r>
    </w:p>
    <w:p>
      <w:pPr>
        <w:ind w:left="0" w:right="0" w:firstLine="560"/>
        <w:spacing w:before="450" w:after="450" w:line="312" w:lineRule="auto"/>
      </w:pPr>
      <w:r>
        <w:rPr>
          <w:rFonts w:ascii="宋体" w:hAnsi="宋体" w:eastAsia="宋体" w:cs="宋体"/>
          <w:color w:val="000"/>
          <w:sz w:val="28"/>
          <w:szCs w:val="28"/>
        </w:rPr>
        <w:t xml:space="preserve">建立健全中小学安全工作制度，确保学校安全工作有章可循，有据可依，这是加强学校安全工作的重要保证。</w:t>
      </w:r>
    </w:p>
    <w:p>
      <w:pPr>
        <w:ind w:left="0" w:right="0" w:firstLine="560"/>
        <w:spacing w:before="450" w:after="450" w:line="312" w:lineRule="auto"/>
      </w:pPr>
      <w:r>
        <w:rPr>
          <w:rFonts w:ascii="宋体" w:hAnsi="宋体" w:eastAsia="宋体" w:cs="宋体"/>
          <w:color w:val="000"/>
          <w:sz w:val="28"/>
          <w:szCs w:val="28"/>
        </w:rPr>
        <w:t xml:space="preserve">1、进一步规范安全领导小组职责分工和学校安全管理队伍建设。随着人事变动，各科科室长和学校安全管理人员都发生了较大变化，安全工作的有关分工和常规工作落实情况的了解也有了一些变动。为了进一步落实安全管理责任，确保安全工作管理到位，我们调整了象山教育局安全领导小组人员构成，同时，又制发了《象山县教育局机关、直属单位安全工作职责分解》，落实了各有关科室在学校安全管理工作中的责任，构建起了学校安全综合管理体系，增强了安全管理的科学性和规范性。并组建了学校专兼职安保干部队伍，对安保干部的职责作了明确规定，为学校安全管理工作打下了良好基础。</w:t>
      </w:r>
    </w:p>
    <w:p>
      <w:pPr>
        <w:ind w:left="0" w:right="0" w:firstLine="560"/>
        <w:spacing w:before="450" w:after="450" w:line="312" w:lineRule="auto"/>
      </w:pPr>
      <w:r>
        <w:rPr>
          <w:rFonts w:ascii="宋体" w:hAnsi="宋体" w:eastAsia="宋体" w:cs="宋体"/>
          <w:color w:val="000"/>
          <w:sz w:val="28"/>
          <w:szCs w:val="28"/>
        </w:rPr>
        <w:t xml:space="preserve">2、着重加强了对学生外出春游及其他集体活动的管理工作。下发了《关于做好当前学生春游等集体活动安全工作的通知》（象教安[2025]5号文件），严格实行了报批制度，要求学校组织春游及其他外出活动时必须制定详细、周全的应急预案，加强各个环节的安全防范工作，提前一周向教育局提出申请，并同时上报制定的应急预案及与相关单位签订的协议。</w:t>
      </w:r>
    </w:p>
    <w:p>
      <w:pPr>
        <w:ind w:left="0" w:right="0" w:firstLine="560"/>
        <w:spacing w:before="450" w:after="450" w:line="312" w:lineRule="auto"/>
      </w:pPr>
      <w:r>
        <w:rPr>
          <w:rFonts w:ascii="宋体" w:hAnsi="宋体" w:eastAsia="宋体" w:cs="宋体"/>
          <w:color w:val="000"/>
          <w:sz w:val="28"/>
          <w:szCs w:val="28"/>
        </w:rPr>
        <w:t xml:space="preserve">3、加强对学生接送车与校园内车辆管理工作的专项监管。严格执行《象山县中小学（幼儿园）学生接送车管理实施意见》中的有关规定，积极实施学生接送车及驾驶员资格准入制度和学生接送车标识制度，创新管理模式，形成“社会化经营、户籍化管理、公安交警监管、教育部门联动”的学生接送车管理机制。积极制订校园内车辆管理规定，加强宣传教育力度，为保障师生员工人身、财产安全营造良好的校园环境和停车秩序。</w:t>
      </w:r>
    </w:p>
    <w:p>
      <w:pPr>
        <w:ind w:left="0" w:right="0" w:firstLine="560"/>
        <w:spacing w:before="450" w:after="450" w:line="312" w:lineRule="auto"/>
      </w:pPr>
      <w:r>
        <w:rPr>
          <w:rFonts w:ascii="宋体" w:hAnsi="宋体" w:eastAsia="宋体" w:cs="宋体"/>
          <w:color w:val="000"/>
          <w:sz w:val="28"/>
          <w:szCs w:val="28"/>
        </w:rPr>
        <w:t xml:space="preserve">4、进一步加强校园周边环境综合整治和校园安全保卫工作。积极配合综治、公安、城管、卫生等部门对校园周边环境进行治理整顿，落实学校的门卫登记、安全值班、校园巡逻检查、配备安保干部等制度，切实维护好学校及周边的治安秩序，创造一个平安稳定的校园环境。继续开展“平安校园”创建活动，确保中小学年度“平安校园”创建巩固率达100%，外来务工子女学校达90%，努力完成等级幼儿园80%以上首次创建为“平安校园”的目标。</w:t>
      </w:r>
    </w:p>
    <w:p>
      <w:pPr>
        <w:ind w:left="0" w:right="0" w:firstLine="560"/>
        <w:spacing w:before="450" w:after="450" w:line="312" w:lineRule="auto"/>
      </w:pPr>
      <w:r>
        <w:rPr>
          <w:rFonts w:ascii="宋体" w:hAnsi="宋体" w:eastAsia="宋体" w:cs="宋体"/>
          <w:color w:val="000"/>
          <w:sz w:val="28"/>
          <w:szCs w:val="28"/>
        </w:rPr>
        <w:t xml:space="preserve">5、成立安全教育研究会，提升安全管理水平。为进一步增强安全教育的针对性、系统性和有效性，避免传统安全教育工作的统筹划一和盲目性，高标准普及安全教育，大力提升安全教育工作水平，推进学校安全教育内涵发展，我局筹划成立了学校安全教育研究会。这对加强学校安全工作的研究和实践，凝聚和团结全县学校安全教育的各方面力量，增进全县中小学幼儿园安全工作的校际交流将起到积极作用。下一阶段，学校安全教育研究会要大力推进安全教育进课堂活动，重点加强教研活动和课题研究，把学校安全教育研究列入学校课题研究规划，保证经费，充分调动教师积极性，开发针对性强、有效实用的安全教育教材，并及时总结、交流和推广研究成果。同时确保安全教育时间，安全教育课每学期小学不得少于8节、中学不得少于6节。</w:t>
      </w:r>
    </w:p>
    <w:p>
      <w:pPr>
        <w:ind w:left="0" w:right="0" w:firstLine="560"/>
        <w:spacing w:before="450" w:after="450" w:line="312" w:lineRule="auto"/>
      </w:pPr>
      <w:r>
        <w:rPr>
          <w:rFonts w:ascii="宋体" w:hAnsi="宋体" w:eastAsia="宋体" w:cs="宋体"/>
          <w:color w:val="000"/>
          <w:sz w:val="28"/>
          <w:szCs w:val="28"/>
        </w:rPr>
        <w:t xml:space="preserve">三、狠抓各时段学校安全工作，确保各项措施落到实处</w:t>
      </w:r>
    </w:p>
    <w:p>
      <w:pPr>
        <w:ind w:left="0" w:right="0" w:firstLine="560"/>
        <w:spacing w:before="450" w:after="450" w:line="312" w:lineRule="auto"/>
      </w:pPr>
      <w:r>
        <w:rPr>
          <w:rFonts w:ascii="宋体" w:hAnsi="宋体" w:eastAsia="宋体" w:cs="宋体"/>
          <w:color w:val="000"/>
          <w:sz w:val="28"/>
          <w:szCs w:val="28"/>
        </w:rPr>
        <w:t xml:space="preserve">1、年初开学伊始，我局在全县范围内组织开展了学校安全隐患排查治理活动，并进行了宣传、动员和部署。我局根据上级的统一要求，下发了通知，进行了组织发动，要求学校立即组织人员对学校的安全设施进行拉网式排查，做到横向到边，纵向到底，不留死角。统计各学校安全隐患排查情况后，我局对学校存在的安全隐患进行了梳理，确定了重点，全力配合相关部门做好安全隐患排查治理活动。</w:t>
      </w:r>
    </w:p>
    <w:p>
      <w:pPr>
        <w:ind w:left="0" w:right="0" w:firstLine="560"/>
        <w:spacing w:before="450" w:after="450" w:line="312" w:lineRule="auto"/>
      </w:pPr>
      <w:r>
        <w:rPr>
          <w:rFonts w:ascii="宋体" w:hAnsi="宋体" w:eastAsia="宋体" w:cs="宋体"/>
          <w:color w:val="000"/>
          <w:sz w:val="28"/>
          <w:szCs w:val="28"/>
        </w:rPr>
        <w:t xml:space="preserve">2、积极开展“全国中小学生安全教育日”和“平安综治宣传月”活动。为落实上级部门有关要求，扎实推进学校安全工作的有序开展，促进广大学生增强安全意识，掌握各种基本安全知识，提高应对突发事件的能力，保障学校安全，从3月底至4月中旬，我局在全县各学校（幼儿园）开展了2025年“中小学生安全教育日”和“平安综治宣传月”活动。各学校（幼儿园）严格按照文件要求，把平安综治和安全教育活动列入重要议事日程，采取了各种措施，精心组织，周密安排，深入开展各种安全教育和应急演练活动，取得了良好效果。同时，各学校以开展安全教育活动为契机，组织相关人员，开展了安全隐患排查整治活动。对排查出的问题明确了整改责任人、整改时限和整改措施，认真整改隐患，严防安全事故的发生。对一时难以解决的隐患，制定了防范措施，并及时上报当地政府和教育局。</w:t>
      </w:r>
    </w:p>
    <w:p>
      <w:pPr>
        <w:ind w:left="0" w:right="0" w:firstLine="560"/>
        <w:spacing w:before="450" w:after="450" w:line="312" w:lineRule="auto"/>
      </w:pPr>
      <w:r>
        <w:rPr>
          <w:rFonts w:ascii="宋体" w:hAnsi="宋体" w:eastAsia="宋体" w:cs="宋体"/>
          <w:color w:val="000"/>
          <w:sz w:val="28"/>
          <w:szCs w:val="28"/>
        </w:rPr>
        <w:t xml:space="preserve">3、开展防汛知识进校园活动。4月15日是浙江省防汛防台日，根据《浙江省教育厅办公室关于进一步做好当前学校防汛工作的紧急通知》（浙教电传【2025】43号）文件精神和象山县基层防汛能力建设指挥部的部署和要求，我局积极配合，精心组织，自4月15日起在全县各小学开展了以“大手牵小手，防台共行动” 为活动主题的“防汛知识进校园”系列宣传教育活动。各学校开展了全校性征文比赛，出黑板报，邀请三防办工作人员作“带你遨游台风的世界”讲座，参与防汛防台知识有奖竞答等多种宣传教育活动，通过这一系列活动，提高了全体师生的防汛防台意识，增强了他们的自救自护能力。</w:t>
      </w:r>
    </w:p>
    <w:p>
      <w:pPr>
        <w:ind w:left="0" w:right="0" w:firstLine="560"/>
        <w:spacing w:before="450" w:after="450" w:line="312" w:lineRule="auto"/>
      </w:pPr>
      <w:r>
        <w:rPr>
          <w:rFonts w:ascii="宋体" w:hAnsi="宋体" w:eastAsia="宋体" w:cs="宋体"/>
          <w:color w:val="000"/>
          <w:sz w:val="28"/>
          <w:szCs w:val="28"/>
        </w:rPr>
        <w:t xml:space="preserve">4、积极组织开展好2025年全国防灾减灾日活动，组建综合性应急救援队伍，大力增强学校应急反应能力。今年5月12日，是第二个全国“防灾减灾日”，宁波市防空防灾警报统一试鸣日。根据宁波市教育局和象山县人民政府关于做好防灾减灾的有关要求，为在我县教育系统全方位、多角度地宣传防灾减灾知识，增强师生员工的公共安全意识，提高师生员工应急避险和自救互救能力，我局及时下发文件，积极开展宣传教育活动，要求全县各级各类学校制作一期宣传栏、举办一次知识讲座、开展一次防灾减灾主题班会、在校内悬挂一幅“加强防灾减灾，构建和谐校园”宣传标语，宣传介绍各类突发事件的种类、特点和危害，宣传介绍《突发事件应对法》等应急管理法律、法规和应急预案的重要内容，宣传介绍应对突发事件的有效处臵方法、采用的各种应对措施等、宣传介绍防空防灾知识等，普及防灾减灾的基本技能和自救互救的应急常识，让全体师生熟悉防空防灾警报音响信号规定和有关防空防灾知识，提高全体师生的应急避险能力和自我防护能力。</w:t>
      </w:r>
    </w:p>
    <w:p>
      <w:pPr>
        <w:ind w:left="0" w:right="0" w:firstLine="560"/>
        <w:spacing w:before="450" w:after="450" w:line="312" w:lineRule="auto"/>
      </w:pPr>
      <w:r>
        <w:rPr>
          <w:rFonts w:ascii="宋体" w:hAnsi="宋体" w:eastAsia="宋体" w:cs="宋体"/>
          <w:color w:val="000"/>
          <w:sz w:val="28"/>
          <w:szCs w:val="28"/>
        </w:rPr>
        <w:t xml:space="preserve">5、继续深化安全生产隐患排查治理，积极开展安全生产月宣传活动。根据上级部门的文件要求，为进一步加强学校安全工作，着力消除学校安全隐患，预防和减少安全事故的发生，我局结合教育系统实际，制定了《象山教育局2025年度安全生产隐患排查治理工作方案》和《2025年象山教育局安全生产月活动方案》，并印发文件，明确了2025年安全隐患排查治理的要求、目的和内容范围，积极开展了安全生产月宣传教育活动，还专门组织了隐患排查治理信息平台操作培训，确保各学校隐患排查治理活动规范有序。</w:t>
      </w:r>
    </w:p>
    <w:p>
      <w:pPr>
        <w:ind w:left="0" w:right="0" w:firstLine="560"/>
        <w:spacing w:before="450" w:after="450" w:line="312" w:lineRule="auto"/>
      </w:pPr>
      <w:r>
        <w:rPr>
          <w:rFonts w:ascii="宋体" w:hAnsi="宋体" w:eastAsia="宋体" w:cs="宋体"/>
          <w:color w:val="000"/>
          <w:sz w:val="28"/>
          <w:szCs w:val="28"/>
        </w:rPr>
        <w:t xml:space="preserve">6、针对性地对学生加强预防溺水安全教育。每年夏季都是学生溺水身亡事故高发时段，我局因此将预防溺水安全教育作为初夏时期的重点内容，连续下发多个防溺水预警通知对学校防溺水工作作出具体部署，并对外来民工子弟较多的几个学校进行督查，要求学校加强对学生的预防溺水安全教育，明确要求学生不到无安全设施、无救护人员的水域游泳，不到不熟悉的水域游泳，不在无家长带领下私自下水游泳，不擅自与同学结伴游泳，在没有安全措施的情况下，严禁学生游泳。同时要求学校加强与家长的联系，通过印发《告家长书》、家访、学生集会、学生签订安全承诺书等形式，告知防溺水安全等注意事项，增强学生的安全意识和家长的监护人责任意识。</w:t>
      </w:r>
    </w:p>
    <w:p>
      <w:pPr>
        <w:ind w:left="0" w:right="0" w:firstLine="560"/>
        <w:spacing w:before="450" w:after="450" w:line="312" w:lineRule="auto"/>
      </w:pPr>
      <w:r>
        <w:rPr>
          <w:rFonts w:ascii="宋体" w:hAnsi="宋体" w:eastAsia="宋体" w:cs="宋体"/>
          <w:color w:val="000"/>
          <w:sz w:val="28"/>
          <w:szCs w:val="28"/>
        </w:rPr>
        <w:t xml:space="preserve">7、积极开展消防宣传教育工作，不断提高师生消防安全意识和自护自救能力。为了切实做好学校的消防安全工作，确保师生的生命安全，培养师生在遇到火灾、地震等突发事件时的应变能力，我局相继开展了以“关注校园，珍爱生命，共享平安”为主题的“消防教育月”和以四个提高即提高检查消除火灾隐患能力、提高组织扑救初起火灾能力、提高组织人员疏散逃生能力、提高消防宣传教育培训能力为基调的学校消防安全“四个能力”建设活动，切实加强学校对消防宣传教育重要性的认识，不断巩固消防安全教育效果，确保消防宣传教育活动深入持久开展。</w:t>
      </w:r>
    </w:p>
    <w:p>
      <w:pPr>
        <w:ind w:left="0" w:right="0" w:firstLine="560"/>
        <w:spacing w:before="450" w:after="450" w:line="312" w:lineRule="auto"/>
      </w:pPr>
      <w:r>
        <w:rPr>
          <w:rFonts w:ascii="宋体" w:hAnsi="宋体" w:eastAsia="宋体" w:cs="宋体"/>
          <w:color w:val="000"/>
          <w:sz w:val="28"/>
          <w:szCs w:val="28"/>
        </w:rPr>
        <w:t xml:space="preserve">8、积极巩固“平安校园”创建成果，深化“平安校园”创建工作。为全面落实好宁波市教育局、象山县人民政府和综治办有关平安校园工作的文件和会议精神，我局及时筹划、精心组织，在全县中小学（幼儿园）开展平安校园创建巩固工作。至今，已完成了15家首次创建平安校园等级幼儿园的考核验收，完成了各中小学（幼儿园）专（兼）职保安人员配备工作，全面部署了平安创建考核验收工作，确保中小学年度“平安校园”创建巩固率达100%，外来务工子女学校达90%，80%以上等级幼儿园创建为“平安校园”目标的实现。</w:t>
      </w:r>
    </w:p>
    <w:p>
      <w:pPr>
        <w:ind w:left="0" w:right="0" w:firstLine="560"/>
        <w:spacing w:before="450" w:after="450" w:line="312" w:lineRule="auto"/>
      </w:pPr>
      <w:r>
        <w:rPr>
          <w:rFonts w:ascii="宋体" w:hAnsi="宋体" w:eastAsia="宋体" w:cs="宋体"/>
          <w:color w:val="000"/>
          <w:sz w:val="28"/>
          <w:szCs w:val="28"/>
        </w:rPr>
        <w:t xml:space="preserve">四、上下联动，积极应对，全力做好校园安保工作</w:t>
      </w:r>
    </w:p>
    <w:p>
      <w:pPr>
        <w:ind w:left="0" w:right="0" w:firstLine="560"/>
        <w:spacing w:before="450" w:after="450" w:line="312" w:lineRule="auto"/>
      </w:pPr>
      <w:r>
        <w:rPr>
          <w:rFonts w:ascii="宋体" w:hAnsi="宋体" w:eastAsia="宋体" w:cs="宋体"/>
          <w:color w:val="000"/>
          <w:sz w:val="28"/>
          <w:szCs w:val="28"/>
        </w:rPr>
        <w:t xml:space="preserve">1、针对4、5两个月来发生的多起中小学、幼儿园治安刑事安全事件，为进一步落实中央、省、市、县关于加强中小学、幼儿园安全防范工作的会议和通知精神，切实加强校园安全防范工作，确保师生安全，我们高度重视，采取多种形式，全面认真贯彻校园安保会议精神。</w:t>
      </w:r>
    </w:p>
    <w:p>
      <w:pPr>
        <w:ind w:left="0" w:right="0" w:firstLine="560"/>
        <w:spacing w:before="450" w:after="450" w:line="312" w:lineRule="auto"/>
      </w:pPr>
      <w:r>
        <w:rPr>
          <w:rFonts w:ascii="宋体" w:hAnsi="宋体" w:eastAsia="宋体" w:cs="宋体"/>
          <w:color w:val="000"/>
          <w:sz w:val="28"/>
          <w:szCs w:val="28"/>
        </w:rPr>
        <w:t xml:space="preserve">2、自4月底到6月初短短一个多月时间内，除组织校长、园长参加全县学校安全保卫工作会议，参加县领导亲自组织召开的校园安保工作现场会外，还相继召开了教育局安全工作碰头会、中小学幼儿园安全保卫工作紧急会议、加强三防建设协调会等多次会议，印发了《关于开展学校及周边治安环境整治的通知》、《象山县教育局关于立即开展中小学幼儿园安全工作检查的通知》、《关于切实加强中小学幼儿园安全工作的通知》、《关于做好学校门卫（保安）管理工作的紧急通知》等多份文件和通知，并利用内部信息平台对校（园）长予以及时和即时的传达贯彻，把握会议的精神实质，严格落实领导责任制和责任追究制，狠抓学校安保各项措施的落实，全力维护学校稳定，以保障和促进教育事业快速健康发展。</w:t>
      </w:r>
    </w:p>
    <w:p>
      <w:pPr>
        <w:ind w:left="0" w:right="0" w:firstLine="560"/>
        <w:spacing w:before="450" w:after="450" w:line="312" w:lineRule="auto"/>
      </w:pPr>
      <w:r>
        <w:rPr>
          <w:rFonts w:ascii="宋体" w:hAnsi="宋体" w:eastAsia="宋体" w:cs="宋体"/>
          <w:color w:val="000"/>
          <w:sz w:val="28"/>
          <w:szCs w:val="28"/>
        </w:rPr>
        <w:t xml:space="preserve">3、在详细摸底的基础上，我们根据所辖84所中小学（含完小）、幼儿园办学规模和校园周边情况等综合因素拟定了保安人员配备标准和配备计划。在县政府统一领导下，我们与县公安局，县保安公司，县财政等相关部门进行了多次联系协商。目前，全县中小学（幼儿园）共有231名学校专职保安到岗，并利用暑假时期在保安公司牵头组织下对保安人员进行了集中培训。同时，根据宁波市公安局和教育局的统一安排，我局组织了将近200名校（园）安保干部去宁波进行了为期三天的安保干部业务培训，大大增强了学校安保工作能力。</w:t>
      </w:r>
    </w:p>
    <w:p>
      <w:pPr>
        <w:ind w:left="0" w:right="0" w:firstLine="560"/>
        <w:spacing w:before="450" w:after="450" w:line="312" w:lineRule="auto"/>
      </w:pPr>
      <w:r>
        <w:rPr>
          <w:rFonts w:ascii="宋体" w:hAnsi="宋体" w:eastAsia="宋体" w:cs="宋体"/>
          <w:color w:val="000"/>
          <w:sz w:val="28"/>
          <w:szCs w:val="28"/>
        </w:rPr>
        <w:t xml:space="preserve">4、充实安保设备，加强技防物防建设。为尽快完成一键式紧急报警按钮的安装工作，我们连续多天陪同公安部门相关人员对全县学校幼儿园进行了踩点，确保了所有学校幼儿园的紧急报警按钮在最短时间内安装完毕，并完成了与110报警系统联网的治安探头安装前期工程准备工作。物防方面，每所学校为门卫配备了警棍、橡胶棒、钢叉、辣椒水等一套以上保卫器材，全县学校配备警棍131根，橡皮棒153根，钢叉104把，辣椒水212瓶，确保遇有紧急情况，能及时报告、处臵。另外，26家教育培训机构在我局相关科室指导下，根据有关文件，大部分完成了三防创建工作。</w:t>
      </w:r>
    </w:p>
    <w:p>
      <w:pPr>
        <w:ind w:left="0" w:right="0" w:firstLine="560"/>
        <w:spacing w:before="450" w:after="450" w:line="312" w:lineRule="auto"/>
      </w:pPr>
      <w:r>
        <w:rPr>
          <w:rFonts w:ascii="宋体" w:hAnsi="宋体" w:eastAsia="宋体" w:cs="宋体"/>
          <w:color w:val="000"/>
          <w:sz w:val="28"/>
          <w:szCs w:val="28"/>
        </w:rPr>
        <w:t xml:space="preserve">5、为严格落实门卫管理各项规章制度，明确门卫管理职责，我们对全县学校幼儿园，重点是丹城城区和石浦片学校幼儿园的门卫安全保卫工作进行了明查暗访，对存在问题的学校进行了通报。对外来人员进校登记工作进行了现场指导。要求学校在正常教学期间，关闭大门，严控学生课间擅自离校，上课期间禁止家长、外来车辆、身份不明的人和社会闲杂人员随意进入校园。</w:t>
      </w:r>
    </w:p>
    <w:p>
      <w:pPr>
        <w:ind w:left="0" w:right="0" w:firstLine="560"/>
        <w:spacing w:before="450" w:after="450" w:line="312" w:lineRule="auto"/>
      </w:pPr>
      <w:r>
        <w:rPr>
          <w:rFonts w:ascii="宋体" w:hAnsi="宋体" w:eastAsia="宋体" w:cs="宋体"/>
          <w:color w:val="000"/>
          <w:sz w:val="28"/>
          <w:szCs w:val="28"/>
        </w:rPr>
        <w:t xml:space="preserve">6、大力开展校园周边整治和安全大检查活动。为了切实维护我县校园安全和社会和谐稳定，严厉打击各种针对师生的违法犯罪行为，保障师生人身、财产安全，改善校园及周边的治安、卫生、管理状况，切实解决当前影响学校及周边治安秩序的突出问题，保障上海世博会成功举办，扎实做好上海世博会“环沪护城河”安保工作，创造有利于广大学生健康成长的良好环境，根据县综治委《关于进一步加强社会治安重点地区排查整治工作的意见》（象综治﹝2025﹞3号）和浙江省教育厅办公室《关于立即开展中小学幼儿园安全工作检查的通知》（浙教电传„2025‟69号）精神，我们在全县中小学、幼儿园开展校园了周边整治和安全隐患大检查活动，对全县学校周边环境中存在的安全隐患（包括网吧、交通和食品安全、“克米”现象等）组织了一次拉网式排查，做到横向到边，纵向到底，不留死角，并把排查出来的提请县综治委协调公安、交通、城管、工商、卫生、文体等有关职能部门能有针对性地开展专项治理工作，有效预防和减少了校园安全事故的发生。</w:t>
      </w:r>
    </w:p>
    <w:p>
      <w:pPr>
        <w:ind w:left="0" w:right="0" w:firstLine="560"/>
        <w:spacing w:before="450" w:after="450" w:line="312" w:lineRule="auto"/>
      </w:pPr>
      <w:r>
        <w:rPr>
          <w:rFonts w:ascii="宋体" w:hAnsi="宋体" w:eastAsia="宋体" w:cs="宋体"/>
          <w:color w:val="000"/>
          <w:sz w:val="28"/>
          <w:szCs w:val="28"/>
        </w:rPr>
        <w:t xml:space="preserve">7、找准问题，突出重点，全力做好学校安保工作。为牢固树立“发展是第一要务，稳定是第一责任”的观念，在我局一把手亲自组织和领导下，我们对学校安全形势作出了校园安全事故类型特点日益复杂化，校园恶性刑事案件触目惊心影响极其恶劣，学校安全防范能力十分脆弱安全形势异常严峻等三个基本判断，还对学校安全形势和学校安全事故进行了梳理分类，初步确立了 “人防、物防、技防、教育、监管”五位一体的校园安全防控网络，为确保学校平安作出了巨大努力。</w:t>
      </w:r>
    </w:p>
    <w:p>
      <w:pPr>
        <w:ind w:left="0" w:right="0" w:firstLine="560"/>
        <w:spacing w:before="450" w:after="450" w:line="312" w:lineRule="auto"/>
      </w:pPr>
      <w:r>
        <w:rPr>
          <w:rFonts w:ascii="宋体" w:hAnsi="宋体" w:eastAsia="宋体" w:cs="宋体"/>
          <w:color w:val="000"/>
          <w:sz w:val="28"/>
          <w:szCs w:val="28"/>
        </w:rPr>
        <w:t xml:space="preserve">今年以来，我局及下属学校在学校安全工作方面做了很大努力，安全形势也比较好，但也存在不少问题，下一阶段，由于正处学校放寒假和新春佳节特殊时期，我局安全工作的安排是：</w:t>
      </w:r>
    </w:p>
    <w:p>
      <w:pPr>
        <w:ind w:left="0" w:right="0" w:firstLine="560"/>
        <w:spacing w:before="450" w:after="450" w:line="312" w:lineRule="auto"/>
      </w:pPr>
      <w:r>
        <w:rPr>
          <w:rFonts w:ascii="宋体" w:hAnsi="宋体" w:eastAsia="宋体" w:cs="宋体"/>
          <w:color w:val="000"/>
          <w:sz w:val="28"/>
          <w:szCs w:val="28"/>
        </w:rPr>
        <w:t xml:space="preserve">1、抓住寒假和春节将至这一特殊时期，再次落实各项安全检查工作，特别是校舍、设施、设备方面的检查，消除安全隐患，防止火灾发生。</w:t>
      </w:r>
    </w:p>
    <w:p>
      <w:pPr>
        <w:ind w:left="0" w:right="0" w:firstLine="560"/>
        <w:spacing w:before="450" w:after="450" w:line="312" w:lineRule="auto"/>
      </w:pPr>
      <w:r>
        <w:rPr>
          <w:rFonts w:ascii="宋体" w:hAnsi="宋体" w:eastAsia="宋体" w:cs="宋体"/>
          <w:color w:val="000"/>
          <w:sz w:val="28"/>
          <w:szCs w:val="28"/>
        </w:rPr>
        <w:t xml:space="preserve">2、抓好安全教育工作，确保全校师生树立安全第一意识和珍重生命意识。教育师生注意财产防范，强调防偷，防抢，防骗工作的重要性。3、3月开学再次开展学校安全检查和教育活动。</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宋体" w:hAnsi="宋体" w:eastAsia="宋体" w:cs="宋体"/>
          <w:color w:val="000"/>
          <w:sz w:val="28"/>
          <w:szCs w:val="28"/>
        </w:rPr>
        <w:t xml:space="preserve">安监科2025年综合治理、学校安全、应急管理、维稳信访工作计划 象山县教育系统2025年综合治理、安全工作的总体思路是:认真贯彻落实县委，县政府及上级主管部门的会议精神，牢固树立安全责任重于泰山的思想，坚持预防为主的方针，以服务为宗旨，以制度建设为基础，以农村和薄弱学校为重点，创新活动载体，狠抓工作落实，确保全系统不出现重大责任事故和案件，不出现影响稳定的重大群体性事件，并在以往工作基础上，努力提高工作质量、工作标准、工作成效，通过大力开展创建“平安校园”活动和狠抓工作落实，为构建“和谐教育”提供强有力的保障，为建设“平安校园”，作出积极的贡献。</w:t>
      </w:r>
    </w:p>
    <w:p>
      <w:pPr>
        <w:ind w:left="0" w:right="0" w:firstLine="560"/>
        <w:spacing w:before="450" w:after="450" w:line="312" w:lineRule="auto"/>
      </w:pPr>
      <w:r>
        <w:rPr>
          <w:rFonts w:ascii="宋体" w:hAnsi="宋体" w:eastAsia="宋体" w:cs="宋体"/>
          <w:color w:val="000"/>
          <w:sz w:val="28"/>
          <w:szCs w:val="28"/>
        </w:rPr>
        <w:t xml:space="preserve">一、进一步加强学校安全工作的组织领导</w:t>
      </w:r>
    </w:p>
    <w:p>
      <w:pPr>
        <w:ind w:left="0" w:right="0" w:firstLine="560"/>
        <w:spacing w:before="450" w:after="450" w:line="312" w:lineRule="auto"/>
      </w:pPr>
      <w:r>
        <w:rPr>
          <w:rFonts w:ascii="宋体" w:hAnsi="宋体" w:eastAsia="宋体" w:cs="宋体"/>
          <w:color w:val="000"/>
          <w:sz w:val="28"/>
          <w:szCs w:val="28"/>
        </w:rPr>
        <w:t xml:space="preserve">1．统一安全思想。2025年是推进教育改革与发展的关键一年，因此确保学校安全稳定尤为重要。各级各类学校要通过各种形式有效进行思想发动，把思想统一到各级文件精神、指示要求和正确决策上来，增强做好学校安全稳定工作的责任感和自觉感。适时召开学校安全工作会议，总结工作、表彰先进、部署任务。</w:t>
      </w:r>
    </w:p>
    <w:p>
      <w:pPr>
        <w:ind w:left="0" w:right="0" w:firstLine="560"/>
        <w:spacing w:before="450" w:after="450" w:line="312" w:lineRule="auto"/>
      </w:pPr>
      <w:r>
        <w:rPr>
          <w:rFonts w:ascii="宋体" w:hAnsi="宋体" w:eastAsia="宋体" w:cs="宋体"/>
          <w:color w:val="000"/>
          <w:sz w:val="28"/>
          <w:szCs w:val="28"/>
        </w:rPr>
        <w:t xml:space="preserve">2．健全安全工作组织。各级各类学校，要健全完善应急管理、学校安全工作机构，加强与教育局各科室的职能对接，进一步理顺学校安全工作组织领导关系，配备专职人员负责学校安全工作。健全相应组织，做到专人抓，专人管；人员调整的单位要重新明确责任，使工作有人抓，责任有人负。</w:t>
      </w:r>
    </w:p>
    <w:p>
      <w:pPr>
        <w:ind w:left="0" w:right="0" w:firstLine="560"/>
        <w:spacing w:before="450" w:after="450" w:line="312" w:lineRule="auto"/>
      </w:pPr>
      <w:r>
        <w:rPr>
          <w:rFonts w:ascii="宋体" w:hAnsi="宋体" w:eastAsia="宋体" w:cs="宋体"/>
          <w:color w:val="000"/>
          <w:sz w:val="28"/>
          <w:szCs w:val="28"/>
        </w:rPr>
        <w:t xml:space="preserve">3．强化安全工作的领导责任。教育局与各学校，学校与安全工作管理人员及班主任等，要层层签订安全工作责任书，明确工作责任，强化责任意识，增强工作的自觉性和主动性。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加强对安全工作的指导。加强过程控制，坚持科学指导，使安全工作贯穿全年、贯彻始终。各学校领导要带头深入一线，研究问题，指导工作，促进落实。年初，教育局将召开一次安全工作部署会，总结经验，相互交流，推动“平安校园”建设。</w:t>
      </w:r>
    </w:p>
    <w:p>
      <w:pPr>
        <w:ind w:left="0" w:right="0" w:firstLine="560"/>
        <w:spacing w:before="450" w:after="450" w:line="312" w:lineRule="auto"/>
      </w:pPr>
      <w:r>
        <w:rPr>
          <w:rFonts w:ascii="宋体" w:hAnsi="宋体" w:eastAsia="宋体" w:cs="宋体"/>
          <w:color w:val="000"/>
          <w:sz w:val="28"/>
          <w:szCs w:val="28"/>
        </w:rPr>
        <w:t xml:space="preserve">二、进一步强化学校安全管理责任</w:t>
      </w:r>
    </w:p>
    <w:p>
      <w:pPr>
        <w:ind w:left="0" w:right="0" w:firstLine="560"/>
        <w:spacing w:before="450" w:after="450" w:line="312" w:lineRule="auto"/>
      </w:pPr>
      <w:r>
        <w:rPr>
          <w:rFonts w:ascii="宋体" w:hAnsi="宋体" w:eastAsia="宋体" w:cs="宋体"/>
          <w:color w:val="000"/>
          <w:sz w:val="28"/>
          <w:szCs w:val="28"/>
        </w:rPr>
        <w:t xml:space="preserve">5．坚持“属地管理，分级负责”。各级各类学校，要切实肩负起本学校的安全管理责任，按照“安全自管、隐患自查、责任自负”的要求，做好本学校安全管理工作，确保安全管理责任落实。</w:t>
      </w:r>
    </w:p>
    <w:p>
      <w:pPr>
        <w:ind w:left="0" w:right="0" w:firstLine="560"/>
        <w:spacing w:before="450" w:after="450" w:line="312" w:lineRule="auto"/>
      </w:pPr>
      <w:r>
        <w:rPr>
          <w:rFonts w:ascii="宋体" w:hAnsi="宋体" w:eastAsia="宋体" w:cs="宋体"/>
          <w:color w:val="000"/>
          <w:sz w:val="28"/>
          <w:szCs w:val="28"/>
        </w:rPr>
        <w:t xml:space="preserve">6．坚持主管主抓，专人专抓。“一把手”要亲自抓学校安全工作，切实负起第一位的责任，在把关定向、大型检查、隐患治理等重大和关键性问题上要亲临一线、靠前组织，发挥领导作用。领导班子里要有专人分管学校安全工作。7．坚持“一岗双责”，责任分摊。全系统每个工作岗位，每个工作人员，除了承担起本职工作责任外，还要承担相应的安全管理责任。各学校要为每个工作人员划分安全管理责任范围，明确安全管理责任，并指导和督促各个成员将应当承担的安全管理责任落到实处，切实使全系统学校安全管理人人有责任，人人对安全工作负责。</w:t>
      </w:r>
    </w:p>
    <w:p>
      <w:pPr>
        <w:ind w:left="0" w:right="0" w:firstLine="560"/>
        <w:spacing w:before="450" w:after="450" w:line="312" w:lineRule="auto"/>
      </w:pPr>
      <w:r>
        <w:rPr>
          <w:rFonts w:ascii="宋体" w:hAnsi="宋体" w:eastAsia="宋体" w:cs="宋体"/>
          <w:color w:val="000"/>
          <w:sz w:val="28"/>
          <w:szCs w:val="28"/>
        </w:rPr>
        <w:t xml:space="preserve">8．坚持层层包保，整体联动。教育局的领导及所属各科室要有包保的学校，学校领导和中层干部要有包保的班级，班主任要有包保的学生，建立起教育行政部门与学校，学校与教师，教师与学生的立体网状的联保体系。</w:t>
      </w:r>
    </w:p>
    <w:p>
      <w:pPr>
        <w:ind w:left="0" w:right="0" w:firstLine="560"/>
        <w:spacing w:before="450" w:after="450" w:line="312" w:lineRule="auto"/>
      </w:pPr>
      <w:r>
        <w:rPr>
          <w:rFonts w:ascii="宋体" w:hAnsi="宋体" w:eastAsia="宋体" w:cs="宋体"/>
          <w:color w:val="000"/>
          <w:sz w:val="28"/>
          <w:szCs w:val="28"/>
        </w:rPr>
        <w:t xml:space="preserve">9．坚持追责前臵，事先问责。在日常学校安全管理工作中，对安全工作不重视、安全隐患不整改、安全工作不落实、年度考核不合格的单位与个人，要追究相应的责任，并与单位评优、领导考核、任用挂钩。</w:t>
      </w:r>
    </w:p>
    <w:p>
      <w:pPr>
        <w:ind w:left="0" w:right="0" w:firstLine="560"/>
        <w:spacing w:before="450" w:after="450" w:line="312" w:lineRule="auto"/>
      </w:pPr>
      <w:r>
        <w:rPr>
          <w:rFonts w:ascii="宋体" w:hAnsi="宋体" w:eastAsia="宋体" w:cs="宋体"/>
          <w:color w:val="000"/>
          <w:sz w:val="28"/>
          <w:szCs w:val="28"/>
        </w:rPr>
        <w:t xml:space="preserve">10．坚持责任追究，“一票否决”。对于发生事故和案件的单位，要严格落实责任追究制度，对情节恶劣、后果严重、符合相应规定的学校要实施“一票否决”，并做到事故原因不查清不放过、整改措施不落实不放过、安全责任不追究不放过、教训不吸取不放过。</w:t>
      </w:r>
    </w:p>
    <w:p>
      <w:pPr>
        <w:ind w:left="0" w:right="0" w:firstLine="560"/>
        <w:spacing w:before="450" w:after="450" w:line="312" w:lineRule="auto"/>
      </w:pPr>
      <w:r>
        <w:rPr>
          <w:rFonts w:ascii="宋体" w:hAnsi="宋体" w:eastAsia="宋体" w:cs="宋体"/>
          <w:color w:val="000"/>
          <w:sz w:val="28"/>
          <w:szCs w:val="28"/>
        </w:rPr>
        <w:t xml:space="preserve">三、进一步健全和落实学校安全管理制度 11．健全和落实校园安全预警机制。各级各类学校要通过建立可靠的校园预警网络，及时发现存在的安全隐患及案件苗头，避免和减少学校事故、案件发生率，防止校园伤害事件的发生。</w:t>
      </w:r>
    </w:p>
    <w:p>
      <w:pPr>
        <w:ind w:left="0" w:right="0" w:firstLine="560"/>
        <w:spacing w:before="450" w:after="450" w:line="312" w:lineRule="auto"/>
      </w:pPr>
      <w:r>
        <w:rPr>
          <w:rFonts w:ascii="宋体" w:hAnsi="宋体" w:eastAsia="宋体" w:cs="宋体"/>
          <w:color w:val="000"/>
          <w:sz w:val="28"/>
          <w:szCs w:val="28"/>
        </w:rPr>
        <w:t xml:space="preserve">12．健全和落实安全工作月报告制度。各级各类学校要于每月结束后3个工作日内以规定形式上报本月安全工作情况，包括本单位所做的主要工作、存在的安全隐患和下一个月工作安排等内容。没有事故和隐患的进行零报告。</w:t>
      </w:r>
    </w:p>
    <w:p>
      <w:pPr>
        <w:ind w:left="0" w:right="0" w:firstLine="560"/>
        <w:spacing w:before="450" w:after="450" w:line="312" w:lineRule="auto"/>
      </w:pPr>
      <w:r>
        <w:rPr>
          <w:rFonts w:ascii="宋体" w:hAnsi="宋体" w:eastAsia="宋体" w:cs="宋体"/>
          <w:color w:val="000"/>
          <w:sz w:val="28"/>
          <w:szCs w:val="28"/>
        </w:rPr>
        <w:t xml:space="preserve">13．健全和落实常规管理制度。要进一步落实好《安全检查制度》、《学生安全教育管理制度》和《门卫保安管理制度》等常规制度，并积极探索一些具有针对性、实效性和创造性的学校安全管理制度，不断提高校园安全管理水平。教育局将对安全工作制度的落实情况进行检查，并纳入年度工作考评。</w:t>
      </w:r>
    </w:p>
    <w:p>
      <w:pPr>
        <w:ind w:left="0" w:right="0" w:firstLine="560"/>
        <w:spacing w:before="450" w:after="450" w:line="312" w:lineRule="auto"/>
      </w:pPr>
      <w:r>
        <w:rPr>
          <w:rFonts w:ascii="宋体" w:hAnsi="宋体" w:eastAsia="宋体" w:cs="宋体"/>
          <w:color w:val="000"/>
          <w:sz w:val="28"/>
          <w:szCs w:val="28"/>
        </w:rPr>
        <w:t xml:space="preserve">四、进一步打造素质过硬的学校安全管理队伍</w:t>
      </w:r>
    </w:p>
    <w:p>
      <w:pPr>
        <w:ind w:left="0" w:right="0" w:firstLine="560"/>
        <w:spacing w:before="450" w:after="450" w:line="312" w:lineRule="auto"/>
      </w:pPr>
      <w:r>
        <w:rPr>
          <w:rFonts w:ascii="宋体" w:hAnsi="宋体" w:eastAsia="宋体" w:cs="宋体"/>
          <w:color w:val="000"/>
          <w:sz w:val="28"/>
          <w:szCs w:val="28"/>
        </w:rPr>
        <w:t xml:space="preserve">14．抓好学校安全管理人员培训。教育局将继续对全县学校的校长进行安全工作培训；坚持 “以会代训”，通过召开各种安全工作会议，强化安全管理人员的安全意识和责任意识，提高安全管理能力。</w:t>
      </w:r>
    </w:p>
    <w:p>
      <w:pPr>
        <w:ind w:left="0" w:right="0" w:firstLine="560"/>
        <w:spacing w:before="450" w:after="450" w:line="312" w:lineRule="auto"/>
      </w:pPr>
      <w:r>
        <w:rPr>
          <w:rFonts w:ascii="宋体" w:hAnsi="宋体" w:eastAsia="宋体" w:cs="宋体"/>
          <w:color w:val="000"/>
          <w:sz w:val="28"/>
          <w:szCs w:val="28"/>
        </w:rPr>
        <w:t xml:space="preserve">15．抓好安全工作业务人员培训。教育局将协调相关部门对学校供电管理人员、锅炉工、隐患排查整治管理人员、保卫干部、应急和信息管理员与学校保安、后勤主任与食堂管理人员等人员的培训，提高安全工作人员的业务素质。各级各类学校要进一步健全安全保卫组织，配好、配强安保干部与专兼职保安人员，切实做好学校安全保卫工作。</w:t>
      </w:r>
    </w:p>
    <w:p>
      <w:pPr>
        <w:ind w:left="0" w:right="0" w:firstLine="560"/>
        <w:spacing w:before="450" w:after="450" w:line="312" w:lineRule="auto"/>
      </w:pPr>
      <w:r>
        <w:rPr>
          <w:rFonts w:ascii="宋体" w:hAnsi="宋体" w:eastAsia="宋体" w:cs="宋体"/>
          <w:color w:val="000"/>
          <w:sz w:val="28"/>
          <w:szCs w:val="28"/>
        </w:rPr>
        <w:t xml:space="preserve">16．抓好相关法规培训。组织对《学生伤害事故处理办法》、《浙江省中小学幼儿园安全管理办法》、《突发事件应对法》和《消防法》等法规的专项培训，提高处臵突发事件和维护校园安全的能力。</w:t>
      </w:r>
    </w:p>
    <w:p>
      <w:pPr>
        <w:ind w:left="0" w:right="0" w:firstLine="560"/>
        <w:spacing w:before="450" w:after="450" w:line="312" w:lineRule="auto"/>
      </w:pPr>
      <w:r>
        <w:rPr>
          <w:rFonts w:ascii="宋体" w:hAnsi="宋体" w:eastAsia="宋体" w:cs="宋体"/>
          <w:color w:val="000"/>
          <w:sz w:val="28"/>
          <w:szCs w:val="28"/>
        </w:rPr>
        <w:t xml:space="preserve">五、进一步搞好安全检查和隐患整改</w:t>
      </w:r>
    </w:p>
    <w:p>
      <w:pPr>
        <w:ind w:left="0" w:right="0" w:firstLine="560"/>
        <w:spacing w:before="450" w:after="450" w:line="312" w:lineRule="auto"/>
      </w:pPr>
      <w:r>
        <w:rPr>
          <w:rFonts w:ascii="宋体" w:hAnsi="宋体" w:eastAsia="宋体" w:cs="宋体"/>
          <w:color w:val="000"/>
          <w:sz w:val="28"/>
          <w:szCs w:val="28"/>
        </w:rPr>
        <w:t xml:space="preserve">17．组织经常性校园安全隐患排查与整改。学校要定期对学生宿舍、食堂、实验室、图书馆、楼梯间、消防疏散通道、安全出口、化学危险品、运送学生车辆、危房校舍、危险路段等重点部位进行检查，尤其是春秋两季开学前要全方位地进行安全大检查。要填写好学校安全工作检查记录，并对隐患及时进行整改。学校自身无力整改的，必须书面报告教育局。教育局对各学校每学期进行一次安全大检查，对检查出来的事故隐患要进行登记，对发现的重大隐患要落实安全责任，限期整改。</w:t>
      </w:r>
    </w:p>
    <w:p>
      <w:pPr>
        <w:ind w:left="0" w:right="0" w:firstLine="560"/>
        <w:spacing w:before="450" w:after="450" w:line="312" w:lineRule="auto"/>
      </w:pPr>
      <w:r>
        <w:rPr>
          <w:rFonts w:ascii="宋体" w:hAnsi="宋体" w:eastAsia="宋体" w:cs="宋体"/>
          <w:color w:val="000"/>
          <w:sz w:val="28"/>
          <w:szCs w:val="28"/>
        </w:rPr>
        <w:t xml:space="preserve">18．大力开展学校安全专项整治活动。分季度开展各项安全专项整治，以县内薄弱学校和幼儿园为重要整治对象，并做好情况统计。开展农村学校安全管理工作专项督查，指导农村学校特别是农村寄宿制学校，搞好学校安全建设，提高安全防范水平。开展集体活动、防溺水、学生接送车审批、防火灾、防一氧化碳中毒等专项治理，发现隐患，限期整改。</w:t>
      </w:r>
    </w:p>
    <w:p>
      <w:pPr>
        <w:ind w:left="0" w:right="0" w:firstLine="560"/>
        <w:spacing w:before="450" w:after="450" w:line="312" w:lineRule="auto"/>
      </w:pPr>
      <w:r>
        <w:rPr>
          <w:rFonts w:ascii="宋体" w:hAnsi="宋体" w:eastAsia="宋体" w:cs="宋体"/>
          <w:color w:val="000"/>
          <w:sz w:val="28"/>
          <w:szCs w:val="28"/>
        </w:rPr>
        <w:t xml:space="preserve">19．有效遏制校园伤害事件的发生。各级各类学校要高度关注学生思想动态，及时将学生思想及日常行为状况反映给监护人，同时以各种形式开展好安全教育和心理疏导；要联系驻地派出所开展对学生携带管制刀具和危险物品的检查，发现问题及时处理；要搞好校园安全警卫，健全和落实门卫保安管理制度、校外人员来访制度，协调相关部门搞好校园周边环境治理，堵塞校外暴力侵入校园的渠道。</w:t>
      </w:r>
    </w:p>
    <w:p>
      <w:pPr>
        <w:ind w:left="0" w:right="0" w:firstLine="560"/>
        <w:spacing w:before="450" w:after="450" w:line="312" w:lineRule="auto"/>
      </w:pPr>
      <w:r>
        <w:rPr>
          <w:rFonts w:ascii="宋体" w:hAnsi="宋体" w:eastAsia="宋体" w:cs="宋体"/>
          <w:color w:val="000"/>
          <w:sz w:val="28"/>
          <w:szCs w:val="28"/>
        </w:rPr>
        <w:t xml:space="preserve">20．抓好校园饮食安全检查与传染性疾病管控工作。重点检查学校执行《食品卫生法》情况，严把炊事人员健康、食品采购、运输储藏、烹饪配餐、餐具卫生、保鲜留样、人员隔离等各个环节，突出搞好季节性传染病预防知识的宣传教育及检查工作，防止食物中毒和大面积传染性疾病的发生。</w:t>
      </w:r>
    </w:p>
    <w:p>
      <w:pPr>
        <w:ind w:left="0" w:right="0" w:firstLine="560"/>
        <w:spacing w:before="450" w:after="450" w:line="312" w:lineRule="auto"/>
      </w:pPr>
      <w:r>
        <w:rPr>
          <w:rFonts w:ascii="宋体" w:hAnsi="宋体" w:eastAsia="宋体" w:cs="宋体"/>
          <w:color w:val="000"/>
          <w:sz w:val="28"/>
          <w:szCs w:val="28"/>
        </w:rPr>
        <w:t xml:space="preserve">21．开展中小学危旧校舍安全检查。各校要建立中小学校舍的安全检查机制，做到及时检查，及时发现问题，及时报房屋安全部门鉴定，及时提出维护和改造措施。校舍的安全检查要细致入微，对存在诸如地沟管道漏水造成房屋基础不均匀沉降变成潜在危房等因素，要详细检查；对于已经鉴定出来的各级各类危旧校舍，要及时采取加固措施，监控使用或停止使用，并同步拿出改造方案，尽快实施建设，确保不出现任何安全问题。22．搞好校园周边环境整治。在县委、县政府的协调组织下，联合公安、消防、城建、卫生防疫、文化等部门，认真落实《公安部关于公安机关维护校园及周边治安秩序八条措施》及《教育部关于进一步做好中小学幼儿园安全工作六条措施》，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六、进一步增强学校公共安全教育实效</w:t>
      </w:r>
    </w:p>
    <w:p>
      <w:pPr>
        <w:ind w:left="0" w:right="0" w:firstLine="560"/>
        <w:spacing w:before="450" w:after="450" w:line="312" w:lineRule="auto"/>
      </w:pPr>
      <w:r>
        <w:rPr>
          <w:rFonts w:ascii="宋体" w:hAnsi="宋体" w:eastAsia="宋体" w:cs="宋体"/>
          <w:color w:val="000"/>
          <w:sz w:val="28"/>
          <w:szCs w:val="28"/>
        </w:rPr>
        <w:t xml:space="preserve">23．抓好经常性安全教育。开展以防火、防震、防伤害、防传染病、防煤气和食物中毒等为主题的安全教育活动；充分利用“安全教育日”、“安全教育周”（每学期开学第一周）、“国际禁毒日”（6月26日）、“消防宣传日”（11月9日）、“五一”、“国庆”、暑假和寒假前一天、元旦和春节等时机，适时开展安全教育活动。</w:t>
      </w:r>
    </w:p>
    <w:p>
      <w:pPr>
        <w:ind w:left="0" w:right="0" w:firstLine="560"/>
        <w:spacing w:before="450" w:after="450" w:line="312" w:lineRule="auto"/>
      </w:pPr>
      <w:r>
        <w:rPr>
          <w:rFonts w:ascii="宋体" w:hAnsi="宋体" w:eastAsia="宋体" w:cs="宋体"/>
          <w:color w:val="000"/>
          <w:sz w:val="28"/>
          <w:szCs w:val="28"/>
        </w:rPr>
        <w:t xml:space="preserve">24．开展好生命教育。加强对发放的中小学生《安全教育读本》的使用和管理，做到读本进课堂，并确保循环使用；认真落实宁波市教育局在中小学开设“生命教育”课的有关要求，积极探索有效的教育形式和方法，确保教育内容、人员、时间、质量的落实。</w:t>
      </w:r>
    </w:p>
    <w:p>
      <w:pPr>
        <w:ind w:left="0" w:right="0" w:firstLine="560"/>
        <w:spacing w:before="450" w:after="450" w:line="312" w:lineRule="auto"/>
      </w:pPr>
      <w:r>
        <w:rPr>
          <w:rFonts w:ascii="宋体" w:hAnsi="宋体" w:eastAsia="宋体" w:cs="宋体"/>
          <w:color w:val="000"/>
          <w:sz w:val="28"/>
          <w:szCs w:val="28"/>
        </w:rPr>
        <w:t xml:space="preserve">25．营造良好的校园安全教育氛围。全县各级各类学校要充分利用报刊、广播电视、校报、墙报、警示牌、班会和团队活动等有效载体，向广大青少年学生宣传安全知识，通过营造良好的安全教育氛围，使广大学生进一步提高安全防范意识和抵御潜在危险的能力。</w:t>
      </w:r>
    </w:p>
    <w:p>
      <w:pPr>
        <w:ind w:left="0" w:right="0" w:firstLine="560"/>
        <w:spacing w:before="450" w:after="450" w:line="312" w:lineRule="auto"/>
      </w:pPr>
      <w:r>
        <w:rPr>
          <w:rFonts w:ascii="宋体" w:hAnsi="宋体" w:eastAsia="宋体" w:cs="宋体"/>
          <w:color w:val="000"/>
          <w:sz w:val="28"/>
          <w:szCs w:val="28"/>
        </w:rPr>
        <w:t xml:space="preserve">26．重视发挥法制副校长和消防辅导员的教育功能。不断加强青少年学生的法制和消防安全教育，提高公共安全教育的层次和质量。</w:t>
      </w:r>
    </w:p>
    <w:p>
      <w:pPr>
        <w:ind w:left="0" w:right="0" w:firstLine="560"/>
        <w:spacing w:before="450" w:after="450" w:line="312" w:lineRule="auto"/>
      </w:pPr>
      <w:r>
        <w:rPr>
          <w:rFonts w:ascii="宋体" w:hAnsi="宋体" w:eastAsia="宋体" w:cs="宋体"/>
          <w:color w:val="000"/>
          <w:sz w:val="28"/>
          <w:szCs w:val="28"/>
        </w:rPr>
        <w:t xml:space="preserve">27．组织开展应急演练。每学期，学校要至少开展一次应急演练，学生自救自护知识普及率达到100%。演练预案及过程材料要归档上报。</w:t>
      </w:r>
    </w:p>
    <w:p>
      <w:pPr>
        <w:ind w:left="0" w:right="0" w:firstLine="560"/>
        <w:spacing w:before="450" w:after="450" w:line="312" w:lineRule="auto"/>
      </w:pPr>
      <w:r>
        <w:rPr>
          <w:rFonts w:ascii="宋体" w:hAnsi="宋体" w:eastAsia="宋体" w:cs="宋体"/>
          <w:color w:val="000"/>
          <w:sz w:val="28"/>
          <w:szCs w:val="28"/>
        </w:rPr>
        <w:t xml:space="preserve">七、进一步提高学校安全建设水平</w:t>
      </w:r>
    </w:p>
    <w:p>
      <w:pPr>
        <w:ind w:left="0" w:right="0" w:firstLine="560"/>
        <w:spacing w:before="450" w:after="450" w:line="312" w:lineRule="auto"/>
      </w:pPr>
      <w:r>
        <w:rPr>
          <w:rFonts w:ascii="宋体" w:hAnsi="宋体" w:eastAsia="宋体" w:cs="宋体"/>
          <w:color w:val="000"/>
          <w:sz w:val="28"/>
          <w:szCs w:val="28"/>
        </w:rPr>
        <w:t xml:space="preserve">28．继续加强学校安全基础设施建设。各级各类学校要安装完善红外线防盗系统和视频监控系统，提高物防、技防水平。29．继续开展“平安校园”创建活动。按照上级部门的要求，在过去创建工作成果的基础上，继续开展每年度“平安校园”创建活动。通过这个活动，使学校安全设施得到很大改观，安全工作各项标准有所提高。</w:t>
      </w:r>
    </w:p>
    <w:p>
      <w:pPr>
        <w:ind w:left="0" w:right="0" w:firstLine="560"/>
        <w:spacing w:before="450" w:after="450" w:line="312" w:lineRule="auto"/>
      </w:pPr>
      <w:r>
        <w:rPr>
          <w:rFonts w:ascii="宋体" w:hAnsi="宋体" w:eastAsia="宋体" w:cs="宋体"/>
          <w:color w:val="000"/>
          <w:sz w:val="28"/>
          <w:szCs w:val="28"/>
        </w:rPr>
        <w:t xml:space="preserve">30．继续加强应急管理组织自身建设。各单位要把安全应急管理人员配好配强，同时配备必要的安全应急设施；要有应急工作专项资金，为开展工作创造必要条件；要进一步规范和理顺应急管理工作关系，组织应急管理相关工作人员进行交流，重点研究和解决校园安全工作中遇到的热点和难点问题，更好地推进学校安全工作。</w:t>
      </w:r>
    </w:p>
    <w:p>
      <w:pPr>
        <w:ind w:left="0" w:right="0" w:firstLine="560"/>
        <w:spacing w:before="450" w:after="450" w:line="312" w:lineRule="auto"/>
      </w:pPr>
      <w:r>
        <w:rPr>
          <w:rFonts w:ascii="宋体" w:hAnsi="宋体" w:eastAsia="宋体" w:cs="宋体"/>
          <w:color w:val="000"/>
          <w:sz w:val="28"/>
          <w:szCs w:val="28"/>
        </w:rPr>
        <w:t xml:space="preserve">八、进一步做好信访维稳工作</w:t>
      </w:r>
    </w:p>
    <w:p>
      <w:pPr>
        <w:ind w:left="0" w:right="0" w:firstLine="560"/>
        <w:spacing w:before="450" w:after="450" w:line="312" w:lineRule="auto"/>
      </w:pPr>
      <w:r>
        <w:rPr>
          <w:rFonts w:ascii="宋体" w:hAnsi="宋体" w:eastAsia="宋体" w:cs="宋体"/>
          <w:color w:val="000"/>
          <w:sz w:val="28"/>
          <w:szCs w:val="28"/>
        </w:rPr>
        <w:t xml:space="preserve">31．要加大信访案件排查和清理力度，对排查出的问题进行认真筛选甄别，分类处臵，突出重点，分解任务，明确责任。特别是对历史遗留应该解决而且能够解决的问题、涉法涉诉中的积案问题、群众情绪比较激烈容易引发群体事件问题、反映合理强烈又久拖不决的老户问题等，要进行全面清理，系统地提出解决办法或意见。</w:t>
      </w:r>
    </w:p>
    <w:p>
      <w:pPr>
        <w:ind w:left="0" w:right="0" w:firstLine="560"/>
        <w:spacing w:before="450" w:after="450" w:line="312" w:lineRule="auto"/>
      </w:pPr>
      <w:r>
        <w:rPr>
          <w:rFonts w:ascii="宋体" w:hAnsi="宋体" w:eastAsia="宋体" w:cs="宋体"/>
          <w:color w:val="000"/>
          <w:sz w:val="28"/>
          <w:szCs w:val="28"/>
        </w:rPr>
        <w:t xml:space="preserve">32．要认真落实主要领导包案责任制。教育局各科室对分管的具体工作任务、分管领导对分管工作任务，要及时进行协调调度，帮助解决遇到的突出问题，督促责任单位切实抓好化解工作，在此基础之上，领导班子成员都要亲自参与重大积案的调处工作；涉事单位或主管部门的主要领导要切实履行第一责任，亲自协调调度、亲自检查落实、亲自解决问题，努力成为无积案、无隐患单位。33．要坚持“有访必复”的原则，对应该解决而又能够解决的问题要及时承诺、抓紧解决；对应该解决暂时无条件解决的，要向群众讲清楚，有针对地做好疏导稳定工作；对结而不服或缠访不止的要通过召开信访听证会等形式，促其尽快息诉罢访。</w:t>
      </w:r>
    </w:p>
    <w:p>
      <w:pPr>
        <w:ind w:left="0" w:right="0" w:firstLine="560"/>
        <w:spacing w:before="450" w:after="450" w:line="312" w:lineRule="auto"/>
      </w:pPr>
      <w:r>
        <w:rPr>
          <w:rFonts w:ascii="宋体" w:hAnsi="宋体" w:eastAsia="宋体" w:cs="宋体"/>
          <w:color w:val="000"/>
          <w:sz w:val="28"/>
          <w:szCs w:val="28"/>
        </w:rPr>
        <w:t xml:space="preserve">34．要严格执行信访信息报告制度。及时提供上访信息，各单位对重大上访情况要进行日报告、周反馈、月分析，使上级主管部门在第一时间了解信访动态。35．进一步加大重点信访问题的督查督办力度。建立督查工作领导责任制和责任追究制，保证信访案件查处及时。要强化对群体访、越级上访的控制化解工作，要将工作任务逐一分解到有关责任单位、落实到责任人，处理情况要限期上报，逾期未报的，要追究责任。</w:t>
      </w:r>
    </w:p>
    <w:p>
      <w:pPr>
        <w:ind w:left="0" w:right="0" w:firstLine="560"/>
        <w:spacing w:before="450" w:after="450" w:line="312" w:lineRule="auto"/>
      </w:pPr>
      <w:r>
        <w:rPr>
          <w:rFonts w:ascii="宋体" w:hAnsi="宋体" w:eastAsia="宋体" w:cs="宋体"/>
          <w:color w:val="000"/>
          <w:sz w:val="28"/>
          <w:szCs w:val="28"/>
        </w:rPr>
        <w:t xml:space="preserve">二○一一年一月十日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第二篇：象山 安全工作计划</w:t>
      </w:r>
    </w:p>
    <w:p>
      <w:pPr>
        <w:ind w:left="0" w:right="0" w:firstLine="560"/>
        <w:spacing w:before="450" w:after="450" w:line="312" w:lineRule="auto"/>
      </w:pPr>
      <w:r>
        <w:rPr>
          <w:rFonts w:ascii="宋体" w:hAnsi="宋体" w:eastAsia="宋体" w:cs="宋体"/>
          <w:color w:val="000"/>
          <w:sz w:val="28"/>
          <w:szCs w:val="28"/>
        </w:rPr>
        <w:t xml:space="preserve">象山 安全工作计划</w:t>
      </w:r>
    </w:p>
    <w:p>
      <w:pPr>
        <w:ind w:left="0" w:right="0" w:firstLine="560"/>
        <w:spacing w:before="450" w:after="450" w:line="312" w:lineRule="auto"/>
      </w:pPr>
      <w:r>
        <w:rPr>
          <w:rFonts w:ascii="宋体" w:hAnsi="宋体" w:eastAsia="宋体" w:cs="宋体"/>
          <w:color w:val="000"/>
          <w:sz w:val="28"/>
          <w:szCs w:val="28"/>
        </w:rPr>
        <w:t xml:space="preserve">象山小学学校安全工作计划</w:t>
      </w:r>
    </w:p>
    <w:p>
      <w:pPr>
        <w:ind w:left="0" w:right="0" w:firstLine="560"/>
        <w:spacing w:before="450" w:after="450" w:line="312" w:lineRule="auto"/>
      </w:pPr>
      <w:r>
        <w:rPr>
          <w:rFonts w:ascii="宋体" w:hAnsi="宋体" w:eastAsia="宋体" w:cs="宋体"/>
          <w:color w:val="000"/>
          <w:sz w:val="28"/>
          <w:szCs w:val="28"/>
        </w:rPr>
        <w:t xml:space="preserve">一、指导思想年，我校安全工作将继续坚持“安全第一，预防为主，综合治理”的工作方针，认真贯彻落实党的“十七大”精神，以科学发展、和谐发展、安全发展为主题，以“构建平安校园”目标，继续落实“学校安全教育和管理主体责任三年行动方案”，落实各项安全工作责任，提高学校安全指数，象山 安全工作计划。不断增强全校师生员工安全防范意识和防范能力，最大限度消除校园及周边安全隐患，全面提升学校安全管理水平，杜绝重、特大安全事故和责任事故，有力防范一般事故，确保校园平安稳定。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建立安全责任小组组长：姚彩凤负责学校全面的安全工作副组长：林小亚负责日常的安全督查工作朱雅晶负责对学生安全教育和对学校安全隐患的排查工作组员：黄雪峰、童晓芬、孙晓芸、吴琳、许萍萍、李婉婷、黄红红、林桂花、许婷婷、吴菲芳</w:t>
      </w:r>
    </w:p>
    <w:p>
      <w:pPr>
        <w:ind w:left="0" w:right="0" w:firstLine="560"/>
        <w:spacing w:before="450" w:after="450" w:line="312" w:lineRule="auto"/>
      </w:pPr>
      <w:r>
        <w:rPr>
          <w:rFonts w:ascii="宋体" w:hAnsi="宋体" w:eastAsia="宋体" w:cs="宋体"/>
          <w:color w:val="000"/>
          <w:sz w:val="28"/>
          <w:szCs w:val="28"/>
        </w:rPr>
        <w:t xml:space="preserve">二、主要工作目标、积极防御甲型H1Ｎ１流感，确保不让一例流感进入学校。、强化安全宣传教育，提高防范技能。进一步完善我校突发公共事件应急预案，预案要全面，开展各类安全演练次数每期不少于2次，不断增强师生安全防范意识和提高自我防护能力，定期开展有专题的安全知识宣传教育。、加大隐患排查力度，建立排查整治台帐。、严格执行学校安全管理法规及上级文件精神，规范和完善学校安全管理制度，坚持每周每日安全教育活动和“校园安全工作检查日”（每月20日）检查制度。</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提高安全工作的认识，全面贯彻落实“一岗双责”、全体教职工必须高度重视安全工作。小学安全工作是学校工作的重要组成部分，涉及到千家万户、关系到家庭幸福、社会稳定，必须把安全工作作为头等大事，时时讲、处处行，做到“安全警钟长呜”。、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门卫管理制度，值周教师一日常规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储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工作计划《象山 安全工作计划》。、要根据教育部《转发教育部办公厅卫生部办公厅关于做好学校秋季开学甲型H1N1流感防控工作意见的通知》要求，继续开展好”保护自己——远离甲型H1N1流感“等活动。（1）通过早会、班对会、黑板报等形式宣传有关甲型H1N1流感的知识；（2）加强晨检制度，严格实施晨检制度，将晨检范围由学生扩大到教职员工。对晨检发现的流感样症状，特别是有发热症状的人员要查明原因，及时上报。对因病缺课的师生，要详细询问情况，及时查明原因，认真做好登记。</w:t>
      </w:r>
    </w:p>
    <w:p>
      <w:pPr>
        <w:ind w:left="0" w:right="0" w:firstLine="560"/>
        <w:spacing w:before="450" w:after="450" w:line="312" w:lineRule="auto"/>
      </w:pPr>
      <w:r>
        <w:rPr>
          <w:rFonts w:ascii="宋体" w:hAnsi="宋体" w:eastAsia="宋体" w:cs="宋体"/>
          <w:color w:val="000"/>
          <w:sz w:val="28"/>
          <w:szCs w:val="28"/>
        </w:rPr>
        <w:t xml:space="preserve">（3）把好学校卫生管理关。学校卫生工作”预防为主“的方针，进一步加强校园环境卫生安全风险隐患的排查和整治，指定专班专人负责教室、宿舍、食堂等学习生活场所的通风换气及环境消毒工作，确保环境的卫生安全。要积极开展爱国卫生运动，消除卫生死角。要加强学生个人卫生习惯的教育，积极开展流感预防和健康教育知识的普及活动，积极组织学生开展室外体育锻炼，增强机体免疫，促进体质健康，提高自身对疾病的抵御能力。、全体教职工要把对学生的安全教育做深、做细，班主任要备好安全课、上好安全课，科任教师也要加强对学生的安全教育并将安全教育的内容写在你日常工作记录本中，形成资料备查。、学校严格执行有关安全工作的法律法规，按相关的安全要求，规范教师的管理行为、教学行为、各项活动以及全校师生员工的学习、生活行为。、加强对校园、校舍和教学设施的安全管理。定期（每月一排查）对教室、微机室、多媒体教师、语音室、实验室、活动场地、教学及实验器材、厕所等进行排查；建立安全隐患排查整治台帐。尤其对电路、楼梯、校门等安全通道严格检查，发现问题及时解决。加强对重点部位、重点时段、重点事件的管理，做到人防、物防、技防到位。、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三）协调配合，齐抓共管，加大校园内外综合治理力度学校安全工作是一个系统工程，需要学校、家庭、社会多方面的配合和共同努力，学校将积极主动与公安、消防、卫生、工商、社区等加强沟通，协调工作，齐抓共管；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制定学校的安全工作计划；、开展避震疏散演练。、开展”保护自己——远离甲型H1N1流感“活动，防御甲型H1Ｎ１流感入侵学校。、签订新学期各项安全责任书。、召开期初家长会，做好安全教育。、做好国庆长假的安全教育，分发《告家长书》。、开展校园周边环境专项整治活动十月份：、根据上级部门的安全会议，传达并贯彻安全会议精神；、举行系列安全教育宣传活动。、加强教师护导、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十一月份：、检查电器电路，杜绝火灾隐患。防止触电、火灾等事故。、召开期中家长会，向家长宣传安全知识。、做好校园周边环境的调查治理工作。、。举行安全教育”黑板报“评比活动。</w:t>
      </w:r>
    </w:p>
    <w:p>
      <w:pPr>
        <w:ind w:left="0" w:right="0" w:firstLine="560"/>
        <w:spacing w:before="450" w:after="450" w:line="312" w:lineRule="auto"/>
      </w:pPr>
      <w:r>
        <w:rPr>
          <w:rFonts w:ascii="宋体" w:hAnsi="宋体" w:eastAsia="宋体" w:cs="宋体"/>
          <w:color w:val="000"/>
          <w:sz w:val="28"/>
          <w:szCs w:val="28"/>
        </w:rPr>
        <w:t xml:space="preserve">十二月份：、开展交通安全教育活动，进一步完善学校门卫管理制度。、开展冬季防火、防电宣传工作；、举行以安全教育为主题的手抄报评比活动元月份：、迎接学校安全工作检查、检查各类安全设施，加强对重点场所的管理；、做好期末校园庆安全保卫工作，排查不安全因素；二月份：、全面总结一学期的经验教训，做好各项安全工作的入档；、做好寒假前安全教育，签订假期安全责任书。</w:t>
      </w:r>
    </w:p>
    <w:p>
      <w:pPr>
        <w:ind w:left="0" w:right="0" w:firstLine="560"/>
        <w:spacing w:before="450" w:after="450" w:line="312" w:lineRule="auto"/>
      </w:pPr>
      <w:r>
        <w:rPr>
          <w:rFonts w:ascii="宋体" w:hAnsi="宋体" w:eastAsia="宋体" w:cs="宋体"/>
          <w:color w:val="000"/>
          <w:sz w:val="28"/>
          <w:szCs w:val="28"/>
        </w:rPr>
        <w:t xml:space="preserve">文/百分网</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第三篇：教育局安全工作总结</w:t>
      </w:r>
    </w:p>
    <w:p>
      <w:pPr>
        <w:ind w:left="0" w:right="0" w:firstLine="560"/>
        <w:spacing w:before="450" w:after="450" w:line="312" w:lineRule="auto"/>
      </w:pPr>
      <w:r>
        <w:rPr>
          <w:rFonts w:ascii="宋体" w:hAnsi="宋体" w:eastAsia="宋体" w:cs="宋体"/>
          <w:color w:val="000"/>
          <w:sz w:val="28"/>
          <w:szCs w:val="28"/>
        </w:rPr>
        <w:t xml:space="preserve">教育局安全工作总结</w:t>
      </w:r>
    </w:p>
    <w:p>
      <w:pPr>
        <w:ind w:left="0" w:right="0" w:firstLine="560"/>
        <w:spacing w:before="450" w:after="450" w:line="312" w:lineRule="auto"/>
      </w:pPr>
      <w:r>
        <w:rPr>
          <w:rFonts w:ascii="宋体" w:hAnsi="宋体" w:eastAsia="宋体" w:cs="宋体"/>
          <w:color w:val="000"/>
          <w:sz w:val="28"/>
          <w:szCs w:val="28"/>
        </w:rPr>
        <w:t xml:space="preserve">一是把创建安全文明学校与抓好社会治安综合治理结合；二是把创建安全文明学校与抓好安全管理结合；三是把创建安全文明学校与抓好教育系统精神文明建设结合，学校安全管理工作取得了一定的成绩，教育局安全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一、高度重视，把安全管理作为教育工作的一项重要内容来抓。</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学校和家庭带来不可挽回的损失，可以说安全管理工作是关系到全区万名师生生命财产安全，关系到社会稳定、家庭幸福的大事。</w:t>
      </w:r>
    </w:p>
    <w:p>
      <w:pPr>
        <w:ind w:left="0" w:right="0" w:firstLine="560"/>
        <w:spacing w:before="450" w:after="450" w:line="312" w:lineRule="auto"/>
      </w:pPr>
      <w:r>
        <w:rPr>
          <w:rFonts w:ascii="宋体" w:hAnsi="宋体" w:eastAsia="宋体" w:cs="宋体"/>
          <w:color w:val="000"/>
          <w:sz w:val="28"/>
          <w:szCs w:val="28"/>
        </w:rPr>
        <w:t xml:space="preserve">我局着重从以下几个方面加强对安全管理工作的领导。一是安全管理工作列入工作计划，并作为首要工作抓紧抓好。强调树立安全管理意识，深入贯彻国家和省市安全管理的有关精神，消除各学校（单位）安全隐患，加强师生安全教育和管理，以及依法治教，在与学校签订的目标管理责任书上对安全管理工作提出了明确的要求。二是充分发挥安全管理责任人对安全管理工作的领导、组织、协调和监督作用。一年来，我局多次召开各学校校长、幼儿园园长会议，传达国家、盛市、区关于安全管理工作的指示，部署安全工作，要求校、园领导把安全管理工作放在重要工作议程，结合学校各个不同时期的特点和情况，把安全管理工作抓紧抓好。在各单位开展自查自纠活动的基础上，针对存在的问题，我局有关负责同志每季度均到各校、园开展安全工作检查，指导学校进一步加强安全管理工作。三是局里还拨出专项经费，加强和改善公办学校消防方面设施建设，对于学校提出的安全管理工作方面用款，我局在有限的经费内予以优先安排。</w:t>
      </w:r>
    </w:p>
    <w:p>
      <w:pPr>
        <w:ind w:left="0" w:right="0" w:firstLine="560"/>
        <w:spacing w:before="450" w:after="450" w:line="312" w:lineRule="auto"/>
      </w:pPr>
      <w:r>
        <w:rPr>
          <w:rFonts w:ascii="宋体" w:hAnsi="宋体" w:eastAsia="宋体" w:cs="宋体"/>
          <w:color w:val="000"/>
          <w:sz w:val="28"/>
          <w:szCs w:val="28"/>
        </w:rPr>
        <w:t xml:space="preserve">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中央、盛市、区关于安全生产的要求，我区教育系统结合学校教育教学的实际，确立了“大安全”的观念。明确学校在学法、守法、防火、防盗、防毒、防破坏、防自然灾害、禁毒、打黑、保密安全、交通安全、设施设备安全、治安安全等方面的重要职责。我局和管委会签订了《安全生产责任书》，并和各学校、压滤机滤布 幼儿园第一责任人签订了《安全生产责任书》。各学校、幼儿园第一责任人又分别与教师签订了《安全生产责任书》。在责任书中体现了社会治安治理、安全管理责任和精神文明建设目标责任的要点，我局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学校得到广泛的贯彻和落实，我局专门组织会议组织各学校校长、幼儿园园长学习宣传安全管理有关法规，还与区公安消防部门联合举办教职工消防知识培训班。通过学习，提高校长、园长以及教职工的政治敏锐性和鉴别力；强化广大师生的安全防范意识，提高他们消防、卫生、劳动、交通、治安、外出活动安全等方面的自我保护能力，工作总结《教育局安全工作总结》。</w:t>
      </w:r>
    </w:p>
    <w:p>
      <w:pPr>
        <w:ind w:left="0" w:right="0" w:firstLine="560"/>
        <w:spacing w:before="450" w:after="450" w:line="312" w:lineRule="auto"/>
      </w:pPr>
      <w:r>
        <w:rPr>
          <w:rFonts w:ascii="宋体" w:hAnsi="宋体" w:eastAsia="宋体" w:cs="宋体"/>
          <w:color w:val="000"/>
          <w:sz w:val="28"/>
          <w:szCs w:val="28"/>
        </w:rPr>
        <w:t xml:space="preserve">在增强广大干部和师生安全管理意识的同时，我局及属下各单位制订的安全管理制度比较健全。如《意外事故应急预案》、《消防安全工作制度》、《保安值班制度》等。滤布 各校均有保卫、总务后勤、财物、食堂等工作制度，图书馆和各类实验室制度、以及防黄、防毒、防赌等制度，对组织学生外出活动均有严格的审批、组织程序和规定。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对安委办部署的各项工作，我局能结合教育系统的实际及时转发并提出相应具体措施，要求各单位认真贯彻落实。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学校、幼儿园认真组织开展了以加强学校安全管理、强化师生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班级、年级和校园制作有针对性的安全教育黑版报、原创：墙报，强化了学校师生的安全意识和法律法规知识。促进我区中小学校、幼儿园安全教学工作的长期深入开展，确保师生人身安全和学校财产安全、保证教育教学工作的正常进行。</w:t>
      </w:r>
    </w:p>
    <w:p>
      <w:pPr>
        <w:ind w:left="0" w:right="0" w:firstLine="560"/>
        <w:spacing w:before="450" w:after="450" w:line="312" w:lineRule="auto"/>
      </w:pPr>
      <w:r>
        <w:rPr>
          <w:rFonts w:ascii="宋体" w:hAnsi="宋体" w:eastAsia="宋体" w:cs="宋体"/>
          <w:color w:val="000"/>
          <w:sz w:val="28"/>
          <w:szCs w:val="28"/>
        </w:rPr>
        <w:t xml:space="preserve">加强安全教学监督检查。由区教育局组织检查组，每季度组织安全工作检查，取缔非法办学，消除办学中的重大隐患，并深入到学校、幼儿园开展以校园内部安全及校园周边道路交通安全情况为主要内容的大检查。通过检查，在落实各项安全责任制和安全工作规章制度，完善各项安全设施、设备、消防器材和饮食卫生安全工作等方面，开展了对安全隐患的整改，健全和巩固了安全措施，确保教育教学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教育和宣传，增强广大师生安全防护意识。教育学生热爱生活、热爱和珍惜生命、学会生存、关心集体、爱护公物等，将安全管理作为学校教育工作的重要组成部分。我局要求学校利用国旗下的讲话、课外活动、周会、黑板报、放录相等方式对学生进行安全管理教育，使广大师生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学校的治安治理是一项系统工程，需要教育、公安、城-管、环保、卫生、三防办、工商、居委会等有关方面协同作战，密切配合。所有学校都聘请了法制副校长，把加强社会主义精神文明建设与发挥公安机关职能作用有机结合起来，推动学校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学校周边环境。按照市的要求，我局联合公安局召开各学校、幼儿园负责人会议布置整治学校周边环境工作会议。对本区学校（园）周边安全隐患情况进行了核实，摸底排查，列入整治方案之中。在会上，明确了分工，落实了责任，对近期能解决的问题，立即予以解决；一时解决不了的，提出方案，分阶段解决；确实解决不了的问题，作出说明。集中整治学校及周边地区治安环境活动初步解决了影响学校及周边地区治安隐患和突出的治安问题，进一步优化了学校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一年来，我局在做好安全管理工作方面做到常抓不懈，警钟长鸣，杜绝了群体伤亡事故，广大师生的安全防患意识普遍加强，全区中小学生犯罪率为0，没有发生涉毒现象，收到了较好的社会效益。</w:t>
      </w:r>
    </w:p>
    <w:p>
      <w:pPr>
        <w:ind w:left="0" w:right="0" w:firstLine="560"/>
        <w:spacing w:before="450" w:after="450" w:line="312" w:lineRule="auto"/>
      </w:pPr>
      <w:r>
        <w:rPr>
          <w:rFonts w:ascii="宋体" w:hAnsi="宋体" w:eastAsia="宋体" w:cs="宋体"/>
          <w:color w:val="000"/>
          <w:sz w:val="28"/>
          <w:szCs w:val="28"/>
        </w:rPr>
        <w:t xml:space="preserve">尽管我们在安全防患方面做了大量工作，但一些安全隐患受客观因素的影响未能彻底消除，我们也意识到安全管理工作任务仍然相当艰巨。今后，我局将一如既往的按照上级及区安委的部署，结合本系统的实际，加强领导，总结经验，精心组织，全员动员，采取有力措施，努力把我局学校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第四篇：象山小学安全工作计划</w:t>
      </w:r>
    </w:p>
    <w:p>
      <w:pPr>
        <w:ind w:left="0" w:right="0" w:firstLine="560"/>
        <w:spacing w:before="450" w:after="450" w:line="312" w:lineRule="auto"/>
      </w:pPr>
      <w:r>
        <w:rPr>
          <w:rFonts w:ascii="宋体" w:hAnsi="宋体" w:eastAsia="宋体" w:cs="宋体"/>
          <w:color w:val="000"/>
          <w:sz w:val="28"/>
          <w:szCs w:val="28"/>
        </w:rPr>
        <w:t xml:space="preserve">象山小学安全工作计划</w:t>
      </w:r>
    </w:p>
    <w:p>
      <w:pPr>
        <w:ind w:left="0" w:right="0" w:firstLine="560"/>
        <w:spacing w:before="450" w:after="450" w:line="312" w:lineRule="auto"/>
      </w:pPr>
      <w:r>
        <w:rPr>
          <w:rFonts w:ascii="宋体" w:hAnsi="宋体" w:eastAsia="宋体" w:cs="宋体"/>
          <w:color w:val="000"/>
          <w:sz w:val="28"/>
          <w:szCs w:val="28"/>
        </w:rPr>
        <w:t xml:space="preserve">接到晋江教育局《关于转发晋江市人民政府办公室的通知》后，我校及时召开了消防安全工作专题会议，研讨当前学校消防工作的形势，分析了可能存在的消防安全隐患，调整了学校消防安全工作计划，要求全体老师明确职责，决不掉以轻心，认真查找隐患，做好自查工作，具体工作如下：、10月22日，刚接到上级通知，我校就及时利用早会时间，集合全体师生学习了晋江市人民政府《关于加强当前消防工作的紧急通知》的文件精神，要求学生在校内外不玩火，不玩鞭炮，安全使用煤气；不玩电，不接触裸露的电线，电器开关等防火防触电的安全专题教育，象山小学安全工作计划，工作计划《象山小学安全工作计划》。、在党的十七大期间，我校积极组织和利用小广播、黑板报、写标语、早会、中队活动等各种宣传手段，全方位、多角度地向学生宣传防火、灭火和逃生自救常识。通过学生向家长宣传防火防电的重要性，提醒家长做好家庭防火防触电等安全工作，掀起了消防宣传教育高潮。、完善各项消防安全管理制度，加强安全疏散设施、消防设施的建设，严格要求用火用电安全，进行火灾隐患的排查和整改。我校的教学楼和宿舍楼共安装了27个泡沫灭火器，做到层层有灭火设备。教学楼及宿舍楼都有安全通道，能够保证紧急情况下师生安全疏散。、学校组织对教室、走廊、宿舍等地方的电线、电器、教学设备进行了一次全面排查，发现破损的插头插座和老旧的电线及时联系更换。、学校在自查整改中发现，发现我校存在着一定的消防安全隐患。如学校缺水，教师办公室的电路错综复杂，电线老化，本学期有发生两次碰电现象。这些问题已引起学校领导的重视，将尽快进行整改。</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第五篇：象山教育局2025政府信息公开工作报告</w:t>
      </w:r>
    </w:p>
    <w:p>
      <w:pPr>
        <w:ind w:left="0" w:right="0" w:firstLine="560"/>
        <w:spacing w:before="450" w:after="450" w:line="312" w:lineRule="auto"/>
      </w:pPr>
      <w:r>
        <w:rPr>
          <w:rFonts w:ascii="宋体" w:hAnsi="宋体" w:eastAsia="宋体" w:cs="宋体"/>
          <w:color w:val="000"/>
          <w:sz w:val="28"/>
          <w:szCs w:val="28"/>
        </w:rPr>
        <w:t xml:space="preserve">象山县教育局2025政府信息公开工作报告</w:t>
      </w:r>
    </w:p>
    <w:p>
      <w:pPr>
        <w:ind w:left="0" w:right="0" w:firstLine="560"/>
        <w:spacing w:before="450" w:after="450" w:line="312" w:lineRule="auto"/>
      </w:pPr>
      <w:r>
        <w:rPr>
          <w:rFonts w:ascii="宋体" w:hAnsi="宋体" w:eastAsia="宋体" w:cs="宋体"/>
          <w:color w:val="000"/>
          <w:sz w:val="28"/>
          <w:szCs w:val="28"/>
        </w:rPr>
        <w:t xml:space="preserve">本报告根据《中华人民共和国政府信息公开条例》以及省、市、县有关文件要求编制。全文由概述、主动公开政府信息情况、依申请公开政府信息等情况、主要问题和改进措施等四部分组成。本报告中所列数据的统计期限自2025年1月1日至2025年12月31 日止。报告在象山县教育政府信息公开栏目发布(联系地址:象山县丹城靖南路304号；电话：65723641；传真：65734327)。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2025年，我局大力推进政府信息公开工作，完善各项规章制度，及时更新政府公开信息，使政府信息公开工作进一步规范化、制度化。</w:t>
      </w:r>
    </w:p>
    <w:p>
      <w:pPr>
        <w:ind w:left="0" w:right="0" w:firstLine="560"/>
        <w:spacing w:before="450" w:after="450" w:line="312" w:lineRule="auto"/>
      </w:pPr>
      <w:r>
        <w:rPr>
          <w:rFonts w:ascii="宋体" w:hAnsi="宋体" w:eastAsia="宋体" w:cs="宋体"/>
          <w:color w:val="000"/>
          <w:sz w:val="28"/>
          <w:szCs w:val="28"/>
        </w:rPr>
        <w:t xml:space="preserve">（一）领导重视，继续完善政府信息公开工作的各项制度</w:t>
      </w:r>
    </w:p>
    <w:p>
      <w:pPr>
        <w:ind w:left="0" w:right="0" w:firstLine="560"/>
        <w:spacing w:before="450" w:after="450" w:line="312" w:lineRule="auto"/>
      </w:pPr>
      <w:r>
        <w:rPr>
          <w:rFonts w:ascii="宋体" w:hAnsi="宋体" w:eastAsia="宋体" w:cs="宋体"/>
          <w:color w:val="000"/>
          <w:sz w:val="28"/>
          <w:szCs w:val="28"/>
        </w:rPr>
        <w:t xml:space="preserve">1、拟定教育局政府信息公开实施办法，明确各科室、直属单位公开的职责要求。</w:t>
      </w:r>
    </w:p>
    <w:p>
      <w:pPr>
        <w:ind w:left="0" w:right="0" w:firstLine="560"/>
        <w:spacing w:before="450" w:after="450" w:line="312" w:lineRule="auto"/>
      </w:pPr>
      <w:r>
        <w:rPr>
          <w:rFonts w:ascii="宋体" w:hAnsi="宋体" w:eastAsia="宋体" w:cs="宋体"/>
          <w:color w:val="000"/>
          <w:sz w:val="28"/>
          <w:szCs w:val="28"/>
        </w:rPr>
        <w:t xml:space="preserve">逐步完善政府信息公开各项配套措施，将政府信息公开工作纳入局机关效能建设和工作目标管理，制定细化了局政府信息公开工作领导小组及办公室成员的职责分工，进一步明确职责、程序、公开方式和时限要求，形成了主要领导负总责，分管领导主抓，办公室具体负责，各科室密切配合的工作机制。结合我局实际，要求各科室在拟文时按要求选择公开属性的类别（主动公开、依申请公开或不公开），由科室负责人和局领导严格把关。属于“主动公开”的信息形成后，在规定的时间内及时上网公示。</w:t>
      </w:r>
    </w:p>
    <w:p>
      <w:pPr>
        <w:ind w:left="0" w:right="0" w:firstLine="560"/>
        <w:spacing w:before="450" w:after="450" w:line="312" w:lineRule="auto"/>
      </w:pPr>
      <w:r>
        <w:rPr>
          <w:rFonts w:ascii="宋体" w:hAnsi="宋体" w:eastAsia="宋体" w:cs="宋体"/>
          <w:color w:val="000"/>
          <w:sz w:val="28"/>
          <w:szCs w:val="28"/>
        </w:rPr>
        <w:t xml:space="preserve">2、建立政府信息公开的相关制度</w:t>
      </w:r>
    </w:p>
    <w:p>
      <w:pPr>
        <w:ind w:left="0" w:right="0" w:firstLine="560"/>
        <w:spacing w:before="450" w:after="450" w:line="312" w:lineRule="auto"/>
      </w:pPr>
      <w:r>
        <w:rPr>
          <w:rFonts w:ascii="宋体" w:hAnsi="宋体" w:eastAsia="宋体" w:cs="宋体"/>
          <w:color w:val="000"/>
          <w:sz w:val="28"/>
          <w:szCs w:val="28"/>
        </w:rPr>
        <w:t xml:space="preserve">为了确保政府信息公开工作质量，有效促进教育系统规范开展政府信息公开工作，提升我县教育行政主管部门信息公开工作水平，我局转发了《关于贯彻落实〈宁波市关于依申请公开政府信息的若干规定〉、〈宁波市政府信息公开前进行审查的规定〉、〈宁波市关于违反政府信息公开规定行为的责任追究规定〉文件的通知》（象教办[2025]21号）文件，要求全局机关干部要高度重视政府信息公开工作，切实加强对政府信息公开工作的领导，进一步对本单位门户网站公开信息的全面梳理，要以政府信息公开评估指标为工作重点，明确信息公开目录的相关责任人，确保我局政府信息公开工作的主动性与及时性。</w:t>
      </w:r>
    </w:p>
    <w:p>
      <w:pPr>
        <w:ind w:left="0" w:right="0" w:firstLine="560"/>
        <w:spacing w:before="450" w:after="450" w:line="312" w:lineRule="auto"/>
      </w:pPr>
      <w:r>
        <w:rPr>
          <w:rFonts w:ascii="宋体" w:hAnsi="宋体" w:eastAsia="宋体" w:cs="宋体"/>
          <w:color w:val="000"/>
          <w:sz w:val="28"/>
          <w:szCs w:val="28"/>
        </w:rPr>
        <w:t xml:space="preserve">（二）整合资源，努力丰富政府信息公开工作的内容</w:t>
      </w:r>
    </w:p>
    <w:p>
      <w:pPr>
        <w:ind w:left="0" w:right="0" w:firstLine="560"/>
        <w:spacing w:before="450" w:after="450" w:line="312" w:lineRule="auto"/>
      </w:pPr>
      <w:r>
        <w:rPr>
          <w:rFonts w:ascii="宋体" w:hAnsi="宋体" w:eastAsia="宋体" w:cs="宋体"/>
          <w:color w:val="000"/>
          <w:sz w:val="28"/>
          <w:szCs w:val="28"/>
        </w:rPr>
        <w:t xml:space="preserve">1、整合科室间的资源，注重信息公开的完整性。</w:t>
      </w:r>
    </w:p>
    <w:p>
      <w:pPr>
        <w:ind w:left="0" w:right="0" w:firstLine="560"/>
        <w:spacing w:before="450" w:after="450" w:line="312" w:lineRule="auto"/>
      </w:pPr>
      <w:r>
        <w:rPr>
          <w:rFonts w:ascii="宋体" w:hAnsi="宋体" w:eastAsia="宋体" w:cs="宋体"/>
          <w:color w:val="000"/>
          <w:sz w:val="28"/>
          <w:szCs w:val="28"/>
        </w:rPr>
        <w:t xml:space="preserve">为了把政府信息公开工作落实到实处，我们重新编制了《象山县教育局文稿签发纸》，其中把政府信息发布审核项目作为其中一栏，由此提高了局机关工作人员对信息公开的重视。</w:t>
      </w:r>
    </w:p>
    <w:p>
      <w:pPr>
        <w:ind w:left="0" w:right="0" w:firstLine="560"/>
        <w:spacing w:before="450" w:after="450" w:line="312" w:lineRule="auto"/>
      </w:pPr>
      <w:r>
        <w:rPr>
          <w:rFonts w:ascii="宋体" w:hAnsi="宋体" w:eastAsia="宋体" w:cs="宋体"/>
          <w:color w:val="000"/>
          <w:sz w:val="28"/>
          <w:szCs w:val="28"/>
        </w:rPr>
        <w:t xml:space="preserve">2、整合信息平台资源，及时反映各类工作动态</w:t>
      </w:r>
    </w:p>
    <w:p>
      <w:pPr>
        <w:ind w:left="0" w:right="0" w:firstLine="560"/>
        <w:spacing w:before="450" w:after="450" w:line="312" w:lineRule="auto"/>
      </w:pPr>
      <w:r>
        <w:rPr>
          <w:rFonts w:ascii="宋体" w:hAnsi="宋体" w:eastAsia="宋体" w:cs="宋体"/>
          <w:color w:val="000"/>
          <w:sz w:val="28"/>
          <w:szCs w:val="28"/>
        </w:rPr>
        <w:t xml:space="preserve">充分利用信息平台丰富教育信息资源，今年，我局对象山教育信息网进行改版，我们在网站的显要位置开设了“校园传真”、“教育动态”、“教坛快讯”、“招生考试”等专题栏目，把需要公开的信息进行及时分类公开，方便了群众对教育政策、信息的了解，增加了透明度。根据政府信息公开的要求，我们详细规划了教育局政务公开信息，对局机关所有机构及领导职责、直属单位、人事任务、计划总结、法规公文、教育业务等内容都进行有效的梳理，全部实现网上发布。我局信息公开目录查询方便、检索便捷。同时，加强了对教育信息资讯和政务公开的发布范围，“以公开原则，以不公开为例外”，对教育方面所有非涉密文件全部实现网上发布。</w:t>
      </w:r>
    </w:p>
    <w:p>
      <w:pPr>
        <w:ind w:left="0" w:right="0" w:firstLine="560"/>
        <w:spacing w:before="450" w:after="450" w:line="312" w:lineRule="auto"/>
      </w:pPr>
      <w:r>
        <w:rPr>
          <w:rFonts w:ascii="宋体" w:hAnsi="宋体" w:eastAsia="宋体" w:cs="宋体"/>
          <w:color w:val="000"/>
          <w:sz w:val="28"/>
          <w:szCs w:val="28"/>
        </w:rPr>
        <w:t xml:space="preserve">3、整合公开方式，方便群众获取信息</w:t>
      </w:r>
    </w:p>
    <w:p>
      <w:pPr>
        <w:ind w:left="0" w:right="0" w:firstLine="560"/>
        <w:spacing w:before="450" w:after="450" w:line="312" w:lineRule="auto"/>
      </w:pPr>
      <w:r>
        <w:rPr>
          <w:rFonts w:ascii="宋体" w:hAnsi="宋体" w:eastAsia="宋体" w:cs="宋体"/>
          <w:color w:val="000"/>
          <w:sz w:val="28"/>
          <w:szCs w:val="28"/>
        </w:rPr>
        <w:t xml:space="preserve">我局将县政府网站作为信息公开的第一平台，建立和象山教育信息网的链接，设立教育服务中心，提供多样化的政府信息查阅手段，为公众获取政府信息提供方便。</w:t>
      </w:r>
    </w:p>
    <w:p>
      <w:pPr>
        <w:ind w:left="0" w:right="0" w:firstLine="560"/>
        <w:spacing w:before="450" w:after="450" w:line="312" w:lineRule="auto"/>
      </w:pPr>
      <w:r>
        <w:rPr>
          <w:rFonts w:ascii="宋体" w:hAnsi="宋体" w:eastAsia="宋体" w:cs="宋体"/>
          <w:color w:val="000"/>
          <w:sz w:val="28"/>
          <w:szCs w:val="28"/>
        </w:rPr>
        <w:t xml:space="preserve">（三）贵在坚持，不断完善政府信息公开工作的高效机制</w:t>
      </w:r>
    </w:p>
    <w:p>
      <w:pPr>
        <w:ind w:left="0" w:right="0" w:firstLine="560"/>
        <w:spacing w:before="450" w:after="450" w:line="312" w:lineRule="auto"/>
      </w:pPr>
      <w:r>
        <w:rPr>
          <w:rFonts w:ascii="宋体" w:hAnsi="宋体" w:eastAsia="宋体" w:cs="宋体"/>
          <w:color w:val="000"/>
          <w:sz w:val="28"/>
          <w:szCs w:val="28"/>
        </w:rPr>
        <w:t xml:space="preserve">1、坚持经常性的学习培训，提升工作水平。</w:t>
      </w:r>
    </w:p>
    <w:p>
      <w:pPr>
        <w:ind w:left="0" w:right="0" w:firstLine="560"/>
        <w:spacing w:before="450" w:after="450" w:line="312" w:lineRule="auto"/>
      </w:pPr>
      <w:r>
        <w:rPr>
          <w:rFonts w:ascii="宋体" w:hAnsi="宋体" w:eastAsia="宋体" w:cs="宋体"/>
          <w:color w:val="000"/>
          <w:sz w:val="28"/>
          <w:szCs w:val="28"/>
        </w:rPr>
        <w:t xml:space="preserve">经常派员参加政府上级部门举办的业务培训，不断提高执行《中华人民共和国政府信息公开条例》的能力。经常保持和上级部门的沟通联系，及时解决实际运行中碰到的各类问题。加强对新人的指导帮助，把掌握《中华人民共和国政府信息公开条例》作为开展业务工作的一项基本规范。</w:t>
      </w:r>
    </w:p>
    <w:p>
      <w:pPr>
        <w:ind w:left="0" w:right="0" w:firstLine="560"/>
        <w:spacing w:before="450" w:after="450" w:line="312" w:lineRule="auto"/>
      </w:pPr>
      <w:r>
        <w:rPr>
          <w:rFonts w:ascii="宋体" w:hAnsi="宋体" w:eastAsia="宋体" w:cs="宋体"/>
          <w:color w:val="000"/>
          <w:sz w:val="28"/>
          <w:szCs w:val="28"/>
        </w:rPr>
        <w:t xml:space="preserve">2、坚持公开时效要求，使信息公开发挥实效</w:t>
      </w:r>
    </w:p>
    <w:p>
      <w:pPr>
        <w:ind w:left="0" w:right="0" w:firstLine="560"/>
        <w:spacing w:before="450" w:after="450" w:line="312" w:lineRule="auto"/>
      </w:pPr>
      <w:r>
        <w:rPr>
          <w:rFonts w:ascii="宋体" w:hAnsi="宋体" w:eastAsia="宋体" w:cs="宋体"/>
          <w:color w:val="000"/>
          <w:sz w:val="28"/>
          <w:szCs w:val="28"/>
        </w:rPr>
        <w:t xml:space="preserve">坚持每年一次修正政府信息公开指南和公开目录，根据不断变化的情况适时变更、增补，撤销或终止相关政府信息内容，特别是对机构概况的介绍及时更改。今年我局对2025年制定的政府信息公开指南及目录作了修订完善，进一步明确了必须主动向社会公开的政府信息，包括本机关制定的规范性文件、机关机构设置、职能、办事程序、教师资格的认定、民办学校申办手续等，及时在象山教育信息网政府信息公开专栏予以公布。</w:t>
      </w:r>
    </w:p>
    <w:p>
      <w:pPr>
        <w:ind w:left="0" w:right="0" w:firstLine="560"/>
        <w:spacing w:before="450" w:after="450" w:line="312" w:lineRule="auto"/>
      </w:pPr>
      <w:r>
        <w:rPr>
          <w:rFonts w:ascii="宋体" w:hAnsi="宋体" w:eastAsia="宋体" w:cs="宋体"/>
          <w:color w:val="000"/>
          <w:sz w:val="28"/>
          <w:szCs w:val="28"/>
        </w:rPr>
        <w:t xml:space="preserve">3、坚持制度的创新，不断提高信息公开的质量</w:t>
      </w:r>
    </w:p>
    <w:p>
      <w:pPr>
        <w:ind w:left="0" w:right="0" w:firstLine="560"/>
        <w:spacing w:before="450" w:after="450" w:line="312" w:lineRule="auto"/>
      </w:pPr>
      <w:r>
        <w:rPr>
          <w:rFonts w:ascii="宋体" w:hAnsi="宋体" w:eastAsia="宋体" w:cs="宋体"/>
          <w:color w:val="000"/>
          <w:sz w:val="28"/>
          <w:szCs w:val="28"/>
        </w:rPr>
        <w:t xml:space="preserve">政府信息公开工作是一项全新的工作，没有经验可以借鉴。我们坚持边实践边摸索，边总结，不断完善政府信息公开的工作机制及制度规范。为增强政府发布信息的主动性和权威性，2025年开始我们设立了教育局新闻发言人和网络新闻发言人制度，目前已举行了两场新闻发布会。为增强机关工作人员履行政府信息公开职责的主动性和自觉性，我们制订了《象山县教育局行政投诉举报办理制度》、《象山县教育局政府信息公开审核制度》、《象山县教育局新闻发言人制度实施意见》等制度，将信息公开工作纳入机关干部考核要求中。</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（一）主动公开政府信息数量及形式：我局根据上级要求，通过梳理归类，全年累计主动公开信息663条，其中网站公开信息663条。</w:t>
      </w:r>
    </w:p>
    <w:p>
      <w:pPr>
        <w:ind w:left="0" w:right="0" w:firstLine="560"/>
        <w:spacing w:before="450" w:after="450" w:line="312" w:lineRule="auto"/>
      </w:pPr>
      <w:r>
        <w:rPr>
          <w:rFonts w:ascii="宋体" w:hAnsi="宋体" w:eastAsia="宋体" w:cs="宋体"/>
          <w:color w:val="000"/>
          <w:sz w:val="28"/>
          <w:szCs w:val="28"/>
        </w:rPr>
        <w:t xml:space="preserve">（二）主动公开政府信息的主要类别情况，占主动公开信息总量的比重及重点公开的内容。</w:t>
      </w:r>
    </w:p>
    <w:p>
      <w:pPr>
        <w:ind w:left="0" w:right="0" w:firstLine="560"/>
        <w:spacing w:before="450" w:after="450" w:line="312" w:lineRule="auto"/>
      </w:pPr>
      <w:r>
        <w:rPr>
          <w:rFonts w:ascii="宋体" w:hAnsi="宋体" w:eastAsia="宋体" w:cs="宋体"/>
          <w:color w:val="000"/>
          <w:sz w:val="28"/>
          <w:szCs w:val="28"/>
        </w:rPr>
        <w:t xml:space="preserve">1、政策法规类信息：政府决策占120条，占18.1%</w:t>
      </w:r>
    </w:p>
    <w:p>
      <w:pPr>
        <w:ind w:left="0" w:right="0" w:firstLine="560"/>
        <w:spacing w:before="450" w:after="450" w:line="312" w:lineRule="auto"/>
      </w:pPr>
      <w:r>
        <w:rPr>
          <w:rFonts w:ascii="宋体" w:hAnsi="宋体" w:eastAsia="宋体" w:cs="宋体"/>
          <w:color w:val="000"/>
          <w:sz w:val="28"/>
          <w:szCs w:val="28"/>
        </w:rPr>
        <w:t xml:space="preserve">2、业务类信息：工作动态信息475条，占71.65%，人事信息15条，2.27%，财政信息33条，占4.97%。</w:t>
      </w:r>
    </w:p>
    <w:p>
      <w:pPr>
        <w:ind w:left="0" w:right="0" w:firstLine="560"/>
        <w:spacing w:before="450" w:after="450" w:line="312" w:lineRule="auto"/>
      </w:pPr>
      <w:r>
        <w:rPr>
          <w:rFonts w:ascii="宋体" w:hAnsi="宋体" w:eastAsia="宋体" w:cs="宋体"/>
          <w:color w:val="000"/>
          <w:sz w:val="28"/>
          <w:szCs w:val="28"/>
        </w:rPr>
        <w:t xml:space="preserve">3、便民服务类信息：公告20条，占3.02%.（三）信息公开形式：象山县教育信息网站、宁波晚报、东南商报等</w:t>
      </w:r>
    </w:p>
    <w:p>
      <w:pPr>
        <w:ind w:left="0" w:right="0" w:firstLine="560"/>
        <w:spacing w:before="450" w:after="450" w:line="312" w:lineRule="auto"/>
      </w:pPr>
      <w:r>
        <w:rPr>
          <w:rFonts w:ascii="宋体" w:hAnsi="宋体" w:eastAsia="宋体" w:cs="宋体"/>
          <w:color w:val="000"/>
          <w:sz w:val="28"/>
          <w:szCs w:val="28"/>
        </w:rPr>
        <w:t xml:space="preserve">三、依申请公开政府信息等情况</w:t>
      </w:r>
    </w:p>
    <w:p>
      <w:pPr>
        <w:ind w:left="0" w:right="0" w:firstLine="560"/>
        <w:spacing w:before="450" w:after="450" w:line="312" w:lineRule="auto"/>
      </w:pPr>
      <w:r>
        <w:rPr>
          <w:rFonts w:ascii="宋体" w:hAnsi="宋体" w:eastAsia="宋体" w:cs="宋体"/>
          <w:color w:val="000"/>
          <w:sz w:val="28"/>
          <w:szCs w:val="28"/>
        </w:rPr>
        <w:t xml:space="preserve">到目前为止，我局未收到任何形式的申请公开信息要求。</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自开展政府信息公开工作以来，我局没有进行过政府信息公开方面的收费。</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五、因政府信息公开申请行政复议、提起行政诉讼的情况被申请行政复议、行政诉讼和行政申诉的情况，包括次数、原因、结果等。</w:t>
      </w:r>
    </w:p>
    <w:p>
      <w:pPr>
        <w:ind w:left="0" w:right="0" w:firstLine="560"/>
        <w:spacing w:before="450" w:after="450" w:line="312" w:lineRule="auto"/>
      </w:pPr>
      <w:r>
        <w:rPr>
          <w:rFonts w:ascii="宋体" w:hAnsi="宋体" w:eastAsia="宋体" w:cs="宋体"/>
          <w:color w:val="000"/>
          <w:sz w:val="28"/>
          <w:szCs w:val="28"/>
        </w:rPr>
        <w:t xml:space="preserve">我局没有因政府信息公开问题而引起行政复议和提起行政诉讼的情况发生。</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自政府信息公开工作开展以来我局虽然取得了一定的成绩，但同时也存在公开制度有待进一步完善、公开内容有待进一步深化、公开形式的便民性有待进一步提高等不足之处。针对工作中存在的问题和不足，我局将主要采取以下措施进行改进：</w:t>
      </w:r>
    </w:p>
    <w:p>
      <w:pPr>
        <w:ind w:left="0" w:right="0" w:firstLine="560"/>
        <w:spacing w:before="450" w:after="450" w:line="312" w:lineRule="auto"/>
      </w:pPr>
      <w:r>
        <w:rPr>
          <w:rFonts w:ascii="宋体" w:hAnsi="宋体" w:eastAsia="宋体" w:cs="宋体"/>
          <w:color w:val="000"/>
          <w:sz w:val="28"/>
          <w:szCs w:val="28"/>
        </w:rPr>
        <w:t xml:space="preserve">1、完善制度，建立政府信息公开工作长效机制</w:t>
      </w:r>
    </w:p>
    <w:p>
      <w:pPr>
        <w:ind w:left="0" w:right="0" w:firstLine="560"/>
        <w:spacing w:before="450" w:after="450" w:line="312" w:lineRule="auto"/>
      </w:pPr>
      <w:r>
        <w:rPr>
          <w:rFonts w:ascii="宋体" w:hAnsi="宋体" w:eastAsia="宋体" w:cs="宋体"/>
          <w:color w:val="000"/>
          <w:sz w:val="28"/>
          <w:szCs w:val="28"/>
        </w:rPr>
        <w:t xml:space="preserve">完善我局政府信息公开、政务公开日常工作机制，进一步完善我局政府信息公开责任追究、保密审查、社会评议和内部考核等政府信息公开相关工作制度，积极探索建立政府信息公开长效管理机制，促进我局政务公开工作更加规范有序地开展。</w:t>
      </w:r>
    </w:p>
    <w:p>
      <w:pPr>
        <w:ind w:left="0" w:right="0" w:firstLine="560"/>
        <w:spacing w:before="450" w:after="450" w:line="312" w:lineRule="auto"/>
      </w:pPr>
      <w:r>
        <w:rPr>
          <w:rFonts w:ascii="宋体" w:hAnsi="宋体" w:eastAsia="宋体" w:cs="宋体"/>
          <w:color w:val="000"/>
          <w:sz w:val="28"/>
          <w:szCs w:val="28"/>
        </w:rPr>
        <w:t xml:space="preserve">2、注重信息公开的实效，深化公开内容 认真组织开展调研工作，强化措施，注重实效，真正把人民群众普遍关心、涉及人民群众切身利益的各类事项，如：中考招生，初中、小学入学、学校建设发展规划和重大政策实施和进展情况等作为信息公开的重点，抓好面向群众的办事公开、面向公众的决策公开，不断扩大政府信息公开主体的覆盖面，把推进透明运行作为深化信息公开的突破口和切入点，推动我局政务公开工作逐步深入。</w:t>
      </w:r>
    </w:p>
    <w:p>
      <w:pPr>
        <w:ind w:left="0" w:right="0" w:firstLine="560"/>
        <w:spacing w:before="450" w:after="450" w:line="312" w:lineRule="auto"/>
      </w:pPr>
      <w:r>
        <w:rPr>
          <w:rFonts w:ascii="宋体" w:hAnsi="宋体" w:eastAsia="宋体" w:cs="宋体"/>
          <w:color w:val="000"/>
          <w:sz w:val="28"/>
          <w:szCs w:val="28"/>
        </w:rPr>
        <w:t xml:space="preserve">3、加大办事公开力度，建立完善的公共服务信息资源目录体系</w:t>
      </w:r>
    </w:p>
    <w:p>
      <w:pPr>
        <w:ind w:left="0" w:right="0" w:firstLine="560"/>
        <w:spacing w:before="450" w:after="450" w:line="312" w:lineRule="auto"/>
      </w:pPr>
      <w:r>
        <w:rPr>
          <w:rFonts w:ascii="宋体" w:hAnsi="宋体" w:eastAsia="宋体" w:cs="宋体"/>
          <w:color w:val="000"/>
          <w:sz w:val="28"/>
          <w:szCs w:val="28"/>
        </w:rPr>
        <w:t xml:space="preserve">继续解放思想，进一步拓宽办事公开领域，找准工作切入点，抓好群众关注、涉及群众利益问题政务信息的公开。建立和完善各类办事公开制度，公开各类办事事项的依据、步骤、环节、时限、收费标准等，编制办事公开目录。</w:t>
      </w:r>
    </w:p>
    <w:p>
      <w:pPr>
        <w:ind w:left="0" w:right="0" w:firstLine="560"/>
        <w:spacing w:before="450" w:after="450" w:line="312" w:lineRule="auto"/>
      </w:pPr>
      <w:r>
        <w:rPr>
          <w:rFonts w:ascii="宋体" w:hAnsi="宋体" w:eastAsia="宋体" w:cs="宋体"/>
          <w:color w:val="000"/>
          <w:sz w:val="28"/>
          <w:szCs w:val="28"/>
        </w:rPr>
        <w:t xml:space="preserve">七、需要说明的事项与附表</w:t>
      </w:r>
    </w:p>
    <w:p>
      <w:pPr>
        <w:ind w:left="0" w:right="0" w:firstLine="560"/>
        <w:spacing w:before="450" w:after="450" w:line="312" w:lineRule="auto"/>
      </w:pPr>
      <w:r>
        <w:rPr>
          <w:rFonts w:ascii="宋体" w:hAnsi="宋体" w:eastAsia="宋体" w:cs="宋体"/>
          <w:color w:val="000"/>
          <w:sz w:val="28"/>
          <w:szCs w:val="28"/>
        </w:rPr>
        <w:t xml:space="preserve">2025年主动公开政府信息663条，主动公开信息量较大的主要集中在工作动态及政府决策类信息。</w:t>
      </w:r>
    </w:p>
    <w:p>
      <w:pPr>
        <w:ind w:left="0" w:right="0" w:firstLine="560"/>
        <w:spacing w:before="450" w:after="450" w:line="312" w:lineRule="auto"/>
      </w:pPr>
      <w:r>
        <w:rPr>
          <w:rFonts w:ascii="宋体" w:hAnsi="宋体" w:eastAsia="宋体" w:cs="宋体"/>
          <w:color w:val="000"/>
          <w:sz w:val="28"/>
          <w:szCs w:val="28"/>
        </w:rPr>
        <w:t xml:space="preserve">依申请公开没有发生，主要是我局对政府信息进行梳理，拓宽公开渠道，涉及人民群众切身利益和需要及时公开的信息能全部及时公开，实现了人民群众的知情权。</w:t>
      </w:r>
    </w:p>
    <w:p>
      <w:pPr>
        <w:ind w:left="0" w:right="0" w:firstLine="560"/>
        <w:spacing w:before="450" w:after="450" w:line="312" w:lineRule="auto"/>
      </w:pPr>
      <w:r>
        <w:rPr>
          <w:rFonts w:ascii="宋体" w:hAnsi="宋体" w:eastAsia="宋体" w:cs="宋体"/>
          <w:color w:val="000"/>
          <w:sz w:val="28"/>
          <w:szCs w:val="28"/>
        </w:rPr>
        <w:t xml:space="preserve">象山县教育局</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2025-07-23T05:08:57+08:00</dcterms:created>
  <dcterms:modified xsi:type="dcterms:W3CDTF">2025-07-23T05:08:57+08:00</dcterms:modified>
</cp:coreProperties>
</file>

<file path=docProps/custom.xml><?xml version="1.0" encoding="utf-8"?>
<Properties xmlns="http://schemas.openxmlformats.org/officeDocument/2006/custom-properties" xmlns:vt="http://schemas.openxmlformats.org/officeDocument/2006/docPropsVTypes"/>
</file>