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贯彻落实会议精神情况汇报</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会议精神情况汇报关于贯彻落实《甘南州中小学校党建工作规范（试行）》情况汇报根据卓教党委字〔2024〕14号文件精神，卓尼县第一中学党支部于5月7日召开了党支部委员参加的会议，党支部书记郑培勇传达了卓尼县教育局党委关于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第一篇：贯彻落实会议精神情况汇报</w:t>
      </w:r>
    </w:p>
    <w:p>
      <w:pPr>
        <w:ind w:left="0" w:right="0" w:firstLine="560"/>
        <w:spacing w:before="450" w:after="450" w:line="312" w:lineRule="auto"/>
      </w:pPr>
      <w:r>
        <w:rPr>
          <w:rFonts w:ascii="宋体" w:hAnsi="宋体" w:eastAsia="宋体" w:cs="宋体"/>
          <w:color w:val="000"/>
          <w:sz w:val="28"/>
          <w:szCs w:val="28"/>
        </w:rPr>
        <w:t xml:space="preserve">关于贯彻落实《甘南州中小学校党建工作规范（试</w:t>
      </w:r>
    </w:p>
    <w:p>
      <w:pPr>
        <w:ind w:left="0" w:right="0" w:firstLine="560"/>
        <w:spacing w:before="450" w:after="450" w:line="312" w:lineRule="auto"/>
      </w:pPr>
      <w:r>
        <w:rPr>
          <w:rFonts w:ascii="宋体" w:hAnsi="宋体" w:eastAsia="宋体" w:cs="宋体"/>
          <w:color w:val="000"/>
          <w:sz w:val="28"/>
          <w:szCs w:val="28"/>
        </w:rPr>
        <w:t xml:space="preserve">行）》情况汇报</w:t>
      </w:r>
    </w:p>
    <w:p>
      <w:pPr>
        <w:ind w:left="0" w:right="0" w:firstLine="560"/>
        <w:spacing w:before="450" w:after="450" w:line="312" w:lineRule="auto"/>
      </w:pPr>
      <w:r>
        <w:rPr>
          <w:rFonts w:ascii="宋体" w:hAnsi="宋体" w:eastAsia="宋体" w:cs="宋体"/>
          <w:color w:val="000"/>
          <w:sz w:val="28"/>
          <w:szCs w:val="28"/>
        </w:rPr>
        <w:t xml:space="preserve">根据卓教党委字〔2025〕14号文件精神，卓尼县第一中学党支部于5月7日召开了党支部委员参加的会议，党支部书记郑培勇传达了卓尼县教育局党委关于认真贯彻落实《甘南州中小学校党建工作规范（试行）》的通知。他在会上强调：《规范》分别从组织设置、职责任务、工作运行等方面，对学校党建工作提出了规范性的工作要求。这是当前和今后一个时期进一步推动学校党建工作十分重要的指导性文件，学校党支部一定要高度重视，全面贯彻落实，使我们学校的党建工作更加规范化、科学化。</w:t>
      </w:r>
    </w:p>
    <w:p>
      <w:pPr>
        <w:ind w:left="0" w:right="0" w:firstLine="560"/>
        <w:spacing w:before="450" w:after="450" w:line="312" w:lineRule="auto"/>
      </w:pPr>
      <w:r>
        <w:rPr>
          <w:rFonts w:ascii="宋体" w:hAnsi="宋体" w:eastAsia="宋体" w:cs="宋体"/>
          <w:color w:val="000"/>
          <w:sz w:val="28"/>
          <w:szCs w:val="28"/>
        </w:rPr>
        <w:t xml:space="preserve">支委成员结合当前所开展的学习党的十八大精神和州委、县委《关于进一步加强和改进学校党建工作的意见》等文件精神，针对学校党建工作中存在的工作滞后、青年教师入党积极性不高等问题，在保证质量的前提下，加大入党积极分子培养力度，注重从教学能手、骨干教师中发展党员。学校党支部要把“引领科学发展、维护校园和谐稳定、提高教育教学质量、加强党组织建设”作为首要工作任务，作好抓班子、带队伍、抓教研、提质量、促和谐、做表率的各项工作。认真贯彻落实党组织领导下的校长负责制，切实把《规范》学习好、贯彻好、落实好，全力抓好学校党建工作。在具体工作中，要着力抓好以下几个方面：</w:t>
      </w:r>
    </w:p>
    <w:p>
      <w:pPr>
        <w:ind w:left="0" w:right="0" w:firstLine="560"/>
        <w:spacing w:before="450" w:after="450" w:line="312" w:lineRule="auto"/>
      </w:pPr>
      <w:r>
        <w:rPr>
          <w:rFonts w:ascii="宋体" w:hAnsi="宋体" w:eastAsia="宋体" w:cs="宋体"/>
          <w:color w:val="000"/>
          <w:sz w:val="28"/>
          <w:szCs w:val="28"/>
        </w:rPr>
        <w:t xml:space="preserve">一、加强学校党组织班子建设。坚决破除论资排辈，任人为</w:t>
      </w:r>
    </w:p>
    <w:p>
      <w:pPr>
        <w:ind w:left="0" w:right="0" w:firstLine="560"/>
        <w:spacing w:before="450" w:after="450" w:line="312" w:lineRule="auto"/>
      </w:pPr>
      <w:r>
        <w:rPr>
          <w:rFonts w:ascii="宋体" w:hAnsi="宋体" w:eastAsia="宋体" w:cs="宋体"/>
          <w:color w:val="000"/>
          <w:sz w:val="28"/>
          <w:szCs w:val="28"/>
        </w:rPr>
        <w:t xml:space="preserve">亲的用人观念，拓宽用人视野，采取多渠道、多形式选贤任能，把那些靠得住、有本事、想干事、能干事、会干事、干成事的优秀党员教师选进领导班子，把支部班子建设成结构合理，团结协作，富有感召力、战斗力和凝聚力的坚强政治核心。加强党支部的自身建设，创造条件健全党员活动室，各种制度规范上墙，使全体党员有一个温暖的家。多渠道筹措支部活动经费，积极开展丰富多彩的组织活动，增强班子的整体功能。</w:t>
      </w:r>
    </w:p>
    <w:p>
      <w:pPr>
        <w:ind w:left="0" w:right="0" w:firstLine="560"/>
        <w:spacing w:before="450" w:after="450" w:line="312" w:lineRule="auto"/>
      </w:pPr>
      <w:r>
        <w:rPr>
          <w:rFonts w:ascii="宋体" w:hAnsi="宋体" w:eastAsia="宋体" w:cs="宋体"/>
          <w:color w:val="000"/>
          <w:sz w:val="28"/>
          <w:szCs w:val="28"/>
        </w:rPr>
        <w:t xml:space="preserve">二、突出思想建设。加强学习，每月召开一次学习会，学习内容包括政治理论、方针政策、时事政治、法律法规等，参加学习的中层以上领导认真撰写学习笔记及心得体会。重视抓好党员及入党积极分子的学习教育，以党员活动室为主要阵地，有计划、多形式、多层次的对教师党员以及入党积极分子进行以《党章》、邓小平理论、三个代表重要思想、科学发展观重要论述、十八大精神、党的基本知识、党建工作任务等内容的培训。坚持“三会一课”制度，把对党员的政治思想教育和管理纳入全体教师大会、年级组会、教研组会等活动中，对党员教师的常规教育管理做到点面结合，局部与整体结合，强化教育学习的经常性、针对性和时效性。重视政治理论的学习，采用灵活的学习方法营造浓厚的学习氛围，积极构建“学习型”学校，努力提高广大教师特别是党员教师的政治理论素养和政策水平。</w:t>
      </w:r>
    </w:p>
    <w:p>
      <w:pPr>
        <w:ind w:left="0" w:right="0" w:firstLine="560"/>
        <w:spacing w:before="450" w:after="450" w:line="312" w:lineRule="auto"/>
      </w:pPr>
      <w:r>
        <w:rPr>
          <w:rFonts w:ascii="宋体" w:hAnsi="宋体" w:eastAsia="宋体" w:cs="宋体"/>
          <w:color w:val="000"/>
          <w:sz w:val="28"/>
          <w:szCs w:val="28"/>
        </w:rPr>
        <w:t xml:space="preserve">三、规范党员言行，着重制度建设。在新的历史时期，要树立党组织的良好形象，必须在制度建设上狠下功夫，用党的纪律</w:t>
      </w:r>
    </w:p>
    <w:p>
      <w:pPr>
        <w:ind w:left="0" w:right="0" w:firstLine="560"/>
        <w:spacing w:before="450" w:after="450" w:line="312" w:lineRule="auto"/>
      </w:pPr>
      <w:r>
        <w:rPr>
          <w:rFonts w:ascii="宋体" w:hAnsi="宋体" w:eastAsia="宋体" w:cs="宋体"/>
          <w:color w:val="000"/>
          <w:sz w:val="28"/>
          <w:szCs w:val="28"/>
        </w:rPr>
        <w:t xml:space="preserve">规范党员特别是党员领导干部言行。健全“三会一课”制度、民主生活会制度、民主评议党员制度、民主监督制度、节日活动制度、党风廉政建设制度、党员与青年结对子制度、党员干部与教师谈心制度等多项党建制度。通过健全各项规章制度，促进党建工作的规范化、制度化和科学化，使全体党员、领导干部工作有章可循，有制度可依。</w:t>
      </w:r>
    </w:p>
    <w:p>
      <w:pPr>
        <w:ind w:left="0" w:right="0" w:firstLine="560"/>
        <w:spacing w:before="450" w:after="450" w:line="312" w:lineRule="auto"/>
      </w:pPr>
      <w:r>
        <w:rPr>
          <w:rFonts w:ascii="宋体" w:hAnsi="宋体" w:eastAsia="宋体" w:cs="宋体"/>
          <w:color w:val="000"/>
          <w:sz w:val="28"/>
          <w:szCs w:val="28"/>
        </w:rPr>
        <w:t xml:space="preserve">四、求真务实，加强学校支部的组织和作风建设。党员是党组织的细胞，党支部书记是党建工作的第一责任人，全体党员都是党建工作的参与者和责任人，要取得党建的整体效果，必须全体党员共同参与，人人有责，把党建的各项目标任务进行量化分解到每位党员，从根本上增强党员、党员干部、党组织在群众中的吸引力、凝聚力和战斗力，充分发挥党建工作在素质教育中的优势和功能。围绕党的中心任务加强党的建设，使党的建设渗透、融合到学校教育改革之中，防止出现党建工作和政务工作脱节，防止以教育教学等业务工作代替党建工作。</w:t>
      </w:r>
    </w:p>
    <w:p>
      <w:pPr>
        <w:ind w:left="0" w:right="0" w:firstLine="560"/>
        <w:spacing w:before="450" w:after="450" w:line="312" w:lineRule="auto"/>
      </w:pPr>
      <w:r>
        <w:rPr>
          <w:rFonts w:ascii="宋体" w:hAnsi="宋体" w:eastAsia="宋体" w:cs="宋体"/>
          <w:color w:val="000"/>
          <w:sz w:val="28"/>
          <w:szCs w:val="28"/>
        </w:rPr>
        <w:t xml:space="preserve">五、发挥党员教师的先锋模范作用，抓好师德教风建设。党员教师是学校实施教育教学改革，促进学校发展的中坚力量，要抓好师德教风建设，必须树立良好的党员教师形象。首先要抓好宣传教育，利用每周的教职工大会对教师进行师德教育，增强贯彻党的路线、方针、政策和践行“三个代表”的坚定性，树立为人师表的良好形象。加强党员世界观改造，提高党性修养，培养党员自觉抵制各种消极思想的能力，保持共产党员高风亮节的政</w:t>
      </w:r>
    </w:p>
    <w:p>
      <w:pPr>
        <w:ind w:left="0" w:right="0" w:firstLine="560"/>
        <w:spacing w:before="450" w:after="450" w:line="312" w:lineRule="auto"/>
      </w:pPr>
      <w:r>
        <w:rPr>
          <w:rFonts w:ascii="宋体" w:hAnsi="宋体" w:eastAsia="宋体" w:cs="宋体"/>
          <w:color w:val="000"/>
          <w:sz w:val="28"/>
          <w:szCs w:val="28"/>
        </w:rPr>
        <w:t xml:space="preserve">治本色。其次要抓好班子带动和典型示范作用。党员干部要争做师德教风建设的带头人，以自己的言行带动广大党员和教职工，以党风带教风，以党性铸师魂；以师德教风建设中的先进典型鼓励先进，努力营造尊重先进，学习先进，争当先进的良好校园氛围，进而带动校风学风全面建设。三要抓好机制建设，在师德教风建设中，要建立和完善管理激励机制，并将其作为教师教学工作考核的重要内容。</w:t>
      </w:r>
    </w:p>
    <w:p>
      <w:pPr>
        <w:ind w:left="0" w:right="0" w:firstLine="560"/>
        <w:spacing w:before="450" w:after="450" w:line="312" w:lineRule="auto"/>
      </w:pPr>
      <w:r>
        <w:rPr>
          <w:rFonts w:ascii="宋体" w:hAnsi="宋体" w:eastAsia="宋体" w:cs="宋体"/>
          <w:color w:val="000"/>
          <w:sz w:val="28"/>
          <w:szCs w:val="28"/>
        </w:rPr>
        <w:t xml:space="preserve">六、充分发挥党组织在学校教职工中的政治核心作用。学校党组织要积极探索党务工作的新内容和新方法。在工作内容上，要做好党的教育方针政策的宣传贯彻，保证学校党组织正确的政治方向；关心了解学校的发展规划，主动提出意见和建议，带领党员和教职工努力完成学校的各项任务；关心教职工的生活，保障教职工的合法权益，维护教师队伍的稳定。在工作方法和组织活动方式上，要找准党建工作切入点，把党建工作与团队工作、学校管理工作结合起来，开展灵活多样，优质有效的组织活动，增强党支部的向心力；充分发挥党支部思想政治 的优势，做好师生的思想工作，保证党的教育方针政策的全面执行，保证学校健康发展。</w:t>
      </w:r>
    </w:p>
    <w:p>
      <w:pPr>
        <w:ind w:left="0" w:right="0" w:firstLine="560"/>
        <w:spacing w:before="450" w:after="450" w:line="312" w:lineRule="auto"/>
      </w:pPr>
      <w:r>
        <w:rPr>
          <w:rFonts w:ascii="宋体" w:hAnsi="宋体" w:eastAsia="宋体" w:cs="宋体"/>
          <w:color w:val="000"/>
          <w:sz w:val="28"/>
          <w:szCs w:val="28"/>
        </w:rPr>
        <w:t xml:space="preserve">七、健全联系服务群众制度。健全联系走访制度，坚持学校领导联系年级、教师包学生制度，要健全监督评价制度，坚持定期征求师生意见制度，深入开展党务、校务公开制度。</w:t>
      </w:r>
    </w:p>
    <w:p>
      <w:pPr>
        <w:ind w:left="0" w:right="0" w:firstLine="560"/>
        <w:spacing w:before="450" w:after="450" w:line="312" w:lineRule="auto"/>
      </w:pPr>
      <w:r>
        <w:rPr>
          <w:rFonts w:ascii="宋体" w:hAnsi="宋体" w:eastAsia="宋体" w:cs="宋体"/>
          <w:color w:val="000"/>
          <w:sz w:val="28"/>
          <w:szCs w:val="28"/>
        </w:rPr>
        <w:t xml:space="preserve">八、理顺关系，努力提高学校党建工作水平。学校党建工作</w:t>
      </w:r>
    </w:p>
    <w:p>
      <w:pPr>
        <w:ind w:left="0" w:right="0" w:firstLine="560"/>
        <w:spacing w:before="450" w:after="450" w:line="312" w:lineRule="auto"/>
      </w:pPr>
      <w:r>
        <w:rPr>
          <w:rFonts w:ascii="宋体" w:hAnsi="宋体" w:eastAsia="宋体" w:cs="宋体"/>
          <w:color w:val="000"/>
          <w:sz w:val="28"/>
          <w:szCs w:val="28"/>
        </w:rPr>
        <w:t xml:space="preserve">要适应学校工作的特点，要搞好学校党建工作，须重点处理好以下二方面的关系：一是党务和政务的关系。在学校工作中，党务和政务要目标一致，做到职责上分，思想上合；制度上分，关系上合；工作上分，目标上合。党支部要协同学校行政做好学校总体发展规划，明确党建工作的目标任务，把学校行政工作的难点，教职工关心的热点，作为自己的工作重点，主动为学校排忧解难。学校党组织要积极参与学校工作决策，学校行政要自觉接受党的领导和监督。二是党建与教学的关系。教学是学校的中心工作，学校党组织必须围绕学校教育教学开展各项活动，注重党的工作和教育教学及各项工作相结合，为全面提高教学质量服务。要立足教学抓党建，抓好党建促教学。为提高教育教学质量出谋划策，要把教师的思想政治工作和学生德育教育贯穿于教育教学的全过程。</w:t>
      </w:r>
    </w:p>
    <w:p>
      <w:pPr>
        <w:ind w:left="0" w:right="0" w:firstLine="560"/>
        <w:spacing w:before="450" w:after="450" w:line="312" w:lineRule="auto"/>
      </w:pPr>
      <w:r>
        <w:rPr>
          <w:rFonts w:ascii="宋体" w:hAnsi="宋体" w:eastAsia="宋体" w:cs="宋体"/>
          <w:color w:val="000"/>
          <w:sz w:val="28"/>
          <w:szCs w:val="28"/>
        </w:rPr>
        <w:t xml:space="preserve">二0一三年五月九日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第二篇：贯彻落实2025会议精神汇报（本站推荐）</w:t>
      </w:r>
    </w:p>
    <w:p>
      <w:pPr>
        <w:ind w:left="0" w:right="0" w:firstLine="560"/>
        <w:spacing w:before="450" w:after="450" w:line="312" w:lineRule="auto"/>
      </w:pPr>
      <w:r>
        <w:rPr>
          <w:rFonts w:ascii="宋体" w:hAnsi="宋体" w:eastAsia="宋体" w:cs="宋体"/>
          <w:color w:val="000"/>
          <w:sz w:val="28"/>
          <w:szCs w:val="28"/>
        </w:rPr>
        <w:t xml:space="preserve">关于贯彻落实2025工作会议的汇报</w:t>
      </w:r>
    </w:p>
    <w:p>
      <w:pPr>
        <w:ind w:left="0" w:right="0" w:firstLine="560"/>
        <w:spacing w:before="450" w:after="450" w:line="312" w:lineRule="auto"/>
      </w:pPr>
      <w:r>
        <w:rPr>
          <w:rFonts w:ascii="宋体" w:hAnsi="宋体" w:eastAsia="宋体" w:cs="宋体"/>
          <w:color w:val="000"/>
          <w:sz w:val="28"/>
          <w:szCs w:val="28"/>
        </w:rPr>
        <w:t xml:space="preserve">为认真贯彻落实公司元月19日公司工作会议精神，项目部于元月23日上午召开全体管理人员会议，对公司安全工作会议安排部署、特别是张董事长在工作会上的重要讲话进行了传达。</w:t>
      </w:r>
    </w:p>
    <w:p>
      <w:pPr>
        <w:ind w:left="0" w:right="0" w:firstLine="560"/>
        <w:spacing w:before="450" w:after="450" w:line="312" w:lineRule="auto"/>
      </w:pPr>
      <w:r>
        <w:rPr>
          <w:rFonts w:ascii="宋体" w:hAnsi="宋体" w:eastAsia="宋体" w:cs="宋体"/>
          <w:color w:val="000"/>
          <w:sz w:val="28"/>
          <w:szCs w:val="28"/>
        </w:rPr>
        <w:t xml:space="preserve">一、学习文件，做好会议精神的传达落实工作</w:t>
      </w:r>
    </w:p>
    <w:p>
      <w:pPr>
        <w:ind w:left="0" w:right="0" w:firstLine="560"/>
        <w:spacing w:before="450" w:after="450" w:line="312" w:lineRule="auto"/>
      </w:pPr>
      <w:r>
        <w:rPr>
          <w:rFonts w:ascii="宋体" w:hAnsi="宋体" w:eastAsia="宋体" w:cs="宋体"/>
          <w:color w:val="000"/>
          <w:sz w:val="28"/>
          <w:szCs w:val="28"/>
        </w:rPr>
        <w:t xml:space="preserve">项目经理同志全文传达了方大工作信息【2025】第一期主要内容及周总、王书记在公司三届五次职代会上的报告，会议对文件传达提出如下要求：</w:t>
      </w:r>
    </w:p>
    <w:p>
      <w:pPr>
        <w:ind w:left="0" w:right="0" w:firstLine="560"/>
        <w:spacing w:before="450" w:after="450" w:line="312" w:lineRule="auto"/>
      </w:pPr>
      <w:r>
        <w:rPr>
          <w:rFonts w:ascii="宋体" w:hAnsi="宋体" w:eastAsia="宋体" w:cs="宋体"/>
          <w:color w:val="000"/>
          <w:sz w:val="28"/>
          <w:szCs w:val="28"/>
        </w:rPr>
        <w:t xml:space="preserve">1、充分利用班前班后会时间，分三班对全员职工进行传达学习，要求元月25日前将文件传达到每一位职工，并做好传达学习记录；</w:t>
      </w:r>
    </w:p>
    <w:p>
      <w:pPr>
        <w:ind w:left="0" w:right="0" w:firstLine="560"/>
        <w:spacing w:before="450" w:after="450" w:line="312" w:lineRule="auto"/>
      </w:pPr>
      <w:r>
        <w:rPr>
          <w:rFonts w:ascii="宋体" w:hAnsi="宋体" w:eastAsia="宋体" w:cs="宋体"/>
          <w:color w:val="000"/>
          <w:sz w:val="28"/>
          <w:szCs w:val="28"/>
        </w:rPr>
        <w:t xml:space="preserve">2、班组长以上管理人员必须有自己的学习体会（口头或书面汇报）；</w:t>
      </w:r>
    </w:p>
    <w:p>
      <w:pPr>
        <w:ind w:left="0" w:right="0" w:firstLine="560"/>
        <w:spacing w:before="450" w:after="450" w:line="312" w:lineRule="auto"/>
      </w:pPr>
      <w:r>
        <w:rPr>
          <w:rFonts w:ascii="宋体" w:hAnsi="宋体" w:eastAsia="宋体" w:cs="宋体"/>
          <w:color w:val="000"/>
          <w:sz w:val="28"/>
          <w:szCs w:val="28"/>
        </w:rPr>
        <w:t xml:space="preserve">3、项目部相关负责人对传达落实情况进行检查。</w:t>
      </w:r>
    </w:p>
    <w:p>
      <w:pPr>
        <w:ind w:left="0" w:right="0" w:firstLine="560"/>
        <w:spacing w:before="450" w:after="450" w:line="312" w:lineRule="auto"/>
      </w:pPr>
      <w:r>
        <w:rPr>
          <w:rFonts w:ascii="宋体" w:hAnsi="宋体" w:eastAsia="宋体" w:cs="宋体"/>
          <w:color w:val="000"/>
          <w:sz w:val="28"/>
          <w:szCs w:val="28"/>
        </w:rPr>
        <w:t xml:space="preserve">二、明确目标，做好各项工作落实</w:t>
      </w:r>
    </w:p>
    <w:p>
      <w:pPr>
        <w:ind w:left="0" w:right="0" w:firstLine="560"/>
        <w:spacing w:before="450" w:after="450" w:line="312" w:lineRule="auto"/>
      </w:pPr>
      <w:r>
        <w:rPr>
          <w:rFonts w:ascii="宋体" w:hAnsi="宋体" w:eastAsia="宋体" w:cs="宋体"/>
          <w:color w:val="000"/>
          <w:sz w:val="28"/>
          <w:szCs w:val="28"/>
        </w:rPr>
        <w:t xml:space="preserve">会议号召全体管理人员进一步明确工作思路，进一步统一思想，认清形势，树立信心，切实把工作落实到实处，确保实现安全生产年，确保职工的稳定工作，努力完成公司下达的各项任务指标，具体做到以下几点：</w:t>
      </w:r>
    </w:p>
    <w:p>
      <w:pPr>
        <w:ind w:left="0" w:right="0" w:firstLine="560"/>
        <w:spacing w:before="450" w:after="450" w:line="312" w:lineRule="auto"/>
      </w:pPr>
      <w:r>
        <w:rPr>
          <w:rFonts w:ascii="宋体" w:hAnsi="宋体" w:eastAsia="宋体" w:cs="宋体"/>
          <w:color w:val="000"/>
          <w:sz w:val="28"/>
          <w:szCs w:val="28"/>
        </w:rPr>
        <w:t xml:space="preserve">1、坚持安全第一的思想不动摇。煤矿生产安全为天，抓好安全，最根本的是施工一线安全。在2025年的各项工作中以安全为中心，严格落实带班、跟班制度，重点加强施工现场薄弱环节、重点工程的盯靠，及时发现并处理各类安全问题。</w:t>
      </w:r>
    </w:p>
    <w:p>
      <w:pPr>
        <w:ind w:left="0" w:right="0" w:firstLine="560"/>
        <w:spacing w:before="450" w:after="450" w:line="312" w:lineRule="auto"/>
      </w:pPr>
      <w:r>
        <w:rPr>
          <w:rFonts w:ascii="宋体" w:hAnsi="宋体" w:eastAsia="宋体" w:cs="宋体"/>
          <w:color w:val="000"/>
          <w:sz w:val="28"/>
          <w:szCs w:val="28"/>
        </w:rPr>
        <w:t xml:space="preserve">根据公司相关文件精神要求及项目部自身实际，加强全员安全教育培训，不断提高整体素质，并坚持所有从业人员持证上岗。另外，坚持做好班前五件事，做好班前隐患排查、薄弱人物排查，切实将安全工作放在首要位置。</w:t>
      </w:r>
    </w:p>
    <w:p>
      <w:pPr>
        <w:ind w:left="0" w:right="0" w:firstLine="560"/>
        <w:spacing w:before="450" w:after="450" w:line="312" w:lineRule="auto"/>
      </w:pPr>
      <w:r>
        <w:rPr>
          <w:rFonts w:ascii="宋体" w:hAnsi="宋体" w:eastAsia="宋体" w:cs="宋体"/>
          <w:color w:val="000"/>
          <w:sz w:val="28"/>
          <w:szCs w:val="28"/>
        </w:rPr>
        <w:t xml:space="preserve">2、坚持质量为本、创新发展，持续提升经营规模。强化质量意识教育，并加强施工过程中的监控、监管，确保公司良好的品牌形象，为更好的承揽工程和拓展业务范围打下坚实的基础。项目部将按照公司“巩固优势、突出重点、精干专业、做大板块、提升总量”的原则，在2025年重点抓好地面膏体充填运营及井下永久性避难硐室安装等工作，并在此基础上逐步拓展新业务。另外，项目部将对日常施工中的质量问题及时监督、检查，并在施工中加强材料使用的管控，杜绝材料浪费，积极开展降本增效活动。</w:t>
      </w:r>
    </w:p>
    <w:p>
      <w:pPr>
        <w:ind w:left="0" w:right="0" w:firstLine="560"/>
        <w:spacing w:before="450" w:after="450" w:line="312" w:lineRule="auto"/>
      </w:pPr>
      <w:r>
        <w:rPr>
          <w:rFonts w:ascii="宋体" w:hAnsi="宋体" w:eastAsia="宋体" w:cs="宋体"/>
          <w:color w:val="000"/>
          <w:sz w:val="28"/>
          <w:szCs w:val="28"/>
        </w:rPr>
        <w:t xml:space="preserve">3、坚持稳定是基础，营造和谐有序的生产环境。每项工程结束后及时进行签证、核算，并及时督促资金回收，保证公司资金正常运行，职工工资能按时发放。另外，项目部班子加强交流和沟通，搞好团结，明确各自责任，求真务实，努力做好“一人一事”的思想政治工作，加强职工的思想教育，切实将职工利益放在重要位置，为职工群众解决实际困难，促进职工队伍稳定和生产环境的和谐，为全年各项任务指标的实现提供保障。</w:t>
      </w:r>
    </w:p>
    <w:p>
      <w:pPr>
        <w:ind w:left="0" w:right="0" w:firstLine="560"/>
        <w:spacing w:before="450" w:after="450" w:line="312" w:lineRule="auto"/>
      </w:pPr>
      <w:r>
        <w:rPr>
          <w:rFonts w:ascii="宋体" w:hAnsi="宋体" w:eastAsia="宋体" w:cs="宋体"/>
          <w:color w:val="000"/>
          <w:sz w:val="28"/>
          <w:szCs w:val="28"/>
        </w:rPr>
        <w:t xml:space="preserve">4、坚持十八大精神为指导，全面抓好党建工作。利用“三会一课”及各种学习时间，不断加强对公司党委和上级有关文件精神的学习，深化开展形势任务教育，引导广大干部职工进一步增强企业发展的危机感、紧迫感和责任感，提高广大党员干部的思想政治觉悟，统一思想、明确目标、坚定信心，扎实推进工作作风创新，持续抓好党风廉政建设，确保各项工作任务落实。</w:t>
      </w:r>
    </w:p>
    <w:p>
      <w:pPr>
        <w:ind w:left="0" w:right="0" w:firstLine="560"/>
        <w:spacing w:before="450" w:after="450" w:line="312" w:lineRule="auto"/>
      </w:pPr>
      <w:r>
        <w:rPr>
          <w:rFonts w:ascii="宋体" w:hAnsi="宋体" w:eastAsia="宋体" w:cs="宋体"/>
          <w:color w:val="000"/>
          <w:sz w:val="28"/>
          <w:szCs w:val="28"/>
        </w:rPr>
        <w:t xml:space="preserve">2025-1-25</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第三篇：贯彻落实校长会议精神汇报材料</w:t>
      </w:r>
    </w:p>
    <w:p>
      <w:pPr>
        <w:ind w:left="0" w:right="0" w:firstLine="560"/>
        <w:spacing w:before="450" w:after="450" w:line="312" w:lineRule="auto"/>
      </w:pPr>
      <w:r>
        <w:rPr>
          <w:rFonts w:ascii="宋体" w:hAnsi="宋体" w:eastAsia="宋体" w:cs="宋体"/>
          <w:color w:val="000"/>
          <w:sz w:val="28"/>
          <w:szCs w:val="28"/>
        </w:rPr>
        <w:t xml:space="preserve">实验小学贯彻落实全县校长会议精神</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3月16日，全县校长工作会议在三中阶梯会议室召开，白局长在会议上作了重要讲话。会议和讲话精神对做好学校管理、提高教学质量、优化育人环境、深化课程改革都具有深远的指导意义。为努力办好人民满意的教育，我校认真研究部署了2025年下半年学校管理和教育教学工作目标、任务和措施，全面贯彻落实校长会议精神和白局长的讲话精神。现在将学习贯彻情况汇报如下：</w:t>
      </w:r>
    </w:p>
    <w:p>
      <w:pPr>
        <w:ind w:left="0" w:right="0" w:firstLine="560"/>
        <w:spacing w:before="450" w:after="450" w:line="312" w:lineRule="auto"/>
      </w:pPr>
      <w:r>
        <w:rPr>
          <w:rFonts w:ascii="宋体" w:hAnsi="宋体" w:eastAsia="宋体" w:cs="宋体"/>
          <w:color w:val="000"/>
          <w:sz w:val="28"/>
          <w:szCs w:val="28"/>
        </w:rPr>
        <w:t xml:space="preserve">一、组织学习、深刻领会、谋划学校科学发展。</w:t>
      </w:r>
    </w:p>
    <w:p>
      <w:pPr>
        <w:ind w:left="0" w:right="0" w:firstLine="560"/>
        <w:spacing w:before="450" w:after="450" w:line="312" w:lineRule="auto"/>
      </w:pPr>
      <w:r>
        <w:rPr>
          <w:rFonts w:ascii="宋体" w:hAnsi="宋体" w:eastAsia="宋体" w:cs="宋体"/>
          <w:color w:val="000"/>
          <w:sz w:val="28"/>
          <w:szCs w:val="28"/>
        </w:rPr>
        <w:t xml:space="preserve">1.8月18日，学校召开了全体班子成员专题例会，各位成员就分管工作进行了总结汇报，然后围绕全县校长会议精神和白局长讲话精神展开讨论，结合我校实际发扬优点，弥补不足，制定了具体目标和措施。</w:t>
      </w:r>
    </w:p>
    <w:p>
      <w:pPr>
        <w:ind w:left="0" w:right="0" w:firstLine="560"/>
        <w:spacing w:before="450" w:after="450" w:line="312" w:lineRule="auto"/>
      </w:pPr>
      <w:r>
        <w:rPr>
          <w:rFonts w:ascii="宋体" w:hAnsi="宋体" w:eastAsia="宋体" w:cs="宋体"/>
          <w:color w:val="000"/>
          <w:sz w:val="28"/>
          <w:szCs w:val="28"/>
        </w:rPr>
        <w:t xml:space="preserve">2.8月19日上午，学校召开了中层以上领导专题例会，会上全文学习了白局长的讲话精神，传达了《前郭县教育局2025---2025学工作总结》、《前郭县教育局关于表彰2025---2025学教学质量优秀校的决定》。通过学习，中层以上领导进一步统一了思想，明确了目标，提高了认识，鼓足了干劲。</w:t>
      </w:r>
    </w:p>
    <w:p>
      <w:pPr>
        <w:ind w:left="0" w:right="0" w:firstLine="560"/>
        <w:spacing w:before="450" w:after="450" w:line="312" w:lineRule="auto"/>
      </w:pPr>
      <w:r>
        <w:rPr>
          <w:rFonts w:ascii="宋体" w:hAnsi="宋体" w:eastAsia="宋体" w:cs="宋体"/>
          <w:color w:val="000"/>
          <w:sz w:val="28"/>
          <w:szCs w:val="28"/>
        </w:rPr>
        <w:t xml:space="preserve">3.8月19日下午，学校召开了全体教职员工大会，传达了校</w:t>
      </w:r>
    </w:p>
    <w:p>
      <w:pPr>
        <w:ind w:left="0" w:right="0" w:firstLine="560"/>
        <w:spacing w:before="450" w:after="450" w:line="312" w:lineRule="auto"/>
      </w:pPr>
      <w:r>
        <w:rPr>
          <w:rFonts w:ascii="宋体" w:hAnsi="宋体" w:eastAsia="宋体" w:cs="宋体"/>
          <w:color w:val="000"/>
          <w:sz w:val="28"/>
          <w:szCs w:val="28"/>
        </w:rPr>
        <w:t xml:space="preserve">授课情况、授课质量。学校对教学工作的落实情况要进行定期和不定期检查。严格执行教学常规月检查制度，创新评价手段，检查结果要及时在校内通报，并纳入对教师的考核、记入教师业务档案。二是注重教学研究。每学期进行两次大型集体备课，每周一次教研组备课，做到“一重视二配合三高效”。认真开展“十二五”教育科研课题的研究活动。做好“十二五”科研课题实验研究工作，发挥课题研究成果在提高课堂教学效益中的作用，提升学校办学品味。三是打造高效课堂。围绕“打造高效课堂，提升质量效益”的核心要求，立足课堂、聚焦课堂。课堂教学是教育教学的主阵地，我们将进一步引导和关注课堂教学，突出课堂教学的有效性。同时围绕课堂教学，扎实开展评课议课活动，让学生动起来、课堂活起来、效果好起来成为我们每一位教师的共同追求。</w:t>
      </w:r>
    </w:p>
    <w:p>
      <w:pPr>
        <w:ind w:left="0" w:right="0" w:firstLine="560"/>
        <w:spacing w:before="450" w:after="450" w:line="312" w:lineRule="auto"/>
      </w:pPr>
      <w:r>
        <w:rPr>
          <w:rFonts w:ascii="宋体" w:hAnsi="宋体" w:eastAsia="宋体" w:cs="宋体"/>
          <w:color w:val="000"/>
          <w:sz w:val="28"/>
          <w:szCs w:val="28"/>
        </w:rPr>
        <w:t xml:space="preserve">3.以检查促提高。</w:t>
      </w:r>
    </w:p>
    <w:p>
      <w:pPr>
        <w:ind w:left="0" w:right="0" w:firstLine="560"/>
        <w:spacing w:before="450" w:after="450" w:line="312" w:lineRule="auto"/>
      </w:pPr>
      <w:r>
        <w:rPr>
          <w:rFonts w:ascii="宋体" w:hAnsi="宋体" w:eastAsia="宋体" w:cs="宋体"/>
          <w:color w:val="000"/>
          <w:sz w:val="28"/>
          <w:szCs w:val="28"/>
        </w:rPr>
        <w:t xml:space="preserve">积极开展督查工作，推进各项工作规范、有序地落实。每月围绕一两个重点，对全校管理规范执行情况进行一次专项督查，结合督查情况，及时反馈，并督促完成问题整改。通过督查，互相学习，取长补短，努力使我校各项工作达到“管理制度化、制度规范化、规范常态化”的目标，切实提高学校的管理水平。</w:t>
      </w:r>
    </w:p>
    <w:p>
      <w:pPr>
        <w:ind w:left="0" w:right="0" w:firstLine="560"/>
        <w:spacing w:before="450" w:after="450" w:line="312" w:lineRule="auto"/>
      </w:pPr>
      <w:r>
        <w:rPr>
          <w:rFonts w:ascii="宋体" w:hAnsi="宋体" w:eastAsia="宋体" w:cs="宋体"/>
          <w:color w:val="000"/>
          <w:sz w:val="28"/>
          <w:szCs w:val="28"/>
        </w:rPr>
        <w:t xml:space="preserve">4.以评价激干劲。</w:t>
      </w:r>
    </w:p>
    <w:p>
      <w:pPr>
        <w:ind w:left="0" w:right="0" w:firstLine="560"/>
        <w:spacing w:before="450" w:after="450" w:line="312" w:lineRule="auto"/>
      </w:pPr>
      <w:r>
        <w:rPr>
          <w:rFonts w:ascii="宋体" w:hAnsi="宋体" w:eastAsia="宋体" w:cs="宋体"/>
          <w:color w:val="000"/>
          <w:sz w:val="28"/>
          <w:szCs w:val="28"/>
        </w:rPr>
        <w:t xml:space="preserve">本学期进一步完善教师评价体系，建立师德水平、教学能力、教研发展等为核心的教师综合素质多元评价系统。本学期将广泛</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第四篇：贯彻落实组织工作会议精神汇报材料</w:t>
      </w:r>
    </w:p>
    <w:p>
      <w:pPr>
        <w:ind w:left="0" w:right="0" w:firstLine="560"/>
        <w:spacing w:before="450" w:after="450" w:line="312" w:lineRule="auto"/>
      </w:pPr>
      <w:r>
        <w:rPr>
          <w:rFonts w:ascii="宋体" w:hAnsi="宋体" w:eastAsia="宋体" w:cs="宋体"/>
          <w:color w:val="000"/>
          <w:sz w:val="28"/>
          <w:szCs w:val="28"/>
        </w:rPr>
        <w:t xml:space="preserve">贯彻落实组织工作会议精神汇报材料</w:t>
      </w:r>
    </w:p>
    <w:p>
      <w:pPr>
        <w:ind w:left="0" w:right="0" w:firstLine="560"/>
        <w:spacing w:before="450" w:after="450" w:line="312" w:lineRule="auto"/>
      </w:pPr>
      <w:r>
        <w:rPr>
          <w:rFonts w:ascii="宋体" w:hAnsi="宋体" w:eastAsia="宋体" w:cs="宋体"/>
          <w:color w:val="000"/>
          <w:sz w:val="28"/>
          <w:szCs w:val="28"/>
        </w:rPr>
        <w:t xml:space="preserve">3月27日在会展中心召开了全县组织工作会议，会上，县委常委、组织部长丘炀同志作了题为《认清形势明确任务狠抓落实为建设财丰人顺幸福**提供坚强组织保证》的重要讲话，认真贯彻落实党的十八大、总书记视察广东重要讲话精神以及省、市组织部长会议精神和县委十二届三次全会精神，总结2025年组织工作，安排部署2025年工作。</w:t>
      </w:r>
    </w:p>
    <w:p>
      <w:pPr>
        <w:ind w:left="0" w:right="0" w:firstLine="560"/>
        <w:spacing w:before="450" w:after="450" w:line="312" w:lineRule="auto"/>
      </w:pPr>
      <w:r>
        <w:rPr>
          <w:rFonts w:ascii="宋体" w:hAnsi="宋体" w:eastAsia="宋体" w:cs="宋体"/>
          <w:color w:val="000"/>
          <w:sz w:val="28"/>
          <w:szCs w:val="28"/>
        </w:rPr>
        <w:t xml:space="preserve">会后，我局参会同志及时向我局党组领导传达了会议精神。局领导高度重视，要求积极贯彻落实丘炀部长的讲话精神，以深入学习贯彻落实党的十八大会议精神为新动力，围绕中央和省、市政法会议和司法行政会议精神，以加强党的执政能力建设和先进性建设为主线，以深化学习实践科学发展观为重点，全面推进机关党的各项建设。</w:t>
      </w:r>
    </w:p>
    <w:p>
      <w:pPr>
        <w:ind w:left="0" w:right="0" w:firstLine="560"/>
        <w:spacing w:before="450" w:after="450" w:line="312" w:lineRule="auto"/>
      </w:pPr>
      <w:r>
        <w:rPr>
          <w:rFonts w:ascii="宋体" w:hAnsi="宋体" w:eastAsia="宋体" w:cs="宋体"/>
          <w:color w:val="000"/>
          <w:sz w:val="28"/>
          <w:szCs w:val="28"/>
        </w:rPr>
        <w:t xml:space="preserve">一、抓好司法行政机关党的思想建设和组织建设。</w:t>
      </w:r>
    </w:p>
    <w:p>
      <w:pPr>
        <w:ind w:left="0" w:right="0" w:firstLine="560"/>
        <w:spacing w:before="450" w:after="450" w:line="312" w:lineRule="auto"/>
      </w:pPr>
      <w:r>
        <w:rPr>
          <w:rFonts w:ascii="宋体" w:hAnsi="宋体" w:eastAsia="宋体" w:cs="宋体"/>
          <w:color w:val="000"/>
          <w:sz w:val="28"/>
          <w:szCs w:val="28"/>
        </w:rPr>
        <w:t xml:space="preserve">进一步促进党员干部认真学习政治理论，深入贯彻党的十八大精神。抓好以邓小平理论、“三个代表”重要思想和科学发展观为主要内容的理论武装工作。结合党的十八大提出的建成社会主义小康社会和党员干部思想实际，突出立党为公、执政为民和社会主义法治理念。加强思想政治工作，认真贯彻落实学习党的十八大精神，引导党员干部进一步解放思想，更新观念，牢固树立和落实科学发展观，拓宽发展眼界，增强发展意识，全面实践“三个代表”重要思想，有效服务县域和局的中心工作。</w:t>
      </w:r>
    </w:p>
    <w:p>
      <w:pPr>
        <w:ind w:left="0" w:right="0" w:firstLine="560"/>
        <w:spacing w:before="450" w:after="450" w:line="312" w:lineRule="auto"/>
      </w:pPr>
      <w:r>
        <w:rPr>
          <w:rFonts w:ascii="宋体" w:hAnsi="宋体" w:eastAsia="宋体" w:cs="宋体"/>
          <w:color w:val="000"/>
          <w:sz w:val="28"/>
          <w:szCs w:val="28"/>
        </w:rPr>
        <w:t xml:space="preserve">二、抓好机关作风建设和党风廉政建设。</w:t>
      </w:r>
    </w:p>
    <w:p>
      <w:pPr>
        <w:ind w:left="0" w:right="0" w:firstLine="560"/>
        <w:spacing w:before="450" w:after="450" w:line="312" w:lineRule="auto"/>
      </w:pPr>
      <w:r>
        <w:rPr>
          <w:rFonts w:ascii="宋体" w:hAnsi="宋体" w:eastAsia="宋体" w:cs="宋体"/>
          <w:color w:val="000"/>
          <w:sz w:val="28"/>
          <w:szCs w:val="28"/>
        </w:rPr>
        <w:t xml:space="preserve">1.加强制度建设，确保机关各项工作顺利开展。始终坚持抓制度建设，促使机关各项工作制度化、规范化、程序化。今年以来我们继续完善岗位责任考核机制，实行每季度督查、全年综合计分排名确定评先评优的办法，从而激发司法所做好人民调解、社区矫正、安置帮教、法制教育宣传等工作的积极性，促进了基层司法行政“三进”工作；建立健全了机关考勤管理制度，加强了干部工作纪律，机关工作作风有新的提高。完善了岗位目标责任制考核办法，对各项工作实行量化考评，引导各项工作走向规范化。我们认真贯彻执行民主集中制，坚决贯彻落实党的干部路线方针政策，制定完善了党组议事规则，确定党组会议、局务会制度，注重听取大家的意见、建议和批评，对于人事变动、司法所建设、财务管理、公务员招录等重大问题，班子成员常交心、常通气，群策群力谋发展，使班子的凝聚力和战斗力明显提高。</w:t>
      </w:r>
    </w:p>
    <w:p>
      <w:pPr>
        <w:ind w:left="0" w:right="0" w:firstLine="560"/>
        <w:spacing w:before="450" w:after="450" w:line="312" w:lineRule="auto"/>
      </w:pPr>
      <w:r>
        <w:rPr>
          <w:rFonts w:ascii="宋体" w:hAnsi="宋体" w:eastAsia="宋体" w:cs="宋体"/>
          <w:color w:val="000"/>
          <w:sz w:val="28"/>
          <w:szCs w:val="28"/>
        </w:rPr>
        <w:t xml:space="preserve">2.大力加强作风建设。深入贯彻司法行政工作“十不让”守则，深入落实《八项规范》，坚持开展“双深入”工作。重点是完善和落实“双深入”工作机制，推动深入基层、深入群众工作制度化、规范化。同时进一步强化党内监督，特别是对有关重大事项的决策过程实施监督，引导党员干部做到为民、务实、清廉，促进了工作作风转变。以干部作风整顿为契机，抓住机关干部作风建设中存在的问题，认真整改。在党员干部中培育勤奋学习、勤奋工作、勤政为民的风气和高标准要求、高水平发挥、高效率工作、高质量完成任务的观念，把干部的积极性、主动性、创造性凝聚到推动工作和发展中。</w:t>
      </w:r>
    </w:p>
    <w:p>
      <w:pPr>
        <w:ind w:left="0" w:right="0" w:firstLine="560"/>
        <w:spacing w:before="450" w:after="450" w:line="312" w:lineRule="auto"/>
      </w:pPr>
      <w:r>
        <w:rPr>
          <w:rFonts w:ascii="宋体" w:hAnsi="宋体" w:eastAsia="宋体" w:cs="宋体"/>
          <w:color w:val="000"/>
          <w:sz w:val="28"/>
          <w:szCs w:val="28"/>
        </w:rPr>
        <w:t xml:space="preserve">3.扎实推进党风廉政建设。加大《纲要》和两个条例的宣传贯彻力度，抓好党风廉政教育；协助党组抓好党风廉政建设责任制的落实，进一步做好责任分解，强化责任考核，落实责任追究；加强法纪教育，让党员干部自觉遵纪守法，严格执行有关规定，不做违纪违规的事；认真落实党风廉政建设责任制，充分发挥党组织和党员的监督作用。教育党员干部增强廉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4.积极开展司法行政党务公开。我局今年以来继续加大党务、执法公开力度，认真研究探索新形势下党务公开工作的方式方法，积极稳妥地推进党务公开工作，不断增强基层党组织工作的透明度，强化党内监督，提高执政能力，取得了初步成效，保证了党务公开工作的顺利推进。</w:t>
      </w:r>
    </w:p>
    <w:p>
      <w:pPr>
        <w:ind w:left="0" w:right="0" w:firstLine="560"/>
        <w:spacing w:before="450" w:after="450" w:line="312" w:lineRule="auto"/>
      </w:pPr>
      <w:r>
        <w:rPr>
          <w:rFonts w:ascii="宋体" w:hAnsi="宋体" w:eastAsia="宋体" w:cs="宋体"/>
          <w:color w:val="000"/>
          <w:sz w:val="28"/>
          <w:szCs w:val="28"/>
        </w:rPr>
        <w:t xml:space="preserve">三、抓好学教活动，加强干部队伍建设。</w:t>
      </w:r>
    </w:p>
    <w:p>
      <w:pPr>
        <w:ind w:left="0" w:right="0" w:firstLine="560"/>
        <w:spacing w:before="450" w:after="450" w:line="312" w:lineRule="auto"/>
      </w:pPr>
      <w:r>
        <w:rPr>
          <w:rFonts w:ascii="宋体" w:hAnsi="宋体" w:eastAsia="宋体" w:cs="宋体"/>
          <w:color w:val="000"/>
          <w:sz w:val="28"/>
          <w:szCs w:val="28"/>
        </w:rPr>
        <w:t xml:space="preserve">政工办始终把干部队伍建设作为工作的重要内容之一，坚持以各种活动为载体，加强干部队伍建设。</w:t>
      </w:r>
    </w:p>
    <w:p>
      <w:pPr>
        <w:ind w:left="0" w:right="0" w:firstLine="560"/>
        <w:spacing w:before="450" w:after="450" w:line="312" w:lineRule="auto"/>
      </w:pPr>
      <w:r>
        <w:rPr>
          <w:rFonts w:ascii="宋体" w:hAnsi="宋体" w:eastAsia="宋体" w:cs="宋体"/>
          <w:color w:val="000"/>
          <w:sz w:val="28"/>
          <w:szCs w:val="28"/>
        </w:rPr>
        <w:t xml:space="preserve">1.深入开展创建优秀团队活动。切实加强机关作风建设，以建设过硬队伍为目标，以“三化”（专业化、职业化、正规化）建设和提高“五种能力”为主要内容，深入开展创建司法行政优秀团队活动。</w:t>
      </w:r>
    </w:p>
    <w:p>
      <w:pPr>
        <w:ind w:left="0" w:right="0" w:firstLine="560"/>
        <w:spacing w:before="450" w:after="450" w:line="312" w:lineRule="auto"/>
      </w:pPr>
      <w:r>
        <w:rPr>
          <w:rFonts w:ascii="宋体" w:hAnsi="宋体" w:eastAsia="宋体" w:cs="宋体"/>
          <w:color w:val="000"/>
          <w:sz w:val="28"/>
          <w:szCs w:val="28"/>
        </w:rPr>
        <w:t xml:space="preserve">2.继续扎实开展“创先争优比奉献”主题实践活动。在活动过程中，我们把不间断的思想发动、宣传引导贯穿教育活动的全过程，不断提高我县广大司法干警对开展政法干警的思想认识，增强参与的积极性、主动性和自觉性。围绕服务经济平稳较快发展、服务保障民生、加强和创新社会管理、维护社会和谐稳定的任务要求，整合司法行政资源，创新服务载体，搭建服务平台，建立一支纪律严明、作风优良、业务精通、招之能来、来之能战、战之则胜的新时期司法行政队伍。</w:t>
      </w:r>
    </w:p>
    <w:p>
      <w:pPr>
        <w:ind w:left="0" w:right="0" w:firstLine="560"/>
        <w:spacing w:before="450" w:after="450" w:line="312" w:lineRule="auto"/>
      </w:pPr>
      <w:r>
        <w:rPr>
          <w:rFonts w:ascii="宋体" w:hAnsi="宋体" w:eastAsia="宋体" w:cs="宋体"/>
          <w:color w:val="000"/>
          <w:sz w:val="28"/>
          <w:szCs w:val="28"/>
        </w:rPr>
        <w:t xml:space="preserve">3.继续深入开展纪律教育学习月和党风廉政教育活动。从8月份开始我们继续深入开展纪律教育学习月活动，通过开展学习教育活动，全局干部职工进一步解放了思想、深化了认识，找准了问题、看到了差距，理清了思路、明确了目标，振奋了精神、激发了干劲，学习教育活动基本达到了“党员干部受教育，科学发展上水平，人民群众得实惠”的目标要求。</w:t>
      </w:r>
    </w:p>
    <w:p>
      <w:pPr>
        <w:ind w:left="0" w:right="0" w:firstLine="560"/>
        <w:spacing w:before="450" w:after="450" w:line="312" w:lineRule="auto"/>
      </w:pPr>
      <w:r>
        <w:rPr>
          <w:rFonts w:ascii="宋体" w:hAnsi="宋体" w:eastAsia="宋体" w:cs="宋体"/>
          <w:color w:val="000"/>
          <w:sz w:val="28"/>
          <w:szCs w:val="28"/>
        </w:rPr>
        <w:t xml:space="preserve">3.抓好领导班子建设，推动党建工作的不断发展。以增强局领导班子“五种能力”为重点，深化领导班子创“四好”活动。按照“举旗帜、抓班子、带队伍、促发展”的总体思想，坚持以增强领导班子“五种能力”（科学判断形势的能力，驾驭市场经济的能力，应对复杂局面的能力、依法执政的能力、总揽全局的能力）为重点，认真落实和深入开展领导班子创“四好”（学习创新、民主团结、勤政为民、清正廉洁）活动。结合司法行政工作实际，找准结合点和着力点，并以此作为勤政务实的重点和落脚点，不断深化司法行政职能，努力解决新形势下面临的新课题。</w:t>
      </w:r>
    </w:p>
    <w:p>
      <w:pPr>
        <w:ind w:left="0" w:right="0" w:firstLine="560"/>
        <w:spacing w:before="450" w:after="450" w:line="312" w:lineRule="auto"/>
      </w:pPr>
      <w:r>
        <w:rPr>
          <w:rFonts w:ascii="宋体" w:hAnsi="宋体" w:eastAsia="宋体" w:cs="宋体"/>
          <w:color w:val="000"/>
          <w:sz w:val="28"/>
          <w:szCs w:val="28"/>
        </w:rPr>
        <w:t xml:space="preserve">四、强化队伍管理工作，积极适应司法行政发展新要求。</w:t>
      </w:r>
    </w:p>
    <w:p>
      <w:pPr>
        <w:ind w:left="0" w:right="0" w:firstLine="560"/>
        <w:spacing w:before="450" w:after="450" w:line="312" w:lineRule="auto"/>
      </w:pPr>
      <w:r>
        <w:rPr>
          <w:rFonts w:ascii="宋体" w:hAnsi="宋体" w:eastAsia="宋体" w:cs="宋体"/>
          <w:color w:val="000"/>
          <w:sz w:val="28"/>
          <w:szCs w:val="28"/>
        </w:rPr>
        <w:t xml:space="preserve">1.认真做好机构编制有关工作。按照省编办《关于整合县级司法行政划入政府法制工作资源的同志》要求，认真做好我局与法制局合署办公有关工作。认真推进公务员分类制度改革，平稳推进市劳教所大部制改革。努力争取基层司法所升格。</w:t>
      </w:r>
    </w:p>
    <w:p>
      <w:pPr>
        <w:ind w:left="0" w:right="0" w:firstLine="560"/>
        <w:spacing w:before="450" w:after="450" w:line="312" w:lineRule="auto"/>
      </w:pPr>
      <w:r>
        <w:rPr>
          <w:rFonts w:ascii="宋体" w:hAnsi="宋体" w:eastAsia="宋体" w:cs="宋体"/>
          <w:color w:val="000"/>
          <w:sz w:val="28"/>
          <w:szCs w:val="28"/>
        </w:rPr>
        <w:t xml:space="preserve">2.积极推进大规模培训干部工作。认真贯彻落实《2025-2025年广东省司法行政系统干部教育培训工作计划》，围绕提高“五种能力”的要求，着力提高全县广大干警运用现代信息技术的能力和水平。</w:t>
      </w:r>
    </w:p>
    <w:p>
      <w:pPr>
        <w:ind w:left="0" w:right="0" w:firstLine="560"/>
        <w:spacing w:before="450" w:after="450" w:line="312" w:lineRule="auto"/>
      </w:pPr>
      <w:r>
        <w:rPr>
          <w:rFonts w:ascii="宋体" w:hAnsi="宋体" w:eastAsia="宋体" w:cs="宋体"/>
          <w:color w:val="000"/>
          <w:sz w:val="28"/>
          <w:szCs w:val="28"/>
        </w:rPr>
        <w:t xml:space="preserve">3.切实抓好司法行政人才队伍建设。精金抓住培养、吸引、用好人才三个环节，大力加强人才引进工作，努力使人才总量有较大增长，人才结构与司法行政事业发展相适应。着力抓好基础教育，发展职业教育，推进继续教育，以社会需求为导向，推进教育改革和创新。要紧随社会发展的需要，结合司法行政工作实际，培养实力派人才队伍。深化再教育体制改革，鼓励、支持有能力、有条件的基层司法干部参加脱产学习，要在制度上给予保障，在资金上给予保证；要加大人才培养机制，深入开展岗位培训、经验交流，推广先进做法和典型，着力构建一支求真、务实、肯干、能干的司法行政队伍。</w:t>
      </w:r>
    </w:p>
    <w:p>
      <w:pPr>
        <w:ind w:left="0" w:right="0" w:firstLine="560"/>
        <w:spacing w:before="450" w:after="450" w:line="312" w:lineRule="auto"/>
      </w:pPr>
      <w:r>
        <w:rPr>
          <w:rFonts w:ascii="宋体" w:hAnsi="宋体" w:eastAsia="宋体" w:cs="宋体"/>
          <w:color w:val="000"/>
          <w:sz w:val="28"/>
          <w:szCs w:val="28"/>
        </w:rPr>
        <w:t xml:space="preserve">五、围绕夯实固本强基工程，大力推进党的建设。</w:t>
      </w:r>
    </w:p>
    <w:p>
      <w:pPr>
        <w:ind w:left="0" w:right="0" w:firstLine="560"/>
        <w:spacing w:before="450" w:after="450" w:line="312" w:lineRule="auto"/>
      </w:pPr>
      <w:r>
        <w:rPr>
          <w:rFonts w:ascii="宋体" w:hAnsi="宋体" w:eastAsia="宋体" w:cs="宋体"/>
          <w:color w:val="000"/>
          <w:sz w:val="28"/>
          <w:szCs w:val="28"/>
        </w:rPr>
        <w:t xml:space="preserve">1.立足创新抓党建，倡导机关党员作用发挥社会化。坚持把理论学习教育与经常性工作很好的衔接起来，在经常性工作中继续巩固和扩大学习实践科学发展活动的成果，进一步理顺党、政、工等方面的关系，做到分工明确、责任到人、目标一致、协调配合，确保党建工作有序开展。</w:t>
      </w:r>
    </w:p>
    <w:p>
      <w:pPr>
        <w:ind w:left="0" w:right="0" w:firstLine="560"/>
        <w:spacing w:before="450" w:after="450" w:line="312" w:lineRule="auto"/>
      </w:pPr>
      <w:r>
        <w:rPr>
          <w:rFonts w:ascii="宋体" w:hAnsi="宋体" w:eastAsia="宋体" w:cs="宋体"/>
          <w:color w:val="000"/>
          <w:sz w:val="28"/>
          <w:szCs w:val="28"/>
        </w:rPr>
        <w:t xml:space="preserve">2.立足深化抓党建，增强干群载体凝聚力。坚持以效能建设为抓手，结合科学发展与和谐机关建设，进一步促进机关作风转变，树立良好的机关形象。继续加强对干部群众的组织领导，开展党、干、群互动，充分发挥机关干群在机关文化建设方面的作用。进一步激发党员干部群众的爱国热情和工作干劲，增强机关的凝聚力。</w:t>
      </w:r>
    </w:p>
    <w:p>
      <w:pPr>
        <w:ind w:left="0" w:right="0" w:firstLine="560"/>
        <w:spacing w:before="450" w:after="450" w:line="312" w:lineRule="auto"/>
      </w:pPr>
      <w:r>
        <w:rPr>
          <w:rFonts w:ascii="宋体" w:hAnsi="宋体" w:eastAsia="宋体" w:cs="宋体"/>
          <w:color w:val="000"/>
          <w:sz w:val="28"/>
          <w:szCs w:val="28"/>
        </w:rPr>
        <w:t xml:space="preserve">**县司法局政工办</w:t>
      </w:r>
    </w:p>
    <w:p>
      <w:pPr>
        <w:ind w:left="0" w:right="0" w:firstLine="560"/>
        <w:spacing w:before="450" w:after="450" w:line="312" w:lineRule="auto"/>
      </w:pPr>
      <w:r>
        <w:rPr>
          <w:rFonts w:ascii="黑体" w:hAnsi="黑体" w:eastAsia="黑体" w:cs="黑体"/>
          <w:color w:val="000000"/>
          <w:sz w:val="36"/>
          <w:szCs w:val="36"/>
          <w:b w:val="1"/>
          <w:bCs w:val="1"/>
        </w:rPr>
        <w:t xml:space="preserve">第五篇：关于贯彻落实会议精神汇报的</w:t>
      </w:r>
    </w:p>
    <w:p>
      <w:pPr>
        <w:ind w:left="0" w:right="0" w:firstLine="560"/>
        <w:spacing w:before="450" w:after="450" w:line="312" w:lineRule="auto"/>
      </w:pPr>
      <w:r>
        <w:rPr>
          <w:rFonts w:ascii="宋体" w:hAnsi="宋体" w:eastAsia="宋体" w:cs="宋体"/>
          <w:color w:val="000"/>
          <w:sz w:val="28"/>
          <w:szCs w:val="28"/>
        </w:rPr>
        <w:t xml:space="preserve">3月10日全市党政办公室工作会议召开后，我局参会人员及时将会议精神向局党组作了汇报，并组织办公室工作人员对会议精神进行了全面认真学习。结合会议精神，局党组要求，**年办公室工作应在“抓落实”上狠下功夫。</w:t>
      </w:r>
    </w:p>
    <w:p>
      <w:pPr>
        <w:ind w:left="0" w:right="0" w:firstLine="560"/>
        <w:spacing w:before="450" w:after="450" w:line="312" w:lineRule="auto"/>
      </w:pPr>
      <w:r>
        <w:rPr>
          <w:rFonts w:ascii="宋体" w:hAnsi="宋体" w:eastAsia="宋体" w:cs="宋体"/>
          <w:color w:val="000"/>
          <w:sz w:val="28"/>
          <w:szCs w:val="28"/>
        </w:rPr>
        <w:t xml:space="preserve">一、强化责任型、落实型办公室队伍建设。办公室队伍要做好三个表率：一是做忠诚审计事业的表率。树立我以审计为荣、为审计奉献青春的理念。二是做改进工作作风的表率。继续整治“四风”问题，结合办公室工作实际，在改进调查研究工作、精简文件会议、厉行节约等方面细化标准和工作措施。三是做内强素质的表率。提高学习能力，多读书，读好书，向领导学，向身边的典型学。今年党组拟安排2名办公室人员外出脱产学习，以提高业务素质。</w:t>
      </w:r>
    </w:p>
    <w:p>
      <w:pPr>
        <w:ind w:left="0" w:right="0" w:firstLine="560"/>
        <w:spacing w:before="450" w:after="450" w:line="312" w:lineRule="auto"/>
      </w:pPr>
      <w:r>
        <w:rPr>
          <w:rFonts w:ascii="宋体" w:hAnsi="宋体" w:eastAsia="宋体" w:cs="宋体"/>
          <w:color w:val="000"/>
          <w:sz w:val="28"/>
          <w:szCs w:val="28"/>
        </w:rPr>
        <w:t xml:space="preserve">二、强化督查考核，促进各项管理制度和规定的落实。一是加强纪律作风的检查。制定严密的检查考核方案，对干部职工的出勤情况、值班情况、工作动态、办公室清洁卫生情况以及工作去向情况都进行高密度的检查，并按月进行效能考核，奖惩兑现。二是加强“三公”经费的检查。对每笔公务接待费按相关规定进行审核，杜绝违规接待。对公车使用跟踪检查，不留空子可钻。三是加强物资物品采购的审核检查。严格执行政府采购制度，坚持勤俭节约原则，杜绝损失浪费。</w:t>
      </w:r>
    </w:p>
    <w:p>
      <w:pPr>
        <w:ind w:left="0" w:right="0" w:firstLine="560"/>
        <w:spacing w:before="450" w:after="450" w:line="312" w:lineRule="auto"/>
      </w:pPr>
      <w:r>
        <w:rPr>
          <w:rFonts w:ascii="宋体" w:hAnsi="宋体" w:eastAsia="宋体" w:cs="宋体"/>
          <w:color w:val="000"/>
          <w:sz w:val="28"/>
          <w:szCs w:val="28"/>
        </w:rPr>
        <w:t xml:space="preserve">三、改进措施，提高服务水平。在工作中立足“三个服务”：一是为党组服务。全力抓好审计文件信息的收集、整理、分析工作，及时为党组提供信息反馈，为党组决策服务；高效办会、办文、办事。党组交办的会议、文件和事项，不拖、不等、不敷衍，做到高效高质；抓好内部协调，统一步调，形成合力，保证政令畅通。二是为审计业务服务。保障按时完成审计项目文件材料的印制。办公室对与审计业务相关的审计通知书、审计实施方案、审计报告、结果报告、审计决定等文书高效办理，保证其时效性；加强审计项目的交通保障和经费保障。三是为机关全体人员服务。对单位职工所反映的工作上、生活上及其他方面的实际困难和问题，办公室能解决的及时解决，不能解决的及时向党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2025-07-23T15:44:40+08:00</dcterms:created>
  <dcterms:modified xsi:type="dcterms:W3CDTF">2025-07-23T15:44:40+08:00</dcterms:modified>
</cp:coreProperties>
</file>

<file path=docProps/custom.xml><?xml version="1.0" encoding="utf-8"?>
<Properties xmlns="http://schemas.openxmlformats.org/officeDocument/2006/custom-properties" xmlns:vt="http://schemas.openxmlformats.org/officeDocument/2006/docPropsVTypes"/>
</file>