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做一名新时期的党员教师</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做一名新时期的党员教师随着改革开放的深入推进，共产党员肩负着更加艰巨复杂的任务。这就要求我们将“两学一做”贯穿于教学工作中，做一名新时期合格的党员教师、优秀的共产党员。加强素质善于落实，加强责任敢于担当，善于动脑学、动手做，从点点...</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第一篇：做一名新时期的党员教师</w:t>
      </w:r>
    </w:p>
    <w:p>
      <w:pPr>
        <w:ind w:left="0" w:right="0" w:firstLine="560"/>
        <w:spacing w:before="450" w:after="450" w:line="312" w:lineRule="auto"/>
      </w:pPr>
      <w:r>
        <w:rPr>
          <w:rFonts w:ascii="宋体" w:hAnsi="宋体" w:eastAsia="宋体" w:cs="宋体"/>
          <w:color w:val="000"/>
          <w:sz w:val="28"/>
          <w:szCs w:val="28"/>
        </w:rPr>
        <w:t xml:space="preserve">随着改革开放的深入推进，共产党员肩负着更加艰巨复杂的任务。这就要求我们将“两学一做”贯穿于教学工作中，做一名新时期合格的党员教师、优秀的共产党员。加强素质善于落实，加强责任敢于担当，善于动脑学、动手做，从点点滴滴的学习实践中磨练自己，提升自己，从而为推动学校教学工作又好又快发展，贡献自己的才智。</w:t>
      </w:r>
    </w:p>
    <w:p>
      <w:pPr>
        <w:ind w:left="0" w:right="0" w:firstLine="560"/>
        <w:spacing w:before="450" w:after="450" w:line="312" w:lineRule="auto"/>
      </w:pPr>
      <w:r>
        <w:rPr>
          <w:rFonts w:ascii="宋体" w:hAnsi="宋体" w:eastAsia="宋体" w:cs="宋体"/>
          <w:color w:val="000"/>
          <w:sz w:val="28"/>
          <w:szCs w:val="28"/>
        </w:rPr>
        <w:t xml:space="preserve">强素质善落实。教师素质的提高，直接关系到教育教学工作，直接影响到教育教学质量。一所学校的发展关键在教师，学校要发展，首先要发展教师，用教师发展学校。教师的成长，一靠校长的引领，二靠制度的引导，三靠教师自己。一名优秀的教师就是在自己的教育教学过程中通过不断的学习、思考、实践和写作中成长起来的。强责任敢担当。是否具有担当精神、勇于担责，是否做到忠诚履职、尽心尽责是衡量我们党员教师的重要标准。强烈的责任意识是勇于担当的前提。担当在机遇与风险并存、发展与挑战共在的关口，是一种不可战胜的精神。始终坚持该做的事顶着压力也敢干，该负的责冒着风险也要担。具体在教育教学工作中，就是要发扬吃苦在前，享受在后的奉献精神，多担责，敢担当。</w:t>
      </w:r>
    </w:p>
    <w:p>
      <w:pPr>
        <w:ind w:left="0" w:right="0" w:firstLine="560"/>
        <w:spacing w:before="450" w:after="450" w:line="312" w:lineRule="auto"/>
      </w:pPr>
      <w:r>
        <w:rPr>
          <w:rFonts w:ascii="宋体" w:hAnsi="宋体" w:eastAsia="宋体" w:cs="宋体"/>
          <w:color w:val="000"/>
          <w:sz w:val="28"/>
          <w:szCs w:val="28"/>
        </w:rPr>
        <w:t xml:space="preserve">严标准争一流。要有较高的教育技巧与教育智慧，就要时刻注意为人之典范，做他人效仿之楷模，工作中我们始终是要用自己的行动说话的，把我们对党的教育事业的忠诚，对教育事业的热爱转化为我们的教育行为。急家长之所急，忧家长之所忧，真正的为家长和孩子解决他们所面临的教育难题，办家长理想中的满意的教育，我们的学校就是一流的学校，我们当之无愧是一流的教师。</w:t>
      </w:r>
    </w:p>
    <w:p>
      <w:pPr>
        <w:ind w:left="0" w:right="0" w:firstLine="560"/>
        <w:spacing w:before="450" w:after="450" w:line="312" w:lineRule="auto"/>
      </w:pPr>
      <w:r>
        <w:rPr>
          <w:rFonts w:ascii="宋体" w:hAnsi="宋体" w:eastAsia="宋体" w:cs="宋体"/>
          <w:color w:val="000"/>
          <w:sz w:val="28"/>
          <w:szCs w:val="28"/>
        </w:rPr>
        <w:t xml:space="preserve">现在有句流行的话：爱要大声地说出来！教师爱孩子同样要说出来，让社会理解教师的爱，让家长体会到教师对每个孩子所赋予的不同形式的爱，让我们把所有的正能量聚集在一起，为教育的改革和发展铺平道路，创一流学校，争做一流教师，办人民满意教育。三尺讲台虽小，但我会时刻铭记，我是一名党员教师。既然我们选择了教育事业，就要对自己的选择无怨无悔，力求干好自己的本职工作，尽职尽责地完成每一项教学工作，不断地挑战自己，超越自己。只有加强素质善于落实，加强责任敢于担当，严格要求，提高标准才能争创一流，教师才能积极面对自身的社会责任和社会义务，才能自觉、不断地完善自我，才能在教育活动中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第二篇：做一名新时期的科研型教师</w:t>
      </w:r>
    </w:p>
    <w:p>
      <w:pPr>
        <w:ind w:left="0" w:right="0" w:firstLine="560"/>
        <w:spacing w:before="450" w:after="450" w:line="312" w:lineRule="auto"/>
      </w:pPr>
      <w:r>
        <w:rPr>
          <w:rFonts w:ascii="宋体" w:hAnsi="宋体" w:eastAsia="宋体" w:cs="宋体"/>
          <w:color w:val="000"/>
          <w:sz w:val="28"/>
          <w:szCs w:val="28"/>
        </w:rPr>
        <w:t xml:space="preserve">自己在教学上的教学特点</w:t>
      </w:r>
    </w:p>
    <w:p>
      <w:pPr>
        <w:ind w:left="0" w:right="0" w:firstLine="560"/>
        <w:spacing w:before="450" w:after="450" w:line="312" w:lineRule="auto"/>
      </w:pPr>
      <w:r>
        <w:rPr>
          <w:rFonts w:ascii="宋体" w:hAnsi="宋体" w:eastAsia="宋体" w:cs="宋体"/>
          <w:color w:val="000"/>
          <w:sz w:val="28"/>
          <w:szCs w:val="28"/>
        </w:rPr>
        <w:t xml:space="preserve">做一名新时期的科研型教师</w:t>
      </w:r>
    </w:p>
    <w:p>
      <w:pPr>
        <w:ind w:left="0" w:right="0" w:firstLine="560"/>
        <w:spacing w:before="450" w:after="450" w:line="312" w:lineRule="auto"/>
      </w:pPr>
      <w:r>
        <w:rPr>
          <w:rFonts w:ascii="宋体" w:hAnsi="宋体" w:eastAsia="宋体" w:cs="宋体"/>
          <w:color w:val="000"/>
          <w:sz w:val="28"/>
          <w:szCs w:val="28"/>
        </w:rPr>
        <w:t xml:space="preserve">冯庄镇中心校张堤学校</w:t>
      </w:r>
    </w:p>
    <w:p>
      <w:pPr>
        <w:ind w:left="0" w:right="0" w:firstLine="560"/>
        <w:spacing w:before="450" w:after="450" w:line="312" w:lineRule="auto"/>
      </w:pPr>
      <w:r>
        <w:rPr>
          <w:rFonts w:ascii="宋体" w:hAnsi="宋体" w:eastAsia="宋体" w:cs="宋体"/>
          <w:color w:val="000"/>
          <w:sz w:val="28"/>
          <w:szCs w:val="28"/>
        </w:rPr>
        <w:t xml:space="preserve">孟改娣</w:t>
      </w:r>
    </w:p>
    <w:p>
      <w:pPr>
        <w:ind w:left="0" w:right="0" w:firstLine="560"/>
        <w:spacing w:before="450" w:after="450" w:line="312" w:lineRule="auto"/>
      </w:pPr>
      <w:r>
        <w:rPr>
          <w:rFonts w:ascii="宋体" w:hAnsi="宋体" w:eastAsia="宋体" w:cs="宋体"/>
          <w:color w:val="000"/>
          <w:sz w:val="28"/>
          <w:szCs w:val="28"/>
        </w:rPr>
        <w:t xml:space="preserve">去年在炎热的暑假里，我有幸参加了新乡市农村骨干教师在辉县百泉宾馆培训班的学习。在这里我认识了来自新乡市农村不同学校的一线教师，聆听了许多教授、专家、名师的讲座，回顾十几天的学习，觉得硕果累累，更坚定了自己今后要努力发展的方向：那就是要做一名新时期的科研型教师。</w:t>
      </w:r>
    </w:p>
    <w:p>
      <w:pPr>
        <w:ind w:left="0" w:right="0" w:firstLine="560"/>
        <w:spacing w:before="450" w:after="450" w:line="312" w:lineRule="auto"/>
      </w:pPr>
      <w:r>
        <w:rPr>
          <w:rFonts w:ascii="宋体" w:hAnsi="宋体" w:eastAsia="宋体" w:cs="宋体"/>
          <w:color w:val="000"/>
          <w:sz w:val="28"/>
          <w:szCs w:val="28"/>
        </w:rPr>
        <w:t xml:space="preserve">当我刚开始从事这个职业时，没有太明确的理想与奋斗目标，但这不能变成自己成为一名优秀教师的障碍，经过暑假的学习培训，我开始将未来的理想清晰化，一定要开创自己的特色，找到自己奋斗的方向。</w:t>
      </w:r>
    </w:p>
    <w:p>
      <w:pPr>
        <w:ind w:left="0" w:right="0" w:firstLine="560"/>
        <w:spacing w:before="450" w:after="450" w:line="312" w:lineRule="auto"/>
      </w:pPr>
      <w:r>
        <w:rPr>
          <w:rFonts w:ascii="宋体" w:hAnsi="宋体" w:eastAsia="宋体" w:cs="宋体"/>
          <w:color w:val="000"/>
          <w:sz w:val="28"/>
          <w:szCs w:val="28"/>
        </w:rPr>
        <w:t xml:space="preserve">记得刚走上工作岗位的我总是渴望会有更多的教学能手来帮助自己，让自己成长的更快。其实这种想法反而会变成一种依赖，人家讲什么你就做什么，人云亦云，没有自己的特色，缺乏创新，离开了那些名师自己就茫然不知所措了。但现在的我若有所思，从专家、教授、名师身上我学到了很多，逐渐学会了持之以恒地进行反思。除了认真上好每一节课外，更要思考每节课好的地方及不足之处，而且要持之以恒，对反思养成一种习惯，还要学会独立思考。于是我时时提醒自己要做一个独立思考的人，不要丢掉自己的个性。更要学会敬重教师这个职业，去努力帮助需要你帮助的人。同时要学会承担责任，面对困难，努力再努力，坚持再坚持，目的只有一个：让每一个学生有更加美好的未来。</w:t>
      </w:r>
    </w:p>
    <w:p>
      <w:pPr>
        <w:ind w:left="0" w:right="0" w:firstLine="560"/>
        <w:spacing w:before="450" w:after="450" w:line="312" w:lineRule="auto"/>
      </w:pPr>
      <w:r>
        <w:rPr>
          <w:rFonts w:ascii="宋体" w:hAnsi="宋体" w:eastAsia="宋体" w:cs="宋体"/>
          <w:color w:val="000"/>
          <w:sz w:val="28"/>
          <w:szCs w:val="28"/>
        </w:rPr>
        <w:t xml:space="preserve">很快，我在教学上开创了自己的特色。在学校里除了教好书外，掌握现代化的教学技术更为重要，于是我在参加网上的全国中小学学科教师远程培训时，积极向自己的班主任李欣、网上的专家请教，并且努力学习制作课件，同时结合我们学校的特色口语交际，积极给学生上多媒体课，特别是口语交际方面的，只要遇到学校的大型活动，如：跳绳运动会、滑轮选拔赛、六年级师生越野赛……一旦结束我都提前自制课件，把最真实的东西通过多媒体展示给学生，然后再让学生去写作文。不仅拓展了他们大脑的思维，激起了他们倾诉的欲望，同时也促进了我自身的专业成长。另外，最近我在多媒体室讲的口语交际课《毕业赠言------让浓浓师生情，深深同学意在赠言中流淌》，更是为了解决我们班某些同学间的矛盾及其他问题而设置的，可以说给我和我的学生提供了最好解决问题的方法，并且效果明显。从某种角度来讲，多媒体也是学生情感倾诉的一个良好平台。同时，我将自己制作的近40个课件、亲手录制的具有教育意义的近60个视频全部发布到不同的网站，希望得到更多同仁的指正批评，也真正理解了资源共享的真实含义。</w:t>
      </w:r>
    </w:p>
    <w:p>
      <w:pPr>
        <w:ind w:left="0" w:right="0" w:firstLine="560"/>
        <w:spacing w:before="450" w:after="450" w:line="312" w:lineRule="auto"/>
      </w:pPr>
      <w:r>
        <w:rPr>
          <w:rFonts w:ascii="宋体" w:hAnsi="宋体" w:eastAsia="宋体" w:cs="宋体"/>
          <w:color w:val="000"/>
          <w:sz w:val="28"/>
          <w:szCs w:val="28"/>
        </w:rPr>
        <w:t xml:space="preserve">如果你要想成为一名科研型的教师，那么你一定要做一个有心人，善于发现教学中的问题，善于将身边发生的事制作成课件去教育、感化我们的学生，并仔细分析问题。</w:t>
      </w:r>
    </w:p>
    <w:p>
      <w:pPr>
        <w:ind w:left="0" w:right="0" w:firstLine="560"/>
        <w:spacing w:before="450" w:after="450" w:line="312" w:lineRule="auto"/>
      </w:pPr>
      <w:r>
        <w:rPr>
          <w:rFonts w:ascii="宋体" w:hAnsi="宋体" w:eastAsia="宋体" w:cs="宋体"/>
          <w:color w:val="000"/>
          <w:sz w:val="28"/>
          <w:szCs w:val="28"/>
        </w:rPr>
        <w:t xml:space="preserve">现在我对教科研有了更清楚的认识，也坚定要做一名新时期的科研型教师。努力！努力！再努力！因为机遇永远给那些有准备的人。</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第三篇：做一名新时期的教师(演讲)</w:t>
      </w:r>
    </w:p>
    <w:p>
      <w:pPr>
        <w:ind w:left="0" w:right="0" w:firstLine="560"/>
        <w:spacing w:before="450" w:after="450" w:line="312" w:lineRule="auto"/>
      </w:pPr>
      <w:r>
        <w:rPr>
          <w:rFonts w:ascii="宋体" w:hAnsi="宋体" w:eastAsia="宋体" w:cs="宋体"/>
          <w:color w:val="000"/>
          <w:sz w:val="28"/>
          <w:szCs w:val="28"/>
        </w:rPr>
        <w:t xml:space="preserve">做一名新时期的教师</w:t>
      </w:r>
    </w:p>
    <w:p>
      <w:pPr>
        <w:ind w:left="0" w:right="0" w:firstLine="560"/>
        <w:spacing w:before="450" w:after="450" w:line="312" w:lineRule="auto"/>
      </w:pPr>
      <w:r>
        <w:rPr>
          <w:rFonts w:ascii="宋体" w:hAnsi="宋体" w:eastAsia="宋体" w:cs="宋体"/>
          <w:color w:val="000"/>
          <w:sz w:val="28"/>
          <w:szCs w:val="28"/>
        </w:rPr>
        <w:t xml:space="preserve">各位领导、评委、老师大家好：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我演讲的题目是《做一名新时期的教师》</w:t>
      </w:r>
    </w:p>
    <w:p>
      <w:pPr>
        <w:ind w:left="0" w:right="0" w:firstLine="560"/>
        <w:spacing w:before="450" w:after="450" w:line="312" w:lineRule="auto"/>
      </w:pPr>
      <w:r>
        <w:rPr>
          <w:rFonts w:ascii="宋体" w:hAnsi="宋体" w:eastAsia="宋体" w:cs="宋体"/>
          <w:color w:val="000"/>
          <w:sz w:val="28"/>
          <w:szCs w:val="28"/>
        </w:rPr>
        <w:t xml:space="preserve">今天，面对素质教育这一大背景，面临新课程标准实施这一新机遇，要做一名合格的教师真的很难。</w:t>
      </w:r>
    </w:p>
    <w:p>
      <w:pPr>
        <w:ind w:left="0" w:right="0" w:firstLine="560"/>
        <w:spacing w:before="450" w:after="450" w:line="312" w:lineRule="auto"/>
      </w:pPr>
      <w:r>
        <w:rPr>
          <w:rFonts w:ascii="宋体" w:hAnsi="宋体" w:eastAsia="宋体" w:cs="宋体"/>
          <w:color w:val="000"/>
          <w:sz w:val="28"/>
          <w:szCs w:val="28"/>
        </w:rPr>
        <w:t xml:space="preserve">在教育事业上，我充满爱心，爱我的事业，爱我的学生。爱是源泉，没有爱，就没有教育。当一个孩子第一次出现在我的课堂时，让他看到的，应该是一张真诚慈爱的笑脸；迎接他的，应该是一个宽厚博爱的怀抱；他所处的，更应该是一个团结友爱的家园。这一切，都将由我来为他缔造！这是一项多么美的事业啊！我坚信，只要我在教育这块热土上洒下满满的爱，在这个强素质，促发展的新时期，我一定能做一名好老师！</w:t>
      </w:r>
    </w:p>
    <w:p>
      <w:pPr>
        <w:ind w:left="0" w:right="0" w:firstLine="560"/>
        <w:spacing w:before="450" w:after="450" w:line="312" w:lineRule="auto"/>
      </w:pPr>
      <w:r>
        <w:rPr>
          <w:rFonts w:ascii="宋体" w:hAnsi="宋体" w:eastAsia="宋体" w:cs="宋体"/>
          <w:color w:val="000"/>
          <w:sz w:val="28"/>
          <w:szCs w:val="28"/>
        </w:rPr>
        <w:t xml:space="preserve">工作中，我潜心教学，努力钻研。我知道，在科技日新月异，信息高速运行的今天，没有广泛深厚的文化科学基础知识，没有扎实系统的专业学科知识，我怎么能成为一名走在时代前列的教师呢？我告诉自己，你这一生，既然选择了这项事业，为了教好你的学生，为了无愧于你的事业，你就要不断地、努力地、一直学下去。学习新的教育理念，学习新的教学方法，常教常新。通过读书、网络和外出学习，我吸取很多教育人士的先进教育理念和教学思想，感受他们的教学风采和人格魅力。目前，我已经初步形成自己本色的语言课堂、平等的和谐课堂、灵动的生命课堂特色。胡锦涛总书记教导我们：“教师要认认真真教书。”我用精益求精的教学艺术阐释这我对教育事业的满腔热忱和执著追求。我坚信，只要我坚持这样的孜孜以求，在这个强素质，促发展的新时期，我一定能做一名好老师！</w:t>
      </w:r>
    </w:p>
    <w:p>
      <w:pPr>
        <w:ind w:left="0" w:right="0" w:firstLine="560"/>
        <w:spacing w:before="450" w:after="450" w:line="312" w:lineRule="auto"/>
      </w:pPr>
      <w:r>
        <w:rPr>
          <w:rFonts w:ascii="宋体" w:hAnsi="宋体" w:eastAsia="宋体" w:cs="宋体"/>
          <w:color w:val="000"/>
          <w:sz w:val="28"/>
          <w:szCs w:val="28"/>
        </w:rPr>
        <w:t xml:space="preserve">生活中，我始终怀有一颗童心，保留一份童真。孩子们的心是最纯洁无暇的，孩子们的眼是最清澈透明的；是非好坏对他们来说，是那么的简单明了，世界在他们眼里，是那么的单纯与美好！我总是在想，怎样才能使这短暂的、逝去就再无法追回的童年童年时光在他们心中留下永恒的、难以磨灭的深刻印象？答案就是，尽量让他们在是一个小孩子的时候，就快快乐乐地去做一个小孩子！在无忧无虑地慢慢长大中，不知不觉地认识人生，感悟人生！所以，我总是尝试用一个小孩子的眼光来看待周围发生的事，思索一下孩子们的想法会怎样？然后，我才能试着用一种孩子们能够理解的语言来向他们解释，帮助他们接受，引导他们渐渐树立一种正确的人生观，健全一份独立完整的人格。我坚信，只要我持之以恒地努力做到这一切，在这个强素质，促发展的新时期，我一定能做好一名好老师！</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我想做的，太多太多；我做到的，太少太少。我坚信，只要我坚持不懈地努力，始终如一地把做一名好老师，做一片谦逊的绿叶作为自己的信念，在这个强素质，促发展的新时期，我一定能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第四篇：如何做一名新时期党员教师征文</w:t>
      </w:r>
    </w:p>
    <w:p>
      <w:pPr>
        <w:ind w:left="0" w:right="0" w:firstLine="560"/>
        <w:spacing w:before="450" w:after="450" w:line="312" w:lineRule="auto"/>
      </w:pPr>
      <w:r>
        <w:rPr>
          <w:rFonts w:ascii="宋体" w:hAnsi="宋体" w:eastAsia="宋体" w:cs="宋体"/>
          <w:color w:val="000"/>
          <w:sz w:val="28"/>
          <w:szCs w:val="28"/>
        </w:rPr>
        <w:t xml:space="preserve">“如何做一名新时期党员教师征文”</w:t>
      </w:r>
    </w:p>
    <w:p>
      <w:pPr>
        <w:ind w:left="0" w:right="0" w:firstLine="560"/>
        <w:spacing w:before="450" w:after="450" w:line="312" w:lineRule="auto"/>
      </w:pPr>
      <w:r>
        <w:rPr>
          <w:rFonts w:ascii="宋体" w:hAnsi="宋体" w:eastAsia="宋体" w:cs="宋体"/>
          <w:color w:val="000"/>
          <w:sz w:val="28"/>
          <w:szCs w:val="28"/>
        </w:rPr>
        <w:t xml:space="preserve">为党旗添上一抹红</w:t>
      </w:r>
    </w:p>
    <w:p>
      <w:pPr>
        <w:ind w:left="0" w:right="0" w:firstLine="560"/>
        <w:spacing w:before="450" w:after="450" w:line="312" w:lineRule="auto"/>
      </w:pPr>
      <w:r>
        <w:rPr>
          <w:rFonts w:ascii="宋体" w:hAnsi="宋体" w:eastAsia="宋体" w:cs="宋体"/>
          <w:color w:val="000"/>
          <w:sz w:val="28"/>
          <w:szCs w:val="28"/>
        </w:rPr>
        <w:t xml:space="preserve">遵义县山盆中学</w:t>
      </w:r>
    </w:p>
    <w:p>
      <w:pPr>
        <w:ind w:left="0" w:right="0" w:firstLine="560"/>
        <w:spacing w:before="450" w:after="450" w:line="312" w:lineRule="auto"/>
      </w:pPr>
      <w:r>
        <w:rPr>
          <w:rFonts w:ascii="宋体" w:hAnsi="宋体" w:eastAsia="宋体" w:cs="宋体"/>
          <w:color w:val="000"/>
          <w:sz w:val="28"/>
          <w:szCs w:val="28"/>
        </w:rPr>
        <w:t xml:space="preserve">罗登发</w:t>
      </w:r>
    </w:p>
    <w:p>
      <w:pPr>
        <w:ind w:left="0" w:right="0" w:firstLine="560"/>
        <w:spacing w:before="450" w:after="450" w:line="312" w:lineRule="auto"/>
      </w:pPr>
      <w:r>
        <w:rPr>
          <w:rFonts w:ascii="宋体" w:hAnsi="宋体" w:eastAsia="宋体" w:cs="宋体"/>
          <w:color w:val="000"/>
          <w:sz w:val="28"/>
          <w:szCs w:val="28"/>
        </w:rPr>
        <w:t xml:space="preserve">当岁月把唐室江山，搁浅在千年前历史长河的沙滩，于沧桑更迭中落幕了那一朝兴衰之波澜。而党员感人的故事韵似春天的雨、秋天的云，却一直跨过岁月苍茫的时空，淅淅沥沥、飘飘洒洒，湿润了今人的心田。多少次辗转反侧，夜难眠！思索着有朝一日能成为故事中的那一角儿。作为新时期的一名共产党员，时代赋予我们以全新的使命。如何紧跟时代步伐、立于时代潮头、走在时代前列，是我面临探索的新课题。</w:t>
      </w:r>
    </w:p>
    <w:p>
      <w:pPr>
        <w:ind w:left="0" w:right="0" w:firstLine="560"/>
        <w:spacing w:before="450" w:after="450" w:line="312" w:lineRule="auto"/>
      </w:pPr>
      <w:r>
        <w:rPr>
          <w:rFonts w:ascii="宋体" w:hAnsi="宋体" w:eastAsia="宋体" w:cs="宋体"/>
          <w:color w:val="000"/>
          <w:sz w:val="28"/>
          <w:szCs w:val="28"/>
        </w:rPr>
        <w:t xml:space="preserve">作为新世纪的党员教师，要树立坚定的理想信念，提高政治素质。时代性蕴含着历史发展的新趋势，体现着社会经济、政治、文化变化的新格局，凝聚着人类文明进步的新信息，展示着社会前进的新情况。世界多极化继续发展，经济全球化快速前进，现代科学技术日新月异，综合国力竞争日趋激烈，影响和改变着世界面貌。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这就要求教师要有坚定的马克思主义信仰，远大的共产主义理想以及为共产主义事业奋斗终身的信念，坚决捍卫和执行党的路线、方针、政策，在组织上、思想上、行为上与党中央保持高度一致，做“三个代表”的学习者、宣传者、实践者。</w:t>
      </w:r>
    </w:p>
    <w:p>
      <w:pPr>
        <w:ind w:left="0" w:right="0" w:firstLine="560"/>
        <w:spacing w:before="450" w:after="450" w:line="312" w:lineRule="auto"/>
      </w:pPr>
      <w:r>
        <w:rPr>
          <w:rFonts w:ascii="宋体" w:hAnsi="宋体" w:eastAsia="宋体" w:cs="宋体"/>
          <w:color w:val="000"/>
          <w:sz w:val="28"/>
          <w:szCs w:val="28"/>
        </w:rPr>
        <w:t xml:space="preserve">人无志不立，人之所以为人，成为一个对国家有用的人，就必须有精神支柱，有魂。教师也如此，必须有精神支柱，有魂，有指导自己言行的魂。信念，是教师的精神支柱，是教师从教的目的、方向与动力。教师树立科教兴国的坚强信念，就会把对党、对祖国的热爱倾注到事业中，倾注到学生身上，为培养学生成才奉献聪明才智，奉献毕生精力。党员教师若缺乏坚强的信念，行动上就会飘忽不定，没有持久的内驱力，必然导致教育质量的下降，贻误学生。</w:t>
      </w:r>
    </w:p>
    <w:p>
      <w:pPr>
        <w:ind w:left="0" w:right="0" w:firstLine="560"/>
        <w:spacing w:before="450" w:after="450" w:line="312" w:lineRule="auto"/>
      </w:pPr>
      <w:r>
        <w:rPr>
          <w:rFonts w:ascii="宋体" w:hAnsi="宋体" w:eastAsia="宋体" w:cs="宋体"/>
          <w:color w:val="000"/>
          <w:sz w:val="28"/>
          <w:szCs w:val="28"/>
        </w:rPr>
        <w:t xml:space="preserve">学校是培养具有创新精神和实践能力的人才基地，培养出的人才不仅应该具有高深扎实的专业知识，还应具备良好的道德修养。高校教师给予大学生的教育和影响并不因学生的毕业而终止，而是他们的工作和生活中继续产生着巨大的影响，甚至会伴随他们的一生，乃至影响其子女和社会的其他人。因此如何勇敢地面对压力，培养出适应社会要求的合格人才，教师的素质起着十分重要的作用。教师综合素质包括文化素质、科学素质、心理素质与道德素质。由于教师所从事的职业特殊，是教育人、塑造人的事业，因此教师的世界观、人生观和价值观，甚至一言一行，都会对学生产生潜移默化的影响。但作为一名优秀的教师，仅有好的师德是远远不够的。怎样提高教师自身的魅力吸引学生呢？永远吸引学生的是教师的人格魅力、渊博的学识和深厚的人文底蕴。“正人先正己”，“学高为师，身正为范”，用自身的榜样作用和人格魅力，让学生佩服，从而仿效。朱镕基同志曾说过“为人比为学更重要”。要使学生学会做人，具有美好心灵，健全人格，教师就必须从正己开始，一切以自己的人格</w:t>
      </w:r>
    </w:p>
    <w:p>
      <w:pPr>
        <w:ind w:left="0" w:right="0" w:firstLine="560"/>
        <w:spacing w:before="450" w:after="450" w:line="312" w:lineRule="auto"/>
      </w:pPr>
      <w:r>
        <w:rPr>
          <w:rFonts w:ascii="宋体" w:hAnsi="宋体" w:eastAsia="宋体" w:cs="宋体"/>
          <w:color w:val="000"/>
          <w:sz w:val="28"/>
          <w:szCs w:val="28"/>
        </w:rPr>
        <w:t xml:space="preserve">为基础，只有人格才能影响人格。好教师还应当学识渊博，教学精湛，他永远都像海绵吸水一样汲取社会的人文的科学的新鲜知识，为自己“充电”，改变老化的知识结构。虽说“师不必贤于弟子”，但为师者至少要有些让学生打心底里欣赏、佩服甚至崇拜的地方。老师能在教学大赛中获奖，在报刊杂志中发表文章等等都令学生敬佩有加。老师对科学数据如圣经般的虔诚敬畏，是在给学生上实事求是、务真求实的人生一课。教师知识渊博，文理相通，多才多艺，是为学生树立了一座无言的丰碑。一名教师对学生具有人格的魅力，就能吸引学生积极主动地学习，追求生活的真谛，探讨人生的健康之路，教育教学就能取得良好的效果。</w:t>
      </w:r>
    </w:p>
    <w:p>
      <w:pPr>
        <w:ind w:left="0" w:right="0" w:firstLine="560"/>
        <w:spacing w:before="450" w:after="450" w:line="312" w:lineRule="auto"/>
      </w:pPr>
      <w:r>
        <w:rPr>
          <w:rFonts w:ascii="宋体" w:hAnsi="宋体" w:eastAsia="宋体" w:cs="宋体"/>
          <w:color w:val="000"/>
          <w:sz w:val="28"/>
          <w:szCs w:val="28"/>
        </w:rPr>
        <w:t xml:space="preserve">新的时代呼唤新的教育观念，素质教育在中国的大地上越来越显示出它的魅力与生命力，培养创新精神与实践能力成为素质教育的核心。今天的党员教师，要率先掌握新的教育理念，彻底把教育从以教师为中心转变为以学生为中心，要“一切为了学生，为了一切学生，为了学生的一切”，努力培养学生的独立人格，做开拓创新的先锋，牢记“创新是一个民族进步的灵魂”这个观念，站在时代的前列，面对新形势，探究新课题，寻找新规律，选择新方法，解决新问题，创造新成果。只有创新型的教师，才能培养出更多创新型的学生，创新型的人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个新时期的党员教师，吃苦在前，享受在后。只要以“三个代表”重要思想来规范自己的思想和行为，以党风带师风，以党风塑师魂，以优秀共产党员为榜样，重德修身，就一定能成为一名合格的党员教师。就一定能成为感人感人故事中的那一角儿。就一定能为我们鲜艳的党旗再添一抹红！</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胡锦涛同志指出，全党同志都要用“科学发展观”来指导自己的思想和行动。学习把握“科学发展观”的重要思想并使之“入脑”、“入心”，是我们每个共产党员在新世纪面临的重要任务，这是贯彻落实“科学发展观”、保持共产党员先进性的基础和前提。</w:t>
      </w:r>
    </w:p>
    <w:p>
      <w:pPr>
        <w:ind w:left="0" w:right="0" w:firstLine="560"/>
        <w:spacing w:before="450" w:after="450" w:line="312" w:lineRule="auto"/>
      </w:pPr>
      <w:r>
        <w:rPr>
          <w:rFonts w:ascii="宋体" w:hAnsi="宋体" w:eastAsia="宋体" w:cs="宋体"/>
          <w:color w:val="000"/>
          <w:sz w:val="28"/>
          <w:szCs w:val="28"/>
        </w:rPr>
        <w:t xml:space="preserve">党员教师，首先是一名党员。因而，必须在新时期做一名合格的共产党员，处处与党中央保持一致，力争在日常生活中以党员标准严格要求自己，切实以“科学发展观”来指导和约束自己的行为和思想。要时刻谨记，新的历史时期，努力实践“科学发展观”重要思想，是党员党性的最高体现，也是当好一个党员教师的根本出发点和行动准则。</w:t>
      </w:r>
    </w:p>
    <w:p>
      <w:pPr>
        <w:ind w:left="0" w:right="0" w:firstLine="560"/>
        <w:spacing w:before="450" w:after="450" w:line="312" w:lineRule="auto"/>
      </w:pPr>
      <w:r>
        <w:rPr>
          <w:rFonts w:ascii="宋体" w:hAnsi="宋体" w:eastAsia="宋体" w:cs="宋体"/>
          <w:color w:val="000"/>
          <w:sz w:val="28"/>
          <w:szCs w:val="28"/>
        </w:rPr>
        <w:t xml:space="preserve">其次，党员教师更是一名光荣的人民教师。要热爱教育事业，敬岗敬业，爱校如家，与人为善，热情待人，勤恳工作，吃苦在前，奉献在先，以满腔热情的恣态和认真负责的态度对待每一个人和每一项工作。同时，作为教师，必须着眼于促进人的素质的提高，促进人的全面发展。因而，作为一名党员教师，要用自己的人格力量与情感力量来引导、教育学生，不但教学生知识，更教学生做人。要注重塑造学生健康的心灵和完善的人格，从小事做起，身体力行，给学生以生动的榜样教育。</w:t>
      </w:r>
    </w:p>
    <w:p>
      <w:pPr>
        <w:ind w:left="0" w:right="0" w:firstLine="560"/>
        <w:spacing w:before="450" w:after="450" w:line="312" w:lineRule="auto"/>
      </w:pPr>
      <w:r>
        <w:rPr>
          <w:rFonts w:ascii="宋体" w:hAnsi="宋体" w:eastAsia="宋体" w:cs="宋体"/>
          <w:color w:val="000"/>
          <w:sz w:val="28"/>
          <w:szCs w:val="28"/>
        </w:rPr>
        <w:t xml:space="preserve">再次，在教学实践中，不但注重学生智力的开发和非智力因素的培养，更要注重调动每个层次学生的学习积极性。要有一种强烈的改革意识，在教育教学实践中，善于捕捉教育改革的新信息、新动态，积极灵活地将当代科研成果化为己用，并切实应用到教学实践中。</w:t>
      </w:r>
    </w:p>
    <w:p>
      <w:pPr>
        <w:ind w:left="0" w:right="0" w:firstLine="560"/>
        <w:spacing w:before="450" w:after="450" w:line="312" w:lineRule="auto"/>
      </w:pPr>
      <w:r>
        <w:rPr>
          <w:rFonts w:ascii="宋体" w:hAnsi="宋体" w:eastAsia="宋体" w:cs="宋体"/>
          <w:color w:val="000"/>
          <w:sz w:val="28"/>
          <w:szCs w:val="28"/>
        </w:rPr>
        <w:t xml:space="preserve">第四，作为一名党员教师，要注重理论学习，把理论学习与业务水平的提高看作是党和人民事业的需要、学校发展的需要。</w:t>
      </w:r>
    </w:p>
    <w:p>
      <w:pPr>
        <w:ind w:left="0" w:right="0" w:firstLine="560"/>
        <w:spacing w:before="450" w:after="450" w:line="312" w:lineRule="auto"/>
      </w:pPr>
      <w:r>
        <w:rPr>
          <w:rFonts w:ascii="宋体" w:hAnsi="宋体" w:eastAsia="宋体" w:cs="宋体"/>
          <w:color w:val="000"/>
          <w:sz w:val="28"/>
          <w:szCs w:val="28"/>
        </w:rPr>
        <w:t xml:space="preserve">最后，作为教师，要有主人翁精神，在同学中要为人师表，正人先正己，无论做什么事都要顾全大局，积极支持学校的改革，正确处理个人利益和国家利益的关系。作为党员教师要以学校利益、党的事业为重，增强奉献精神，关心群众，帮助群众，无论做什么事，首先要考虑到我是个党员，要发挥先锋模范作用，要有团队精神、集体主义精神。</w:t>
      </w:r>
    </w:p>
    <w:p>
      <w:pPr>
        <w:ind w:left="0" w:right="0" w:firstLine="560"/>
        <w:spacing w:before="450" w:after="450" w:line="312" w:lineRule="auto"/>
      </w:pPr>
      <w:r>
        <w:rPr>
          <w:rFonts w:ascii="宋体" w:hAnsi="宋体" w:eastAsia="宋体" w:cs="宋体"/>
          <w:color w:val="000"/>
          <w:sz w:val="28"/>
          <w:szCs w:val="28"/>
        </w:rPr>
        <w:t xml:space="preserve">党员教师应该在思想上起到榜样的作用，在学习和宣传党的路线、方针、政策的过程中比普通教师和学生具有更高的觉悟和更深刻的认识，在各种政治学习活动中表现出高度的自觉性，在倡导文明、破除迷信、反对邪教的斗争中立场坚定、旗帜鲜明，坚决拥护党的领导，坚持四项基本原则。</w:t>
      </w:r>
    </w:p>
    <w:p>
      <w:pPr>
        <w:ind w:left="0" w:right="0" w:firstLine="560"/>
        <w:spacing w:before="450" w:after="450" w:line="312" w:lineRule="auto"/>
      </w:pPr>
      <w:r>
        <w:rPr>
          <w:rFonts w:ascii="宋体" w:hAnsi="宋体" w:eastAsia="宋体" w:cs="宋体"/>
          <w:color w:val="000"/>
          <w:sz w:val="28"/>
          <w:szCs w:val="28"/>
        </w:rPr>
        <w:t xml:space="preserve">党员教师必须在业务方面起表率作用。党员教师不仅要有高度的热情和觉悟，还要有过硬的本领，才能从真正意义上贯彻胡锦涛同志提出的“科学发展观”的要求。所以，我们在学生管理工作过程中要研究新的学生管理模式,管理好每一个学生,针对每一个学生采取行而有效的方法。教师要在教书育人上多下功夫，让学生不仅学会专业基础知识，而且要学做一个堂堂正正的人,并在大学期间掌握一些将来走上社会可能用到的知识技能。党员教师还要在教学之余，积极从事科研活动，多出著作，多发表论文，不仅仅做一名教书匠，而要当一名学者教师。</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党员教师的积极作用应体现在我们一切的工作和生活中，体现在点点滴滴的小事中。作为一名党员，我要从身边的小事做起，在平凡的讲台上履行自己的入党誓词，实现自己的人生价值。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革开放培养合格的人才。</w:t>
      </w:r>
    </w:p>
    <w:p>
      <w:pPr>
        <w:ind w:left="0" w:right="0" w:firstLine="560"/>
        <w:spacing w:before="450" w:after="450" w:line="312" w:lineRule="auto"/>
      </w:pPr>
      <w:r>
        <w:rPr>
          <w:rFonts w:ascii="宋体" w:hAnsi="宋体" w:eastAsia="宋体" w:cs="宋体"/>
          <w:color w:val="000"/>
          <w:sz w:val="28"/>
          <w:szCs w:val="28"/>
        </w:rPr>
        <w:t xml:space="preserve">作为一名年轻的党员教师，我深知要给学生一杯水，自己得有一桶水，而且要是源头活水。所以，工作再忙，我也要抽空阅读一些相关文章，给自己充电，不断提高自己的理论水平。</w:t>
      </w:r>
    </w:p>
    <w:p>
      <w:pPr>
        <w:ind w:left="0" w:right="0" w:firstLine="560"/>
        <w:spacing w:before="450" w:after="450" w:line="312" w:lineRule="auto"/>
      </w:pPr>
      <w:r>
        <w:rPr>
          <w:rFonts w:ascii="宋体" w:hAnsi="宋体" w:eastAsia="宋体" w:cs="宋体"/>
          <w:color w:val="000"/>
          <w:sz w:val="28"/>
          <w:szCs w:val="28"/>
        </w:rPr>
        <w:t xml:space="preserve">我做的远远还不够，由于时间和自己思想认识的原因，个人以及组织支部党员理论学习方面不够经常化、系统化，在个人的专业发展方面也要更加静心，努力出更多的成果。我还应该处处严格要求自己，起到模范带头作用。学习了身边先进人物的事迹，让我感触很多。作为党员教师就应该时时、事事、处处走在群众的前头，并根据实际情况寻找适合自己发挥作用的有效途径，发挥好“带头”和“推动”作用。在以后的工作生活中，我也应将个人责任和学校、社会的发展相统一，做勇挑重担的实践者，起到学校和家庭之间的桥梁作用。在领导眼中，是诚实勤奋的好教师，在群众眼里，是让人信服、一致公认的好榜样，这样的党员教师才是群众的“领路人”，才让人感到信得过、靠得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我现在还未能成为一名光荣的榜样，但是我将立志于此，并时刻用一名优秀党员教师的标准来鞭策自己，将青年的热血奉献出来，认认真真地学，踏踏实实地干，一步一个脚印地前进。争取早日干出成绩，永远站在教育改革和推进素质教育的浪尖。</w:t>
      </w:r>
    </w:p>
    <w:p>
      <w:pPr>
        <w:ind w:left="0" w:right="0" w:firstLine="560"/>
        <w:spacing w:before="450" w:after="450" w:line="312" w:lineRule="auto"/>
      </w:pPr>
      <w:r>
        <w:rPr>
          <w:rFonts w:ascii="宋体" w:hAnsi="宋体" w:eastAsia="宋体" w:cs="宋体"/>
          <w:color w:val="000"/>
          <w:sz w:val="28"/>
          <w:szCs w:val="28"/>
        </w:rPr>
        <w:t xml:space="preserve">教工一支部左健</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2025-07-23T03:24:43+08:00</dcterms:created>
  <dcterms:modified xsi:type="dcterms:W3CDTF">2025-07-23T03:24:43+08:00</dcterms:modified>
</cp:coreProperties>
</file>

<file path=docProps/custom.xml><?xml version="1.0" encoding="utf-8"?>
<Properties xmlns="http://schemas.openxmlformats.org/officeDocument/2006/custom-properties" xmlns:vt="http://schemas.openxmlformats.org/officeDocument/2006/docPropsVTypes"/>
</file>