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学习贯彻十八大报告汇报材料大全</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十八大报告汇报材料大全关于学习贯彻党的十八大会议精神系列活动汇报材料中国共产党第十八次全国代表大会（以下简称“党的十八大”）的胜利召开，是我国政治生活中的一件大事，关系着国家的长远发展，也关系着全国人民的幸福安康。学习宣传...</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第一篇：学习贯彻十八大报告汇报材料大全</w:t>
      </w:r>
    </w:p>
    <w:p>
      <w:pPr>
        <w:ind w:left="0" w:right="0" w:firstLine="560"/>
        <w:spacing w:before="450" w:after="450" w:line="312" w:lineRule="auto"/>
      </w:pPr>
      <w:r>
        <w:rPr>
          <w:rFonts w:ascii="宋体" w:hAnsi="宋体" w:eastAsia="宋体" w:cs="宋体"/>
          <w:color w:val="000"/>
          <w:sz w:val="28"/>
          <w:szCs w:val="28"/>
        </w:rPr>
        <w:t xml:space="preserve">关于学习贯彻党的十八大会议</w:t>
      </w:r>
    </w:p>
    <w:p>
      <w:pPr>
        <w:ind w:left="0" w:right="0" w:firstLine="560"/>
        <w:spacing w:before="450" w:after="450" w:line="312" w:lineRule="auto"/>
      </w:pPr>
      <w:r>
        <w:rPr>
          <w:rFonts w:ascii="宋体" w:hAnsi="宋体" w:eastAsia="宋体" w:cs="宋体"/>
          <w:color w:val="000"/>
          <w:sz w:val="28"/>
          <w:szCs w:val="28"/>
        </w:rPr>
        <w:t xml:space="preserve">精神系列活动汇报材料</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以下简称“党的十八大”）的胜利召开，是我国政治生活中的一件大事，关系着国家的长远发展，也关系着全国人民的幸福安康。学习宣传贯彻党的十八大精神，把思想统一到党的十八大精神上来，把力量凝聚到实现党的十八大确定的各项任务上来，是当前和今后一个时期的首要政治任务。为做好学习宣传贯彻工作，现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紧密结合学校工作实际，坚持学以致用，把用党的十八大精神武装头脑、指导实践、推动工作作为学习的出发点和落脚点，团结带领全校师生员工，统一思想、凝心聚力，奋力完成学校的各项工作任务，推动学校各项事业科学发展、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（一）突出主题</w:t>
      </w:r>
    </w:p>
    <w:p>
      <w:pPr>
        <w:ind w:left="0" w:right="0" w:firstLine="560"/>
        <w:spacing w:before="450" w:after="450" w:line="312" w:lineRule="auto"/>
      </w:pPr>
      <w:r>
        <w:rPr>
          <w:rFonts w:ascii="宋体" w:hAnsi="宋体" w:eastAsia="宋体" w:cs="宋体"/>
          <w:color w:val="000"/>
          <w:sz w:val="28"/>
          <w:szCs w:val="28"/>
        </w:rPr>
        <w:t xml:space="preserve">各项活动都要突出学习、宣传、贯彻党的十八大精神这一主题，要通过开展活动来讴歌党的丰功伟绩，坚定社会主义信念，继续着力推进文化强校建设进程，掀起学习十八大精神的热潮，有效推动学校各项工作的开展。</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学校各部门及各班级要牢牢把握正确的舆论导向，通过横幅、黑板报、宣传栏等多种形式进行广泛宣传，拓展多样化的思想教育平台，实现对全校师生宣讲教育全覆盖。</w:t>
      </w:r>
    </w:p>
    <w:p>
      <w:pPr>
        <w:ind w:left="0" w:right="0" w:firstLine="560"/>
        <w:spacing w:before="450" w:after="450" w:line="312" w:lineRule="auto"/>
      </w:pPr>
      <w:r>
        <w:rPr>
          <w:rFonts w:ascii="宋体" w:hAnsi="宋体" w:eastAsia="宋体" w:cs="宋体"/>
          <w:color w:val="000"/>
          <w:sz w:val="28"/>
          <w:szCs w:val="28"/>
        </w:rPr>
        <w:t xml:space="preserve">（三）加强统筹</w:t>
      </w:r>
    </w:p>
    <w:p>
      <w:pPr>
        <w:ind w:left="0" w:right="0" w:firstLine="560"/>
        <w:spacing w:before="450" w:after="450" w:line="312" w:lineRule="auto"/>
      </w:pPr>
      <w:r>
        <w:rPr>
          <w:rFonts w:ascii="宋体" w:hAnsi="宋体" w:eastAsia="宋体" w:cs="宋体"/>
          <w:color w:val="000"/>
          <w:sz w:val="28"/>
          <w:szCs w:val="28"/>
        </w:rPr>
        <w:t xml:space="preserve">学校各部门及各班级紧扣十八大主题，把握科学发展内涵，既要突出学习宣传贯彻十八大精神这一中心政治任务，又要注意与日常工作有机结合，统筹协调，合力推动学习宣传贯彻十八大精神与各项工作稳步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 副组长： 组 员：</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（一）成立学校学习贯彻落实党的十八大会议精神领导小组。</w:t>
      </w:r>
    </w:p>
    <w:p>
      <w:pPr>
        <w:ind w:left="0" w:right="0" w:firstLine="560"/>
        <w:spacing w:before="450" w:after="450" w:line="312" w:lineRule="auto"/>
      </w:pPr>
      <w:r>
        <w:rPr>
          <w:rFonts w:ascii="宋体" w:hAnsi="宋体" w:eastAsia="宋体" w:cs="宋体"/>
          <w:color w:val="000"/>
          <w:sz w:val="28"/>
          <w:szCs w:val="28"/>
        </w:rPr>
        <w:t xml:space="preserve">全力围绕“四个</w:t>
      </w:r>
    </w:p>
    <w:p>
      <w:pPr>
        <w:ind w:left="0" w:right="0" w:firstLine="560"/>
        <w:spacing w:before="450" w:after="450" w:line="312" w:lineRule="auto"/>
      </w:pPr>
      <w:r>
        <w:rPr>
          <w:rFonts w:ascii="宋体" w:hAnsi="宋体" w:eastAsia="宋体" w:cs="宋体"/>
          <w:color w:val="000"/>
          <w:sz w:val="28"/>
          <w:szCs w:val="28"/>
        </w:rPr>
        <w:t xml:space="preserve">一、两个二”（组织一次大讨论、举办一次专题讲座、举行一次演讲比赛、开展一次知识测试、撰写二篇心得体会、办二期板报专栏）开展师生学习贯彻活动。</w:t>
      </w:r>
    </w:p>
    <w:p>
      <w:pPr>
        <w:ind w:left="0" w:right="0" w:firstLine="560"/>
        <w:spacing w:before="450" w:after="450" w:line="312" w:lineRule="auto"/>
      </w:pPr>
      <w:r>
        <w:rPr>
          <w:rFonts w:ascii="宋体" w:hAnsi="宋体" w:eastAsia="宋体" w:cs="宋体"/>
          <w:color w:val="000"/>
          <w:sz w:val="28"/>
          <w:szCs w:val="28"/>
        </w:rPr>
        <w:t xml:space="preserve">1.组织一次大讨论。以“学以致用、用以促学”为主旨，11月下旬，全校将组织一次学习十八大精神大讨论，深入学习贯彻十八大精神，进一步统一思想，形成共识，使广大师生明确在推进学校发展中的责任与使命。</w:t>
      </w:r>
    </w:p>
    <w:p>
      <w:pPr>
        <w:ind w:left="0" w:right="0" w:firstLine="560"/>
        <w:spacing w:before="450" w:after="450" w:line="312" w:lineRule="auto"/>
      </w:pPr>
      <w:r>
        <w:rPr>
          <w:rFonts w:ascii="宋体" w:hAnsi="宋体" w:eastAsia="宋体" w:cs="宋体"/>
          <w:color w:val="000"/>
          <w:sz w:val="28"/>
          <w:szCs w:val="28"/>
        </w:rPr>
        <w:t xml:space="preserve">2、举办一次专题讲座。在开展大讨论的同时，12月上旬，由校长宋鸿涛主持开展一次题为《深入学习十八大精神，不断推进教师职业道德建设》的专题讲座，把学习贯彻落实十八大精神与进一步加强教师师德师风建设管理工作结合起来，加强教师队伍建设。</w:t>
      </w:r>
    </w:p>
    <w:p>
      <w:pPr>
        <w:ind w:left="0" w:right="0" w:firstLine="560"/>
        <w:spacing w:before="450" w:after="450" w:line="312" w:lineRule="auto"/>
      </w:pPr>
      <w:r>
        <w:rPr>
          <w:rFonts w:ascii="宋体" w:hAnsi="宋体" w:eastAsia="宋体" w:cs="宋体"/>
          <w:color w:val="000"/>
          <w:sz w:val="28"/>
          <w:szCs w:val="28"/>
        </w:rPr>
        <w:t xml:space="preserve">3、举行一次主题演讲比赛。以纪念一二〃九运动为契机，在12月9日由少先大队部认真组织各年级开展“坚定信念跟党走”主题队会，让学生真正了解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4、开展一次知识测试。12月中旬，在全校开展一次学习十八大精神知识测试，全面理解党的十八大精神，使十八大精神入耳、入心、入脑。</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第二篇：学习贯彻十八大报告精神,主持词</w:t>
      </w:r>
    </w:p>
    <w:p>
      <w:pPr>
        <w:ind w:left="0" w:right="0" w:firstLine="560"/>
        <w:spacing w:before="450" w:after="450" w:line="312" w:lineRule="auto"/>
      </w:pPr>
      <w:r>
        <w:rPr>
          <w:rFonts w:ascii="宋体" w:hAnsi="宋体" w:eastAsia="宋体" w:cs="宋体"/>
          <w:color w:val="000"/>
          <w:sz w:val="28"/>
          <w:szCs w:val="28"/>
        </w:rPr>
        <w:t xml:space="preserve">学习贯彻“十八大”报告精神交流会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各位老师，党员同志们：</w:t>
      </w:r>
    </w:p>
    <w:p>
      <w:pPr>
        <w:ind w:left="0" w:right="0" w:firstLine="560"/>
        <w:spacing w:before="450" w:after="450" w:line="312" w:lineRule="auto"/>
      </w:pPr>
      <w:r>
        <w:rPr>
          <w:rFonts w:ascii="宋体" w:hAnsi="宋体" w:eastAsia="宋体" w:cs="宋体"/>
          <w:color w:val="000"/>
          <w:sz w:val="28"/>
          <w:szCs w:val="28"/>
        </w:rPr>
        <w:t xml:space="preserve">举世瞩目的党的十八大已胜利闭幕，这是全党、全国各族人民政治生活中的一件大事，是我党、我国在新的历史条件下，蒸蒸日上精神面貌的全面展现。为认真学习、全面贯彻党的十八大会议精神，深入贯彻落实科学发展观，同心协力、开拓进取，奋力开创我校工作新局面，切实把全体教职员工思想和行动统一到党的十八大精神上来，掀起学习宣传贯彻十八大精神的热潮。今天学校召开专题会议，交流学习十八大报告精神心得体会。</w:t>
      </w:r>
    </w:p>
    <w:p>
      <w:pPr>
        <w:ind w:left="0" w:right="0" w:firstLine="560"/>
        <w:spacing w:before="450" w:after="450" w:line="312" w:lineRule="auto"/>
      </w:pPr>
      <w:r>
        <w:rPr>
          <w:rFonts w:ascii="宋体" w:hAnsi="宋体" w:eastAsia="宋体" w:cs="宋体"/>
          <w:color w:val="000"/>
          <w:sz w:val="28"/>
          <w:szCs w:val="28"/>
        </w:rPr>
        <w:t xml:space="preserve">出席本次会议的校领导有：</w:t>
      </w:r>
    </w:p>
    <w:p>
      <w:pPr>
        <w:ind w:left="0" w:right="0" w:firstLine="560"/>
        <w:spacing w:before="450" w:after="450" w:line="312" w:lineRule="auto"/>
      </w:pPr>
      <w:r>
        <w:rPr>
          <w:rFonts w:ascii="宋体" w:hAnsi="宋体" w:eastAsia="宋体" w:cs="宋体"/>
          <w:color w:val="000"/>
          <w:sz w:val="28"/>
          <w:szCs w:val="28"/>
        </w:rPr>
        <w:t xml:space="preserve">学校党支部书记：王传湘同志；党支部副书记：王道光同志；校长：武华锋同志；以及各部门分管领导。</w:t>
      </w:r>
    </w:p>
    <w:p>
      <w:pPr>
        <w:ind w:left="0" w:right="0" w:firstLine="560"/>
        <w:spacing w:before="450" w:after="450" w:line="312" w:lineRule="auto"/>
      </w:pPr>
      <w:r>
        <w:rPr>
          <w:rFonts w:ascii="宋体" w:hAnsi="宋体" w:eastAsia="宋体" w:cs="宋体"/>
          <w:color w:val="000"/>
          <w:sz w:val="28"/>
          <w:szCs w:val="28"/>
        </w:rPr>
        <w:t xml:space="preserve">本次会议做专题交流的主要有以下三位老师：姜英超、张晓明、王爱萍。</w:t>
      </w:r>
    </w:p>
    <w:p>
      <w:pPr>
        <w:ind w:left="0" w:right="0" w:firstLine="560"/>
        <w:spacing w:before="450" w:after="450" w:line="312" w:lineRule="auto"/>
      </w:pPr>
      <w:r>
        <w:rPr>
          <w:rFonts w:ascii="宋体" w:hAnsi="宋体" w:eastAsia="宋体" w:cs="宋体"/>
          <w:color w:val="000"/>
          <w:sz w:val="28"/>
          <w:szCs w:val="28"/>
        </w:rPr>
        <w:t xml:space="preserve">下面以热烈的掌声欢迎老师上台交流„„</w:t>
      </w:r>
    </w:p>
    <w:p>
      <w:pPr>
        <w:ind w:left="0" w:right="0" w:firstLine="560"/>
        <w:spacing w:before="450" w:after="450" w:line="312" w:lineRule="auto"/>
      </w:pPr>
      <w:r>
        <w:rPr>
          <w:rFonts w:ascii="宋体" w:hAnsi="宋体" w:eastAsia="宋体" w:cs="宋体"/>
          <w:color w:val="000"/>
          <w:sz w:val="28"/>
          <w:szCs w:val="28"/>
        </w:rPr>
        <w:t xml:space="preserve">学习十八大心得体会</w:t>
      </w:r>
    </w:p>
    <w:p>
      <w:pPr>
        <w:ind w:left="0" w:right="0" w:firstLine="560"/>
        <w:spacing w:before="450" w:after="450" w:line="312" w:lineRule="auto"/>
      </w:pPr>
      <w:r>
        <w:rPr>
          <w:rFonts w:ascii="宋体" w:hAnsi="宋体" w:eastAsia="宋体" w:cs="宋体"/>
          <w:color w:val="000"/>
          <w:sz w:val="28"/>
          <w:szCs w:val="28"/>
        </w:rPr>
        <w:t xml:space="preserve">（年轻教师篇）</w:t>
      </w:r>
    </w:p>
    <w:p>
      <w:pPr>
        <w:ind w:left="0" w:right="0" w:firstLine="560"/>
        <w:spacing w:before="450" w:after="450" w:line="312" w:lineRule="auto"/>
      </w:pPr>
      <w:r>
        <w:rPr>
          <w:rFonts w:ascii="宋体" w:hAnsi="宋体" w:eastAsia="宋体" w:cs="宋体"/>
          <w:color w:val="000"/>
          <w:sz w:val="28"/>
          <w:szCs w:val="28"/>
        </w:rPr>
        <w:t xml:space="preserve">作为刚毕业的新教师，接到通知要在此交流十八大精神学习心得时，内心真的是有些惶恐的，因为初入社会，我对很多东西的认识都是很浅薄的，交流心得，实在是感觉有些忐忑。不过即便如此，我还是认真学习了十八大精神，在此结合自己这几个月来的工作做一个学习汇报，不周之处，万望海涵。</w:t>
      </w:r>
    </w:p>
    <w:p>
      <w:pPr>
        <w:ind w:left="0" w:right="0" w:firstLine="560"/>
        <w:spacing w:before="450" w:after="450" w:line="312" w:lineRule="auto"/>
      </w:pPr>
      <w:r>
        <w:rPr>
          <w:rFonts w:ascii="宋体" w:hAnsi="宋体" w:eastAsia="宋体" w:cs="宋体"/>
          <w:color w:val="000"/>
          <w:sz w:val="28"/>
          <w:szCs w:val="28"/>
        </w:rPr>
        <w:t xml:space="preserve">也许有部分人认为十八大是党的大政方针，是国家大事，和咱这些普通小老百姓没有太大的关系。但是依我个人愚见，我们生活中的点点滴滴，都可以小中见大，都是以十八大精神为指导的。作为一名党员，我认真贯彻落实十八大精神，作为一名教师，我深知祖国的未来就寄托在我们面前的这些孩子们身上，所以身为班主任的我也比较注重在日常教育当中渗透十八大精神。比如胡锦涛同志提出的全面建成小康社会和全面深化改革开放目标之一是资源节约型、环境友好型社会建设取得重大进展，在我们的日常教育中其实是时时体现着这一点的，我教育学生要节约用水、节约用电，告诉他们洗刷时水龙头不要开到最大、要求们用使用过的答题卡写小测，教育学生要爱护环境、不攀枝折草，告诉他们“小草微微笑，请你绕一绕”，不断向学生渗透科学发展观。十八大提出要全面提高公民道德素质，加强社会公德 职业道德 家庭美德 个人品德教育 弘扬中华民族时代新风 培育知荣辱 讲正气做奉献 促和谐的良好风尚，我会经常通过日常生活中的点滴小事，加强社会公德和个人品德教育，每一次的比赛、活动，我们都是之前有动员，随后有总结，而且我班基本上都是采取学生自己发言总结的方式，而我只起到一个引领主线的作用。从个人荣辱观渗透到集体荣誉感，从爱家爱班爱集体深入到爱党爱国爱社会，减少学生们的社会冷漠感，增加他们心灵的阳光性，我也会经常通过一些有教育意义的视频让他们反思自己的行为，然后进行一分钟即兴作文演讲，交流他们内心的想法。比如我向学生展示了美国总统奥巴马在维克菲尔德高中对全国学生进行的讲话视频，让学生们知道他们经常觉得中国高考制度有弊端、向往国外教育，其实国外教育不是他们所想的那样，并不是每天都不学习、只要玩儿就可以了，让他们了解一下在美国这样的典型的教育开放的国家，总统也会极力要求学生努力学习科学文化知识来充实自己、开创未来。</w:t>
      </w:r>
    </w:p>
    <w:p>
      <w:pPr>
        <w:ind w:left="0" w:right="0" w:firstLine="560"/>
        <w:spacing w:before="450" w:after="450" w:line="312" w:lineRule="auto"/>
      </w:pPr>
      <w:r>
        <w:rPr>
          <w:rFonts w:ascii="宋体" w:hAnsi="宋体" w:eastAsia="宋体" w:cs="宋体"/>
          <w:color w:val="000"/>
          <w:sz w:val="28"/>
          <w:szCs w:val="28"/>
        </w:rPr>
        <w:t xml:space="preserve">十八大中提出丰富人民的精神文化生活，在这个方面，我班也做了一些工作。我们用加油歌唱和弟子规，用最炫民族风和唱梦游天姥吟留别。此外我们大力响应学校号召，大搞学生成长档案袋活动。为了让学生有比较高的积极性，身为班主任的我自己先制作了自己的档案袋，向他们展示了我的高中及大学生活，同时向他们渗透大学生活的美好，讲述我大学生活中参加过的比较有意义的活动，告诉他们大学生们是如何完完全全自己举办一场声势浩大的、效果堪比电视台的晚会，从经费、到策划、到音响灯光设备完全自行解决，告诉他们大学生是如何举办元旦游艺宫的，怎样自己制作游戏道具、自行拉赞助准备游戏奖品、全体学生会成员如何团结共进、彻夜不眠的制作道具以便让自己学院的游戏脱颖而出、拔得头筹。通过这些描述向他们渗透一个观点，那就是不上大学的人生是有缺憾的。我的档案袋在班级交流后学生积极性都很高，立刻精心制作了自己的成长档案袋，我们利用一个活动课的时间让学生进行交流评选，学生们兴高采烈，最后我让学生自己发言，做总结和点评。在此过程中，我们发现真的是高手在民间，我班有钢琴过10级的学生，有武术方面有研究的学生，还有一个绘画作品获得过世界级奖的学生。事后我收到一个平时个性非常张扬的学生家长的电话，家长反映，该生回家后对家长说：“我班谁谁谁有多么多么的厉害，相比之下我只是学习成绩比其他人稍好一点，真没什么值得炫耀的，我真的认识到什么叫山外有山，人外有人了。”</w:t>
      </w:r>
    </w:p>
    <w:p>
      <w:pPr>
        <w:ind w:left="0" w:right="0" w:firstLine="560"/>
        <w:spacing w:before="450" w:after="450" w:line="312" w:lineRule="auto"/>
      </w:pPr>
      <w:r>
        <w:rPr>
          <w:rFonts w:ascii="宋体" w:hAnsi="宋体" w:eastAsia="宋体" w:cs="宋体"/>
          <w:color w:val="000"/>
          <w:sz w:val="28"/>
          <w:szCs w:val="28"/>
        </w:rPr>
        <w:t xml:space="preserve">我们的学生一直在反映学习无趣，学校无趣，老师无趣，一切都无趣。我想心态如此消极，状态如何能好？状态持续走低，进步又有何指望呢？十八大提出要努力办好人民满意的教育。我个人觉得教育之源在于教师如何引领，我个人比较注重引领学生树立正确的人生观、价值观，我想在正确思想的指引下，学生学习起来必然是事半功倍吧。当然正如十八大中提出的全面推行依法治国。治理班级也是如此。开学之初就在主任和几个有经验的老班主任的提点下，和大多数班级一样，制定了班级具体的细节管理条例，因为起初没有经验，只能粗浅的出台了班级管理条例（试行）版，随着后来各种问题慢慢浮出水面，我指导我班学生自行逐渐完善管理条例，自行制定处罚措施，并且让学生自行监督执行，我发现效果还不错。回想起刚毕业时我怀着对教师行业的满腔热情来到了**学校这片热土。然而很快我就开始抱怨胶东地区学生学生综合素质低，刚毕业时的热情一个月下来就已经所剩无几，后来我开始反省我自己，我每次都把学生素质低归因于当下的教育制度，从来未曾在自身找找问题。后来在主任的开导指引下，我明白了教育制度是我无力改变的，但很多时候只要我们教师稍作改变，学生的生活就会有趣很多，能力就会提高很多。当我把很多事情都交给学生去做的时候，发现高中生的能力并不比大学生差多少。随着学生积极性的高涨，我终于找回了刚毕业时的那份热情，我要带着对教育事业的这份热忱一直走下去，去感染一批又一批的学子，现在我信心百倍、激情万丈。</w:t>
      </w:r>
    </w:p>
    <w:p>
      <w:pPr>
        <w:ind w:left="0" w:right="0" w:firstLine="560"/>
        <w:spacing w:before="450" w:after="450" w:line="312" w:lineRule="auto"/>
      </w:pPr>
      <w:r>
        <w:rPr>
          <w:rFonts w:ascii="宋体" w:hAnsi="宋体" w:eastAsia="宋体" w:cs="宋体"/>
          <w:color w:val="000"/>
          <w:sz w:val="28"/>
          <w:szCs w:val="28"/>
        </w:rPr>
        <w:t xml:space="preserve">总之，党的十八大精神值得我们深思、学习的地方数不胜数，在今后的工作中我一定会进一步深化落实，争取在思想上不断进步，在实际中指导应用。</w:t>
      </w:r>
    </w:p>
    <w:p>
      <w:pPr>
        <w:ind w:left="0" w:right="0" w:firstLine="560"/>
        <w:spacing w:before="450" w:after="450" w:line="312" w:lineRule="auto"/>
      </w:pPr>
      <w:r>
        <w:rPr>
          <w:rFonts w:ascii="宋体" w:hAnsi="宋体" w:eastAsia="宋体" w:cs="宋体"/>
          <w:color w:val="000"/>
          <w:sz w:val="28"/>
          <w:szCs w:val="28"/>
        </w:rPr>
        <w:t xml:space="preserve">当然我党的十八大精神是非常深刻的，作为初出茅庐的老师，我的社会体悟真的是特别浅薄的，十八大精神我领会的也只是十之一二，以上所述，不当之处欢迎在坐的各位老师、前辈批评指正。</w:t>
      </w:r>
    </w:p>
    <w:p>
      <w:pPr>
        <w:ind w:left="0" w:right="0" w:firstLine="560"/>
        <w:spacing w:before="450" w:after="450" w:line="312" w:lineRule="auto"/>
      </w:pPr>
      <w:r>
        <w:rPr>
          <w:rFonts w:ascii="宋体" w:hAnsi="宋体" w:eastAsia="宋体" w:cs="宋体"/>
          <w:color w:val="000"/>
          <w:sz w:val="28"/>
          <w:szCs w:val="28"/>
        </w:rPr>
        <w:t xml:space="preserve">党的十八大学习心得体会</w:t>
      </w:r>
    </w:p>
    <w:p>
      <w:pPr>
        <w:ind w:left="0" w:right="0" w:firstLine="560"/>
        <w:spacing w:before="450" w:after="450" w:line="312" w:lineRule="auto"/>
      </w:pPr>
      <w:r>
        <w:rPr>
          <w:rFonts w:ascii="宋体" w:hAnsi="宋体" w:eastAsia="宋体" w:cs="宋体"/>
          <w:color w:val="000"/>
          <w:sz w:val="28"/>
          <w:szCs w:val="28"/>
        </w:rPr>
        <w:t xml:space="preserve">（青年教师篇）</w:t>
      </w:r>
    </w:p>
    <w:p>
      <w:pPr>
        <w:ind w:left="0" w:right="0" w:firstLine="560"/>
        <w:spacing w:before="450" w:after="450" w:line="312" w:lineRule="auto"/>
      </w:pPr>
      <w:r>
        <w:rPr>
          <w:rFonts w:ascii="宋体" w:hAnsi="宋体" w:eastAsia="宋体" w:cs="宋体"/>
          <w:color w:val="000"/>
          <w:sz w:val="28"/>
          <w:szCs w:val="28"/>
        </w:rPr>
        <w:t xml:space="preserve">大家好，今天很荣幸和大家一起来学习党的十八大。如果说交流，实在不敢当。我们都是平凡老百姓，要吃饭要睡觉每天要上班，过着普普通通的生活，对于十八大这种国家大事，只是观众、听众，能有多少心得，能有什么体会？后来想来想去，觉得不对，我们应该不仅仅是观众、听众，我也是参与者，更是受众。因为这是我的国家，我生活在这个社会。党的政策好，国家繁荣富强，社会和谐稳定，作为老百姓的我们也能安居乐业，就能安心、放心的过自己的日子。如果党政方针不正确，国家不太平，生活没有保障，我们是最直接的受害者。看来十八大离我们不遥远，是我们自己的事情。所以我汇报一下在党的方针政策下自己的工作、生活、感受。</w:t>
      </w:r>
    </w:p>
    <w:p>
      <w:pPr>
        <w:ind w:left="0" w:right="0" w:firstLine="560"/>
        <w:spacing w:before="450" w:after="450" w:line="312" w:lineRule="auto"/>
      </w:pPr>
      <w:r>
        <w:rPr>
          <w:rFonts w:ascii="宋体" w:hAnsi="宋体" w:eastAsia="宋体" w:cs="宋体"/>
          <w:color w:val="000"/>
          <w:sz w:val="28"/>
          <w:szCs w:val="28"/>
        </w:rPr>
        <w:t xml:space="preserve">十八大报告中有对过去几年经济社会发展的总结，也有对未来一段时间内振兴民族经济、建设小康社会的规划。其中用了大量的数字说话，列举了我国改革开放及现代化建设中取得的一系列成就。经济学家、社会学家报告的一串串的分析数据我看不懂。但每个人都有自己的感受，都有自己的观察思考。通过我们的眼睛和记忆，我们能清晰的看到我们身边的变化。我97年来**学校上高中，当时宿舍在老校区中间教学楼西边的平房中，两个班的男生五六十口人住一间平房，全部睡上下层大通铺，上铺的同学能够到房梁，冬天宿舍的窗得用油纸封起来，风大的时候吹的呜呜响。那时候吃饭自己定好几两的馒头，班上统一用大桶打回馒头，每人用饭盒去打一份菜。老师出题得靠手写刻板，出一份题费时费力。那时候的生活学习条件跟现在的条件没法比。看看现在学生住的宿舍，明亮的地板，干净的洗刷间，独立的卫生间。夏天吹风扇、冲淋浴，冬天通暖气、洗热水澡（洗澡房可以使用热水，只不过有特定的时间段供应），晚上起个夜上个厕所也不用出门挨冻。餐厅里的饭菜品种齐全、各种花样，有专门的服务人员替你收拾餐桌、洗刷餐盘。现在我们出题在电脑里或上网题库搜题、筛选、排版、印刷，效率很高，引出来的题又整洁、方便。相信今年校庆我们以前的校友回到母校，看到这么大的变化，都会感慨万千，都会觉得这种进步是了不起的。学校是个公共场所，学校办学条件的改善反映了社会整体经济文化水平的提升。虽然我们这主要还是农村，还是个小镇，相比大城市还很落后。但很多不经意的变化足以映射出整个社会的进步。今年十八大隆重召开，又为我们的明天勾画出更加美好的宏伟蓝图。我甚至无法想象十年以后又会是怎样翻天覆地的变化。</w:t>
      </w:r>
    </w:p>
    <w:p>
      <w:pPr>
        <w:ind w:left="0" w:right="0" w:firstLine="560"/>
        <w:spacing w:before="450" w:after="450" w:line="312" w:lineRule="auto"/>
      </w:pPr>
      <w:r>
        <w:rPr>
          <w:rFonts w:ascii="宋体" w:hAnsi="宋体" w:eastAsia="宋体" w:cs="宋体"/>
          <w:color w:val="000"/>
          <w:sz w:val="28"/>
          <w:szCs w:val="28"/>
        </w:rPr>
        <w:t xml:space="preserve">在党的领导下，时代发展日新月异。社会进步的另一大体现是人们文明意识的提高，对知识对文化需求的极大提升。我们不难发现，咱们石岛这也是一样，现在的家长对孩子的教育尤其重视。看看每周休假时校门口停满接孩子的车，看看中午来送饭、送衣服的家长。有条件的家庭全力以赴，没条件的家庭创造条件，都在为孩子接受更好的教育而奔波。我班上王翔宇考试是年级第一名，每次学校有什么活动需要家长参加，他妈妈都来。他妈妈现在是专职伺候王翔宇上高中，她跟我交流的时候说，现在孩子上学的事在她心里占到98%，而家里其余所有的事才占到2%。班上的张家豪虽然每次考试都是倒数一二，语文才考42分，但家长还是不放弃，经常到学校来找我聊聊孩子的学习，想方设法鼓励孩子努力进步。可见家长对孩子上学是多么重视。所以在这新的形势下，对我们教师职业也提出了新的要求。今年学校搬迁，硬件设施达到了一个很高的层次，所以我们的软件也得跟得上。什么是软件，就是我们老师的素养和水平。在今年的备课、上课中，我尤其发现自己的知识储备不足，知识的更新是跟不上时代的发展。如果我们教师还满足于以前掌握的那点知识，那我们迟早要落伍，要被时代淘汰。即便是书本上的知识也不是一成不变，教材中有很多语言在改版时都会发生变化。仔细研究我觉得每年各个地方的考试题也有一定的流行元素，每一时期也是不一样的。今年高二生物讲的是必修二《遗传与变异》这一模块，虽然教的遍数不少了，但还是觉得每教一遍，都发现好多新知识，又能发现很多不会的内容。还得和晓敏、伟伟一起讨论、研究。就像用某位哲学家的话说，“越学习越发现自己的无知”。一道题的讲解方法可以有很多种，如何找到最有效的讲解方式，并使用最合适的语言把它表达出来，不是一件容易事。这需要在备课上投入大量精力去研究。我还觉得上课也有这种感觉，上第二个班和上第一个班的课就不一样，往往是第二个班比第一个班讲的内容更全面、更精确。这也说明我课备的不够充分。作为老师，最基本就是要把书教好，把课上好，这是我的本职工作，是作为老师的本分。而要想把课上好，我就不得不重视集体备课和自己的个人备课。套用海澜之家的广告词说的话，“每天备两次课，每次总有新发现”。另外时代进步对教师职业还提出更高的要求，家长和社会往往要求老师不仅仅是传授知识，帮助孩子考上大学。另一方面更希望老师能在人生态度、价值取向等思想道德层面给孩子正确积极的引导。希望孩子在我们学校能健康快乐的成长，能形成乐观向上的世界观和人生观。十八大报告中指出，“教育是民族振兴和社会进步的基石。要坚持教育优先发展。把立德树人作为教育的根本任务。”我们学校的行政楼前的电子屏幕也提出德育口号“立志创造辉煌人生，努力从小事做起；渴望成为杰出人才，决心从脚下起步”。所以，我也要求自己不放松对每位孩子的品德培养，在各方面为学生建立正确的思想导向。让家长能放心的把孩子交到我手中，并且能不断地看到孩子的进步与成长。</w:t>
      </w:r>
    </w:p>
    <w:p>
      <w:pPr>
        <w:ind w:left="0" w:right="0" w:firstLine="560"/>
        <w:spacing w:before="450" w:after="450" w:line="312" w:lineRule="auto"/>
      </w:pPr>
      <w:r>
        <w:rPr>
          <w:rFonts w:ascii="宋体" w:hAnsi="宋体" w:eastAsia="宋体" w:cs="宋体"/>
          <w:color w:val="000"/>
          <w:sz w:val="28"/>
          <w:szCs w:val="28"/>
        </w:rPr>
        <w:t xml:space="preserve">总之，作为党员也好，作为老师也罢，我决心以本次活动为契机，以饱满的热情、昂扬的斗志，投入到新的学习和工作之中，严格要求自己，兢兢业业的做好本职工作，真正把本次活动的精神落实到工作当中，为学校的辉煌明天贡献力量。谢谢大家。</w:t>
      </w:r>
    </w:p>
    <w:p>
      <w:pPr>
        <w:ind w:left="0" w:right="0" w:firstLine="560"/>
        <w:spacing w:before="450" w:after="450" w:line="312" w:lineRule="auto"/>
      </w:pPr>
      <w:r>
        <w:rPr>
          <w:rFonts w:ascii="宋体" w:hAnsi="宋体" w:eastAsia="宋体" w:cs="宋体"/>
          <w:color w:val="000"/>
          <w:sz w:val="28"/>
          <w:szCs w:val="28"/>
        </w:rPr>
        <w:t xml:space="preserve">学习十八大的心得体会</w:t>
      </w:r>
    </w:p>
    <w:p>
      <w:pPr>
        <w:ind w:left="0" w:right="0" w:firstLine="560"/>
        <w:spacing w:before="450" w:after="450" w:line="312" w:lineRule="auto"/>
      </w:pPr>
      <w:r>
        <w:rPr>
          <w:rFonts w:ascii="宋体" w:hAnsi="宋体" w:eastAsia="宋体" w:cs="宋体"/>
          <w:color w:val="000"/>
          <w:sz w:val="28"/>
          <w:szCs w:val="28"/>
        </w:rPr>
        <w:t xml:space="preserve">——爱岗敬业是一生无悔的选择</w:t>
      </w:r>
    </w:p>
    <w:p>
      <w:pPr>
        <w:ind w:left="0" w:right="0" w:firstLine="560"/>
        <w:spacing w:before="450" w:after="450" w:line="312" w:lineRule="auto"/>
      </w:pPr>
      <w:r>
        <w:rPr>
          <w:rFonts w:ascii="宋体" w:hAnsi="宋体" w:eastAsia="宋体" w:cs="宋体"/>
          <w:color w:val="000"/>
          <w:sz w:val="28"/>
          <w:szCs w:val="28"/>
        </w:rPr>
        <w:t xml:space="preserve">（骨干教师篇）</w:t>
      </w:r>
    </w:p>
    <w:p>
      <w:pPr>
        <w:ind w:left="0" w:right="0" w:firstLine="560"/>
        <w:spacing w:before="450" w:after="450" w:line="312" w:lineRule="auto"/>
      </w:pPr>
      <w:r>
        <w:rPr>
          <w:rFonts w:ascii="宋体" w:hAnsi="宋体" w:eastAsia="宋体" w:cs="宋体"/>
          <w:color w:val="000"/>
          <w:sz w:val="28"/>
          <w:szCs w:val="28"/>
        </w:rPr>
        <w:t xml:space="preserve">11月8日，党的十八大在北京隆重召开。胡锦涛总书记在报告中指出了教育的重要任务。其中一句话“提高师德水平和业务能力，增强教师教书育人的荣誉感和责任感”，我思考了很久。作为我们教师，能不能让孩子们“学有所教”“学有所优教”，师德是关键，而爱岗敬业则是重中之重。</w:t>
      </w:r>
    </w:p>
    <w:p>
      <w:pPr>
        <w:ind w:left="0" w:right="0" w:firstLine="560"/>
        <w:spacing w:before="450" w:after="450" w:line="312" w:lineRule="auto"/>
      </w:pPr>
      <w:r>
        <w:rPr>
          <w:rFonts w:ascii="宋体" w:hAnsi="宋体" w:eastAsia="宋体" w:cs="宋体"/>
          <w:color w:val="000"/>
          <w:sz w:val="28"/>
          <w:szCs w:val="28"/>
        </w:rPr>
        <w:t xml:space="preserve">那么，怎样是爱岗，如何才算敬业？这很值得我们深思。比如说，当你接到一份工作、一份任务的时候，你是讨价还价能推就推，还是尽职尽责努力完成不找任何理由？当你在工作中遇到困难和挫折的时候，你是等待观望半途而废，还是自我激励攻坚克难无往而不胜？当你自觉晋职升迁无望的时候，你是怨天尤人自暴自弃，还是自我反省加倍努力厚积而薄发？在待人接物为人处世时，你是拿着放大镜百般挑剔找外因推卸责任，还是常常拿着显微镜剖析自己找内因促发展？作为一名教师，我认为，一个爱岗敬业的人，会在自己的工作岗位上没有任何借口，扎扎实实、勤勤恳恳地做好本职工作；一个爱岗敬业的人，会利用一切可以利用的时间，不断地钻研业务，虚心学习，戒骄戒躁：一个爱岗敬业的人，会用爱心、同理心去理解学生、关心学生，一丝不苟，精益求精；一个爱岗敬业的人，会关心自己、关心他人、团结同事、尊重领导；一个爱岗敬业的人，是身体健康、心理健康、豁达大度、很平凡但有远见的人。</w:t>
      </w:r>
    </w:p>
    <w:p>
      <w:pPr>
        <w:ind w:left="0" w:right="0" w:firstLine="560"/>
        <w:spacing w:before="450" w:after="450" w:line="312" w:lineRule="auto"/>
      </w:pPr>
      <w:r>
        <w:rPr>
          <w:rFonts w:ascii="宋体" w:hAnsi="宋体" w:eastAsia="宋体" w:cs="宋体"/>
          <w:color w:val="000"/>
          <w:sz w:val="28"/>
          <w:szCs w:val="28"/>
        </w:rPr>
        <w:t xml:space="preserve">说到爱岗敬业，我们高三数学组也走在了“爱岗敬业”队伍的最前列。努力把份内工作做细做实，打造名备课组名团队是我们的最终目标。常言道：细节决定成败，精益求精才能争创一流成绩。“把每一件简单的事做好就是不简单，把每一件平凡的事情做好就是不平凡”。所以，“做事必作于细”，是我作为备课组长带领全组老师做好集体备课的工作态度。首先，我们在每学期初，制定科学严谨的教学计划，每周制定复习计划，并努力落实计划。做计划之前，我们一定研究山东高考考试说明和人教B版教材，吃透吃准说明和教材。我们依据考试说明，科学制定复习计划。同时结合这几年的威海统考、荣成市统考的考试分析及高考数学试题，我们积极探讨高考数学命题的变化规律，提高复习中备课、选题、测试的针对性，努力提高复习质量。今年，充分利用校长给我们提供的小黑板，及时跟进近三年的山东高考题，通过集体备课，分析高考命题重点和热点问题，分析文理科命题差异。于是我们确立了三轮复习重点：一轮复习重视课本知识，以征订的资料为基础编写好教学案，力求全面、细致、有效，打好坚实基础，形成知识网络。二轮复习以专题形式把握住主干知识，强化重点难点，形成数学能力，培养数学素养。三轮复习以回扣反馈、综合练习为主，培养答题技巧，提高综合能力。在一轮复习中，我们一定要打好“双基”阵地战，一定不能撂课本，通过课本，准确掌握哪些内容是要求了解的，哪些内容是要求理解的，哪些内容是要求掌握的，哪些内容是要求灵活运用和综合运用的。有了理论的指引，我们才能对全部教材了然于心，就能在复习时要求全面周到，准确掌握考试内容，做到复习不超纲，不做无用功，使复习更有针对性。</w:t>
      </w:r>
    </w:p>
    <w:p>
      <w:pPr>
        <w:ind w:left="0" w:right="0" w:firstLine="560"/>
        <w:spacing w:before="450" w:after="450" w:line="312" w:lineRule="auto"/>
      </w:pPr>
      <w:r>
        <w:rPr>
          <w:rFonts w:ascii="宋体" w:hAnsi="宋体" w:eastAsia="宋体" w:cs="宋体"/>
          <w:color w:val="000"/>
          <w:sz w:val="28"/>
          <w:szCs w:val="28"/>
        </w:rPr>
        <w:t xml:space="preserve">其次是常规教学。常言道：细节是成功的关键，精细是制胜的法宝。事事精细成就百事，时时精细成就一生。在近三年里，作为高三数学组备课组长，我和组内的老师们高度重视备课组常规建设，注重工作的计划性、方案的目的性、措施的针对性和结果的实效性。1.备课：备课是教学过程中一个重要的环节，备课优劣直接影响课堂教学的质量和效益。高考是对学生综合素质的考查，更是对教师能力的考查。面对繁重的高考复习任务，个人力量就显得很微弱。高三复习内容多、容量大、任务重，如果老师各自为战，只顾自己班级，那就会成为一盘散沙。因此，形成团结一心、精诚合作的团队精神就显得尤为重要，在备课方面尤其如此。我们组就如一个温馨的大家庭，有成绩共享、有困难齐帮、有疑惑同商，高三经验丰富的教师无私奉献、有求必应，年轻的教师虚心好学、有疑必问。我们组就在备课方面集中集体智慧，发挥集体优势，组长周密计划、明确分工，全体成员积极参与。只要有时间，大家就坐在一起，共同讨论学生在作业上暴露的问题，根据学情制定上课方案，每道题该怎样讲，哪种方法更适合学生掌握。通过讨论，在教学内容、教学方法、课堂步骤、练习的设臵等方面设计出详尽周密的方案，精心制订课后作业，做到教学资源共享。我们每周都提前备下一周的课，备课让大家对下周课程内容都有一个基本了解，对教材处理和教学方法能做到心中有数。“讨论—学习—讨论—反思—总结”形成高三数学组独特的风景线。2.上课：在课堂上，我组重视师生情感、成功鼓励的作用，激发学生认知动力，并以调动学生非智力因素为课堂教学重点之一，让更多学生积极参与“教学活动”。为此，我们组抓好题型训练和变式训练。近几年，我们在高三专题复习课和试卷讲评课两种课型上积极探索，积极打造具有**学校特色的课堂教学模式。专题复习课是教案学案一体化的教学复习模式：老师先精心设计学案，集体备课；学案提前一天发给学生，让学生自主复习；课前全批全改，了解学生自己复习的情况，便于针对性教学；课上精讲点拨，包括要点、重点、难点、疑点、错点，引导学生纠错、归纳、整理、概括、总结；加强反馈练习，巩固和强化所学知识和方法。试卷讲评课包括单元过关测试、周末滚动式限时训练、月考等，这些测试是保证三基落实的重要手段。每次考试全批全改，认真统计学生出现的错误，上课时先让学生自己改错，找出错因，提高讲评针对性。教师一定要做到“三讲三不讲”，尤其是讲了也只有少数尖子生会的题，教师不讲，把答案印发下去，教师只做单独辅导。结合今年我作为兼职教研员曾参加山东省高考数学阅卷工作的经验，在荣成市数学教师会上做了相关交流，在集体备课时，也会注意相关问题，在讲评课上，注重引导学生认真书写、规范解题步骤、如何踩点得分等应试能力的培养。教师要在学生思维出现障碍的恰当时机进行启发、点拨、诱导，对典型题目进行一题多解与多题一解，强化通性通法，适时引申变化，拓展提高，及时进行总结、归纳、提炼、升华，加大解题反思和错题纠错的力度。3.作业：精选作业题，控制作业量。我们全组教师认真钻研教材、研究习题，有的放矢地精选习题，控制作业量，使作业既有利于减轻学生课业负担，又有利于学生掌握知识、发展能力、提高成绩。我们集体规定了学生要有专用的错题本，随时备查，收到了显著效果。4.组卷：我们组在组卷上也有分工。我们非常重视每周六的反馈试题、月考试题、小测试题、单元滚动试题、查漏补缺试题、限时训练题、专项训练题等。每次学生做完之后我们组都进行分析，看哪个知识点被疏漏，下次出卷的老师给予补充，做到在高考前所有的知识点都要面面俱到地“学到、讲到、考到”。通过大家的努力，在过去的两年里，高三期间我组的数学成绩稳居荣成市第一。</w:t>
      </w:r>
    </w:p>
    <w:p>
      <w:pPr>
        <w:ind w:left="0" w:right="0" w:firstLine="560"/>
        <w:spacing w:before="450" w:after="450" w:line="312" w:lineRule="auto"/>
      </w:pPr>
      <w:r>
        <w:rPr>
          <w:rFonts w:ascii="宋体" w:hAnsi="宋体" w:eastAsia="宋体" w:cs="宋体"/>
          <w:color w:val="000"/>
          <w:sz w:val="28"/>
          <w:szCs w:val="28"/>
        </w:rPr>
        <w:t xml:space="preserve">十八大的影响深远。我们会牢记胡锦涛总书记的教导：要以服务人民为荣，以服务学生为荣。有人说，我们的生命不能加长，但可以加宽加深。我说，我们的教师生涯虽不能无限延长，但在这有限的时间里，我们的教育教学质量可以无限地加宽加深。最后，祝大家有个健康的身体，开开心心地做好每一件事。</w:t>
      </w:r>
    </w:p>
    <w:p>
      <w:pPr>
        <w:ind w:left="0" w:right="0" w:firstLine="560"/>
        <w:spacing w:before="450" w:after="450" w:line="312" w:lineRule="auto"/>
      </w:pPr>
      <w:r>
        <w:rPr>
          <w:rFonts w:ascii="宋体" w:hAnsi="宋体" w:eastAsia="宋体" w:cs="宋体"/>
          <w:color w:val="000"/>
          <w:sz w:val="28"/>
          <w:szCs w:val="28"/>
        </w:rPr>
        <w:t xml:space="preserve">学习十八大报告精神交流会总结</w:t>
      </w:r>
    </w:p>
    <w:p>
      <w:pPr>
        <w:ind w:left="0" w:right="0" w:firstLine="560"/>
        <w:spacing w:before="450" w:after="450" w:line="312" w:lineRule="auto"/>
      </w:pPr>
      <w:r>
        <w:rPr>
          <w:rFonts w:ascii="宋体" w:hAnsi="宋体" w:eastAsia="宋体" w:cs="宋体"/>
          <w:color w:val="000"/>
          <w:sz w:val="28"/>
          <w:szCs w:val="28"/>
        </w:rPr>
        <w:t xml:space="preserve">（领导总结篇）</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党的十八大是在我国进入全面建成小康社会决定性阶段召开的一次十分重要的大会，学习和领会十八大精神，是指导我们今后工作的重要标杆，对促进我校各项工作再创佳绩具有引领作用。</w:t>
      </w:r>
    </w:p>
    <w:p>
      <w:pPr>
        <w:ind w:left="0" w:right="0" w:firstLine="560"/>
        <w:spacing w:before="450" w:after="450" w:line="312" w:lineRule="auto"/>
      </w:pPr>
      <w:r>
        <w:rPr>
          <w:rFonts w:ascii="宋体" w:hAnsi="宋体" w:eastAsia="宋体" w:cs="宋体"/>
          <w:color w:val="000"/>
          <w:sz w:val="28"/>
          <w:szCs w:val="28"/>
        </w:rPr>
        <w:t xml:space="preserve">刚才三位老师从不同的角度对十八大精神进行了解读。姜英超老师，就十八大有关教育工作要求，结合自己的一些成功经验，用年轻的心与学生交流，用变通思维使他们享受学习的乐趣，充分实现学生的自我教育，践行着人人都成才的教育目标；张晓明老师，从生活的角度、从历史的变迁，通过发展看十八大，看民心及社会需求，更着眼当前的教育的新要求，更新教育观念，改进工作方式，增强教育实效性；王爱萍老师就十八大阐述的爱岗、敬业的表达了自己的深刻理解，常言道：细节是成功的关键，精细是制胜的法宝，在工作中把每一件简单的是做好就是不简单，把每一件平凡的事做好就是对十八大报告对教育工作要求的完美诠释。</w:t>
      </w:r>
    </w:p>
    <w:p>
      <w:pPr>
        <w:ind w:left="0" w:right="0" w:firstLine="560"/>
        <w:spacing w:before="450" w:after="450" w:line="312" w:lineRule="auto"/>
      </w:pPr>
      <w:r>
        <w:rPr>
          <w:rFonts w:ascii="宋体" w:hAnsi="宋体" w:eastAsia="宋体" w:cs="宋体"/>
          <w:color w:val="000"/>
          <w:sz w:val="28"/>
          <w:szCs w:val="28"/>
        </w:rPr>
        <w:t xml:space="preserve">刚才大家各抒己见，纷纷表述了自己对十八大精神的理解，也结合个人的工作实际介绍了自己如何在工作、生活中践行十八大的会议精神。</w:t>
      </w:r>
    </w:p>
    <w:p>
      <w:pPr>
        <w:ind w:left="0" w:right="0" w:firstLine="560"/>
        <w:spacing w:before="450" w:after="450" w:line="312" w:lineRule="auto"/>
      </w:pPr>
      <w:r>
        <w:rPr>
          <w:rFonts w:ascii="宋体" w:hAnsi="宋体" w:eastAsia="宋体" w:cs="宋体"/>
          <w:color w:val="000"/>
          <w:sz w:val="28"/>
          <w:szCs w:val="28"/>
        </w:rPr>
        <w:t xml:space="preserve">现在，就学习贯彻十八大报告精神，讲几点意见：</w:t>
      </w:r>
    </w:p>
    <w:p>
      <w:pPr>
        <w:ind w:left="0" w:right="0" w:firstLine="560"/>
        <w:spacing w:before="450" w:after="450" w:line="312" w:lineRule="auto"/>
      </w:pPr>
      <w:r>
        <w:rPr>
          <w:rFonts w:ascii="宋体" w:hAnsi="宋体" w:eastAsia="宋体" w:cs="宋体"/>
          <w:color w:val="000"/>
          <w:sz w:val="28"/>
          <w:szCs w:val="28"/>
        </w:rPr>
        <w:t xml:space="preserve">一是要深刻领会教育在新世纪社会主义现代化建设中的重要作用和战略地位，明白自己的时代责任，明白自身素质提高的紧迫性。积极学习职业教育整体改革的各项方针政策，把握教育教学改革的动态，不断增强自身素质的危机感。在学习中要结合师德规范，增强忧患意识和使命意识，以敬业、奉献作为自己的生活守则，树立良好的师德师风，以苦为乐，不计个人得失，自觉地把人民利益放在首位，在自己的工作岗位上创造出一流的业绩。</w:t>
      </w:r>
    </w:p>
    <w:p>
      <w:pPr>
        <w:ind w:left="0" w:right="0" w:firstLine="560"/>
        <w:spacing w:before="450" w:after="450" w:line="312" w:lineRule="auto"/>
      </w:pPr>
      <w:r>
        <w:rPr>
          <w:rFonts w:ascii="宋体" w:hAnsi="宋体" w:eastAsia="宋体" w:cs="宋体"/>
          <w:color w:val="000"/>
          <w:sz w:val="28"/>
          <w:szCs w:val="28"/>
        </w:rPr>
        <w:t xml:space="preserve">二是要坚持以邓小平理论和 “三个代表”科学发展观重要思想为指导，全面贯彻党的教育方针，坚持育人为本、德育为先，不断提升实习实训装备水平、提升教育教学管理水平、提升学生的技能操作水平、提升校园文化建设水平，在各自的工作岗位上自觉践行“三个代表”重要思想，自觉承担党和人民赋予自己的一份神圣责任，以实际行动深入贯彻落实科学发展观，为建设和谐校园、平安校园、生态校园，推动学校教育教学事业的发展打好基础。</w:t>
      </w:r>
    </w:p>
    <w:p>
      <w:pPr>
        <w:ind w:left="0" w:right="0" w:firstLine="560"/>
        <w:spacing w:before="450" w:after="450" w:line="312" w:lineRule="auto"/>
      </w:pPr>
      <w:r>
        <w:rPr>
          <w:rFonts w:ascii="宋体" w:hAnsi="宋体" w:eastAsia="宋体" w:cs="宋体"/>
          <w:color w:val="000"/>
          <w:sz w:val="28"/>
          <w:szCs w:val="28"/>
        </w:rPr>
        <w:t xml:space="preserve">三是要结合本职工作，从整体上把握报告的基本精神，悉心领会报告所提出的重要思想观点、目标和任务，充分体现责任感，做到自觉履行自己的职责，从自己做起，从本职工作做起，用自己的一言一行一举一动去自觉体会十八大的精神实质，倡导责任思想，自觉把十八大精神与教育教学实践相结合，把理论学习与实际工作结合起来，不断把学到的知识运用于实践，逐渐提高解决问题的能力，为教育事业的健康发展和构建和谐社会贡献自己的力量。好了，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第三篇：十八大学习汇报 - 副本</w:t>
      </w:r>
    </w:p>
    <w:p>
      <w:pPr>
        <w:ind w:left="0" w:right="0" w:firstLine="560"/>
        <w:spacing w:before="450" w:after="450" w:line="312" w:lineRule="auto"/>
      </w:pPr>
      <w:r>
        <w:rPr>
          <w:rFonts w:ascii="宋体" w:hAnsi="宋体" w:eastAsia="宋体" w:cs="宋体"/>
          <w:color w:val="000"/>
          <w:sz w:val="28"/>
          <w:szCs w:val="28"/>
        </w:rPr>
        <w:t xml:space="preserve">学习十八大思想汇报</w:t>
      </w:r>
    </w:p>
    <w:p>
      <w:pPr>
        <w:ind w:left="0" w:right="0" w:firstLine="560"/>
        <w:spacing w:before="450" w:after="450" w:line="312" w:lineRule="auto"/>
      </w:pPr>
      <w:r>
        <w:rPr>
          <w:rFonts w:ascii="宋体" w:hAnsi="宋体" w:eastAsia="宋体" w:cs="宋体"/>
          <w:color w:val="000"/>
          <w:sz w:val="28"/>
          <w:szCs w:val="28"/>
        </w:rPr>
        <w:t xml:space="preserve">敬爱的党组织:  最近观看了十八大报告视频, 心潮澎湃，斗志昂仰，同时也感触颇多。胡总书记的十八大报告，对中共十七大以来党的各项工作进行了系统、深入的总结，特别是对我国进行了三十多年改革开放政策过程中的成功经验和做法，进行了科学的总结和提炼，为我国在新时期如何加快经济发展、如何全面实现小康社会、如何提升我国综合国力等等都提出了明确的方向、奋斗目标。</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报告一共讲了十二个大问题。第一是对过去五年工作和十年的基本总结；第二是夺取中国特色社会主义新胜利；第三是全面建成小康社会和深化改革开放的目标；第四是加快完善社会主义市场经济体制和加快转变经济发展方式；第五是坚持走中国特色社会主义政治发展道路和推进政治体制改革；第六是扎实推进社会主义文化强国建设；第七是在改善民生和创新管理中加强社会建设；第八是大力推进生态文明建设；第九是加快推进国防和军队现代化；第十是丰富一国两制实践和推进祖国统一；第十一是继续促进人类和平和和谐发展的崇高事业；第十二是全面提高党的建设科学化水平。大会全面回顾、总结党的十七大以来的实践、经验，进一步明确今后一个时期的发展目标和宏伟蓝图，进一步动员全党全国各族人民坚定不移沿着中国特色社会主义道路前进，为全面建成小康社会而奋斗，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邓小平理论和“三个代表”重要思想的继承和发展，是加强和改进党的建设和发展的强大理论武器，是我们工作必须长期坚持的指导思想，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大精神指导实践，同时在实践中不断加深对十八大精神的理解，才能真正把十八大精神落到实处。</w:t>
      </w:r>
    </w:p>
    <w:p>
      <w:pPr>
        <w:ind w:left="0" w:right="0" w:firstLine="560"/>
        <w:spacing w:before="450" w:after="450" w:line="312" w:lineRule="auto"/>
      </w:pPr>
      <w:r>
        <w:rPr>
          <w:rFonts w:ascii="宋体" w:hAnsi="宋体" w:eastAsia="宋体" w:cs="宋体"/>
          <w:color w:val="000"/>
          <w:sz w:val="28"/>
          <w:szCs w:val="28"/>
        </w:rPr>
        <w:t xml:space="preserve">学习贯彻十八大精神，要正确把握好报告的主题和灵魂，进一步提高认识，统一思想，把全体专卖人员的思想和行动统一到十八大精神上来，统一到“科学发展观”重要思想上来。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胡总书记的十八大报告，思想及其深刻、意义深远。胡总书记的十八大报告全面系统总结基本经验，是我们党理论创新的重要成果，标志着我们党对共产党执政规律、社会主义建设规律和人类社会发展规律认识水平的进一步提高，对于党和国家事业的发展具有长远的指导作用。报告是振奋人心的，我们要下更多的功夫，把十八大报告中精神实质、主旨把握好、领会透，把思想统一到到十八大精神、科学发展观上来，把行动统一到到十八大精神、科学发展观上来。</w:t>
      </w:r>
    </w:p>
    <w:p>
      <w:pPr>
        <w:ind w:left="0" w:right="0" w:firstLine="560"/>
        <w:spacing w:before="450" w:after="450" w:line="312" w:lineRule="auto"/>
      </w:pPr>
      <w:r>
        <w:rPr>
          <w:rFonts w:ascii="宋体" w:hAnsi="宋体" w:eastAsia="宋体" w:cs="宋体"/>
          <w:color w:val="000"/>
          <w:sz w:val="28"/>
          <w:szCs w:val="28"/>
        </w:rPr>
        <w:t xml:space="preserve">深入贯彻落实科学发展观，对坚持和发展中国特色社会主义具有重大现实意义和深远历史意义，必须把科学发展观贯彻到我国现代化建设全过程、体现到党的建设各方面。全党必须更加自觉地把推动经济社会发展作为深入贯彻落实科学发展观的第一要义，更加自觉地把以人为本作为深入贯彻落实科学发展观的核心立场，更加自觉地把全面协调可持续作为深入贯彻落实科学发展观的基本要求，更加自觉地把统筹兼顾作为深入贯彻落实科学发展观的根本方法。我们要在学习十七届中央委员会的报告的基础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w:t>
      </w:r>
    </w:p>
    <w:p>
      <w:pPr>
        <w:ind w:left="0" w:right="0" w:firstLine="560"/>
        <w:spacing w:before="450" w:after="450" w:line="312" w:lineRule="auto"/>
      </w:pPr>
      <w:r>
        <w:rPr>
          <w:rFonts w:ascii="宋体" w:hAnsi="宋体" w:eastAsia="宋体" w:cs="宋体"/>
          <w:color w:val="000"/>
          <w:sz w:val="28"/>
          <w:szCs w:val="28"/>
        </w:rPr>
        <w:t xml:space="preserve">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可以说，能否保持大学生党员的先进性，关乎科教兴国的大业，关乎中华民族的伟大复兴，关乎社会主义事业的长远发展。</w:t>
      </w:r>
    </w:p>
    <w:p>
      <w:pPr>
        <w:ind w:left="0" w:right="0" w:firstLine="560"/>
        <w:spacing w:before="450" w:after="450" w:line="312" w:lineRule="auto"/>
      </w:pPr>
      <w:r>
        <w:rPr>
          <w:rFonts w:ascii="宋体" w:hAnsi="宋体" w:eastAsia="宋体" w:cs="宋体"/>
          <w:color w:val="000"/>
          <w:sz w:val="28"/>
          <w:szCs w:val="28"/>
        </w:rPr>
        <w:t xml:space="preserve">所以，当代大学生我们要保持政治上的清醒和坚定，在思想上行动上同以胡</w:t>
      </w:r>
    </w:p>
    <w:p>
      <w:pPr>
        <w:ind w:left="0" w:right="0" w:firstLine="560"/>
        <w:spacing w:before="450" w:after="450" w:line="312" w:lineRule="auto"/>
      </w:pPr>
      <w:r>
        <w:rPr>
          <w:rFonts w:ascii="宋体" w:hAnsi="宋体" w:eastAsia="宋体" w:cs="宋体"/>
          <w:color w:val="000"/>
          <w:sz w:val="28"/>
          <w:szCs w:val="28"/>
        </w:rPr>
        <w:t xml:space="preserve">总书记为总书记的党中央保持高度一致。同时我们应当有这样的思想准备：在建设中国特色社会主义道路上，还存在着许许多多无法预知的暗礁险滩；当代大学生党员更应当明白这样的道理：实现中华民族的伟大复兴，绝非是一朝一夕的事情，而是一项非常艰巨的事业，它需要走在时代前列的共产党员能够用坚强的意志披荆斩棘，勇往直前。要更加自觉地以党员的标准严格要求自己，并自觉地实践新时期的党员标准，在学好科学文化知识的同时，努力加强党性磨砺和修养，在同学面前树立起良好形象，努力使自己成为刻苦钻研、勇于实践、求实创新、奋发成才的模范。</w:t>
      </w:r>
    </w:p>
    <w:p>
      <w:pPr>
        <w:ind w:left="0" w:right="0" w:firstLine="560"/>
        <w:spacing w:before="450" w:after="450" w:line="312" w:lineRule="auto"/>
      </w:pPr>
      <w:r>
        <w:rPr>
          <w:rFonts w:ascii="宋体" w:hAnsi="宋体" w:eastAsia="宋体" w:cs="宋体"/>
          <w:color w:val="000"/>
          <w:sz w:val="28"/>
          <w:szCs w:val="28"/>
        </w:rPr>
        <w:t xml:space="preserve">作为大学生，我们须明确，我们的首要任务就是学习。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四年后有所得，有所长。</w:t>
      </w:r>
    </w:p>
    <w:p>
      <w:pPr>
        <w:ind w:left="0" w:right="0" w:firstLine="560"/>
        <w:spacing w:before="450" w:after="450" w:line="312" w:lineRule="auto"/>
      </w:pPr>
      <w:r>
        <w:rPr>
          <w:rFonts w:ascii="宋体" w:hAnsi="宋体" w:eastAsia="宋体" w:cs="宋体"/>
          <w:color w:val="000"/>
          <w:sz w:val="28"/>
          <w:szCs w:val="28"/>
        </w:rPr>
        <w:t xml:space="preserve">通过十八大报告的学习，意识到当代大学生责任和使命之重，这就需要我们更加严格的要求自己。</w:t>
      </w:r>
    </w:p>
    <w:p>
      <w:pPr>
        <w:ind w:left="0" w:right="0" w:firstLine="560"/>
        <w:spacing w:before="450" w:after="450" w:line="312" w:lineRule="auto"/>
      </w:pPr>
      <w:r>
        <w:rPr>
          <w:rFonts w:ascii="宋体" w:hAnsi="宋体" w:eastAsia="宋体" w:cs="宋体"/>
          <w:color w:val="000"/>
          <w:sz w:val="28"/>
          <w:szCs w:val="28"/>
        </w:rPr>
        <w:t xml:space="preserve">一、要努力学习，勤于实践。做到思想上始终清醒，政治上始终坚定，作风上始终务实。用更加求实、务实的学习态度，正确、认真的来对待我们所学习的每门课程，更好地掌握专业知识。</w:t>
      </w:r>
    </w:p>
    <w:p>
      <w:pPr>
        <w:ind w:left="0" w:right="0" w:firstLine="560"/>
        <w:spacing w:before="450" w:after="450" w:line="312" w:lineRule="auto"/>
      </w:pPr>
      <w:r>
        <w:rPr>
          <w:rFonts w:ascii="宋体" w:hAnsi="宋体" w:eastAsia="宋体" w:cs="宋体"/>
          <w:color w:val="000"/>
          <w:sz w:val="28"/>
          <w:szCs w:val="28"/>
        </w:rPr>
        <w:t xml:space="preserve">二、要提高素质，磨炼作风。要在学习中不断磨炼自己，实事求是，艰苦奋斗，团结奉献，开拓创新，严格遵守“惟真惟实”的校训和“勤奋、严谨、求实、创新”的学风，积极向身边每一位同学、党员学习；脚踏实地，在今后的日常工作中，进一步树立创新意识。</w:t>
      </w:r>
    </w:p>
    <w:p>
      <w:pPr>
        <w:ind w:left="0" w:right="0" w:firstLine="560"/>
        <w:spacing w:before="450" w:after="450" w:line="312" w:lineRule="auto"/>
      </w:pPr>
      <w:r>
        <w:rPr>
          <w:rFonts w:ascii="宋体" w:hAnsi="宋体" w:eastAsia="宋体" w:cs="宋体"/>
          <w:color w:val="000"/>
          <w:sz w:val="28"/>
          <w:szCs w:val="28"/>
        </w:rPr>
        <w:t xml:space="preserve">三、要培养团队意识。积极互相帮助，敢担当，能吃苦，最大发挥集体的力量，互助友爱。</w:t>
      </w:r>
    </w:p>
    <w:p>
      <w:pPr>
        <w:ind w:left="0" w:right="0" w:firstLine="560"/>
        <w:spacing w:before="450" w:after="450" w:line="312" w:lineRule="auto"/>
      </w:pPr>
      <w:r>
        <w:rPr>
          <w:rFonts w:ascii="宋体" w:hAnsi="宋体" w:eastAsia="宋体" w:cs="宋体"/>
          <w:color w:val="000"/>
          <w:sz w:val="28"/>
          <w:szCs w:val="28"/>
        </w:rPr>
        <w:t xml:space="preserve">四、要继续保持、发扬学以致用、理论指导实践的精神，深刻领会并用十八大的精神实质、主旨，指导我们的学习，确保把十八大精神落实到实际生活中，增强我们解决问题的能力、提升我们的专业技能，为以后的就业做足充分的准备。</w:t>
      </w:r>
    </w:p>
    <w:p>
      <w:pPr>
        <w:ind w:left="0" w:right="0" w:firstLine="560"/>
        <w:spacing w:before="450" w:after="450" w:line="312" w:lineRule="auto"/>
      </w:pPr>
      <w:r>
        <w:rPr>
          <w:rFonts w:ascii="宋体" w:hAnsi="宋体" w:eastAsia="宋体" w:cs="宋体"/>
          <w:color w:val="000"/>
          <w:sz w:val="28"/>
          <w:szCs w:val="28"/>
        </w:rPr>
        <w:t xml:space="preserve">总之大学是一个提供了自我发展、自我完善、自我超越的平台，更强调自我约束，自我控制的主观能动作用的学习场所。因此，我们只有对自己高定位，高要求，才能紧跟时代步伐，并在知识信息快速发展的时代，在激烈的社会竞争中鱼跃而出，独树一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第四篇：乡镇党员干部学习贯彻十八大报告体会</w:t>
      </w:r>
    </w:p>
    <w:p>
      <w:pPr>
        <w:ind w:left="0" w:right="0" w:firstLine="560"/>
        <w:spacing w:before="450" w:after="450" w:line="312" w:lineRule="auto"/>
      </w:pPr>
      <w:r>
        <w:rPr>
          <w:rFonts w:ascii="宋体" w:hAnsi="宋体" w:eastAsia="宋体" w:cs="宋体"/>
          <w:color w:val="000"/>
          <w:sz w:val="28"/>
          <w:szCs w:val="28"/>
        </w:rPr>
        <w:t xml:space="preserve">乡镇党员干部学习贯彻十八大报告</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乡镇党员干部学习贯彻十八大报告体会  11月8日上午9时，一个伟大的时刻，党的十八大正式召开，镇党委、政府全体党员干部们在镇政府中会议室观看了直播，聆听胡总书记的重要讲话。各党总支、村委会和机关站所组织干部职工，分别在本单位会议室收看了会议直播。收看直播后，大家认为，党的十八大是在我国进入全面建成小康社会决定性阶段召开的一次十分重要的大会。自党的十七大以来，在党中央的正确领导下，中国大地发生了翻天覆地的变化，祖国社会经济水平不断提升，人民生活水平</w:t>
      </w:r>
    </w:p>
    <w:p>
      <w:pPr>
        <w:ind w:left="0" w:right="0" w:firstLine="560"/>
        <w:spacing w:before="450" w:after="450" w:line="312" w:lineRule="auto"/>
      </w:pPr>
      <w:r>
        <w:rPr>
          <w:rFonts w:ascii="宋体" w:hAnsi="宋体" w:eastAsia="宋体" w:cs="宋体"/>
          <w:color w:val="000"/>
          <w:sz w:val="28"/>
          <w:szCs w:val="28"/>
        </w:rPr>
        <w:t xml:space="preserve">不断提高，社会各项事业都有了长足的进步；一些与群众息息相关的如医疗、教育等民生问题越来越受到党中央的关注；党风廉政建设工作不断完善，反腐力度不断加强。</w:t>
      </w:r>
    </w:p>
    <w:p>
      <w:pPr>
        <w:ind w:left="0" w:right="0" w:firstLine="560"/>
        <w:spacing w:before="450" w:after="450" w:line="312" w:lineRule="auto"/>
      </w:pPr>
      <w:r>
        <w:rPr>
          <w:rFonts w:ascii="宋体" w:hAnsi="宋体" w:eastAsia="宋体" w:cs="宋体"/>
          <w:color w:val="000"/>
          <w:sz w:val="28"/>
          <w:szCs w:val="28"/>
        </w:rPr>
        <w:t xml:space="preserve">李是一名建国前入党老党员，家住村委会村，一大早，李就来到村党总支办公室，和村党总支、村委会党员干部一起收看了会议直播。看完直播后，老人心情很是激动，他说：“现在我们党、我们国家发展是越来越好了，你看我们这样的高寒山区，在过去的几年里，告别了人背马驮的艰苦日子，乡村公路修到了家门口，现在还正在铺设柏油路面，对我们老党员也是很关爱，每月都向我们发放关爱资金，还有养老保险，这样的政策真好啊。</w:t>
      </w:r>
    </w:p>
    <w:p>
      <w:pPr>
        <w:ind w:left="0" w:right="0" w:firstLine="560"/>
        <w:spacing w:before="450" w:after="450" w:line="312" w:lineRule="auto"/>
      </w:pPr>
      <w:r>
        <w:rPr>
          <w:rFonts w:ascii="宋体" w:hAnsi="宋体" w:eastAsia="宋体" w:cs="宋体"/>
          <w:color w:val="000"/>
          <w:sz w:val="28"/>
          <w:szCs w:val="28"/>
        </w:rPr>
        <w:t xml:space="preserve">赵是武邑村委会莘野村群众，通过辛勤努力，他们一家终于走上了致富路。看了大会直播后，他感触很深。他说：“十八大胜利召开了，通过观看了解到了一些新的惠民政策。现在我们农民的生活</w:t>
      </w:r>
    </w:p>
    <w:p>
      <w:pPr>
        <w:ind w:left="0" w:right="0" w:firstLine="560"/>
        <w:spacing w:before="450" w:after="450" w:line="312" w:lineRule="auto"/>
      </w:pPr>
      <w:r>
        <w:rPr>
          <w:rFonts w:ascii="宋体" w:hAnsi="宋体" w:eastAsia="宋体" w:cs="宋体"/>
          <w:color w:val="000"/>
          <w:sz w:val="28"/>
          <w:szCs w:val="28"/>
        </w:rPr>
        <w:t xml:space="preserve">是越来越好，看病有新型农村合作医疗保险，老掉还有养老保险，我们生活在这样幸福的环境中更应该感恩社会、感恩党，希望我们的祖国发展的更加美好。”</w:t>
      </w:r>
    </w:p>
    <w:p>
      <w:pPr>
        <w:ind w:left="0" w:right="0" w:firstLine="560"/>
        <w:spacing w:before="450" w:after="450" w:line="312" w:lineRule="auto"/>
      </w:pPr>
      <w:r>
        <w:rPr>
          <w:rFonts w:ascii="宋体" w:hAnsi="宋体" w:eastAsia="宋体" w:cs="宋体"/>
          <w:color w:val="000"/>
          <w:sz w:val="28"/>
          <w:szCs w:val="28"/>
        </w:rPr>
        <w:t xml:space="preserve">胡是村党总支书记，看完十八大会议直播后，她激动地说：“十八大是在我国进入全面建成小康社会决定性阶段召开的一次十分重要的大会，镇党委组织我们统一收看很及时、很必要，作为一名基层党员干部，我一定团结和带领村党总支班子成员深入贯彻落实会议精神，心系群众，服务群众，为大庄村全面建设小康社会努力工作。听了报告中说的国家要加大对农村和中西部地区扶持力度，支持这些地区加快改革开放、增强发展能力、改善人民生活，我们很受鼓舞，十六大以来的十年里，我们大庄村可以说是发生了翻天覆地的变化，交通方便了、生活水平改善了、教育医疗等环境变好了，生活越来越好，对未来我们充满信心”。</w:t>
      </w:r>
    </w:p>
    <w:p>
      <w:pPr>
        <w:ind w:left="0" w:right="0" w:firstLine="560"/>
        <w:spacing w:before="450" w:after="450" w:line="312" w:lineRule="auto"/>
      </w:pPr>
      <w:r>
        <w:rPr>
          <w:rFonts w:ascii="宋体" w:hAnsi="宋体" w:eastAsia="宋体" w:cs="宋体"/>
          <w:color w:val="000"/>
          <w:sz w:val="28"/>
          <w:szCs w:val="28"/>
        </w:rPr>
        <w:t xml:space="preserve">作为一个基层工作人员，一定要以胡总书记的讲话为工作指引，实事求是，立足本职，勤恳工作，扎扎实实为群众排忧解难，尽心尽力为人民服务，不断谱写跨越发展的新篇章，为建设富裕开放文明和谐新寅街不懈奋斗。乡镇领导干部是全面建设社会主义新农村重要力量，坚持贯彻党的农村各项政策，让中央的惠民政策落到实处，保证粮食安全和农村的稳定，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第五篇：学习贯彻十八大会议精神心得体会</w:t>
      </w:r>
    </w:p>
    <w:p>
      <w:pPr>
        <w:ind w:left="0" w:right="0" w:firstLine="560"/>
        <w:spacing w:before="450" w:after="450" w:line="312" w:lineRule="auto"/>
      </w:pPr>
      <w:r>
        <w:rPr>
          <w:rFonts w:ascii="宋体" w:hAnsi="宋体" w:eastAsia="宋体" w:cs="宋体"/>
          <w:color w:val="000"/>
          <w:sz w:val="28"/>
          <w:szCs w:val="28"/>
        </w:rPr>
        <w:t xml:space="preserve">学习贯彻十八大会议精神心得体会</w:t>
      </w:r>
    </w:p>
    <w:p>
      <w:pPr>
        <w:ind w:left="0" w:right="0" w:firstLine="560"/>
        <w:spacing w:before="450" w:after="450" w:line="312" w:lineRule="auto"/>
      </w:pPr>
      <w:r>
        <w:rPr>
          <w:rFonts w:ascii="宋体" w:hAnsi="宋体" w:eastAsia="宋体" w:cs="宋体"/>
          <w:color w:val="000"/>
          <w:sz w:val="28"/>
          <w:szCs w:val="28"/>
        </w:rPr>
        <w:t xml:space="preserve">党的十八大今年是实施“十二五”规划承上启下的重要一年，是党的十八大召开之年。党的十八大是在全面建设小康社会关键时期和深化改革开放、加快转变经济发展方式攻坚时期召开的一次十分重要的大会，对鼓舞和动员全党全国各族人民继续推进全面建设小康社会进程、加快推进社会主义现代化、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在全面建设小康社会的关键时刻和深化改革开放、加快转变经济发展方式的攻坚时期，党的十八大对党和国家各项事业作出了全面部署，进一步明确了今后一个时期的发展目标和宏伟蓝图，十八大确定了今年经济社会发展的各项工作，确定了深化社会发展的各项工作，确定了深化改革的重要任务，激励着我们每一个共产党员的奋斗方向，以实际行动迎接党的十八大。作为一名党员，面对这场世纪盛会更是心潮澎湃，深受鼓舞，只有在自己工作中，严格要求自己，时时事事不忘创先争优，努力争创一流，应该主动思考，不断创新工作方法，不断攻克技术难题；应该勤奋工作，热情服务，不断为人民群众提供优质的服务，不断完善本职工作，努力为推动本地区经济社会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学习贯彻十八大精神，要准确把握十八大的基本精神，这是学习和贯彻的前提。“科学发展观”重要思想则是十八大的灵魂。</w:t>
      </w:r>
    </w:p>
    <w:p>
      <w:pPr>
        <w:ind w:left="0" w:right="0" w:firstLine="560"/>
        <w:spacing w:before="450" w:after="450" w:line="312" w:lineRule="auto"/>
      </w:pPr>
      <w:r>
        <w:rPr>
          <w:rFonts w:ascii="宋体" w:hAnsi="宋体" w:eastAsia="宋体" w:cs="宋体"/>
          <w:color w:val="000"/>
          <w:sz w:val="28"/>
          <w:szCs w:val="28"/>
        </w:rPr>
        <w:t xml:space="preserve">“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作为一名党员，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在本职岗位上创造出新的成绩，为党的十八大献礼。作为一名党员，更应该以更加饱满的热情投入到工作中去，时刻保持谦虚谨慎勤奋刻苦工作的作风。饱满的热情可以激发工作的创作灵感，谦虚勤奋工作做法则是让人获取事业上成功的关键，不断保持一股强大的活力和不竭的动力，更好地为人们服务，为十八大献礼。只要我们每一个共产党员凝心聚力、乘势而上，就一定能为中国发展迈向新高度打下坚实基础，创造新的更加伟大的成就。</w:t>
      </w:r>
    </w:p>
    <w:p>
      <w:pPr>
        <w:ind w:left="0" w:right="0" w:firstLine="560"/>
        <w:spacing w:before="450" w:after="450" w:line="312" w:lineRule="auto"/>
      </w:pPr>
      <w:r>
        <w:rPr>
          <w:rFonts w:ascii="宋体" w:hAnsi="宋体" w:eastAsia="宋体" w:cs="宋体"/>
          <w:color w:val="000"/>
          <w:sz w:val="28"/>
          <w:szCs w:val="28"/>
        </w:rPr>
        <w:t xml:space="preserve">最后，作为我个人来讲，我决定从以下几个方面来努力。第一，从思想上高度重视各种活动，积极参与。第二，联系实际，注重效果。口号不是光喊喊就够了，重要的是把思想付诸实践。第三，给自己制定一个切实可行的计划。虽说计划赶不上变化，但是没有计划什么都会是一团乱麻的，制定计划的同时可随时根</w:t>
      </w:r>
    </w:p>
    <w:p>
      <w:pPr>
        <w:ind w:left="0" w:right="0" w:firstLine="560"/>
        <w:spacing w:before="450" w:after="450" w:line="312" w:lineRule="auto"/>
      </w:pPr>
      <w:r>
        <w:rPr>
          <w:rFonts w:ascii="宋体" w:hAnsi="宋体" w:eastAsia="宋体" w:cs="宋体"/>
          <w:color w:val="000"/>
          <w:sz w:val="28"/>
          <w:szCs w:val="28"/>
        </w:rPr>
        <w:t xml:space="preserve">据自己的实际情况做出一些动态调整。总之，这次学习活动，对于我来说是得到了非常深刻的认识的。</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2025-07-23T01:54:36+08:00</dcterms:created>
  <dcterms:modified xsi:type="dcterms:W3CDTF">2025-07-23T01:54:36+08:00</dcterms:modified>
</cp:coreProperties>
</file>

<file path=docProps/custom.xml><?xml version="1.0" encoding="utf-8"?>
<Properties xmlns="http://schemas.openxmlformats.org/officeDocument/2006/custom-properties" xmlns:vt="http://schemas.openxmlformats.org/officeDocument/2006/docPropsVTypes"/>
</file>