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商州区板桥镇初级中学2025年留守儿童教育管理工作总结</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商州区板桥镇初级中学2024年留守儿童教育管理工作总结商州区板桥镇初级中学2024年留守儿童教育管理工作总结众所周知，随着社会主义市场经济的发展、城镇化建设步伐的加快、人人技能工程培训、产业结构调整，农村富余劳动力向城镇大量转移，...</w:t>
      </w:r>
    </w:p>
    <w:p>
      <w:pPr>
        <w:ind w:left="0" w:right="0" w:firstLine="560"/>
        <w:spacing w:before="450" w:after="450" w:line="312" w:lineRule="auto"/>
      </w:pPr>
      <w:r>
        <w:rPr>
          <w:rFonts w:ascii="黑体" w:hAnsi="黑体" w:eastAsia="黑体" w:cs="黑体"/>
          <w:color w:val="000000"/>
          <w:sz w:val="36"/>
          <w:szCs w:val="36"/>
          <w:b w:val="1"/>
          <w:bCs w:val="1"/>
        </w:rPr>
        <w:t xml:space="preserve">第一篇：商州区板桥镇初级中学2025年留守儿童教育管理工作总结</w:t>
      </w:r>
    </w:p>
    <w:p>
      <w:pPr>
        <w:ind w:left="0" w:right="0" w:firstLine="560"/>
        <w:spacing w:before="450" w:after="450" w:line="312" w:lineRule="auto"/>
      </w:pPr>
      <w:r>
        <w:rPr>
          <w:rFonts w:ascii="宋体" w:hAnsi="宋体" w:eastAsia="宋体" w:cs="宋体"/>
          <w:color w:val="000"/>
          <w:sz w:val="28"/>
          <w:szCs w:val="28"/>
        </w:rPr>
        <w:t xml:space="preserve">商州区板桥镇初级中学2025年留守儿童教育管理工作总结</w:t>
      </w:r>
    </w:p>
    <w:p>
      <w:pPr>
        <w:ind w:left="0" w:right="0" w:firstLine="560"/>
        <w:spacing w:before="450" w:after="450" w:line="312" w:lineRule="auto"/>
      </w:pPr>
      <w:r>
        <w:rPr>
          <w:rFonts w:ascii="宋体" w:hAnsi="宋体" w:eastAsia="宋体" w:cs="宋体"/>
          <w:color w:val="000"/>
          <w:sz w:val="28"/>
          <w:szCs w:val="28"/>
        </w:rPr>
        <w:t xml:space="preserve">众所周知，随着社会主义市场经济的发展、城镇化建设步伐的加快、人人技能工程培训、产业结构调整，农村富余劳动力向城镇大量转移，在这一社会大背景下，催生出了“留守儿童”这一特殊群体，即由于父母双方或一方外出务工而被留守在家乡，并且需要其他亲人或委托人照顾的中小学生。党和政府也非常关心这些学生，出台了许多相关的文件，人大、政协部门也经常督促落实。</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一、摸清底子和具体情况，采取对策。</w:t>
      </w:r>
    </w:p>
    <w:p>
      <w:pPr>
        <w:ind w:left="0" w:right="0" w:firstLine="560"/>
        <w:spacing w:before="450" w:after="450" w:line="312" w:lineRule="auto"/>
      </w:pPr>
      <w:r>
        <w:rPr>
          <w:rFonts w:ascii="宋体" w:hAnsi="宋体" w:eastAsia="宋体" w:cs="宋体"/>
          <w:color w:val="000"/>
          <w:sz w:val="28"/>
          <w:szCs w:val="28"/>
        </w:rPr>
        <w:t xml:space="preserve">年初，学校成立留守儿童摸排工作小组，逐班级、逐年级、逐村进行摸排，了解具体情况，经过摸排，本学区共有留守儿童45名，其中双亲在外21名，单亲在外12名，其他12名。进行分类，包干，责任到人。</w:t>
      </w:r>
    </w:p>
    <w:p>
      <w:pPr>
        <w:ind w:left="0" w:right="0" w:firstLine="560"/>
        <w:spacing w:before="450" w:after="450" w:line="312" w:lineRule="auto"/>
      </w:pPr>
      <w:r>
        <w:rPr>
          <w:rFonts w:ascii="宋体" w:hAnsi="宋体" w:eastAsia="宋体" w:cs="宋体"/>
          <w:color w:val="000"/>
          <w:sz w:val="28"/>
          <w:szCs w:val="28"/>
        </w:rPr>
        <w:t xml:space="preserve">二、确定了工作目标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学校成立了关爱留守儿童领导小组，由校长、教务主任、团委书记及 中午主任、教师代表组成领导小组，制订了具体计划，做到了：有制度、有课表、有留守室、有教师、有考核“无有”，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我校对所有学生进行了认真的调查研究，摸清了留守儿童的底数，建立了每个留守儿童的专门档案，加强的了学校与学生家长及其他监护人的联系，共同形成了以学生为中心的关爱网络，各种档案表册齐全。</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实行每位教师帮扶2名留守儿童，共结成了22对，帮扶教师经常找留守学生谈心，随时掌握留守学生的思想动态、引导他们健康成长。培养了教师成为“代理家长”，让留守儿童在老师同学的集体中成长，以对他们缺失家庭教育进行补偿，使他们走出孤独和忧郁，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４、注重对留守儿童的心理健康教育。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加强与留守儿童父母或监护人的交流与沟通，营造深厚良好育人氛围。在学校留守儿童室配备有座机电话，视频聊天室，供学生和家长聊天用。</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2、加强了对贫困留守的资助工作。对留守儿童在生活、学习等方面，给予特别的照顾，将家庭困难的留守儿童纳入到 “济难救助”中来，确保他们完成国家规定义务教育。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学校会同工商、公安、乡镇政府对学校周边环境进行检查和治理，治理小摊点，摸清精神病人及返乡违法犯罪人员，防备对学生造成危害。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留守儿童教育管理工作在上级的关心、重视和支持下，在全体师生的共同努力下，取得了显著的成绩。</w:t>
      </w:r>
    </w:p>
    <w:p>
      <w:pPr>
        <w:ind w:left="0" w:right="0" w:firstLine="560"/>
        <w:spacing w:before="450" w:after="450" w:line="312" w:lineRule="auto"/>
      </w:pPr>
      <w:r>
        <w:rPr>
          <w:rFonts w:ascii="宋体" w:hAnsi="宋体" w:eastAsia="宋体" w:cs="宋体"/>
          <w:color w:val="000"/>
          <w:sz w:val="28"/>
          <w:szCs w:val="28"/>
        </w:rPr>
        <w:t xml:space="preserve">1、有效防止了留守儿童的流失。</w:t>
      </w:r>
    </w:p>
    <w:p>
      <w:pPr>
        <w:ind w:left="0" w:right="0" w:firstLine="560"/>
        <w:spacing w:before="450" w:after="450" w:line="312" w:lineRule="auto"/>
      </w:pPr>
      <w:r>
        <w:rPr>
          <w:rFonts w:ascii="宋体" w:hAnsi="宋体" w:eastAsia="宋体" w:cs="宋体"/>
          <w:color w:val="000"/>
          <w:sz w:val="28"/>
          <w:szCs w:val="28"/>
        </w:rPr>
        <w:t xml:space="preserve">2、留守儿童的学习成绩显著提高。</w:t>
      </w:r>
    </w:p>
    <w:p>
      <w:pPr>
        <w:ind w:left="0" w:right="0" w:firstLine="560"/>
        <w:spacing w:before="450" w:after="450" w:line="312" w:lineRule="auto"/>
      </w:pPr>
      <w:r>
        <w:rPr>
          <w:rFonts w:ascii="宋体" w:hAnsi="宋体" w:eastAsia="宋体" w:cs="宋体"/>
          <w:color w:val="000"/>
          <w:sz w:val="28"/>
          <w:szCs w:val="28"/>
        </w:rPr>
        <w:t xml:space="preserve">3、对留守儿童的德育教育落到了实处。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尽管作出了一定的成绩，但是也存在一定的问题，如：工作进展不同步，工作效率不统一，个别教师重视不够，方法简单等。总之，留守儿童教育管理工作在上级的关心、重视和支持下，在全体师生的共同努力下，取得了显著的成绩，但是也存在一定的问题，在今后的工作中我们将扬长避短，总结得失，力争把这项工作做得更好。</w:t>
      </w:r>
    </w:p>
    <w:p>
      <w:pPr>
        <w:ind w:left="0" w:right="0" w:firstLine="560"/>
        <w:spacing w:before="450" w:after="450" w:line="312" w:lineRule="auto"/>
      </w:pPr>
      <w:r>
        <w:rPr>
          <w:rFonts w:ascii="宋体" w:hAnsi="宋体" w:eastAsia="宋体" w:cs="宋体"/>
          <w:color w:val="000"/>
          <w:sz w:val="28"/>
          <w:szCs w:val="28"/>
        </w:rPr>
        <w:t xml:space="preserve">板桥镇初级中学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第二篇：初级中学学校留守儿童教育管理工作总结</w:t>
      </w:r>
    </w:p>
    <w:p>
      <w:pPr>
        <w:ind w:left="0" w:right="0" w:firstLine="560"/>
        <w:spacing w:before="450" w:after="450" w:line="312" w:lineRule="auto"/>
      </w:pPr>
      <w:r>
        <w:rPr>
          <w:rFonts w:ascii="宋体" w:hAnsi="宋体" w:eastAsia="宋体" w:cs="宋体"/>
          <w:color w:val="000"/>
          <w:sz w:val="28"/>
          <w:szCs w:val="28"/>
        </w:rPr>
        <w:t xml:space="preserve">初级中学学校留守儿童教育管理工作总结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中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（一）建立健全机制，发挥中学阵地的作用。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学校成立了以倪有志校长为组长的关爱工程领导小组，制订了具体计划，实施了“留守儿童”教育工作方案，真正地使中学成为了学生学知识，学文化，不断提高思想觉悟的主阵地。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中学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中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中心中学做到了每月召开一次帮扶教师、留守儿童、监护人或委托监护人的座谈会。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中学建立了留守儿童、中学、家长（监护人）、政府之间完备的联系方式和突发事件的应急机制。层层签订了安全责任书，明确责任，确保学生在安全的环境中快乐成长。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中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学校积极研究了科学考核评估的办法，加强了对留守儿童的教育和管理，建立和完善了工作考评制度，定期对中学和教师进行了考评，作为奖优罚劣的重要依据。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4、建立关爱经验交流制度</w:t>
      </w:r>
    </w:p>
    <w:p>
      <w:pPr>
        <w:ind w:left="0" w:right="0" w:firstLine="560"/>
        <w:spacing w:before="450" w:after="450" w:line="312" w:lineRule="auto"/>
      </w:pPr>
      <w:r>
        <w:rPr>
          <w:rFonts w:ascii="宋体" w:hAnsi="宋体" w:eastAsia="宋体" w:cs="宋体"/>
          <w:color w:val="000"/>
          <w:sz w:val="28"/>
          <w:szCs w:val="28"/>
        </w:rPr>
        <w:t xml:space="preserve">中学每期进行一次“留守儿童”教育管理工作总结，定期召开会议了研讨会、座谈会、定期举行经验交流、不断探索方法，新措施，不断提高留守儿童教育管理水平陈集乡水利希望中学</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第三篇：留守儿童教育管理工作总结</w:t>
      </w:r>
    </w:p>
    <w:p>
      <w:pPr>
        <w:ind w:left="0" w:right="0" w:firstLine="560"/>
        <w:spacing w:before="450" w:after="450" w:line="312" w:lineRule="auto"/>
      </w:pPr>
      <w:r>
        <w:rPr>
          <w:rFonts w:ascii="宋体" w:hAnsi="宋体" w:eastAsia="宋体" w:cs="宋体"/>
          <w:color w:val="000"/>
          <w:sz w:val="28"/>
          <w:szCs w:val="28"/>
        </w:rPr>
        <w:t xml:space="preserve">留守儿童教育管理工作总结</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二○一二年九月十日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第四篇：留守儿童教育管理工作总结</w:t>
      </w:r>
    </w:p>
    <w:p>
      <w:pPr>
        <w:ind w:left="0" w:right="0" w:firstLine="560"/>
        <w:spacing w:before="450" w:after="450" w:line="312" w:lineRule="auto"/>
      </w:pPr>
      <w:r>
        <w:rPr>
          <w:rFonts w:ascii="宋体" w:hAnsi="宋体" w:eastAsia="宋体" w:cs="宋体"/>
          <w:color w:val="000"/>
          <w:sz w:val="28"/>
          <w:szCs w:val="28"/>
        </w:rPr>
        <w:t xml:space="preserve">关爱留守儿童办人民满意教育</w:t>
      </w:r>
    </w:p>
    <w:p>
      <w:pPr>
        <w:ind w:left="0" w:right="0" w:firstLine="560"/>
        <w:spacing w:before="450" w:after="450" w:line="312" w:lineRule="auto"/>
      </w:pPr>
      <w:r>
        <w:rPr>
          <w:rFonts w:ascii="宋体" w:hAnsi="宋体" w:eastAsia="宋体" w:cs="宋体"/>
          <w:color w:val="000"/>
          <w:sz w:val="28"/>
          <w:szCs w:val="28"/>
        </w:rPr>
        <w:t xml:space="preserve">——通山县中小学关爱留守儿童工作情况汇报</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为了给留守儿童营造健康成长的良好环境，让留守儿童健康成长，我县于2025年启动“留守儿童关爱工程”。现将几年来关爱留守儿童工作情况汇报如下：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一、深入调查研究，确定工作目标</w:t>
      </w:r>
    </w:p>
    <w:p>
      <w:pPr>
        <w:ind w:left="0" w:right="0" w:firstLine="560"/>
        <w:spacing w:before="450" w:after="450" w:line="312" w:lineRule="auto"/>
      </w:pPr>
      <w:r>
        <w:rPr>
          <w:rFonts w:ascii="宋体" w:hAnsi="宋体" w:eastAsia="宋体" w:cs="宋体"/>
          <w:color w:val="000"/>
          <w:sz w:val="28"/>
          <w:szCs w:val="28"/>
        </w:rPr>
        <w:t xml:space="preserve">留守儿童是新时期教育的特殊对象，为了做到有效管理，我们对留守儿童问题进行了调查、分析与研究。调查表明，由于远离双亲，缺乏来自父母和完整家庭的亲情呵护，尤其是家庭教育等方面严重断层或缺位，导致留守儿童在思想、行为和心理的成长发育中出现以下问题：</w:t>
      </w:r>
    </w:p>
    <w:p>
      <w:pPr>
        <w:ind w:left="0" w:right="0" w:firstLine="560"/>
        <w:spacing w:before="450" w:after="450" w:line="312" w:lineRule="auto"/>
      </w:pPr>
      <w:r>
        <w:rPr>
          <w:rFonts w:ascii="宋体" w:hAnsi="宋体" w:eastAsia="宋体" w:cs="宋体"/>
          <w:color w:val="000"/>
          <w:sz w:val="28"/>
          <w:szCs w:val="28"/>
        </w:rPr>
        <w:t xml:space="preserve">首先，失去了父母的监管和教育，许多儿童会形成很多不良的行为：打牌赌博、饮酒抽烟、说谎骗人；不懂得尊重他人，不会与人相处。因为在家无人约束，孩子又没有自觉学习的习惯，导致学习成绩不好，有的甚至沦为“双差”生。</w:t>
      </w:r>
    </w:p>
    <w:p>
      <w:pPr>
        <w:ind w:left="0" w:right="0" w:firstLine="560"/>
        <w:spacing w:before="450" w:after="450" w:line="312" w:lineRule="auto"/>
      </w:pPr>
      <w:r>
        <w:rPr>
          <w:rFonts w:ascii="宋体" w:hAnsi="宋体" w:eastAsia="宋体" w:cs="宋体"/>
          <w:color w:val="000"/>
          <w:sz w:val="28"/>
          <w:szCs w:val="28"/>
        </w:rPr>
        <w:t xml:space="preserve">其次，留守儿童因为缺少父母的关心与爱护，会形成不良个性品质。青少年时期是人个性心理品质形成的关键时期，在这一时期，-1-</w:t>
      </w:r>
    </w:p>
    <w:p>
      <w:pPr>
        <w:ind w:left="0" w:right="0" w:firstLine="560"/>
        <w:spacing w:before="450" w:after="450" w:line="312" w:lineRule="auto"/>
      </w:pPr>
      <w:r>
        <w:rPr>
          <w:rFonts w:ascii="宋体" w:hAnsi="宋体" w:eastAsia="宋体" w:cs="宋体"/>
          <w:color w:val="000"/>
          <w:sz w:val="28"/>
          <w:szCs w:val="28"/>
        </w:rPr>
        <w:t xml:space="preserve">如果孩子缺乏正确的家庭引导，就容易受社会不良风气的侵蚀，导致心理畸形发展，严重的会危害社会。</w:t>
      </w:r>
    </w:p>
    <w:p>
      <w:pPr>
        <w:ind w:left="0" w:right="0" w:firstLine="560"/>
        <w:spacing w:before="450" w:after="450" w:line="312" w:lineRule="auto"/>
      </w:pPr>
      <w:r>
        <w:rPr>
          <w:rFonts w:ascii="宋体" w:hAnsi="宋体" w:eastAsia="宋体" w:cs="宋体"/>
          <w:color w:val="000"/>
          <w:sz w:val="28"/>
          <w:szCs w:val="28"/>
        </w:rPr>
        <w:t xml:space="preserve">第三，留守儿童长期与父母分离，得不到父母的关爱，会形成心理阴影，认为父母不爱自己，不要自己，没有安全感。时间久了，与父母的关系疏远事小，悲观厌世思想，严重影响孩子的健康成长。</w:t>
      </w:r>
    </w:p>
    <w:p>
      <w:pPr>
        <w:ind w:left="0" w:right="0" w:firstLine="560"/>
        <w:spacing w:before="450" w:after="450" w:line="312" w:lineRule="auto"/>
      </w:pPr>
      <w:r>
        <w:rPr>
          <w:rFonts w:ascii="宋体" w:hAnsi="宋体" w:eastAsia="宋体" w:cs="宋体"/>
          <w:color w:val="000"/>
          <w:sz w:val="28"/>
          <w:szCs w:val="28"/>
        </w:rPr>
        <w:t xml:space="preserve">针对留守儿童中存在的共性问题，我们明确了关爱留守儿童工作目标：即全面实施“关爱工程”，建立目标责任制，完善各项工作考评制度，为留守儿童营造健康、快乐、平等、和谐的成长环境，不断提高广大青少年学生的整体素质。</w:t>
      </w:r>
    </w:p>
    <w:p>
      <w:pPr>
        <w:ind w:left="0" w:right="0" w:firstLine="560"/>
        <w:spacing w:before="450" w:after="450" w:line="312" w:lineRule="auto"/>
      </w:pPr>
      <w:r>
        <w:rPr>
          <w:rFonts w:ascii="宋体" w:hAnsi="宋体" w:eastAsia="宋体" w:cs="宋体"/>
          <w:color w:val="000"/>
          <w:sz w:val="28"/>
          <w:szCs w:val="28"/>
        </w:rPr>
        <w:t xml:space="preserve">二、健全工作机制，打造关爱阵地</w:t>
      </w:r>
    </w:p>
    <w:p>
      <w:pPr>
        <w:ind w:left="0" w:right="0" w:firstLine="560"/>
        <w:spacing w:before="450" w:after="450" w:line="312" w:lineRule="auto"/>
      </w:pPr>
      <w:r>
        <w:rPr>
          <w:rFonts w:ascii="宋体" w:hAnsi="宋体" w:eastAsia="宋体" w:cs="宋体"/>
          <w:color w:val="000"/>
          <w:sz w:val="28"/>
          <w:szCs w:val="28"/>
        </w:rPr>
        <w:t xml:space="preserve">关爱留守儿童，学校是中心环节。我局要求全县中小学把留守儿童的管理作为重要内容，建立健全各项工作机制，切实发挥学校在关爱留守儿童工作的主阵地作用。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各中小学校成立以校长为组长的关爱工程领导小组，制订具体计划和实施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中小学校对所有学生进行了认真的调查研究，摸清留守儿童的情况，为每个留守儿童建立档案和联系卡，登记家庭、家长联系电话号码和地址，加强学校与学生家长及其他监护人的联系，形成关爱网络。完小以上学校定期让留守学生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我们要求在学校留守学生中确立重点帮扶对象并配备帮扶教师，让帮扶教师成为“代理家长”，经常找留守学生谈心，随时掌握留守学生的思想动态、引导他们健康成长，使他们走出孤独和忧郁。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（四）建立健全座谈会制度。</w:t>
      </w:r>
    </w:p>
    <w:p>
      <w:pPr>
        <w:ind w:left="0" w:right="0" w:firstLine="560"/>
        <w:spacing w:before="450" w:after="450" w:line="312" w:lineRule="auto"/>
      </w:pPr>
      <w:r>
        <w:rPr>
          <w:rFonts w:ascii="宋体" w:hAnsi="宋体" w:eastAsia="宋体" w:cs="宋体"/>
          <w:color w:val="000"/>
          <w:sz w:val="28"/>
          <w:szCs w:val="28"/>
        </w:rPr>
        <w:t xml:space="preserve">各中小学校每期最少召开一次帮扶教师、留守儿童、监护人或委托监护人的座谈会，切实了解留守儿童的心理动态，倾听监护人或委托监护人对学校的意见，帮助教师做好帮扶工作。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（五）建立关爱留守儿童应急机制。</w:t>
      </w:r>
    </w:p>
    <w:p>
      <w:pPr>
        <w:ind w:left="0" w:right="0" w:firstLine="560"/>
        <w:spacing w:before="450" w:after="450" w:line="312" w:lineRule="auto"/>
      </w:pPr>
      <w:r>
        <w:rPr>
          <w:rFonts w:ascii="宋体" w:hAnsi="宋体" w:eastAsia="宋体" w:cs="宋体"/>
          <w:color w:val="000"/>
          <w:sz w:val="28"/>
          <w:szCs w:val="28"/>
        </w:rPr>
        <w:t xml:space="preserve">各校建立留守儿童、学校、家长（监护人）之间的联系方式和突发事件的应急机制。学校与帮扶教师、班主任、家长（监护人）签订安全责任书，明确责任，确保学生在安全的环境中快乐成长。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（六）注重留守儿童心理健康教育。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针对品德行为偏差和心理障碍的留守儿童，各中小学校开设了心理教育课，开展心理咨询和心理矫正活动，让留守儿童形成乐观向上的生活态度，树立正确的人生观和价值观。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（七）建立健全检查考核机制。</w:t>
      </w:r>
    </w:p>
    <w:p>
      <w:pPr>
        <w:ind w:left="0" w:right="0" w:firstLine="560"/>
        <w:spacing w:before="450" w:after="450" w:line="312" w:lineRule="auto"/>
      </w:pPr>
      <w:r>
        <w:rPr>
          <w:rFonts w:ascii="宋体" w:hAnsi="宋体" w:eastAsia="宋体" w:cs="宋体"/>
          <w:color w:val="000"/>
          <w:sz w:val="28"/>
          <w:szCs w:val="28"/>
        </w:rPr>
        <w:t xml:space="preserve">为了使关爱留守儿童工作落到实处，我局建立健全检查考核机制，将关爱留守儿童工作作为学校年终综合考评的重要内容，通过查资料、问留守学生、咨询学生家长等方式，检查落实情况，并且将工作成效作为学校考评和教师师德师风评比的重要依据。</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2．加强了委托监护人的培训教育，利用“家长学校”这一阵</w:t>
      </w:r>
    </w:p>
    <w:p>
      <w:pPr>
        <w:ind w:left="0" w:right="0" w:firstLine="560"/>
        <w:spacing w:before="450" w:after="450" w:line="312" w:lineRule="auto"/>
      </w:pPr>
      <w:r>
        <w:rPr>
          <w:rFonts w:ascii="宋体" w:hAnsi="宋体" w:eastAsia="宋体" w:cs="宋体"/>
          <w:color w:val="000"/>
          <w:sz w:val="28"/>
          <w:szCs w:val="28"/>
        </w:rPr>
        <w:t xml:space="preserve">地对委托监护人进行培训与教育。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四、实施多项举措，营造关爱环境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2025年起我县重点建设了40所寄宿制学校，实施“新农村卫生新校园”、“放心食堂”、“平安超市”、“菜篮子”工程。除了改善生活条件，学校还将图书室等馆室向留守学生开放，丰富留守儿童的生活，开阔留守儿童的视野。</w:t>
      </w:r>
    </w:p>
    <w:p>
      <w:pPr>
        <w:ind w:left="0" w:right="0" w:firstLine="560"/>
        <w:spacing w:before="450" w:after="450" w:line="312" w:lineRule="auto"/>
      </w:pPr>
      <w:r>
        <w:rPr>
          <w:rFonts w:ascii="宋体" w:hAnsi="宋体" w:eastAsia="宋体" w:cs="宋体"/>
          <w:color w:val="000"/>
          <w:sz w:val="28"/>
          <w:szCs w:val="28"/>
        </w:rPr>
        <w:t xml:space="preserve">2．加强贫困留守学生的资助工作。将家庭困难的留守儿童纳入 “两免一补”范围，确保他们不因经济困难而失学。</w:t>
      </w:r>
    </w:p>
    <w:p>
      <w:pPr>
        <w:ind w:left="0" w:right="0" w:firstLine="560"/>
        <w:spacing w:before="450" w:after="450" w:line="312" w:lineRule="auto"/>
      </w:pPr>
      <w:r>
        <w:rPr>
          <w:rFonts w:ascii="宋体" w:hAnsi="宋体" w:eastAsia="宋体" w:cs="宋体"/>
          <w:color w:val="000"/>
          <w:sz w:val="28"/>
          <w:szCs w:val="28"/>
        </w:rPr>
        <w:t xml:space="preserve">3．加强校园周边环境整治。配合公安、工商等部门，着力整治校园周边200米以内的“三室一厅”，公安部门与游戏娱乐场所签订责任状，严禁未成年人进入“三室一厅”。</w:t>
      </w:r>
    </w:p>
    <w:p>
      <w:pPr>
        <w:ind w:left="0" w:right="0" w:firstLine="560"/>
        <w:spacing w:before="450" w:after="450" w:line="312" w:lineRule="auto"/>
      </w:pPr>
      <w:r>
        <w:rPr>
          <w:rFonts w:ascii="宋体" w:hAnsi="宋体" w:eastAsia="宋体" w:cs="宋体"/>
          <w:color w:val="000"/>
          <w:sz w:val="28"/>
          <w:szCs w:val="28"/>
        </w:rPr>
        <w:t xml:space="preserve">4．建立健全保障进城务工人员子女接受义务教育的工作制度和机制。我们要求城区中小学无条件接收进城务工人员子女入学，不得摊派或变相摊派任何费用，保障义务教育公平。</w:t>
      </w:r>
    </w:p>
    <w:p>
      <w:pPr>
        <w:ind w:left="0" w:right="0" w:firstLine="560"/>
        <w:spacing w:before="450" w:after="450" w:line="312" w:lineRule="auto"/>
      </w:pPr>
      <w:r>
        <w:rPr>
          <w:rFonts w:ascii="宋体" w:hAnsi="宋体" w:eastAsia="宋体" w:cs="宋体"/>
          <w:color w:val="000"/>
          <w:sz w:val="28"/>
          <w:szCs w:val="28"/>
        </w:rPr>
        <w:t xml:space="preserve">总之，关爱留守儿童工作是一项系统工程，需要全社会广泛参与，只有建立以各级各类学校为主阵地，教职工以及共青团、妇联为主力军，各部门、各单位、各企业、各村组广泛参与的关爱留守儿童工作网络，把每一名留守儿童都纳入关爱范围，动员各方面积极参与关爱留守儿童工作，才能真正让每个留守儿童享受到童年的快乐，促进留守儿童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第五篇：留守儿童教育管理工作总结</w:t>
      </w:r>
    </w:p>
    <w:p>
      <w:pPr>
        <w:ind w:left="0" w:right="0" w:firstLine="560"/>
        <w:spacing w:before="450" w:after="450" w:line="312" w:lineRule="auto"/>
      </w:pPr>
      <w:r>
        <w:rPr>
          <w:rFonts w:ascii="宋体" w:hAnsi="宋体" w:eastAsia="宋体" w:cs="宋体"/>
          <w:color w:val="000"/>
          <w:sz w:val="28"/>
          <w:szCs w:val="28"/>
        </w:rPr>
        <w:t xml:space="preserve">留守儿童教育管理工作总结</w:t>
      </w:r>
    </w:p>
    <w:p>
      <w:pPr>
        <w:ind w:left="0" w:right="0" w:firstLine="560"/>
        <w:spacing w:before="450" w:after="450" w:line="312" w:lineRule="auto"/>
      </w:pPr>
      <w:r>
        <w:rPr>
          <w:rFonts w:ascii="宋体" w:hAnsi="宋体" w:eastAsia="宋体" w:cs="宋体"/>
          <w:color w:val="000"/>
          <w:sz w:val="28"/>
          <w:szCs w:val="28"/>
        </w:rPr>
        <w:t xml:space="preserve">“农村留守儿童”——我国社会转型期特殊的社会群体。目前，随着全球经济一体化进程的加快和我国市场经济体制改革的深入，社会经济结构正发生着深刻的变革。在社会经济转型过程中，城镇化进程迅猛，由于城市空间拓展,人口和出行增加这就为农村闲置的劳动力提供了大量的就业机会。因此，有越来越多的农民工进城务工，实现他们的“淘金梦”。这便产生了农村留守儿童。</w:t>
      </w:r>
    </w:p>
    <w:p>
      <w:pPr>
        <w:ind w:left="0" w:right="0" w:firstLine="560"/>
        <w:spacing w:before="450" w:after="450" w:line="312" w:lineRule="auto"/>
      </w:pPr>
      <w:r>
        <w:rPr>
          <w:rFonts w:ascii="宋体" w:hAnsi="宋体" w:eastAsia="宋体" w:cs="宋体"/>
          <w:color w:val="000"/>
          <w:sz w:val="28"/>
          <w:szCs w:val="28"/>
        </w:rPr>
        <w:t xml:space="preserve">所谓留守儿童是指父母双方流动到其它地区，孩子留在户籍所在地而不能和父母共同生活，只能托付给其爷爷、奶奶、外公、外婆、叔、伯、姨等亲属的14岁以下儿童。由于“留守儿童”年龄小，自理能力差，缺少父母的关爱，从而引发了生活、教育、情感、心理等一系列问题，影响农村人口素质的提高。具体表现为：</w:t>
      </w:r>
    </w:p>
    <w:p>
      <w:pPr>
        <w:ind w:left="0" w:right="0" w:firstLine="560"/>
        <w:spacing w:before="450" w:after="450" w:line="312" w:lineRule="auto"/>
      </w:pPr>
      <w:r>
        <w:rPr>
          <w:rFonts w:ascii="宋体" w:hAnsi="宋体" w:eastAsia="宋体" w:cs="宋体"/>
          <w:color w:val="000"/>
          <w:sz w:val="28"/>
          <w:szCs w:val="28"/>
        </w:rPr>
        <w:t xml:space="preserve">一、学习成绩较差，作业不认真完成，无心向学。我在平时测试中作了统计发现，“留守儿童”的平均成绩要比班上其他学生的平均分低4－6分。</w:t>
      </w:r>
    </w:p>
    <w:p>
      <w:pPr>
        <w:ind w:left="0" w:right="0" w:firstLine="560"/>
        <w:spacing w:before="450" w:after="450" w:line="312" w:lineRule="auto"/>
      </w:pPr>
      <w:r>
        <w:rPr>
          <w:rFonts w:ascii="宋体" w:hAnsi="宋体" w:eastAsia="宋体" w:cs="宋体"/>
          <w:color w:val="000"/>
          <w:sz w:val="28"/>
          <w:szCs w:val="28"/>
        </w:rPr>
        <w:t xml:space="preserve">二、性格内向、孤僻，胆小怕事，遇到问题不敢向老师或亲属反映，长期积压在内心深处，心理压力很大，容易造成心理障碍。</w:t>
      </w:r>
    </w:p>
    <w:p>
      <w:pPr>
        <w:ind w:left="0" w:right="0" w:firstLine="560"/>
        <w:spacing w:before="450" w:after="450" w:line="312" w:lineRule="auto"/>
      </w:pPr>
      <w:r>
        <w:rPr>
          <w:rFonts w:ascii="宋体" w:hAnsi="宋体" w:eastAsia="宋体" w:cs="宋体"/>
          <w:color w:val="000"/>
          <w:sz w:val="28"/>
          <w:szCs w:val="28"/>
        </w:rPr>
        <w:t xml:space="preserve">三、不关心班集体，经常违反纪律且屡教不改，对待他人冷漠，我行我素。</w:t>
      </w:r>
    </w:p>
    <w:p>
      <w:pPr>
        <w:ind w:left="0" w:right="0" w:firstLine="560"/>
        <w:spacing w:before="450" w:after="450" w:line="312" w:lineRule="auto"/>
      </w:pPr>
      <w:r>
        <w:rPr>
          <w:rFonts w:ascii="宋体" w:hAnsi="宋体" w:eastAsia="宋体" w:cs="宋体"/>
          <w:color w:val="000"/>
          <w:sz w:val="28"/>
          <w:szCs w:val="28"/>
        </w:rPr>
        <w:t xml:space="preserve">“留守儿童”作为一个普遍存在的社会问题，已经引起全社会的关注。这是对社会尤其是学校面临的巨大挑战，也是我们每一位教育工作者的困惑。但是作为教师有责任教育好这些学生，为他们创造良好教育和健康成长的环境。如何做好“留守儿童”的教育工作，我本人认为应该做好以下几个方面工作：</w:t>
      </w:r>
    </w:p>
    <w:p>
      <w:pPr>
        <w:ind w:left="0" w:right="0" w:firstLine="560"/>
        <w:spacing w:before="450" w:after="450" w:line="312" w:lineRule="auto"/>
      </w:pPr>
      <w:r>
        <w:rPr>
          <w:rFonts w:ascii="宋体" w:hAnsi="宋体" w:eastAsia="宋体" w:cs="宋体"/>
          <w:color w:val="000"/>
          <w:sz w:val="28"/>
          <w:szCs w:val="28"/>
        </w:rPr>
        <w:t xml:space="preserve">一、从心理着手，矫正他们扭曲的心理。“留守儿童”的根本问题就是心理问题，这得从心理入手。</w:t>
      </w:r>
    </w:p>
    <w:p>
      <w:pPr>
        <w:ind w:left="0" w:right="0" w:firstLine="560"/>
        <w:spacing w:before="450" w:after="450" w:line="312" w:lineRule="auto"/>
      </w:pPr>
      <w:r>
        <w:rPr>
          <w:rFonts w:ascii="宋体" w:hAnsi="宋体" w:eastAsia="宋体" w:cs="宋体"/>
          <w:color w:val="000"/>
          <w:sz w:val="28"/>
          <w:szCs w:val="28"/>
        </w:rPr>
        <w:t xml:space="preserve">1、教师要做好学生的心理辅导工作，成为他们的“知心”朋友。要对本班的“留守儿童”有充分的了解，知道他们的家庭背景、人际关系、性格特征、行为习惯、道德品质、学习动机和态度。为他们建立起“心理健康卡”，留意每个学生的心理变化，并作详细记录，对他们不正常的行为表现及时干预，正确引导，并进行有关心理辅导，给他们更多的心灵关怀。</w:t>
      </w:r>
    </w:p>
    <w:p>
      <w:pPr>
        <w:ind w:left="0" w:right="0" w:firstLine="560"/>
        <w:spacing w:before="450" w:after="450" w:line="312" w:lineRule="auto"/>
      </w:pPr>
      <w:r>
        <w:rPr>
          <w:rFonts w:ascii="宋体" w:hAnsi="宋体" w:eastAsia="宋体" w:cs="宋体"/>
          <w:color w:val="000"/>
          <w:sz w:val="28"/>
          <w:szCs w:val="28"/>
        </w:rPr>
        <w:t xml:space="preserve">2、留守儿童因父母的远离，使得他们普遍缺少了和父母的沟通，缺少父母的赏识，缺少了来自父母的压力，自律能力相对差，内心孤独。对于留守儿童和父母之间的这种情感空白，教师应更多地从情感入手加以弥补。这就需要我们深入到学生当中去，到学生的家庭里中去，经常和这些学生进行情感和语言上的交流，以填补他们缺少父母呵护的空白。同时，经常开展形式多样的集体活动。比如给他们过生日，让每一同学都来关心、关怀他们，消除他们的孤独感和自悲感，让他们感受到集体的温暖。</w:t>
      </w:r>
    </w:p>
    <w:p>
      <w:pPr>
        <w:ind w:left="0" w:right="0" w:firstLine="560"/>
        <w:spacing w:before="450" w:after="450" w:line="312" w:lineRule="auto"/>
      </w:pPr>
      <w:r>
        <w:rPr>
          <w:rFonts w:ascii="宋体" w:hAnsi="宋体" w:eastAsia="宋体" w:cs="宋体"/>
          <w:color w:val="000"/>
          <w:sz w:val="28"/>
          <w:szCs w:val="28"/>
        </w:rPr>
        <w:t xml:space="preserve">3、爱是教育的基石。教师要经常利用休息的时间去家访，了解、关心他们的生活，对生活困难的学生要及时给予帮助。同时和他们的监护人互相沟通，使其积极配合学校共同教育：每天要督促孩子完成学习任务，要经常和孩子进行情感、语言上的交流，帮助他们树立远大的理想，建立学习目标，激发学习动机。</w:t>
      </w:r>
    </w:p>
    <w:p>
      <w:pPr>
        <w:ind w:left="0" w:right="0" w:firstLine="560"/>
        <w:spacing w:before="450" w:after="450" w:line="312" w:lineRule="auto"/>
      </w:pPr>
      <w:r>
        <w:rPr>
          <w:rFonts w:ascii="宋体" w:hAnsi="宋体" w:eastAsia="宋体" w:cs="宋体"/>
          <w:color w:val="000"/>
          <w:sz w:val="28"/>
          <w:szCs w:val="28"/>
        </w:rPr>
        <w:t xml:space="preserve">4、教师和监护人是代替不了父母的，我们要让孩子感到父母无时不在自己的身边，满足他们安全感。因此，教师要教会学生经常以书信、电话的方式来加强同父母的情感交流，指导他们学会把生活和学习中的苦乐告诉父母，使情感得以抒发。此外，教师还要多与学生家长电话沟通，在思想上去掉他们那种“教育孩子是学校的事情”不正确的思想，重视子女的教育，平时要多对孩子进行“电话教育”。我相信有了父母给予精神上的鼓励和行为上的约束，有了学校的温暖关怀和帮助，孩子一定会对学习和生活树起信心。</w:t>
      </w:r>
    </w:p>
    <w:p>
      <w:pPr>
        <w:ind w:left="0" w:right="0" w:firstLine="560"/>
        <w:spacing w:before="450" w:after="450" w:line="312" w:lineRule="auto"/>
      </w:pPr>
      <w:r>
        <w:rPr>
          <w:rFonts w:ascii="宋体" w:hAnsi="宋体" w:eastAsia="宋体" w:cs="宋体"/>
          <w:color w:val="000"/>
          <w:sz w:val="28"/>
          <w:szCs w:val="28"/>
        </w:rPr>
        <w:t xml:space="preserve">二、教师要引导留守儿童树立起正确的人生观、世界观和价值观。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教师在和他们交流过程中要正确引导他们理解父母外出打工的艰辛，让他们懂得“穷人的孩子早当家”的道理，珍惜现在难得的学习机会，努力学习。增强他们是非观、判断力和责任感，使他们对父母的理解转化为学习的动力。事实上，有些孩子除了完成学习任务外还要承担繁重的家务，照顾弟弟妹妹甚至老人。在长期的生活中，他们的意志变得坚强起来，思想变得成熟起来，学习也很用功。而这些品质是其他孩子所没有具备的。每个孩子都希望得到别人的赏识。教师要善于发掘留守孩子身上的优点，对他们吃苦耐劳、自立自强的精神加以表扬，鼓励他们将这些生活事例以作文或者主题班会的形式把自己的心里话倾诉出来，号召同学们向他们学习。这些学生当得到老师和同学们的认可后就会增强对学习的信心，有了正确的学习动机后，就能极大地促进学习。</w:t>
      </w:r>
    </w:p>
    <w:p>
      <w:pPr>
        <w:ind w:left="0" w:right="0" w:firstLine="560"/>
        <w:spacing w:before="450" w:after="450" w:line="312" w:lineRule="auto"/>
      </w:pPr>
      <w:r>
        <w:rPr>
          <w:rFonts w:ascii="宋体" w:hAnsi="宋体" w:eastAsia="宋体" w:cs="宋体"/>
          <w:color w:val="000"/>
          <w:sz w:val="28"/>
          <w:szCs w:val="28"/>
        </w:rPr>
        <w:t xml:space="preserve">三、政府部门要做好关爱“留守儿童”工作。</w:t>
      </w:r>
    </w:p>
    <w:p>
      <w:pPr>
        <w:ind w:left="0" w:right="0" w:firstLine="560"/>
        <w:spacing w:before="450" w:after="450" w:line="312" w:lineRule="auto"/>
      </w:pPr>
      <w:r>
        <w:rPr>
          <w:rFonts w:ascii="宋体" w:hAnsi="宋体" w:eastAsia="宋体" w:cs="宋体"/>
          <w:color w:val="000"/>
          <w:sz w:val="28"/>
          <w:szCs w:val="28"/>
        </w:rPr>
        <w:t xml:space="preserve">不断加大农村小学基础建设投资的力度，建立寄宿制学校，吸收“留守儿童”住校。乡镇政府要发挥“爱心超市”作用，把“留守儿童”列入帮扶对象，切实解决他们生活上的问题，鼓励他们自立自强、努力学习，让孩子们感受到社会大家庭的温暖。</w:t>
      </w:r>
    </w:p>
    <w:p>
      <w:pPr>
        <w:ind w:left="0" w:right="0" w:firstLine="560"/>
        <w:spacing w:before="450" w:after="450" w:line="312" w:lineRule="auto"/>
      </w:pPr>
      <w:r>
        <w:rPr>
          <w:rFonts w:ascii="宋体" w:hAnsi="宋体" w:eastAsia="宋体" w:cs="宋体"/>
          <w:color w:val="000"/>
          <w:sz w:val="28"/>
          <w:szCs w:val="28"/>
        </w:rPr>
        <w:t xml:space="preserve">总之，留守儿童教育问题是一个越来越突出的社会问题，是构建和谐社会的重要组成部分，更是我们从事教育工作所面临的一个新课题。它需要教师、父母、监护人乃至全社会的共同努力，但主阵地是学校，教师是关键，我们要本着对每一个孩子负责的态度，把更多的关爱和呵护给这些心灵最脆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