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 APEC 青年周感想</w:t>
      </w:r>
      <w:bookmarkEnd w:id="1"/>
    </w:p>
    <w:p>
      <w:pPr>
        <w:jc w:val="center"/>
        <w:spacing w:before="0" w:after="450"/>
      </w:pPr>
      <w:r>
        <w:rPr>
          <w:rFonts w:ascii="Arial" w:hAnsi="Arial" w:eastAsia="Arial" w:cs="Arial"/>
          <w:color w:val="999999"/>
          <w:sz w:val="20"/>
          <w:szCs w:val="20"/>
        </w:rPr>
        <w:t xml:space="preserve">来源：网络  作者：心上人间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第一篇：2024 APEC 青年周感想作为apec青年周的一名志愿者，我为见证那历史性的一刻而感到自豪。我的岗位在音控室，负责保障会场麦克风和投影仪等的正常使用，事实上这是再简单不过的事，因为有专业的音控师傅来操作，并不需要志愿者有多么强...</w:t>
      </w:r>
    </w:p>
    <w:p>
      <w:pPr>
        <w:ind w:left="0" w:right="0" w:firstLine="560"/>
        <w:spacing w:before="450" w:after="450" w:line="312" w:lineRule="auto"/>
      </w:pPr>
      <w:r>
        <w:rPr>
          <w:rFonts w:ascii="黑体" w:hAnsi="黑体" w:eastAsia="黑体" w:cs="黑体"/>
          <w:color w:val="000000"/>
          <w:sz w:val="36"/>
          <w:szCs w:val="36"/>
          <w:b w:val="1"/>
          <w:bCs w:val="1"/>
        </w:rPr>
        <w:t xml:space="preserve">第一篇：2025 APEC 青年周感想</w:t>
      </w:r>
    </w:p>
    <w:p>
      <w:pPr>
        <w:ind w:left="0" w:right="0" w:firstLine="560"/>
        <w:spacing w:before="450" w:after="450" w:line="312" w:lineRule="auto"/>
      </w:pPr>
      <w:r>
        <w:rPr>
          <w:rFonts w:ascii="宋体" w:hAnsi="宋体" w:eastAsia="宋体" w:cs="宋体"/>
          <w:color w:val="000"/>
          <w:sz w:val="28"/>
          <w:szCs w:val="28"/>
        </w:rPr>
        <w:t xml:space="preserve">作为apec青年周的一名志愿者，我为见证那历史性的一刻而感到自豪。我的岗位在音控室，负责保障会场麦克风和投影仪等的正常使用，事实上这是再简单不过的事，因为有专业的音控师傅来操作，并不需要志愿者有多么强的技术要求。志愿者的工作就是上传下达，我理解的工作内容是让他人心安。</w:t>
      </w:r>
    </w:p>
    <w:p>
      <w:pPr>
        <w:ind w:left="0" w:right="0" w:firstLine="560"/>
        <w:spacing w:before="450" w:after="450" w:line="312" w:lineRule="auto"/>
      </w:pPr>
      <w:r>
        <w:rPr>
          <w:rFonts w:ascii="宋体" w:hAnsi="宋体" w:eastAsia="宋体" w:cs="宋体"/>
          <w:color w:val="000"/>
          <w:sz w:val="28"/>
          <w:szCs w:val="28"/>
        </w:rPr>
        <w:t xml:space="preserve">确实如此。我和另一个小伙伴坐镇“音控室”，让别人都可以安心于自己的工作，这也是难能可贵的，毕竟精神上的志愿服务也是举足轻重的。我们在二楼音控室可以俯瞰会场，有一种“掌控感”。现场的主持人、演讲嘉宾、青年代表一律英文演讲，这是学术和语言的交锋，还是很震撼的。能够和青年学生代表近距离接触的机会很宝贵，对于我来说就是在送他们去红果园宾馆就餐的路上，其实当时挺忐忑的。一是因为彼此不熟悉，二是因为对方的气场实在强大。三是对自己的英语表达仍旧不够自信。可我还是凑上去与其交流，因为这种机会实在宝贵，即使碰的灰头土脸也不要紧。结果青年学生用汉语与我问候，着实让我心中的石头着了地。秋风瑟瑟，黄叶飘零，我穿着正装，套着大衣，瑟瑟发抖，与我说话的青年学生也是西装革履，抖若筛糠却依旧挺拔。果然气度非凡。他说自己是韩国人，因为在北师大有一场重要会议，时间紧迫不能赴晚宴而遗憾，我送他到主区南门，为其拦了一辆出租。一路交谈让我们有了初步的了解，他流利的汉语让我猜出了他的优秀，他目标明确：北京师范大学，新街口的那个校门。我觉得几分好笑，同时又生出几分敬佩。他步履匆匆却不失端庄，尽管寒风凛冽却丝毫不惧，和他并排走在一起，感觉自己也充满了张力。</w:t>
      </w:r>
    </w:p>
    <w:p>
      <w:pPr>
        <w:ind w:left="0" w:right="0" w:firstLine="560"/>
        <w:spacing w:before="450" w:after="450" w:line="312" w:lineRule="auto"/>
      </w:pPr>
      <w:r>
        <w:rPr>
          <w:rFonts w:ascii="黑体" w:hAnsi="黑体" w:eastAsia="黑体" w:cs="黑体"/>
          <w:color w:val="000000"/>
          <w:sz w:val="36"/>
          <w:szCs w:val="36"/>
          <w:b w:val="1"/>
          <w:bCs w:val="1"/>
        </w:rPr>
        <w:t xml:space="preserve">第二篇：2025 APEC 青年周感</w:t>
      </w:r>
    </w:p>
    <w:p>
      <w:pPr>
        <w:ind w:left="0" w:right="0" w:firstLine="560"/>
        <w:spacing w:before="450" w:after="450" w:line="312" w:lineRule="auto"/>
      </w:pPr>
      <w:r>
        <w:rPr>
          <w:rFonts w:ascii="宋体" w:hAnsi="宋体" w:eastAsia="宋体" w:cs="宋体"/>
          <w:color w:val="000"/>
          <w:sz w:val="28"/>
          <w:szCs w:val="28"/>
        </w:rPr>
        <w:t xml:space="preserve">我与APEC青年周</w:t>
      </w:r>
    </w:p>
    <w:p>
      <w:pPr>
        <w:ind w:left="0" w:right="0" w:firstLine="560"/>
        <w:spacing w:before="450" w:after="450" w:line="312" w:lineRule="auto"/>
      </w:pPr>
      <w:r>
        <w:rPr>
          <w:rFonts w:ascii="宋体" w:hAnsi="宋体" w:eastAsia="宋体" w:cs="宋体"/>
          <w:color w:val="000"/>
          <w:sz w:val="28"/>
          <w:szCs w:val="28"/>
        </w:rPr>
        <w:t xml:space="preserve">作为一名大一新生，能通过层层选拔成为交大站的志愿者，真的是我APEC假期最难忘的经历。我所在的组是铁道博物馆组，我的工作主要是引导代表们入场并全程陪同交流。代表们来的前一天，我们去熟悉了铁道博物馆，记下了相关英语专业名词，回去后我也准备了一些接待用语，每一位志愿者都为第二天的接待工作而努力着。代表们来到的那天风很大，我们穿着正装在风中站了很久，但是当代表们出现在铁道博物馆的时候，我们依旧以最饱满的热情，最自信的状态迎接他们。在引导陪同的过程中，我一直与一位澳大利亚的代表交流，这位代表的中文非常好，对中国文化也十分了解，还结识了好几位来自不同国家的代表。那天，我还有幸见到了全电动的特斯拉轿车。在智能交通研讨会上，最让我印象深刻的是一位美国代表在听取讲座时，一直专注记下很多要点，代表们所提出的问题也十分具有前瞻性。这次的主席郭贝思也让我看到了什么是青年领导力的模范从这21个经济体62名代表身上，我看到未来青年应具备的能力，出色的组织能力，表达能力，分析能力还有强大的气场。这次唯一的遗憾是因为时间原因没能参加APEC青年周在清华的开幕式。成为这次交大站的志愿者，我真的收获了太多太多，让我更加明白自己未来需要努力的方向，明确自己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第三篇：2014MODEL APEC青年宣言</w:t>
      </w:r>
    </w:p>
    <w:p>
      <w:pPr>
        <w:ind w:left="0" w:right="0" w:firstLine="560"/>
        <w:spacing w:before="450" w:after="450" w:line="312" w:lineRule="auto"/>
      </w:pPr>
      <w:r>
        <w:rPr>
          <w:rFonts w:ascii="宋体" w:hAnsi="宋体" w:eastAsia="宋体" w:cs="宋体"/>
          <w:color w:val="000"/>
          <w:sz w:val="28"/>
          <w:szCs w:val="28"/>
        </w:rPr>
        <w:t xml:space="preserve">2025 APEC青年宣言</w:t>
      </w:r>
    </w:p>
    <w:p>
      <w:pPr>
        <w:ind w:left="0" w:right="0" w:firstLine="560"/>
        <w:spacing w:before="450" w:after="450" w:line="312" w:lineRule="auto"/>
      </w:pPr>
      <w:r>
        <w:rPr>
          <w:rFonts w:ascii="宋体" w:hAnsi="宋体" w:eastAsia="宋体" w:cs="宋体"/>
          <w:color w:val="000"/>
          <w:sz w:val="28"/>
          <w:szCs w:val="28"/>
        </w:rPr>
        <w:t xml:space="preserve">第二十二届亚太经合组织会议青年代表互联网经济与跨境教育倡议</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作为亚太地区21个经济体的青年代表，我们相约北京，于2025年11月3日至10日参加第二十二届亚太经合组织领导人非正式会议青年周活动，以“共建面向未来的亚太伙伴关系”为主题，就如何促进互联网经济发展、加强全方位互联互通和跨境教育这两个议题展开了实质性的讨论，以期不断扩大和深化亚太区域经济合作，实现亚太地区经济的繁荣和稳定。</w:t>
      </w:r>
    </w:p>
    <w:p>
      <w:pPr>
        <w:ind w:left="0" w:right="0" w:firstLine="560"/>
        <w:spacing w:before="450" w:after="450" w:line="312" w:lineRule="auto"/>
      </w:pPr>
      <w:r>
        <w:rPr>
          <w:rFonts w:ascii="宋体" w:hAnsi="宋体" w:eastAsia="宋体" w:cs="宋体"/>
          <w:color w:val="000"/>
          <w:sz w:val="28"/>
          <w:szCs w:val="28"/>
        </w:rPr>
        <w:t xml:space="preserve">互联网经济</w:t>
      </w:r>
    </w:p>
    <w:p>
      <w:pPr>
        <w:ind w:left="0" w:right="0" w:firstLine="560"/>
        <w:spacing w:before="450" w:after="450" w:line="312" w:lineRule="auto"/>
      </w:pPr>
      <w:r>
        <w:rPr>
          <w:rFonts w:ascii="宋体" w:hAnsi="宋体" w:eastAsia="宋体" w:cs="宋体"/>
          <w:color w:val="000"/>
          <w:sz w:val="28"/>
          <w:szCs w:val="28"/>
        </w:rPr>
        <w:t xml:space="preserve">我们深知亚太经合组织肩负着“实现亚太地区经济可持续增长与繁荣”的重任，意识到通过支持自由、开放的贸易与投资和促进区域经济一体化来构建一个和谐、充满活力的亚太共同体的重要性，也意识到处于信息技术时代鼓励互联网经济发展的重要意义。</w:t>
      </w:r>
    </w:p>
    <w:p>
      <w:pPr>
        <w:ind w:left="0" w:right="0" w:firstLine="560"/>
        <w:spacing w:before="450" w:after="450" w:line="312" w:lineRule="auto"/>
      </w:pPr>
      <w:r>
        <w:rPr>
          <w:rFonts w:ascii="宋体" w:hAnsi="宋体" w:eastAsia="宋体" w:cs="宋体"/>
          <w:color w:val="000"/>
          <w:sz w:val="28"/>
          <w:szCs w:val="28"/>
        </w:rPr>
        <w:t xml:space="preserve">我们深知基础设施对亚太地区发展互联网经济和加强区域内互联互通的重要性，因此，我们倡议：到2025年在区域内实现宽带普及，到2025年实现下一代的超高速宽带普及；鼓励亚太经济体通过政府投资和公私合作等多种方式来发展基础设施建设。</w:t>
      </w:r>
    </w:p>
    <w:p>
      <w:pPr>
        <w:ind w:left="0" w:right="0" w:firstLine="560"/>
        <w:spacing w:before="450" w:after="450" w:line="312" w:lineRule="auto"/>
      </w:pPr>
      <w:r>
        <w:rPr>
          <w:rFonts w:ascii="宋体" w:hAnsi="宋体" w:eastAsia="宋体" w:cs="宋体"/>
          <w:color w:val="000"/>
          <w:sz w:val="28"/>
          <w:szCs w:val="28"/>
        </w:rPr>
        <w:t xml:space="preserve">我们深知城市和农村在网络使用上存在着较大差距，尤其是在发展中国家。我们倡议：亚太地区经济体在农村加强基础设施建设，在城市进一步扩大和完善无线网的使用。</w:t>
      </w:r>
    </w:p>
    <w:p>
      <w:pPr>
        <w:ind w:left="0" w:right="0" w:firstLine="560"/>
        <w:spacing w:before="450" w:after="450" w:line="312" w:lineRule="auto"/>
      </w:pPr>
      <w:r>
        <w:rPr>
          <w:rFonts w:ascii="宋体" w:hAnsi="宋体" w:eastAsia="宋体" w:cs="宋体"/>
          <w:color w:val="000"/>
          <w:sz w:val="28"/>
          <w:szCs w:val="28"/>
        </w:rPr>
        <w:t xml:space="preserve">我们意识到利用当今区域内银行和建立区域内新的金融机构为基础设施建设提供资金发挥的重要作用，尤其是在发展中国家。</w:t>
      </w:r>
    </w:p>
    <w:p>
      <w:pPr>
        <w:ind w:left="0" w:right="0" w:firstLine="560"/>
        <w:spacing w:before="450" w:after="450" w:line="312" w:lineRule="auto"/>
      </w:pPr>
      <w:r>
        <w:rPr>
          <w:rFonts w:ascii="宋体" w:hAnsi="宋体" w:eastAsia="宋体" w:cs="宋体"/>
          <w:color w:val="000"/>
          <w:sz w:val="28"/>
          <w:szCs w:val="28"/>
        </w:rPr>
        <w:t xml:space="preserve">我们倡议：在亚太地区范围内，成立旨在提高大众对互联网经济的意识、增强数据共享和促进互联网经济相关知识交流的组织。互联网经济发达的经济体应该在能力建设和人才培养等方面帮助其他经济体。</w:t>
      </w:r>
    </w:p>
    <w:p>
      <w:pPr>
        <w:ind w:left="0" w:right="0" w:firstLine="560"/>
        <w:spacing w:before="450" w:after="450" w:line="312" w:lineRule="auto"/>
      </w:pPr>
      <w:r>
        <w:rPr>
          <w:rFonts w:ascii="宋体" w:hAnsi="宋体" w:eastAsia="宋体" w:cs="宋体"/>
          <w:color w:val="000"/>
          <w:sz w:val="28"/>
          <w:szCs w:val="28"/>
        </w:rPr>
        <w:t xml:space="preserve">我们倡议：为了发展他们本经济体内的互联网经济，亚太经济体应制定减税等政策从发达经济体吸引外商直接投资，并消除保护主义壁垒。我们认识到，在不同经济体互联网领域内，促进中小型企业间合作和相互影响的的重要性。</w:t>
      </w:r>
    </w:p>
    <w:p>
      <w:pPr>
        <w:ind w:left="0" w:right="0" w:firstLine="560"/>
        <w:spacing w:before="450" w:after="450" w:line="312" w:lineRule="auto"/>
      </w:pPr>
      <w:r>
        <w:rPr>
          <w:rFonts w:ascii="宋体" w:hAnsi="宋体" w:eastAsia="宋体" w:cs="宋体"/>
          <w:color w:val="000"/>
          <w:sz w:val="28"/>
          <w:szCs w:val="28"/>
        </w:rPr>
        <w:t xml:space="preserve">我们倡议亚太经济体在互联网经济领域内制定相关有利政策，包括税费减免、逐步减少对市场的调控等，来鼓励创新和支持创业。经济体应该将创新型经济和互联网经济相结合以保证稳定的经济增长。</w:t>
      </w:r>
    </w:p>
    <w:p>
      <w:pPr>
        <w:ind w:left="0" w:right="0" w:firstLine="560"/>
        <w:spacing w:before="450" w:after="450" w:line="312" w:lineRule="auto"/>
      </w:pPr>
      <w:r>
        <w:rPr>
          <w:rFonts w:ascii="宋体" w:hAnsi="宋体" w:eastAsia="宋体" w:cs="宋体"/>
          <w:color w:val="000"/>
          <w:sz w:val="28"/>
          <w:szCs w:val="28"/>
        </w:rPr>
        <w:t xml:space="preserve">我们深知与互联网经济相关的知识产权制度保护的重要性。亚太经济体在区域内应该协同合作，达成共识，增强对知识产权制度的保护力度。</w:t>
      </w:r>
    </w:p>
    <w:p>
      <w:pPr>
        <w:ind w:left="0" w:right="0" w:firstLine="560"/>
        <w:spacing w:before="450" w:after="450" w:line="312" w:lineRule="auto"/>
      </w:pPr>
      <w:r>
        <w:rPr>
          <w:rFonts w:ascii="宋体" w:hAnsi="宋体" w:eastAsia="宋体" w:cs="宋体"/>
          <w:color w:val="000"/>
          <w:sz w:val="28"/>
          <w:szCs w:val="28"/>
        </w:rPr>
        <w:t xml:space="preserve">我们意识到到随着智能手机的进一步普及，移动电子商务带来的机遇。</w:t>
      </w:r>
    </w:p>
    <w:p>
      <w:pPr>
        <w:ind w:left="0" w:right="0" w:firstLine="560"/>
        <w:spacing w:before="450" w:after="450" w:line="312" w:lineRule="auto"/>
      </w:pPr>
      <w:r>
        <w:rPr>
          <w:rFonts w:ascii="宋体" w:hAnsi="宋体" w:eastAsia="宋体" w:cs="宋体"/>
          <w:color w:val="000"/>
          <w:sz w:val="28"/>
          <w:szCs w:val="28"/>
        </w:rPr>
        <w:t xml:space="preserve">我们倡议：设立一系列相关机制，增强人们对电子商务的信心，保证网络安全、物流安全。亚太经济体应共同携手，促进多边协议和地区标准化的达成，同时打击网络犯罪。</w:t>
      </w:r>
    </w:p>
    <w:p>
      <w:pPr>
        <w:ind w:left="0" w:right="0" w:firstLine="560"/>
        <w:spacing w:before="450" w:after="450" w:line="312" w:lineRule="auto"/>
      </w:pPr>
      <w:r>
        <w:rPr>
          <w:rFonts w:ascii="宋体" w:hAnsi="宋体" w:eastAsia="宋体" w:cs="宋体"/>
          <w:color w:val="000"/>
          <w:sz w:val="28"/>
          <w:szCs w:val="28"/>
        </w:rPr>
        <w:t xml:space="preserve">我们倡议：在亚太区域内建立一个网络物流操作系统并且将它与实体物流网络结合在一起，使商品流动的效率最大化。</w:t>
      </w:r>
    </w:p>
    <w:p>
      <w:pPr>
        <w:ind w:left="0" w:right="0" w:firstLine="560"/>
        <w:spacing w:before="450" w:after="450" w:line="312" w:lineRule="auto"/>
      </w:pPr>
      <w:r>
        <w:rPr>
          <w:rFonts w:ascii="宋体" w:hAnsi="宋体" w:eastAsia="宋体" w:cs="宋体"/>
          <w:color w:val="000"/>
          <w:sz w:val="28"/>
          <w:szCs w:val="28"/>
        </w:rPr>
        <w:t xml:space="preserve">我们倡议：亚太经济体应该向企业尤其是中小企业提供技术、融资、政策方面的支持，帮助他们更好地利用信息技术并成为互联网经济的一部分。</w:t>
      </w:r>
    </w:p>
    <w:p>
      <w:pPr>
        <w:ind w:left="0" w:right="0" w:firstLine="560"/>
        <w:spacing w:before="450" w:after="450" w:line="312" w:lineRule="auto"/>
      </w:pPr>
      <w:r>
        <w:rPr>
          <w:rFonts w:ascii="宋体" w:hAnsi="宋体" w:eastAsia="宋体" w:cs="宋体"/>
          <w:color w:val="000"/>
          <w:sz w:val="28"/>
          <w:szCs w:val="28"/>
        </w:rPr>
        <w:t xml:space="preserve">我们倡议：亚太经济体应该采取行动，帮助老龄、弱势和边缘化群体掌握必要的互联网技能，将他们纳入互联网经济的一部分。</w:t>
      </w:r>
    </w:p>
    <w:p>
      <w:pPr>
        <w:ind w:left="0" w:right="0" w:firstLine="560"/>
        <w:spacing w:before="450" w:after="450" w:line="312" w:lineRule="auto"/>
      </w:pPr>
      <w:r>
        <w:rPr>
          <w:rFonts w:ascii="宋体" w:hAnsi="宋体" w:eastAsia="宋体" w:cs="宋体"/>
          <w:color w:val="000"/>
          <w:sz w:val="28"/>
          <w:szCs w:val="28"/>
        </w:rPr>
        <w:t xml:space="preserve">人与人互联互通及跨境教育</w:t>
      </w:r>
    </w:p>
    <w:p>
      <w:pPr>
        <w:ind w:left="0" w:right="0" w:firstLine="560"/>
        <w:spacing w:before="450" w:after="450" w:line="312" w:lineRule="auto"/>
      </w:pPr>
      <w:r>
        <w:rPr>
          <w:rFonts w:ascii="宋体" w:hAnsi="宋体" w:eastAsia="宋体" w:cs="宋体"/>
          <w:color w:val="000"/>
          <w:sz w:val="28"/>
          <w:szCs w:val="28"/>
        </w:rPr>
        <w:t xml:space="preserve">我们深知要实现“共建面向未来的亚太伙伴关系”，教育对二十一世纪经济发展和繁荣起着不可替代的作用。而亚太经济体间的跨境教育则促进了创新型发展，为学生、研究者和教育者跨境合作建立了科学、技术、文化和语言的联系。</w:t>
      </w:r>
    </w:p>
    <w:p>
      <w:pPr>
        <w:ind w:left="0" w:right="0" w:firstLine="560"/>
        <w:spacing w:before="450" w:after="450" w:line="312" w:lineRule="auto"/>
      </w:pPr>
      <w:r>
        <w:rPr>
          <w:rFonts w:ascii="宋体" w:hAnsi="宋体" w:eastAsia="宋体" w:cs="宋体"/>
          <w:color w:val="000"/>
          <w:sz w:val="28"/>
          <w:szCs w:val="28"/>
        </w:rPr>
        <w:t xml:space="preserve">我们深知跨境教育学习的根本意义。我们建议由亚太经合组织发起一个维基网站，提供大量开放阅览的课程内容及语言转录的培训。我们鼓励为教育而产生的新事物和公私合作对特定产业进行培训。我们倡议规范化的在线课程和“二十一世纪教育”的亚太地区跨校课堂模式，为不同背景的学生创造一个共同的学习环境。此外，我们建议创立提供一些工作必要的基础课程或行业培训的公共认证项目。</w:t>
      </w:r>
    </w:p>
    <w:p>
      <w:pPr>
        <w:ind w:left="0" w:right="0" w:firstLine="560"/>
        <w:spacing w:before="450" w:after="450" w:line="312" w:lineRule="auto"/>
      </w:pPr>
      <w:r>
        <w:rPr>
          <w:rFonts w:ascii="宋体" w:hAnsi="宋体" w:eastAsia="宋体" w:cs="宋体"/>
          <w:color w:val="000"/>
          <w:sz w:val="28"/>
          <w:szCs w:val="28"/>
        </w:rPr>
        <w:t xml:space="preserve">我们深知在发展跨境教育里教学研究的重要性，因此我们倡导亚太地区21个经济体内建立亚太地区多边研究中心。在该地区范围内，来自不同经济体的研究人员和学者都可参与到在APEC问题上的多学科研究中。</w:t>
      </w:r>
    </w:p>
    <w:p>
      <w:pPr>
        <w:ind w:left="0" w:right="0" w:firstLine="560"/>
        <w:spacing w:before="450" w:after="450" w:line="312" w:lineRule="auto"/>
      </w:pPr>
      <w:r>
        <w:rPr>
          <w:rFonts w:ascii="宋体" w:hAnsi="宋体" w:eastAsia="宋体" w:cs="宋体"/>
          <w:color w:val="000"/>
          <w:sz w:val="28"/>
          <w:szCs w:val="28"/>
        </w:rPr>
        <w:t xml:space="preserve">我们倡议：扩大几种跨学科及跨境研究计划的范围，这些计划涉及到亚太各经济体内的大学生。同时我们也倡议有关亚太地区事宜的研讨会及学术交流会的举办地点采取轮流制度。</w:t>
      </w:r>
    </w:p>
    <w:p>
      <w:pPr>
        <w:ind w:left="0" w:right="0" w:firstLine="560"/>
        <w:spacing w:before="450" w:after="450" w:line="312" w:lineRule="auto"/>
      </w:pPr>
      <w:r>
        <w:rPr>
          <w:rFonts w:ascii="宋体" w:hAnsi="宋体" w:eastAsia="宋体" w:cs="宋体"/>
          <w:color w:val="000"/>
          <w:sz w:val="28"/>
          <w:szCs w:val="28"/>
        </w:rPr>
        <w:t xml:space="preserve">我们深知全球流动性及持久竞争对跨境教育的重大贡献。我们倡议亚太经合组织创立一个中心数据库来储存信息，如关于给学生、研究人员、老师及希望出国深造的人提供的各类奖学金、补助金、助学金等资金信息。我们倡议各经济体对基于教育为目的的签证采取放宽限制。</w:t>
      </w:r>
    </w:p>
    <w:p>
      <w:pPr>
        <w:ind w:left="0" w:right="0" w:firstLine="560"/>
        <w:spacing w:before="450" w:after="450" w:line="312" w:lineRule="auto"/>
      </w:pPr>
      <w:r>
        <w:rPr>
          <w:rFonts w:ascii="宋体" w:hAnsi="宋体" w:eastAsia="宋体" w:cs="宋体"/>
          <w:color w:val="000"/>
          <w:sz w:val="28"/>
          <w:szCs w:val="28"/>
        </w:rPr>
        <w:t xml:space="preserve">我们倡议：促成一些国际项目，如亚太各经济体中学及高校师生学习外语及对外教授母语的项目，语言是一种终生能力。</w:t>
      </w:r>
    </w:p>
    <w:p>
      <w:pPr>
        <w:ind w:left="0" w:right="0" w:firstLine="560"/>
        <w:spacing w:before="450" w:after="450" w:line="312" w:lineRule="auto"/>
      </w:pPr>
      <w:r>
        <w:rPr>
          <w:rFonts w:ascii="宋体" w:hAnsi="宋体" w:eastAsia="宋体" w:cs="宋体"/>
          <w:color w:val="000"/>
          <w:sz w:val="28"/>
          <w:szCs w:val="28"/>
        </w:rPr>
        <w:t xml:space="preserve">我们深知文化理解对跨境教育和经济发展的重要意义。我们建议建立旨在加强合作的亚太地区文化中心，加强对该地区文化感兴趣的人员之间的联系。</w:t>
      </w:r>
    </w:p>
    <w:p>
      <w:pPr>
        <w:ind w:left="0" w:right="0" w:firstLine="560"/>
        <w:spacing w:before="450" w:after="450" w:line="312" w:lineRule="auto"/>
      </w:pPr>
      <w:r>
        <w:rPr>
          <w:rFonts w:ascii="宋体" w:hAnsi="宋体" w:eastAsia="宋体" w:cs="宋体"/>
          <w:color w:val="000"/>
          <w:sz w:val="28"/>
          <w:szCs w:val="28"/>
        </w:rPr>
        <w:t xml:space="preserve">我们倡议：建立基金会以支持青年项目，例如多元文化节、志愿活动夏令营、短期交流项目，以此促进个人对多文化的了解和对如何共同工作生活的认识。</w:t>
      </w:r>
    </w:p>
    <w:p>
      <w:pPr>
        <w:ind w:left="0" w:right="0" w:firstLine="560"/>
        <w:spacing w:before="450" w:after="450" w:line="312" w:lineRule="auto"/>
      </w:pPr>
      <w:r>
        <w:rPr>
          <w:rFonts w:ascii="宋体" w:hAnsi="宋体" w:eastAsia="宋体" w:cs="宋体"/>
          <w:color w:val="000"/>
          <w:sz w:val="28"/>
          <w:szCs w:val="28"/>
        </w:rPr>
        <w:t xml:space="preserve">我们深知全面教育早已是经济发展的一个重要部分。我们鼓励并支持资源、人才及知识的共享，以帮助那些曾被社会教育忽略的人。</w:t>
      </w:r>
    </w:p>
    <w:p>
      <w:pPr>
        <w:ind w:left="0" w:right="0" w:firstLine="560"/>
        <w:spacing w:before="450" w:after="450" w:line="312" w:lineRule="auto"/>
      </w:pPr>
      <w:r>
        <w:rPr>
          <w:rFonts w:ascii="宋体" w:hAnsi="宋体" w:eastAsia="宋体" w:cs="宋体"/>
          <w:color w:val="000"/>
          <w:sz w:val="28"/>
          <w:szCs w:val="28"/>
        </w:rPr>
        <w:t xml:space="preserve">我们倡议：为亚太地区的贡献者们建立交换平台，利用该平台，知识分子可通过经济支持、技术、人力资源等媒介直接将信息分享给那些贫困人民。如此来提高人民的意识，将资源最大化的整合到一起。</w:t>
      </w:r>
    </w:p>
    <w:p>
      <w:pPr>
        <w:ind w:left="0" w:right="0" w:firstLine="560"/>
        <w:spacing w:before="450" w:after="450" w:line="312" w:lineRule="auto"/>
      </w:pPr>
      <w:r>
        <w:rPr>
          <w:rFonts w:ascii="黑体" w:hAnsi="黑体" w:eastAsia="黑体" w:cs="黑体"/>
          <w:color w:val="000000"/>
          <w:sz w:val="36"/>
          <w:szCs w:val="36"/>
          <w:b w:val="1"/>
          <w:bCs w:val="1"/>
        </w:rPr>
        <w:t xml:space="preserve">第四篇：APEC</w:t>
      </w:r>
    </w:p>
    <w:p>
      <w:pPr>
        <w:ind w:left="0" w:right="0" w:firstLine="560"/>
        <w:spacing w:before="450" w:after="450" w:line="312" w:lineRule="auto"/>
      </w:pPr>
      <w:r>
        <w:rPr>
          <w:rFonts w:ascii="宋体" w:hAnsi="宋体" w:eastAsia="宋体" w:cs="宋体"/>
          <w:color w:val="000"/>
          <w:sz w:val="28"/>
          <w:szCs w:val="28"/>
        </w:rPr>
        <w:t xml:space="preserve">北京APEC会议热点</w:t>
      </w:r>
    </w:p>
    <w:p>
      <w:pPr>
        <w:ind w:left="0" w:right="0" w:firstLine="560"/>
        <w:spacing w:before="450" w:after="450" w:line="312" w:lineRule="auto"/>
      </w:pPr>
      <w:r>
        <w:rPr>
          <w:rFonts w:ascii="宋体" w:hAnsi="宋体" w:eastAsia="宋体" w:cs="宋体"/>
          <w:color w:val="000"/>
          <w:sz w:val="28"/>
          <w:szCs w:val="28"/>
        </w:rPr>
        <w:t xml:space="preserve">一、APEC峰会主题</w:t>
      </w:r>
    </w:p>
    <w:p>
      <w:pPr>
        <w:ind w:left="0" w:right="0" w:firstLine="560"/>
        <w:spacing w:before="450" w:after="450" w:line="312" w:lineRule="auto"/>
      </w:pPr>
      <w:r>
        <w:rPr>
          <w:rFonts w:ascii="宋体" w:hAnsi="宋体" w:eastAsia="宋体" w:cs="宋体"/>
          <w:color w:val="000"/>
          <w:sz w:val="28"/>
          <w:szCs w:val="28"/>
        </w:rPr>
        <w:t xml:space="preserve">亚太经济合作组织(Asia-Pacific Economic Cooperation，简称APEC)是亚太地区最具影响的经济合作官方论坛。</w:t>
      </w:r>
    </w:p>
    <w:p>
      <w:pPr>
        <w:ind w:left="0" w:right="0" w:firstLine="560"/>
        <w:spacing w:before="450" w:after="450" w:line="312" w:lineRule="auto"/>
      </w:pPr>
      <w:r>
        <w:rPr>
          <w:rFonts w:ascii="宋体" w:hAnsi="宋体" w:eastAsia="宋体" w:cs="宋体"/>
          <w:color w:val="000"/>
          <w:sz w:val="28"/>
          <w:szCs w:val="28"/>
        </w:rPr>
        <w:t xml:space="preserve">2025年APEC峰会于2025年11月5日-11日在中国北京召开，包含领导人非正式会议、部长级会议、高官会等系列会议。</w:t>
      </w:r>
    </w:p>
    <w:p>
      <w:pPr>
        <w:ind w:left="0" w:right="0" w:firstLine="560"/>
        <w:spacing w:before="450" w:after="450" w:line="312" w:lineRule="auto"/>
      </w:pPr>
      <w:r>
        <w:rPr>
          <w:rFonts w:ascii="宋体" w:hAnsi="宋体" w:eastAsia="宋体" w:cs="宋体"/>
          <w:color w:val="000"/>
          <w:sz w:val="28"/>
          <w:szCs w:val="28"/>
        </w:rPr>
        <w:t xml:space="preserve">此次峰会主题为“共建面向未来的亚太伙伴关系”，围绕①“推动区域经济一体化”，②“促进经济创新发展、改革与增长”，③“加强全方位基础设施与互联互通建设”三项重点议题展开讨论。</w:t>
      </w:r>
    </w:p>
    <w:p>
      <w:pPr>
        <w:ind w:left="0" w:right="0" w:firstLine="560"/>
        <w:spacing w:before="450" w:after="450" w:line="312" w:lineRule="auto"/>
      </w:pPr>
      <w:r>
        <w:rPr>
          <w:rFonts w:ascii="宋体" w:hAnsi="宋体" w:eastAsia="宋体" w:cs="宋体"/>
          <w:color w:val="000"/>
          <w:sz w:val="28"/>
          <w:szCs w:val="28"/>
        </w:rPr>
        <w:t xml:space="preserve">二、习近平在亚太经合组织第二十二次领导人非正式会议上的开幕辞</w:t>
      </w:r>
    </w:p>
    <w:p>
      <w:pPr>
        <w:ind w:left="0" w:right="0" w:firstLine="560"/>
        <w:spacing w:before="450" w:after="450" w:line="312" w:lineRule="auto"/>
      </w:pPr>
      <w:r>
        <w:rPr>
          <w:rFonts w:ascii="宋体" w:hAnsi="宋体" w:eastAsia="宋体" w:cs="宋体"/>
          <w:color w:val="000"/>
          <w:sz w:val="28"/>
          <w:szCs w:val="28"/>
        </w:rPr>
        <w:t xml:space="preserve">当前，世界经济复苏仍面临诸多不稳定不确定因素，亚太发展也进入新的阶段，既有机遇，也面临挑战。如何破解区域经济合作碎片化风险?如何在后国际金融危机时期谋求新的增长动力?如何解决互联互通建设面临的融资瓶颈?(3点)1.面对新形势，我们应该深入推进区域经济一体化，打造有利于长远发展的开放格局。2.面对新形势，我们应该全力推动改革创新，挖掘新的增长点和驱动力，打造强劲、可持续的增长格局。</w:t>
      </w:r>
    </w:p>
    <w:p>
      <w:pPr>
        <w:ind w:left="0" w:right="0" w:firstLine="560"/>
        <w:spacing w:before="450" w:after="450" w:line="312" w:lineRule="auto"/>
      </w:pPr>
      <w:r>
        <w:rPr>
          <w:rFonts w:ascii="宋体" w:hAnsi="宋体" w:eastAsia="宋体" w:cs="宋体"/>
          <w:color w:val="000"/>
          <w:sz w:val="28"/>
          <w:szCs w:val="28"/>
        </w:rPr>
        <w:t xml:space="preserve">后国际金融危机时期，增长动力从哪里来? 毫无疑问，动力只能从改革中来、从创新中来、从调整中来。为此，①我们要创新发展理念，②我们要改变市场管理模式，③我们要推动科技创新。</w:t>
      </w:r>
    </w:p>
    <w:p>
      <w:pPr>
        <w:ind w:left="0" w:right="0" w:firstLine="560"/>
        <w:spacing w:before="450" w:after="450" w:line="312" w:lineRule="auto"/>
      </w:pPr>
      <w:r>
        <w:rPr>
          <w:rFonts w:ascii="宋体" w:hAnsi="宋体" w:eastAsia="宋体" w:cs="宋体"/>
          <w:color w:val="000"/>
          <w:sz w:val="28"/>
          <w:szCs w:val="28"/>
        </w:rPr>
        <w:t xml:space="preserve">——外交部长王毅谈亚太经合组织领导人非正式会议及相关国事活动的成果</w:t>
      </w:r>
    </w:p>
    <w:p>
      <w:pPr>
        <w:ind w:left="0" w:right="0" w:firstLine="560"/>
        <w:spacing w:before="450" w:after="450" w:line="312" w:lineRule="auto"/>
      </w:pPr>
      <w:r>
        <w:rPr>
          <w:rFonts w:ascii="宋体" w:hAnsi="宋体" w:eastAsia="宋体" w:cs="宋体"/>
          <w:color w:val="000"/>
          <w:sz w:val="28"/>
          <w:szCs w:val="28"/>
        </w:rPr>
        <w:t xml:space="preserve">国家主席习近平7日至13日在北京主持了亚太经合组织(APEC)第二十二次领导人非正式会议、东道国伙伴对话会并举行相关国事活动。APEC会议周结束之际，外交部长王毅向记者介绍了相关情况和成果。</w:t>
      </w:r>
    </w:p>
    <w:p>
      <w:pPr>
        <w:ind w:left="0" w:right="0" w:firstLine="560"/>
        <w:spacing w:before="450" w:after="450" w:line="312" w:lineRule="auto"/>
      </w:pPr>
      <w:r>
        <w:rPr>
          <w:rFonts w:ascii="宋体" w:hAnsi="宋体" w:eastAsia="宋体" w:cs="宋体"/>
          <w:color w:val="000"/>
          <w:sz w:val="28"/>
          <w:szCs w:val="28"/>
        </w:rPr>
        <w:t xml:space="preserve">王毅说，北京APEC会议是中国今年最重要、最繁重的主场外交，世界的目光聚焦亚太、聚焦中国、聚焦北京。在习近平主席的主持和中国政府的努力下，APEC会议及相关活动取得丰硕成果，实现了预期目标，各方感到满意，舆论广为赞誉。这是一次开创性的历史盛会，书写了难忘的历史新篇，留下了深刻的历史印记。</w:t>
      </w:r>
    </w:p>
    <w:p>
      <w:pPr>
        <w:ind w:left="0" w:right="0" w:firstLine="560"/>
        <w:spacing w:before="450" w:after="450" w:line="312" w:lineRule="auto"/>
      </w:pPr>
      <w:r>
        <w:rPr>
          <w:rFonts w:ascii="宋体" w:hAnsi="宋体" w:eastAsia="宋体" w:cs="宋体"/>
          <w:color w:val="000"/>
          <w:sz w:val="28"/>
          <w:szCs w:val="28"/>
        </w:rPr>
        <w:t xml:space="preserve">王毅指出，北京APEC会议在中国全面深化改革的元年举行，正值亚太经济和APEC发展的关键阶段，同时也是在中国与主要大国和周边国家关系调整深化、“一带一路”建设进入务实合作阶段的大背景下举行的。北京APEC会议的高潮是北京怀柔雁栖湖的领导人非正式会议，同时也是领导人会议、配套活动的大组合，是多边和双边外交、国内与国际事务的大统筹，是中国和其他亚太经济体以及国内方方面面的大协作。会议周期间，习近平主席共开展约80场双边和多边活动，同22位国家元首和政府首脑会谈会见，签署和见证签署70多个双边合作协议。李克强总理、其他领导同志也开展了20多场相关外交活动。这一系统工程的圆满完成，得益于中央的坚强领导，主管部门的精心筹划和各方面的群策群力。</w:t>
      </w:r>
    </w:p>
    <w:p>
      <w:pPr>
        <w:ind w:left="0" w:right="0" w:firstLine="560"/>
        <w:spacing w:before="450" w:after="450" w:line="312" w:lineRule="auto"/>
      </w:pPr>
      <w:r>
        <w:rPr>
          <w:rFonts w:ascii="宋体" w:hAnsi="宋体" w:eastAsia="宋体" w:cs="宋体"/>
          <w:color w:val="000"/>
          <w:sz w:val="28"/>
          <w:szCs w:val="28"/>
        </w:rPr>
        <w:t xml:space="preserve">王毅指出，北京APEC会议展现出五大特色。</w:t>
      </w:r>
    </w:p>
    <w:p>
      <w:pPr>
        <w:ind w:left="0" w:right="0" w:firstLine="560"/>
        <w:spacing w:before="450" w:after="450" w:line="312" w:lineRule="auto"/>
      </w:pPr>
      <w:r>
        <w:rPr>
          <w:rFonts w:ascii="宋体" w:hAnsi="宋体" w:eastAsia="宋体" w:cs="宋体"/>
          <w:color w:val="000"/>
          <w:sz w:val="28"/>
          <w:szCs w:val="28"/>
        </w:rPr>
        <w:t xml:space="preserve">他说，第一个特色是着力破解亚太国际关系和APEC发展的难题。在众多领域取得了一系列重量级成果，实现了APEC会议史上少有的场内场外“双丰收”。</w:t>
      </w:r>
    </w:p>
    <w:p>
      <w:pPr>
        <w:ind w:left="0" w:right="0" w:firstLine="560"/>
        <w:spacing w:before="450" w:after="450" w:line="312" w:lineRule="auto"/>
      </w:pPr>
      <w:r>
        <w:rPr>
          <w:rFonts w:ascii="宋体" w:hAnsi="宋体" w:eastAsia="宋体" w:cs="宋体"/>
          <w:color w:val="000"/>
          <w:sz w:val="28"/>
          <w:szCs w:val="28"/>
        </w:rPr>
        <w:t xml:space="preserve">王毅说，第二个特色是培育伙伴精神，建设伙伴关系。各方在一些重大敏感问题上相互尊重和体谅，着眼大局，聚同化异，办成了一次旋律优美流畅、没有杂音噪音的盛会。</w:t>
      </w:r>
    </w:p>
    <w:p>
      <w:pPr>
        <w:ind w:left="0" w:right="0" w:firstLine="560"/>
        <w:spacing w:before="450" w:after="450" w:line="312" w:lineRule="auto"/>
      </w:pPr>
      <w:r>
        <w:rPr>
          <w:rFonts w:ascii="宋体" w:hAnsi="宋体" w:eastAsia="宋体" w:cs="宋体"/>
          <w:color w:val="000"/>
          <w:sz w:val="28"/>
          <w:szCs w:val="28"/>
        </w:rPr>
        <w:t xml:space="preserve">他表示，第三个特色是内容丰富，形式多样。多边和双边活动、领导人活动和夫人活动、正式会议和文艺活动、APEC框架内活动和会议周相关活动无缝衔接，相得益彰。中国特色服装典雅大方，会议设施恢宏大气，文艺演出精彩纷呈。美国总统奥巴马讲，水立方的文艺演出和焰火表演是他看过的最精彩的，完美拉开了会议序幕，《千手观音》节目令人难忘。马来西亚总理纳吉布讲，演出完美展示了古代中国的魅力和现代中国的活力。</w:t>
      </w:r>
    </w:p>
    <w:p>
      <w:pPr>
        <w:ind w:left="0" w:right="0" w:firstLine="560"/>
        <w:spacing w:before="450" w:after="450" w:line="312" w:lineRule="auto"/>
      </w:pPr>
      <w:r>
        <w:rPr>
          <w:rFonts w:ascii="宋体" w:hAnsi="宋体" w:eastAsia="宋体" w:cs="宋体"/>
          <w:color w:val="000"/>
          <w:sz w:val="28"/>
          <w:szCs w:val="28"/>
        </w:rPr>
        <w:t xml:space="preserve">王毅表示，第四个特色是中方发挥了引领作用。作为东道主，中方秉持战略视野和创新精神办会，突出务实管用。一年来，中方在20多个城市举办了300多场APEC相关会议，中方一家的倡议就占了北京APEC上百项成果倡议的一半以上。中方宣布建立丝路基金，捐款支持APEC机制和能力建设，为周边国家和APEC发展中成员提供大量培训名额。中方既做好做实东道主的“规定动作”，又设计了伙伴对话会、残疾人主题活动这样的“自选动作”，完成得都很出色。中方还主动设置和推进议题议程，多方听取意见建议，广泛凝聚各方共识，妥善处理每个敏感问题，驾驭了各种复杂局面。东道主的投入和贡献之大，鲜有前例。两岸四地为北京APEC共襄盛举，史无前例。通过北京APEC，中国发挥了负责任的大国作用，展示了礼仪之邦和文明古国的形象，发挥了中国领导人的政治智慧和外交艺术，同时也检验了中国外交的综合推进能力。</w:t>
      </w:r>
    </w:p>
    <w:p>
      <w:pPr>
        <w:ind w:left="0" w:right="0" w:firstLine="560"/>
        <w:spacing w:before="450" w:after="450" w:line="312" w:lineRule="auto"/>
      </w:pPr>
      <w:r>
        <w:rPr>
          <w:rFonts w:ascii="宋体" w:hAnsi="宋体" w:eastAsia="宋体" w:cs="宋体"/>
          <w:color w:val="000"/>
          <w:sz w:val="28"/>
          <w:szCs w:val="28"/>
        </w:rPr>
        <w:t xml:space="preserve">他说，第五个特色是北京APEC贴近民众，服务民众。会议议程议题以及双边外交成果不少都是民众普遍关注和支持的。例如反腐败、签证便利、埃博拉防疫、粮食安全、妇女权益、残疾人事业、跨境教育、商务旅行卡、跨境旅游等等。“喜迎APEC、精彩北京人”，北京和周边地区的人民也为APEC会议做出了宝贵贡献和无私奉献。习主席对与会嘉宾们讲，感谢这次会议，让我们下了更大决心来保护生态环境。希望经过不懈努力，北京乃至全中国都能够蓝天常在、青山常在、绿水常在。习主席说出了北京和全国人民的心声，道出了外交为民的本质要求。</w:t>
      </w:r>
    </w:p>
    <w:p>
      <w:pPr>
        <w:ind w:left="0" w:right="0" w:firstLine="560"/>
        <w:spacing w:before="450" w:after="450" w:line="312" w:lineRule="auto"/>
      </w:pPr>
      <w:r>
        <w:rPr>
          <w:rFonts w:ascii="宋体" w:hAnsi="宋体" w:eastAsia="宋体" w:cs="宋体"/>
          <w:color w:val="000"/>
          <w:sz w:val="28"/>
          <w:szCs w:val="28"/>
        </w:rPr>
        <w:t xml:space="preserve">王毅表示，北京APEC会议概括起来有八大成果。</w:t>
      </w:r>
    </w:p>
    <w:p>
      <w:pPr>
        <w:ind w:left="0" w:right="0" w:firstLine="560"/>
        <w:spacing w:before="450" w:after="450" w:line="312" w:lineRule="auto"/>
      </w:pPr>
      <w:r>
        <w:rPr>
          <w:rFonts w:ascii="宋体" w:hAnsi="宋体" w:eastAsia="宋体" w:cs="宋体"/>
          <w:color w:val="000"/>
          <w:sz w:val="28"/>
          <w:szCs w:val="28"/>
        </w:rPr>
        <w:t xml:space="preserve">他说，第一大成果是明确了未来亚太合作的方向与目标。会议发表的北京纲领和APEC成立25周年声明提出，本着互信、包容、合作、共赢精神，构建面向未来的亚太伙伴关系;着力打造发展创新、增长联动、利益融合的开放型亚太经济格局;推动实现共同发展、繁荣和进步的亚太梦想。习近平主席指出，“亚太发展前景取决于今天的决断和行动”，“我们有责任为本地区人民创造和实现亚太梦想”。亚太伙伴关系和亚太梦想的确立，是亚太区域合作和亚太地区处理国家关系理念的重大进步，也为亚太地区长远发展和共同繁荣勾画了新愿景，指引了新方向，注入了新动力。</w:t>
      </w:r>
    </w:p>
    <w:p>
      <w:pPr>
        <w:ind w:left="0" w:right="0" w:firstLine="560"/>
        <w:spacing w:before="450" w:after="450" w:line="312" w:lineRule="auto"/>
      </w:pPr>
      <w:r>
        <w:rPr>
          <w:rFonts w:ascii="宋体" w:hAnsi="宋体" w:eastAsia="宋体" w:cs="宋体"/>
          <w:color w:val="000"/>
          <w:sz w:val="28"/>
          <w:szCs w:val="28"/>
        </w:rPr>
        <w:t xml:space="preserve">王毅说，第二大成果是作出了启动亚太自贸区进程的重大决定。会议批准了《APEC推动实现亚太自由贸易区路线图》，申明通过实施路线图，在完成现有路径基础上建成亚太自贸区。为此，会议决定开展亚太自贸区联合战略研究，建立亚太地区自贸信息交流机制，制定自贸区能力建设行动计划，致力于加速将亚太自贸区从愿景变为现实，这标志着亚太自贸区进程正式启动，是APEC所有成员的庄严承诺，成为载入史册的重大抉择。有关研究报告显示，如果建成亚太自贸区，其带来的经济收益将远远超过任何一个现有的区域自由贸易安排。亚太自贸区的愿景早已有之，但何时启动几经磨合，来之不易，这是中国人的融合思维、和谐文化在外交难题上的成功运用，体现了APEC推进区域经济一体化的信心和决心，将“打破亚太内部的封闭之门，敞开面向世界的开放之门”，整合融通现有自贸安排，降低各种自贸协定重叠化、碎片化风险，必将把亚太区域经济一体化提升到新的更高水平。会议期间，许多经济体领导人高度评价启动亚太自贸区的战略意义，赞赏中方的引领作用和不懈努力，强调区域全面经济伙伴关系协定和跨太平洋战略经济伙伴关系协定都是建立亚太自贸区的重要路径。</w:t>
      </w:r>
    </w:p>
    <w:p>
      <w:pPr>
        <w:ind w:left="0" w:right="0" w:firstLine="560"/>
        <w:spacing w:before="450" w:after="450" w:line="312" w:lineRule="auto"/>
      </w:pPr>
      <w:r>
        <w:rPr>
          <w:rFonts w:ascii="宋体" w:hAnsi="宋体" w:eastAsia="宋体" w:cs="宋体"/>
          <w:color w:val="000"/>
          <w:sz w:val="28"/>
          <w:szCs w:val="28"/>
        </w:rPr>
        <w:t xml:space="preserve">他指出，第三大成果是勾画了建设亚太互联互通网络的新蓝图。习近平主席说：“亚洲各国就像一盏盏明灯，只有串联并联起来，才能让亚洲的夜空灯火辉煌”。本次会议批准了《亚太经合组织互联互通蓝图》这一里程碑式的文件，各方决心在2025年前实现硬件、软件和人员交流互联互通的远景目标和具体指标，构建全方位、多层次、复合型的亚太互联互通网络。会议决定拓展基础设施投融资领域务实合作，推广公私合作伙伴关系模式，帮助本地区破解资金瓶颈。会议还决定实施全球价值链、供应链等领域合作倡议，帮助各成员特别是发展中成员更好融入区域经济一体化进程。会议就加强互联互通建设做出的决定，将为亚太长远发展夯实基础，使亚太能够在全球竞争中抢得先机，赢得主动。</w:t>
      </w:r>
    </w:p>
    <w:p>
      <w:pPr>
        <w:ind w:left="0" w:right="0" w:firstLine="560"/>
        <w:spacing w:before="450" w:after="450" w:line="312" w:lineRule="auto"/>
      </w:pPr>
      <w:r>
        <w:rPr>
          <w:rFonts w:ascii="宋体" w:hAnsi="宋体" w:eastAsia="宋体" w:cs="宋体"/>
          <w:color w:val="000"/>
          <w:sz w:val="28"/>
          <w:szCs w:val="28"/>
        </w:rPr>
        <w:t xml:space="preserve">王毅指出，第四大成果是找到了支撑亚太经济发展的五大新支柱。会议一致认为，世界经济已经进入后国际金融危机时期的深度调整阶段，亚太发展取决于创新和改革。会议通过了《APEC经济创新发展、改革与增长共识》，决心以经济改革、新经济、创新增长、包容性支持、城镇化为五大支柱，加强宏观政策协调，推进务实合作、经验分享和能力建设，进一步巩固亚太的全球经济引擎地位。会议把跨越“中等收入陷阱”、互联网经济、城镇化等新兴课题纳入视野，启发了深入讨论，产生了积极影响。与会经济体还决心探索适合自身实际的发展道路和发展模式，加强交流互鉴，这将丰富亚太发展的新理念新思路，形成多元发展、齐头并进的良好局面。</w:t>
      </w:r>
    </w:p>
    <w:p>
      <w:pPr>
        <w:ind w:left="0" w:right="0" w:firstLine="560"/>
        <w:spacing w:before="450" w:after="450" w:line="312" w:lineRule="auto"/>
      </w:pPr>
      <w:r>
        <w:rPr>
          <w:rFonts w:ascii="宋体" w:hAnsi="宋体" w:eastAsia="宋体" w:cs="宋体"/>
          <w:color w:val="000"/>
          <w:sz w:val="28"/>
          <w:szCs w:val="28"/>
        </w:rPr>
        <w:t xml:space="preserve">他表示，第五大成果是开辟了一系列全球性问题的合作新领域。在当前反恐、气候变化、大规模流行性疾病、自然灾害等问题日益突出背景下，本次会议就此进行了有益讨论，形成了广泛和重要共识，决心通过合作来共同应对这些全球性挑战。会议专门将帮助非洲国家应对和防控埃博拉疫情写入《宣言》。会议鼓励各成员在减灾防灾、灾害应对和恢复等领域深化合作，重申共同努力推进《亚太经合组织反恐和贸易安全战略》的落实。</w:t>
      </w:r>
    </w:p>
    <w:p>
      <w:pPr>
        <w:ind w:left="0" w:right="0" w:firstLine="560"/>
        <w:spacing w:before="450" w:after="450" w:line="312" w:lineRule="auto"/>
      </w:pPr>
      <w:r>
        <w:rPr>
          <w:rFonts w:ascii="宋体" w:hAnsi="宋体" w:eastAsia="宋体" w:cs="宋体"/>
          <w:color w:val="000"/>
          <w:sz w:val="28"/>
          <w:szCs w:val="28"/>
        </w:rPr>
        <w:t xml:space="preserve">王毅强调，尤其引人注目的是，会议支持中方起草并通过的《北京反腐败宣言》，欢迎制定《APEC预防贿赂和反贿赂法律执行准则》。各方决心携手打击腐败行为，拒绝成为腐败分子及其非法资产的避风港。同意充分利用反腐败合作机制与平台，加强在遣返或引渡腐败官员、没收和返还腐败资产等领域的合作与协调。美国、加拿大和新加坡等还在双边层面同意与中方开展追逃追赃合作，共同构成了对贪腐分子的震慑。</w:t>
      </w:r>
    </w:p>
    <w:p>
      <w:pPr>
        <w:ind w:left="0" w:right="0" w:firstLine="560"/>
        <w:spacing w:before="450" w:after="450" w:line="312" w:lineRule="auto"/>
      </w:pPr>
      <w:r>
        <w:rPr>
          <w:rFonts w:ascii="宋体" w:hAnsi="宋体" w:eastAsia="宋体" w:cs="宋体"/>
          <w:color w:val="000"/>
          <w:sz w:val="28"/>
          <w:szCs w:val="28"/>
        </w:rPr>
        <w:t xml:space="preserve">他表示，第六大成果是举办了亚太经合组织东道主伙伴对话会。在本次APEC领导人非正式会议之前，习近平主席主持“加强互联互通伙伴关系”东道主伙伴对话会，邀请了中国周边7个国家的领导人及2个国际和地区组织的负责人出席。这是一次有益的尝试，为APEC领导人非正式会议烘托了气氛，做好了铺垫，收到了相互支持，彼此促进的良好效果。对话会上，习主席宣布设立丝路基金，提速“一带一路”建设。东道主伙伴对话会的成功，亚投行和丝路基金“姊妹篇”的面世，大大提升了“一带一路”的国际关注度和认同度，“一带一路”是合作之路、友好之路、共赢之路的认识正不断深入人心。对话会通过的联合新闻公报是第一份明确支持“一带一路”的多边文件，具有重要的示范和引领作用。相信随着下一步中方规划的成形和出台，以及中国与各国对接合作的展开，“一带一路”有望加速推进，早日造福亚太各国。</w:t>
      </w:r>
    </w:p>
    <w:p>
      <w:pPr>
        <w:ind w:left="0" w:right="0" w:firstLine="560"/>
        <w:spacing w:before="450" w:after="450" w:line="312" w:lineRule="auto"/>
      </w:pPr>
      <w:r>
        <w:rPr>
          <w:rFonts w:ascii="宋体" w:hAnsi="宋体" w:eastAsia="宋体" w:cs="宋体"/>
          <w:color w:val="000"/>
          <w:sz w:val="28"/>
          <w:szCs w:val="28"/>
        </w:rPr>
        <w:t xml:space="preserve">王毅表示，第七大成果是促进了中国与亚太主要国家双边关系的新发展。APEC是多边舞台，一些重要的双边活动借台唱戏，集中亮相，格外引人关注。</w:t>
      </w:r>
    </w:p>
    <w:p>
      <w:pPr>
        <w:ind w:left="0" w:right="0" w:firstLine="560"/>
        <w:spacing w:before="450" w:after="450" w:line="312" w:lineRule="auto"/>
      </w:pPr>
      <w:r>
        <w:rPr>
          <w:rFonts w:ascii="宋体" w:hAnsi="宋体" w:eastAsia="宋体" w:cs="宋体"/>
          <w:color w:val="000"/>
          <w:sz w:val="28"/>
          <w:szCs w:val="28"/>
        </w:rPr>
        <w:t xml:space="preserve">他介绍说，会议期间，美国总统奥巴马任内第二次对华进行国事访问，习近平主席与奥巴马总统以会谈、会见、散步、茶叙等方式进行了长达10个多小时的交流，双方在去年安纳伯格庄园确定共建中美新型大国关系目标基础上，就推进这一目标的重点方向进行了有益探讨。习近平主席提出6点建议，得到美方的积极响应。双方还就两国各领域务实合作达成一系列重要共识，中方为此发表了涵盖27项重要成果的清单，主要包括：双方就气候变化问题发表联合声明，宣布2025年后两国各自应对气候变化的行动目标，得到国际社会的广泛关注和赞赏。双方就加快双边投资协定谈判形成共识，并就《信息技术协定》扩围谈判达成一致，展现了两国致力于加强双多边经济关系的共同决心和意愿。双方就建立重大军事行动相互通报机制和海空相遇安全行为准则签署谅解备忘录，这是两国军事领域信任措施的重要进展，推进了中美新型军事关系的建设，也有利于维护亚太地区的和平稳定。双方达成商务、旅游、留学人员签证等互惠安排，使两国各界人员往来更加便利，为两国民众带来实实在在的利益。这些都是中美构建新型大国关系的早期收获，将有力促进中美关系的健康和持续发展。</w:t>
      </w:r>
    </w:p>
    <w:p>
      <w:pPr>
        <w:ind w:left="0" w:right="0" w:firstLine="560"/>
        <w:spacing w:before="450" w:after="450" w:line="312" w:lineRule="auto"/>
      </w:pPr>
      <w:r>
        <w:rPr>
          <w:rFonts w:ascii="宋体" w:hAnsi="宋体" w:eastAsia="宋体" w:cs="宋体"/>
          <w:color w:val="000"/>
          <w:sz w:val="28"/>
          <w:szCs w:val="28"/>
        </w:rPr>
        <w:t xml:space="preserve">他说，习近平主席与俄罗斯总统普京实现了今年以来第5次会见，双方回顾总结了中俄关系，一致认为中俄友好合作的常青树正收获丰厚成果，新形势下中俄务实合作领域更广、更紧密，两国国内支持中俄全面战略协作伙伴关系的呼声越来越高。两国元首同意如期推进东线天然气管道建设，尽快启动西线天然气项目，不断加强在高铁、高技术、航天、金融等领域互利合作。两国还共同见证了17项重要合作文件的签署，保持了中俄战略协作伙伴关系的高水平运行。</w:t>
      </w:r>
    </w:p>
    <w:p>
      <w:pPr>
        <w:ind w:left="0" w:right="0" w:firstLine="560"/>
        <w:spacing w:before="450" w:after="450" w:line="312" w:lineRule="auto"/>
      </w:pPr>
      <w:r>
        <w:rPr>
          <w:rFonts w:ascii="宋体" w:hAnsi="宋体" w:eastAsia="宋体" w:cs="宋体"/>
          <w:color w:val="000"/>
          <w:sz w:val="28"/>
          <w:szCs w:val="28"/>
        </w:rPr>
        <w:t xml:space="preserve">王毅说，习近平主席与朴瑾惠总统共同见证签署关于结束两国自贸协定谈判的会议纪要，中韩自贸协定将成为中国与重要发达经济体达成的首个自贸协定，有利两国，惠及地区，具有带动各方的示范效应。两国元首还一致同意推动中韩战略合作伙伴关系不断取得新成果。</w:t>
      </w:r>
    </w:p>
    <w:p>
      <w:pPr>
        <w:ind w:left="0" w:right="0" w:firstLine="560"/>
        <w:spacing w:before="450" w:after="450" w:line="312" w:lineRule="auto"/>
      </w:pPr>
      <w:r>
        <w:rPr>
          <w:rFonts w:ascii="宋体" w:hAnsi="宋体" w:eastAsia="宋体" w:cs="宋体"/>
          <w:color w:val="000"/>
          <w:sz w:val="28"/>
          <w:szCs w:val="28"/>
        </w:rPr>
        <w:t xml:space="preserve">王毅介绍说，习近平主席在APEC会议期间应约会见了日本首相安倍晋三，两国关系朝着改善方向迈出重要一步。习主席全面阐述了中方原则立场，对日方提出了明确要求。安倍首相表示，中国的和平发展对日本、对世界是重要机遇，日本决心继续走和平发展道路，本届政府将坚持历届政府在历史问题上的认识。中日领导人会见受到国际舆论的关注和欢迎，同时认为中日关系能否恢复健康发展取决于日方能否信守承诺，切实按照四点原则共识妥善处理有关问题，对日本还要听其言观其行。</w:t>
      </w:r>
    </w:p>
    <w:p>
      <w:pPr>
        <w:ind w:left="0" w:right="0" w:firstLine="560"/>
        <w:spacing w:before="450" w:after="450" w:line="312" w:lineRule="auto"/>
      </w:pPr>
      <w:r>
        <w:rPr>
          <w:rFonts w:ascii="宋体" w:hAnsi="宋体" w:eastAsia="宋体" w:cs="宋体"/>
          <w:color w:val="000"/>
          <w:sz w:val="28"/>
          <w:szCs w:val="28"/>
        </w:rPr>
        <w:t xml:space="preserve">他说，习主席和印尼、泰国新任领导人建立起良好工作关系，实现了双边关系平稳过渡，就推进战略合作和大项目合作增进了共识。习主席与越南国家主席张晋创会见，巩固了双边关系转圜的势头。习主席还同菲律宾总统阿基诺简短交谈，希望菲方回到过去共识，与中方相向而行，处理好当前双边关系面临的困难，阿基诺表示愿同中方解决有关问题，希望两国关系得到改善发展。习近平主席、李克强总理还与其他经济体领导人进行了富有成效的会见或交流，确定了一批新的合作领域与合作项目。各经济体领导人高度评价中国的周边和亚太政策，认为中国平等、真诚对待亚太国家，重情义，讲原则，言行一致地帮助邻国发展，坚定不移地推进务实合作。北京APEC的广阔舞台与合作气氛，调动了APEC成员发展双边关系的热情;双边合作的累累果实，又为APEC会议增加了光彩。</w:t>
      </w:r>
    </w:p>
    <w:p>
      <w:pPr>
        <w:ind w:left="0" w:right="0" w:firstLine="560"/>
        <w:spacing w:before="450" w:after="450" w:line="312" w:lineRule="auto"/>
      </w:pPr>
      <w:r>
        <w:rPr>
          <w:rFonts w:ascii="宋体" w:hAnsi="宋体" w:eastAsia="宋体" w:cs="宋体"/>
          <w:color w:val="000"/>
          <w:sz w:val="28"/>
          <w:szCs w:val="28"/>
        </w:rPr>
        <w:t xml:space="preserve">王毅表示，第八大成果是广泛宣示中国内外政策，赢得更多国际理解和支持。习近平主席和中国领导人同各方交流治国理政理念和经验，着重介绍中国全面深化改革和全面推进依法治国的战略部署。针对外界对中国经济发展前景的关切，系统阐述了中国经济新常态的特点和前景，强调中国经济增长更趋平稳，增长动力更为多元。中国发展给亚太和世界带来的商机是持久和无限的。随着综合国力上升，中国有能力、有意愿向亚太和全球提供更多公共产品。与会各方和国际舆论给予积极评论，认为习主席的讲话增强了国际社会对中国经济前景的信心，中国政府不回避问题，有坚定决心和明确思路;敢啃硬骨头，在全方位开放中推进深化改革，中国的经验值得他方学习借鉴。</w:t>
      </w:r>
    </w:p>
    <w:p>
      <w:pPr>
        <w:ind w:left="0" w:right="0" w:firstLine="560"/>
        <w:spacing w:before="450" w:after="450" w:line="312" w:lineRule="auto"/>
      </w:pPr>
      <w:r>
        <w:rPr>
          <w:rFonts w:ascii="宋体" w:hAnsi="宋体" w:eastAsia="宋体" w:cs="宋体"/>
          <w:color w:val="000"/>
          <w:sz w:val="28"/>
          <w:szCs w:val="28"/>
        </w:rPr>
        <w:t xml:space="preserve">王毅透露，会场内外，其他经济体领导人纷纷赞赏中方卓越的领导力和务实精神，珍惜中方为APEC发展留下的历史性记忆。这些话应该讲是由衷和实在的，是对中国的充分肯定。</w:t>
      </w:r>
    </w:p>
    <w:p>
      <w:pPr>
        <w:ind w:left="0" w:right="0" w:firstLine="560"/>
        <w:spacing w:before="450" w:after="450" w:line="312" w:lineRule="auto"/>
      </w:pPr>
      <w:r>
        <w:rPr>
          <w:rFonts w:ascii="宋体" w:hAnsi="宋体" w:eastAsia="宋体" w:cs="宋体"/>
          <w:color w:val="000"/>
          <w:sz w:val="28"/>
          <w:szCs w:val="28"/>
        </w:rPr>
        <w:t xml:space="preserve">王毅说，北京APEC会议不是终点，而是新的起点。正如习主席所说，当我们回顾雁栖湖会议这段历史时，可以自豪地说，我们做了应该做的事。中国是区域合作受益者，更是积极倡导者和推进者。中国将集中精力做好自己的事情，也要努力使自身发展更好惠及亚太和世界，向亚太和全球提供更多公共产品。</w:t>
      </w:r>
    </w:p>
    <w:p>
      <w:pPr>
        <w:ind w:left="0" w:right="0" w:firstLine="560"/>
        <w:spacing w:before="450" w:after="450" w:line="312" w:lineRule="auto"/>
      </w:pPr>
      <w:r>
        <w:rPr>
          <w:rFonts w:ascii="宋体" w:hAnsi="宋体" w:eastAsia="宋体" w:cs="宋体"/>
          <w:color w:val="000"/>
          <w:sz w:val="28"/>
          <w:szCs w:val="28"/>
        </w:rPr>
        <w:t xml:space="preserve">王毅说，北京APEC是中国特色大国外交的成功实践，意义重大，影响深远。“我们将学习、落实习近平主席重要讲话精神，总结推广雁栖湖会议的成功经验，进一步发出中国声音，提出中国方案，贡献中国智慧，努力将中国的机遇转化为世界的机遇，将世界的机遇转化为中国的机遇，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第五篇：APEC</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亚太经合组织第二十二次领导人非正式会议11月11日在北京怀柔雁栖湖国际会议中心举行。各成员领导人围绕“共建面向未来的亚太伙伴关系”主题深入交换意见，共商区域经济合作大计，达成广泛共识。中国国家主席习近平主持会议。习近平在讲话中强调，面对新形势，亚太经济体应深入推进区域经济一体化，打造发展创新、增长联动、利益融合的开放型亚太经济格局，共建（）A.互信、包容、合作、共赢的亚太伙伴关系 B.互利、安全、合作、共赢的亚太伙伴关系 C.平等、包容、协作、互信的亚太伙伴关系 D.民主、互谅、合作、共赢的亚太伙伴关系</w:t>
      </w:r>
    </w:p>
    <w:p>
      <w:pPr>
        <w:ind w:left="0" w:right="0" w:firstLine="560"/>
        <w:spacing w:before="450" w:after="450" w:line="312" w:lineRule="auto"/>
      </w:pPr>
      <w:r>
        <w:rPr>
          <w:rFonts w:ascii="宋体" w:hAnsi="宋体" w:eastAsia="宋体" w:cs="宋体"/>
          <w:color w:val="000"/>
          <w:sz w:val="28"/>
          <w:szCs w:val="28"/>
        </w:rPr>
        <w:t xml:space="preserve">2.习近平在亚太经合组织工商领导人峰会发表讲话中指出：筹建工作已经迈出实质性一步，创始成员国不久前在北京签署了政府间谅解备忘录的是（）</w:t>
      </w:r>
    </w:p>
    <w:p>
      <w:pPr>
        <w:ind w:left="0" w:right="0" w:firstLine="560"/>
        <w:spacing w:before="450" w:after="450" w:line="312" w:lineRule="auto"/>
      </w:pPr>
      <w:r>
        <w:rPr>
          <w:rFonts w:ascii="宋体" w:hAnsi="宋体" w:eastAsia="宋体" w:cs="宋体"/>
          <w:color w:val="000"/>
          <w:sz w:val="28"/>
          <w:szCs w:val="28"/>
        </w:rPr>
        <w:t xml:space="preserve">A.丝路基金B.亚洲基础设施投资银行C.金砖国家开发银行D.亚洲货币基金组织</w:t>
      </w:r>
    </w:p>
    <w:p>
      <w:pPr>
        <w:ind w:left="0" w:right="0" w:firstLine="560"/>
        <w:spacing w:before="450" w:after="450" w:line="312" w:lineRule="auto"/>
      </w:pPr>
      <w:r>
        <w:rPr>
          <w:rFonts w:ascii="宋体" w:hAnsi="宋体" w:eastAsia="宋体" w:cs="宋体"/>
          <w:color w:val="000"/>
          <w:sz w:val="28"/>
          <w:szCs w:val="28"/>
        </w:rPr>
        <w:t xml:space="preserve">3.习近平在亚太经合组织工商领导人峰会发表讲话中指出： 中国将为“一带一路”沿线国家基础设施建设、资源开发、产业合作等有关项目提供投融资支持。为此将出资400亿美元成立()A.丝路基金B.亚洲基础设施投资银行C.金砖国家开发银行D.亚洲货币基金组织</w:t>
      </w:r>
    </w:p>
    <w:p>
      <w:pPr>
        <w:ind w:left="0" w:right="0" w:firstLine="560"/>
        <w:spacing w:before="450" w:after="450" w:line="312" w:lineRule="auto"/>
      </w:pPr>
      <w:r>
        <w:rPr>
          <w:rFonts w:ascii="宋体" w:hAnsi="宋体" w:eastAsia="宋体" w:cs="宋体"/>
          <w:color w:val="000"/>
          <w:sz w:val="28"/>
          <w:szCs w:val="28"/>
        </w:rPr>
        <w:t xml:space="preserve">二、多选</w:t>
      </w:r>
    </w:p>
    <w:p>
      <w:pPr>
        <w:ind w:left="0" w:right="0" w:firstLine="560"/>
        <w:spacing w:before="450" w:after="450" w:line="312" w:lineRule="auto"/>
      </w:pPr>
      <w:r>
        <w:rPr>
          <w:rFonts w:ascii="宋体" w:hAnsi="宋体" w:eastAsia="宋体" w:cs="宋体"/>
          <w:color w:val="000"/>
          <w:sz w:val="28"/>
          <w:szCs w:val="28"/>
        </w:rPr>
        <w:t xml:space="preserve">1.亚太经合组织第二十二次领导人非正式会议11月11日在北京怀柔雁栖湖国际会议中心举行。中国国家主席习近平主持会议。习近平强调亚太地区要共同打造合作平台，将亚太经合组织打造成推进一体化的制度平台()A.加强经验交流的政策平台B.反对贸易保护主义的开放平台 C.深化经济技术合作的发展平台D.推进互联互通的联接平台</w:t>
      </w:r>
    </w:p>
    <w:p>
      <w:pPr>
        <w:ind w:left="0" w:right="0" w:firstLine="560"/>
        <w:spacing w:before="450" w:after="450" w:line="312" w:lineRule="auto"/>
      </w:pPr>
      <w:r>
        <w:rPr>
          <w:rFonts w:ascii="宋体" w:hAnsi="宋体" w:eastAsia="宋体" w:cs="宋体"/>
          <w:color w:val="000"/>
          <w:sz w:val="28"/>
          <w:szCs w:val="28"/>
        </w:rPr>
        <w:t xml:space="preserve">2.亚太经合组织第二十二次领导人非正式会议11月11日在北京怀柔雁栖湖国际会议中心举行。中国国家主席习近平主持会议。习近平强调，面对新形势，我们应该深入推进区域经济一体化，打造有利于长远发展的开放格局，大力推进亚太自由贸易区进程。我们应该全力推动改革创新，挖掘新的增长点和驱动力，通过结构调整释放内生动力。我们应该加快完善基础设施建设，打造全方位互联互通格局，让脚下之路、规则之路、心灵之路联通太平洋两岸全体成员。为此，习近平提出的主张有（）A.共同规划发展愿景B.共同应对全球性挑战 C.共同打造合作平台D.共同谋求联动发展</w:t>
      </w:r>
    </w:p>
    <w:p>
      <w:pPr>
        <w:ind w:left="0" w:right="0" w:firstLine="560"/>
        <w:spacing w:before="450" w:after="450" w:line="312" w:lineRule="auto"/>
      </w:pPr>
      <w:r>
        <w:rPr>
          <w:rFonts w:ascii="宋体" w:hAnsi="宋体" w:eastAsia="宋体" w:cs="宋体"/>
          <w:color w:val="000"/>
          <w:sz w:val="28"/>
          <w:szCs w:val="28"/>
        </w:rPr>
        <w:t xml:space="preserve">3.亚太经合组织第二十二次领导人非正式会议11月11日在北京怀柔雁栖湖国际会议中心落下帷幕。会议发表了《北京纲领：构建融合、创新、互联的亚太——亚太经合组织领导人宣言》和《共建面向未来的亚太伙伴关系——亚太经合组织成立25周年声明》。习近平致闭幕辞，对会议讨论情况进行总结，指出与会各方回顾了亚太经合组织的历史成就和宝贵经验，展望了亚太长远发展愿景和方向，并就会议议题进行了热烈而富有成果的讨论，达成重要共识有（）</w:t>
      </w:r>
    </w:p>
    <w:p>
      <w:pPr>
        <w:ind w:left="0" w:right="0" w:firstLine="560"/>
        <w:spacing w:before="450" w:after="450" w:line="312" w:lineRule="auto"/>
      </w:pPr>
      <w:r>
        <w:rPr>
          <w:rFonts w:ascii="宋体" w:hAnsi="宋体" w:eastAsia="宋体" w:cs="宋体"/>
          <w:color w:val="000"/>
          <w:sz w:val="28"/>
          <w:szCs w:val="28"/>
        </w:rPr>
        <w:t xml:space="preserve">A.大力加强亚太伙伴关系；推进区域经济一体化，启动亚太自由贸易区进程</w:t>
      </w:r>
    </w:p>
    <w:p>
      <w:pPr>
        <w:ind w:left="0" w:right="0" w:firstLine="560"/>
        <w:spacing w:before="450" w:after="450" w:line="312" w:lineRule="auto"/>
      </w:pPr>
      <w:r>
        <w:rPr>
          <w:rFonts w:ascii="宋体" w:hAnsi="宋体" w:eastAsia="宋体" w:cs="宋体"/>
          <w:color w:val="000"/>
          <w:sz w:val="28"/>
          <w:szCs w:val="28"/>
        </w:rPr>
        <w:t xml:space="preserve">B.批准全球价值链、供应链、能力建设等领域重要合作倡议；支持多边贸易体制，推动多哈回合谈判早日结束</w:t>
      </w:r>
    </w:p>
    <w:p>
      <w:pPr>
        <w:ind w:left="0" w:right="0" w:firstLine="560"/>
        <w:spacing w:before="450" w:after="450" w:line="312" w:lineRule="auto"/>
      </w:pPr>
      <w:r>
        <w:rPr>
          <w:rFonts w:ascii="宋体" w:hAnsi="宋体" w:eastAsia="宋体" w:cs="宋体"/>
          <w:color w:val="000"/>
          <w:sz w:val="28"/>
          <w:szCs w:val="28"/>
        </w:rPr>
        <w:t xml:space="preserve">C.加快创新和改革步伐；共同探索适合自身实际的发展道路和发展模式，加强交流互鉴 D.加强全方位基础设施和互联互通建设；拓展基础设施投融资领域务实合作；共同应对全球性挑战</w:t>
      </w:r>
    </w:p>
    <w:p>
      <w:pPr>
        <w:ind w:left="0" w:right="0" w:firstLine="560"/>
        <w:spacing w:before="450" w:after="450" w:line="312" w:lineRule="auto"/>
      </w:pPr>
      <w:r>
        <w:rPr>
          <w:rFonts w:ascii="宋体" w:hAnsi="宋体" w:eastAsia="宋体" w:cs="宋体"/>
          <w:color w:val="000"/>
          <w:sz w:val="28"/>
          <w:szCs w:val="28"/>
        </w:rPr>
        <w:t xml:space="preserve">4.亚太经合组织第二十二次领导人非正式会议11月11日在北京怀柔雁栖湖国际会议中心落下帷幕。会议发表了《北京纲领：构建融合、创新、互联的亚太——亚太经合组织领导人宣言》和《共建面向未来的亚太伙伴关系——亚太经合组织成立25周年声明》。各经济体领导人围绕主题，就下列哪些重点议题展开讨论（）</w:t>
      </w:r>
    </w:p>
    <w:p>
      <w:pPr>
        <w:ind w:left="0" w:right="0" w:firstLine="560"/>
        <w:spacing w:before="450" w:after="450" w:line="312" w:lineRule="auto"/>
      </w:pPr>
      <w:r>
        <w:rPr>
          <w:rFonts w:ascii="宋体" w:hAnsi="宋体" w:eastAsia="宋体" w:cs="宋体"/>
          <w:color w:val="000"/>
          <w:sz w:val="28"/>
          <w:szCs w:val="28"/>
        </w:rPr>
        <w:t xml:space="preserve">A.推动区域经济一体化 B.促进经济创新发展、改革与增长 C.加强全方位基础设施与互联互通建设 D.地区安全和反恐</w:t>
      </w:r>
    </w:p>
    <w:p>
      <w:pPr>
        <w:ind w:left="0" w:right="0" w:firstLine="560"/>
        <w:spacing w:before="450" w:after="450" w:line="312" w:lineRule="auto"/>
      </w:pPr>
      <w:r>
        <w:rPr>
          <w:rFonts w:ascii="宋体" w:hAnsi="宋体" w:eastAsia="宋体" w:cs="宋体"/>
          <w:color w:val="000"/>
          <w:sz w:val="28"/>
          <w:szCs w:val="28"/>
        </w:rPr>
        <w:t xml:space="preserve">5.2025年11月9日，习近平在亚太经合组织工商领导人峰会开幕式上的演讲中指出：时代需要大格局，大格局需要大智慧。亚太发展前景取决于今天的决断和行动。我们有责任为本地区人民创造和实现亚太梦想。这个梦想，就是（）A.坚持亚太大家庭精神和命运共同体意识，顺应和平、发展、合作、共赢的时代潮流，共同致力于亚太繁荣进步</w:t>
      </w:r>
    </w:p>
    <w:p>
      <w:pPr>
        <w:ind w:left="0" w:right="0" w:firstLine="560"/>
        <w:spacing w:before="450" w:after="450" w:line="312" w:lineRule="auto"/>
      </w:pPr>
      <w:r>
        <w:rPr>
          <w:rFonts w:ascii="宋体" w:hAnsi="宋体" w:eastAsia="宋体" w:cs="宋体"/>
          <w:color w:val="000"/>
          <w:sz w:val="28"/>
          <w:szCs w:val="28"/>
        </w:rPr>
        <w:t xml:space="preserve">B.继续引领世界发展大势，为人类福祉作出更大贡献</w:t>
      </w:r>
    </w:p>
    <w:p>
      <w:pPr>
        <w:ind w:left="0" w:right="0" w:firstLine="560"/>
        <w:spacing w:before="450" w:after="450" w:line="312" w:lineRule="auto"/>
      </w:pPr>
      <w:r>
        <w:rPr>
          <w:rFonts w:ascii="宋体" w:hAnsi="宋体" w:eastAsia="宋体" w:cs="宋体"/>
          <w:color w:val="000"/>
          <w:sz w:val="28"/>
          <w:szCs w:val="28"/>
        </w:rPr>
        <w:t xml:space="preserve">C.让经济更有活力，贸易更加自由，投资更加便利，道路更加通畅，人与人交往更加密切 D.让人民过上更加安宁富足的生活，让孩子们成长得更好、工作得更好、生活得更好。6.2025年11月9日，习近平在亚太经合组织工商领导人峰会开幕式上的演讲中指出：中国经济呈现出新常态，主要特点是（）A.从高速增长转为中高速增长</w:t>
      </w:r>
    </w:p>
    <w:p>
      <w:pPr>
        <w:ind w:left="0" w:right="0" w:firstLine="560"/>
        <w:spacing w:before="450" w:after="450" w:line="312" w:lineRule="auto"/>
      </w:pPr>
      <w:r>
        <w:rPr>
          <w:rFonts w:ascii="宋体" w:hAnsi="宋体" w:eastAsia="宋体" w:cs="宋体"/>
          <w:color w:val="000"/>
          <w:sz w:val="28"/>
          <w:szCs w:val="28"/>
        </w:rPr>
        <w:t xml:space="preserve">B.经济结构不断优化升级，第三产业、消费需求逐步成为主体，城乡区域差距逐步缩小，居民收入占比上升，发展成果惠及更广大民众</w:t>
      </w:r>
    </w:p>
    <w:p>
      <w:pPr>
        <w:ind w:left="0" w:right="0" w:firstLine="560"/>
        <w:spacing w:before="450" w:after="450" w:line="312" w:lineRule="auto"/>
      </w:pPr>
      <w:r>
        <w:rPr>
          <w:rFonts w:ascii="宋体" w:hAnsi="宋体" w:eastAsia="宋体" w:cs="宋体"/>
          <w:color w:val="000"/>
          <w:sz w:val="28"/>
          <w:szCs w:val="28"/>
        </w:rPr>
        <w:t xml:space="preserve">C.创新驱动发展战略取得突破，实现了从中国制造向中国设计转变</w:t>
      </w:r>
    </w:p>
    <w:p>
      <w:pPr>
        <w:ind w:left="0" w:right="0" w:firstLine="560"/>
        <w:spacing w:before="450" w:after="450" w:line="312" w:lineRule="auto"/>
      </w:pPr>
      <w:r>
        <w:rPr>
          <w:rFonts w:ascii="宋体" w:hAnsi="宋体" w:eastAsia="宋体" w:cs="宋体"/>
          <w:color w:val="000"/>
          <w:sz w:val="28"/>
          <w:szCs w:val="28"/>
        </w:rPr>
        <w:t xml:space="preserve">D.从要素驱动、投资驱动转向创新驱动。新常态将给中国带来新的发展机遇</w:t>
      </w:r>
    </w:p>
    <w:p>
      <w:pPr>
        <w:ind w:left="0" w:right="0" w:firstLine="560"/>
        <w:spacing w:before="450" w:after="450" w:line="312" w:lineRule="auto"/>
      </w:pPr>
      <w:r>
        <w:rPr>
          <w:rFonts w:ascii="宋体" w:hAnsi="宋体" w:eastAsia="宋体" w:cs="宋体"/>
          <w:color w:val="000"/>
          <w:sz w:val="28"/>
          <w:szCs w:val="28"/>
        </w:rPr>
        <w:t xml:space="preserve">7.2025年11月9日，习近平在亚太经合组织工商领导人峰会开幕式上的演讲中指出：新常态下，中国经济（）</w:t>
      </w:r>
    </w:p>
    <w:p>
      <w:pPr>
        <w:ind w:left="0" w:right="0" w:firstLine="560"/>
        <w:spacing w:before="450" w:after="450" w:line="312" w:lineRule="auto"/>
      </w:pPr>
      <w:r>
        <w:rPr>
          <w:rFonts w:ascii="宋体" w:hAnsi="宋体" w:eastAsia="宋体" w:cs="宋体"/>
          <w:color w:val="000"/>
          <w:sz w:val="28"/>
          <w:szCs w:val="28"/>
        </w:rPr>
        <w:t xml:space="preserve">A.中国经济增速虽然放缓，实际增量依然可观 B.中国经济增长更趋平稳，增长动力更为多元 C.中国经济构优化升级，发展前景更加稳定 D.中国政府大力简政放权，市场活力进一步释放  8.2025年11月9日，习近平在亚太经合组织工商领导人峰会开幕式上的演讲中指出： 我在去年工商领导人峰会上说过，中国改革已进入攻坚期和深水区，我们要敢于啃硬骨头，敢于涉险滩，敢于向积存多年的顽疾开刀。中国共产党十八届三中全会就全面深化改革作出总体部署，涉及15个领域、330多项重大改革举措。目前，这些改革举措正在逐项落实。开弓没有回头箭，我们将坚定不移把改革事业推向深入。我们全面深化改革，就要()A.激发市场蕴藏的活力B.为创新拓宽道路</w:t>
      </w:r>
    </w:p>
    <w:p>
      <w:pPr>
        <w:ind w:left="0" w:right="0" w:firstLine="560"/>
        <w:spacing w:before="450" w:after="450" w:line="312" w:lineRule="auto"/>
      </w:pPr>
      <w:r>
        <w:rPr>
          <w:rFonts w:ascii="宋体" w:hAnsi="宋体" w:eastAsia="宋体" w:cs="宋体"/>
          <w:color w:val="000"/>
          <w:sz w:val="28"/>
          <w:szCs w:val="28"/>
        </w:rPr>
        <w:t xml:space="preserve">C.推进高水平对外开放D.增进人民福祉、促进社会公平正义 答案</w:t>
      </w:r>
    </w:p>
    <w:p>
      <w:pPr>
        <w:ind w:left="0" w:right="0" w:firstLine="560"/>
        <w:spacing w:before="450" w:after="450" w:line="312" w:lineRule="auto"/>
      </w:pPr>
      <w:r>
        <w:rPr>
          <w:rFonts w:ascii="宋体" w:hAnsi="宋体" w:eastAsia="宋体" w:cs="宋体"/>
          <w:color w:val="000"/>
          <w:sz w:val="28"/>
          <w:szCs w:val="28"/>
        </w:rPr>
        <w:t xml:space="preserve">单选：A、B、A 多选：</w:t>
      </w:r>
    </w:p>
    <w:p>
      <w:pPr>
        <w:ind w:left="0" w:right="0" w:firstLine="560"/>
        <w:spacing w:before="450" w:after="450" w:line="312" w:lineRule="auto"/>
      </w:pPr>
      <w:r>
        <w:rPr>
          <w:rFonts w:ascii="宋体" w:hAnsi="宋体" w:eastAsia="宋体" w:cs="宋体"/>
          <w:color w:val="000"/>
          <w:sz w:val="28"/>
          <w:szCs w:val="28"/>
        </w:rPr>
        <w:t xml:space="preserve">1、ABCD 2 ABCD3 ABCD4 ABC5 ABCD6 ABD7 ABCD8 ABCD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2025-07-23T13:57:26+08:00</dcterms:created>
  <dcterms:modified xsi:type="dcterms:W3CDTF">2025-07-23T13:57:26+08:00</dcterms:modified>
</cp:coreProperties>
</file>

<file path=docProps/custom.xml><?xml version="1.0" encoding="utf-8"?>
<Properties xmlns="http://schemas.openxmlformats.org/officeDocument/2006/custom-properties" xmlns:vt="http://schemas.openxmlformats.org/officeDocument/2006/docPropsVTypes"/>
</file>