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体育教师学期小结</w:t>
      </w:r>
      <w:bookmarkEnd w:id="1"/>
    </w:p>
    <w:p>
      <w:pPr>
        <w:jc w:val="center"/>
        <w:spacing w:before="0" w:after="450"/>
      </w:pPr>
      <w:r>
        <w:rPr>
          <w:rFonts w:ascii="Arial" w:hAnsi="Arial" w:eastAsia="Arial" w:cs="Arial"/>
          <w:color w:val="999999"/>
          <w:sz w:val="20"/>
          <w:szCs w:val="20"/>
        </w:rPr>
        <w:t xml:space="preserve">来源：网络  作者：心上人间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学期小结体育教师学期小结2024-2024学年度下学期工作按着学期开始时制定的工作计划，本着“务实、努力、求新的工作思想，本人顺利圆满的完成了全期体育教育教学工作总结如下：一、思想政治方面: 热爱社会主义祖国，坚持四项基本...</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第一篇：体育教师学期小结</w:t>
      </w:r>
    </w:p>
    <w:p>
      <w:pPr>
        <w:ind w:left="0" w:right="0" w:firstLine="560"/>
        <w:spacing w:before="450" w:after="450" w:line="312" w:lineRule="auto"/>
      </w:pPr>
      <w:r>
        <w:rPr>
          <w:rFonts w:ascii="宋体" w:hAnsi="宋体" w:eastAsia="宋体" w:cs="宋体"/>
          <w:color w:val="000"/>
          <w:sz w:val="28"/>
          <w:szCs w:val="28"/>
        </w:rPr>
        <w:t xml:space="preserve">体育教师学期小结</w:t>
      </w:r>
    </w:p>
    <w:p>
      <w:pPr>
        <w:ind w:left="0" w:right="0" w:firstLine="560"/>
        <w:spacing w:before="450" w:after="450" w:line="312" w:lineRule="auto"/>
      </w:pPr>
      <w:r>
        <w:rPr>
          <w:rFonts w:ascii="宋体" w:hAnsi="宋体" w:eastAsia="宋体" w:cs="宋体"/>
          <w:color w:val="000"/>
          <w:sz w:val="28"/>
          <w:szCs w:val="28"/>
        </w:rPr>
        <w:t xml:space="preserve">2025-2025学年度下学期工作按着学期开始时制定的工作计划，本着“务实、努力、求新的工作思想，本人顺利圆满的完成了全期体育教育教学工作总结如下：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 热爱社会主义祖国，坚持四项基本原则，拥护中国共产党的领导，认真学习贯彻党的“三个代表”思想。积极参加党员先进性学习，认真做好学习记录。利用各种渠道如电视、报纸、网络等，了解国家大事，提高自己的思想政治觉悟。团结同事、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二、教学及业务方面：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班级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课堂中注意培养学生组织纪律性、思想品质等方面素质的培养，特别针对学生的特点，以加强学生身体素质为目的，利用游戏，等项目促使学生对体育课产生兴趣，以形成良好的学习及个人行为规范。并在每一节课中认真积累组织教法、经验进行组内科研课题的探讨。五认真教案、备课，听课等全部按学校要求完成并被评为优秀。</w:t>
      </w:r>
    </w:p>
    <w:p>
      <w:pPr>
        <w:ind w:left="0" w:right="0" w:firstLine="560"/>
        <w:spacing w:before="450" w:after="450" w:line="312" w:lineRule="auto"/>
      </w:pPr>
      <w:r>
        <w:rPr>
          <w:rFonts w:ascii="宋体" w:hAnsi="宋体" w:eastAsia="宋体" w:cs="宋体"/>
          <w:color w:val="000"/>
          <w:sz w:val="28"/>
          <w:szCs w:val="28"/>
        </w:rPr>
        <w:t xml:space="preserve">三、学校体育活动方面：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在学校的组织领导下开展了1至6年级学生们的30米往返接力跑、跳绳赛、拔河等竞赛活动，很好的丰富了校园课余生活，从中增强学生体育锻炼精神,培养了学生运动能力，发现出好的运动人才。</w:t>
      </w:r>
    </w:p>
    <w:p>
      <w:pPr>
        <w:ind w:left="0" w:right="0" w:firstLine="560"/>
        <w:spacing w:before="450" w:after="450" w:line="312" w:lineRule="auto"/>
      </w:pPr>
      <w:r>
        <w:rPr>
          <w:rFonts w:ascii="宋体" w:hAnsi="宋体" w:eastAsia="宋体" w:cs="宋体"/>
          <w:color w:val="000"/>
          <w:sz w:val="28"/>
          <w:szCs w:val="28"/>
        </w:rPr>
        <w:t xml:space="preserve">时间在学生的成长中过去了，我在近一年体育教育教学工作中取得了一点成绩，这虽然是可喜的，但在其它方面的工作中也存在着许多不足之处。在今后工作中，我将更取长补短，在学习上认真努力，研究探索；不断的完善提高自身的业务水平，为学校体育工作再上一个新台阶而努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积极参加盐都风采等大型文艺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一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早退。我严格要求自己，工作实干，认真组织每天的课间操和课余训练工作，精心计划、筹备学校的运动会和比赛，尽力丰富师生的校园生活。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区督导主同志的体育优质课评比中都取得优秀的好成绩，同时在学校组织的基本功演讲比赛中荣获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第二篇：体育教师学期小结</w:t>
      </w:r>
    </w:p>
    <w:p>
      <w:pPr>
        <w:ind w:left="0" w:right="0" w:firstLine="560"/>
        <w:spacing w:before="450" w:after="450" w:line="312" w:lineRule="auto"/>
      </w:pPr>
      <w:r>
        <w:rPr>
          <w:rFonts w:ascii="宋体" w:hAnsi="宋体" w:eastAsia="宋体" w:cs="宋体"/>
          <w:color w:val="000"/>
          <w:sz w:val="28"/>
          <w:szCs w:val="28"/>
        </w:rPr>
        <w:t xml:space="preserve">2025-2025（下）学总结</w:t>
      </w:r>
    </w:p>
    <w:p>
      <w:pPr>
        <w:ind w:left="0" w:right="0" w:firstLine="560"/>
        <w:spacing w:before="450" w:after="450" w:line="312" w:lineRule="auto"/>
      </w:pPr>
      <w:r>
        <w:rPr>
          <w:rFonts w:ascii="宋体" w:hAnsi="宋体" w:eastAsia="宋体" w:cs="宋体"/>
          <w:color w:val="000"/>
          <w:sz w:val="28"/>
          <w:szCs w:val="28"/>
        </w:rPr>
        <w:t xml:space="preserve">2025-2025（下）学，工作按着学期开始时制定的工作计划，本着“务实、努力、求新的工作思想，本人顺利圆满的完成了全期体育教育教学工作。现总结如下：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利用各种渠道如电视、报纸、网络等，了解国家大事，提高自己的思想政治觉悟。团结同事、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二、教学及业务方面：</w:t>
      </w:r>
    </w:p>
    <w:p>
      <w:pPr>
        <w:ind w:left="0" w:right="0" w:firstLine="560"/>
        <w:spacing w:before="450" w:after="450" w:line="312" w:lineRule="auto"/>
      </w:pPr>
      <w:r>
        <w:rPr>
          <w:rFonts w:ascii="宋体" w:hAnsi="宋体" w:eastAsia="宋体" w:cs="宋体"/>
          <w:color w:val="000"/>
          <w:sz w:val="28"/>
          <w:szCs w:val="28"/>
        </w:rPr>
        <w:t xml:space="preserve">根据教学计划，满课时、满内容、保质量的完成了全部所教班级的教学任务。培智班的学生我安排的内容为身体形态、协调、力量、速度4项内容为一周期，共4个周期完成教学计划，教学中使我更加了解了学生一些特点，比如：杨安康在受到刺激后容易波动，胡晓彤在情绪不好的时候可以用冷却法等等。</w:t>
      </w:r>
    </w:p>
    <w:p>
      <w:pPr>
        <w:ind w:left="0" w:right="0" w:firstLine="560"/>
        <w:spacing w:before="450" w:after="450" w:line="312" w:lineRule="auto"/>
      </w:pPr>
      <w:r>
        <w:rPr>
          <w:rFonts w:ascii="宋体" w:hAnsi="宋体" w:eastAsia="宋体" w:cs="宋体"/>
          <w:color w:val="000"/>
          <w:sz w:val="28"/>
          <w:szCs w:val="28"/>
        </w:rPr>
        <w:t xml:space="preserve">一、四班的学生对身体形态、协调的内容掌握的较好，加之助教老师的帮助能照顾到每一位学生。但对力量训练常常因累而做的不够规范，致使效果不够明显。本学期聋生了解了一定的体育理论知识，对于低年级的学生，课堂中注重组织纪律、思想品质方面素质的培养，特别是对学生兴趣、爱好向多元化发展。但是理论通过多媒体直观的反映还是不够。对于组内课，因为认识不够深刻，导致准备不够认真，应以此为鉴。</w:t>
      </w:r>
    </w:p>
    <w:p>
      <w:pPr>
        <w:ind w:left="0" w:right="0" w:firstLine="560"/>
        <w:spacing w:before="450" w:after="450" w:line="312" w:lineRule="auto"/>
      </w:pPr>
      <w:r>
        <w:rPr>
          <w:rFonts w:ascii="宋体" w:hAnsi="宋体" w:eastAsia="宋体" w:cs="宋体"/>
          <w:color w:val="000"/>
          <w:sz w:val="28"/>
          <w:szCs w:val="28"/>
        </w:rPr>
        <w:t xml:space="preserve">三、学校体育活动方面：</w:t>
      </w:r>
    </w:p>
    <w:p>
      <w:pPr>
        <w:ind w:left="0" w:right="0" w:firstLine="560"/>
        <w:spacing w:before="450" w:after="450" w:line="312" w:lineRule="auto"/>
      </w:pPr>
      <w:r>
        <w:rPr>
          <w:rFonts w:ascii="宋体" w:hAnsi="宋体" w:eastAsia="宋体" w:cs="宋体"/>
          <w:color w:val="000"/>
          <w:sz w:val="28"/>
          <w:szCs w:val="28"/>
        </w:rPr>
        <w:t xml:space="preserve">本认真组织课间操，将花样跳绳组合动作完整教授完毕。在校领导的大力支持下成功的开展了“智友会”、“趣味运动会”两项赛事，学生也乐在其中。参加了大连市首届残疾人羽毛球公开赛，并夺得聋男、聋女单打冠军，也向社会展示了我门学生的风彩。还有些没有达到个人发展计划如：特奥学生的培养还是不够、创办自己学校特色的体育活动成绩还不是显著，下学期需要下更大的力气把这些做好。</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课堂是传授知识的重要手段，课下也是教学重要组成部分，所以在校期间秉着学高为师，身正为范的精神时刻严格要求自己。并尽自己所能指导学生！</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第三篇：体育教师第二学期小结</w:t>
      </w:r>
    </w:p>
    <w:p>
      <w:pPr>
        <w:ind w:left="0" w:right="0" w:firstLine="560"/>
        <w:spacing w:before="450" w:after="450" w:line="312" w:lineRule="auto"/>
      </w:pPr>
      <w:r>
        <w:rPr>
          <w:rFonts w:ascii="宋体" w:hAnsi="宋体" w:eastAsia="宋体" w:cs="宋体"/>
          <w:color w:val="000"/>
          <w:sz w:val="28"/>
          <w:szCs w:val="28"/>
        </w:rPr>
        <w:t xml:space="preserve">学期小结</w:t>
      </w:r>
    </w:p>
    <w:p>
      <w:pPr>
        <w:ind w:left="0" w:right="0" w:firstLine="560"/>
        <w:spacing w:before="450" w:after="450" w:line="312" w:lineRule="auto"/>
      </w:pPr>
      <w:r>
        <w:rPr>
          <w:rFonts w:ascii="宋体" w:hAnsi="宋体" w:eastAsia="宋体" w:cs="宋体"/>
          <w:color w:val="000"/>
          <w:sz w:val="28"/>
          <w:szCs w:val="28"/>
        </w:rPr>
        <w:t xml:space="preserve">时光荏苒，岁月如梭。带着些许的激动和期待，带着些许的遗憾与不甘，我在阳光城充实的度过了第二个学期的教师旅程。虽然结果并不完美，但是振奋我心，因为，这一学期是满腔热血的开始，是奔流不息，滚滚向前的红河源头，更是人生中一笔受益匪浅的储蓄。</w:t>
      </w:r>
    </w:p>
    <w:p>
      <w:pPr>
        <w:ind w:left="0" w:right="0" w:firstLine="560"/>
        <w:spacing w:before="450" w:after="450" w:line="312" w:lineRule="auto"/>
      </w:pPr>
      <w:r>
        <w:rPr>
          <w:rFonts w:ascii="宋体" w:hAnsi="宋体" w:eastAsia="宋体" w:cs="宋体"/>
          <w:color w:val="000"/>
          <w:sz w:val="28"/>
          <w:szCs w:val="28"/>
        </w:rPr>
        <w:t xml:space="preserve">三月的姑苏教师时装秀，在大家的全力以赴下，我们表现的很不错！但结果却由于大乌龙让人有些许的遗憾。虽然遗憾但不气馁，相信那句话，只要努力过就好，结果不重要，重在参与！确实我们很好的表现了自己，表现出了阳光城的教师应有的阳光乐观，团结拼搏的精神。一时的输赢并不重要，重要的是那一刻我们在舞台上已经亮出了阳光的色彩。</w:t>
      </w:r>
    </w:p>
    <w:p>
      <w:pPr>
        <w:ind w:left="0" w:right="0" w:firstLine="560"/>
        <w:spacing w:before="450" w:after="450" w:line="312" w:lineRule="auto"/>
      </w:pPr>
      <w:r>
        <w:rPr>
          <w:rFonts w:ascii="宋体" w:hAnsi="宋体" w:eastAsia="宋体" w:cs="宋体"/>
          <w:color w:val="000"/>
          <w:sz w:val="28"/>
          <w:szCs w:val="28"/>
        </w:rPr>
        <w:t xml:space="preserve">这一学期我们的体育比赛很多，先是四月份的全区特色自编操比赛。接到姑苏区教师发展中心的通知后，在大家的商量下，决定由我来编排啦啦操，然后在全校推广。我顿时像打了一针兴奋剂，心里很是激动。健美操是我的大学专修项目，我一直想在全校推广健美操，跳操不仅有助于身体锻炼，还会让学生身心得到放松，有助于孩子们的成长。但与此同时带来的压力也是对等的，压力与动力同时存在着。编排啦啦操不算太难，但是要变成特色操，而且也要让全校学生都学会，有点不容易。根据活动要求，要有一定的难度，这对于三年级以下的孩子来说，在短时间内不是简单的一件事情。根据兴趣班的经验，我决定先编排出大体的动作，按照正常流程来教，然后针对不同年级再做出相应的调整。以前编排的时候没有觉得很难，但如今当制约的因素太多的时候，构想像进了一个死胡同，但与此同时，时间也相当紧迫，我再一次遇到了挑战。</w:t>
      </w:r>
    </w:p>
    <w:p>
      <w:pPr>
        <w:ind w:left="0" w:right="0" w:firstLine="560"/>
        <w:spacing w:before="450" w:after="450" w:line="312" w:lineRule="auto"/>
      </w:pPr>
      <w:r>
        <w:rPr>
          <w:rFonts w:ascii="宋体" w:hAnsi="宋体" w:eastAsia="宋体" w:cs="宋体"/>
          <w:color w:val="000"/>
          <w:sz w:val="28"/>
          <w:szCs w:val="28"/>
        </w:rPr>
        <w:t xml:space="preserve">编排过程中脑海里一直有几个问题思来想去反复问自己。何为特色？亮点何在？何以吸引评委眼球？简单易行的动作是不是看来就一定乏味枯燥？复杂花俏的姿态难道就一定活泼有趣？对于小学生而言，特色操一定要找到简单易行与活泼有趣的平衡点。这也正如之前我编排这套啦啦操的每一节动作一样，刚开始，一天可以编排4-8个八拍的动作，自己觉得有一定难度，不是那么幼稚的小儿科动作，也符合一定审美要求，可是一教完整节动作才发现学生跳起来是相当吃力，手忙脚乱外加节奏紊乱，动作都无法完成还谈何体现啦啦操的力与美？幡然醒悟：团体操不是个人秀，个人秀讲究技巧与难度，团体操显然更注重气势与整齐度。及时发现问题，重头来过，重新编排，给自己定下每天只研究编排2个八拍动作的计划，练习的时候把自己当做一个没有基础的孩子，去感悟每个动作对这个年龄层次的合理性、可行性。然后再对照音乐，体会这一个八拍的动作是否符合这段音乐的意境。就这样，仅仅只有2个八拍的动作每天都能研究到深夜一两点，有时候1个八拍的动作编出了十几种变化，反反复复跟着音乐跳不断去推敲最终才选定那个最适合学生的脚步和手势。第二天学生学起来也轻松愉快，越跳越发有信心。</w:t>
      </w:r>
    </w:p>
    <w:p>
      <w:pPr>
        <w:ind w:left="0" w:right="0" w:firstLine="560"/>
        <w:spacing w:before="450" w:after="450" w:line="312" w:lineRule="auto"/>
      </w:pPr>
      <w:r>
        <w:rPr>
          <w:rFonts w:ascii="宋体" w:hAnsi="宋体" w:eastAsia="宋体" w:cs="宋体"/>
          <w:color w:val="000"/>
          <w:sz w:val="28"/>
          <w:szCs w:val="28"/>
        </w:rPr>
        <w:t xml:space="preserve">回到进退场与方阵变化的构思，首先要肯定在大型的团体操中这些元素能起到画龙点睛的作用，虽然时间很紧迫，但不积跬步无以至千里，不及小流无以成江海，聚沙成塔，集腋成裘！越是最后关键时刻越要静下心，沉住气，把这些可以精彩一套操的元素添加进去。坚定了自己的想法以后，剩下的就是去努力实行！背着小蜜蜂，在同事的协助下，我发动了特色操的引擎，勇往直前。孩子们第一次接触，表现的很有学习欲望，而且热情满满的。一下子，学校里掀起了一股啦啦操的热潮，课间经常可以看见同学在走廊里讨论、练习，互相</w:t>
      </w:r>
    </w:p>
    <w:p>
      <w:pPr>
        <w:ind w:left="0" w:right="0" w:firstLine="560"/>
        <w:spacing w:before="450" w:after="450" w:line="312" w:lineRule="auto"/>
      </w:pPr>
      <w:r>
        <w:rPr>
          <w:rFonts w:ascii="宋体" w:hAnsi="宋体" w:eastAsia="宋体" w:cs="宋体"/>
          <w:color w:val="000"/>
          <w:sz w:val="28"/>
          <w:szCs w:val="28"/>
        </w:rPr>
        <w:t xml:space="preserve">学习，之前的压力困惑成了浮云！作为老师，我觉得最好的回报就是学生很喜欢你所教的课程！</w:t>
      </w:r>
    </w:p>
    <w:p>
      <w:pPr>
        <w:ind w:left="0" w:right="0" w:firstLine="560"/>
        <w:spacing w:before="450" w:after="450" w:line="312" w:lineRule="auto"/>
      </w:pPr>
      <w:r>
        <w:rPr>
          <w:rFonts w:ascii="宋体" w:hAnsi="宋体" w:eastAsia="宋体" w:cs="宋体"/>
          <w:color w:val="000"/>
          <w:sz w:val="28"/>
          <w:szCs w:val="28"/>
        </w:rPr>
        <w:t xml:space="preserve">终于，五月中旬接受检验的时刻到了。虽然比赛结果还没有出来，但是得到了大家的认同，心里很开心。看着孩子们以最好的姿态，绽放出了啦啦操的热情，更展现出了阳光城的色彩，没有再比这个事情更让人激动的了！</w:t>
      </w:r>
    </w:p>
    <w:p>
      <w:pPr>
        <w:ind w:left="0" w:right="0" w:firstLine="560"/>
        <w:spacing w:before="450" w:after="450" w:line="312" w:lineRule="auto"/>
      </w:pPr>
      <w:r>
        <w:rPr>
          <w:rFonts w:ascii="宋体" w:hAnsi="宋体" w:eastAsia="宋体" w:cs="宋体"/>
          <w:color w:val="000"/>
          <w:sz w:val="28"/>
          <w:szCs w:val="28"/>
        </w:rPr>
        <w:t xml:space="preserve">随后，五月底的市大中小学生健美操比赛接踵而至，带着我的小战士们，我们一天三练。每天放学的时候，夕阳斜照，看着孩子们背着书包离去的背影，心里觉得很充实，也很感动！就这样，我们最终获得了两个一等奖，一个街舞项目，一个花球项目。结果虽然还不错，但内心还是无法平息那一丝的无奈。或许人生就是这样，需要在不断的遗憾中慢慢成长，逐步成熟！感谢两个月来一直支持我的领导和同事们，更要感谢这一个多月每天都在坚持训练的孩子们，谢谢你们！看着孩子们在赛场的表现，真的让人有说不出的感动，这足够回报了我所有的努力。不管对手是谁，孩子们都是显得那么的从容，动作那么的坚定。真的让我很意外，如果我是孩子们，或许都不一定有如此的表现。为你们的表现点赞！</w:t>
      </w:r>
    </w:p>
    <w:p>
      <w:pPr>
        <w:ind w:left="0" w:right="0" w:firstLine="560"/>
        <w:spacing w:before="450" w:after="450" w:line="312" w:lineRule="auto"/>
      </w:pPr>
      <w:r>
        <w:rPr>
          <w:rFonts w:ascii="宋体" w:hAnsi="宋体" w:eastAsia="宋体" w:cs="宋体"/>
          <w:color w:val="000"/>
          <w:sz w:val="28"/>
          <w:szCs w:val="28"/>
        </w:rPr>
        <w:t xml:space="preserve">忙碌是一种幸福，让我们没时间体会痛苦；奔波是一种快乐，让我们真实地感受生活；疲惫是一种享受，让我们无暇空虚。生命不息，战斗不止，向前冲！无愧温暖我心田的那一抹阳光！</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第四篇：体育教师教学学期报告小结</w:t>
      </w:r>
    </w:p>
    <w:p>
      <w:pPr>
        <w:ind w:left="0" w:right="0" w:firstLine="560"/>
        <w:spacing w:before="450" w:after="450" w:line="312" w:lineRule="auto"/>
      </w:pPr>
      <w:r>
        <w:rPr>
          <w:rFonts w:ascii="宋体" w:hAnsi="宋体" w:eastAsia="宋体" w:cs="宋体"/>
          <w:color w:val="000"/>
          <w:sz w:val="28"/>
          <w:szCs w:val="28"/>
        </w:rPr>
        <w:t xml:space="preserve">体育教师教学学期报告小结</w:t>
      </w:r>
    </w:p>
    <w:p>
      <w:pPr>
        <w:ind w:left="0" w:right="0" w:firstLine="560"/>
        <w:spacing w:before="450" w:after="450" w:line="312" w:lineRule="auto"/>
      </w:pPr>
      <w:r>
        <w:rPr>
          <w:rFonts w:ascii="宋体" w:hAnsi="宋体" w:eastAsia="宋体" w:cs="宋体"/>
          <w:color w:val="000"/>
          <w:sz w:val="28"/>
          <w:szCs w:val="28"/>
        </w:rPr>
        <w:t xml:space="preserve">一学期的体育教学工作即将结束，自己的收获是加深了对体育本职工作重要性的认识及意义的理解，成功的地方不多，但值得总结的是我对待工作的热情和时刻未改变的干劲，这也许是体育工作者的共同特点吧！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一、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快乐体育则需要体育教师充分发挥主导作用，利用一切有益于改善学生对体育课的手段，使学校体育更好地实施，以达到其目的。比如：中学生广播</w:t>
      </w:r>
    </w:p>
    <w:p>
      <w:pPr>
        <w:ind w:left="0" w:right="0" w:firstLine="560"/>
        <w:spacing w:before="450" w:after="450" w:line="312" w:lineRule="auto"/>
      </w:pPr>
      <w:r>
        <w:rPr>
          <w:rFonts w:ascii="宋体" w:hAnsi="宋体" w:eastAsia="宋体" w:cs="宋体"/>
          <w:color w:val="000"/>
          <w:sz w:val="28"/>
          <w:szCs w:val="28"/>
        </w:rPr>
        <w:t xml:space="preserve">体操学生普遍感觉较枯燥，做操的兴趣不大。我就要求学生不在原地做操，不按老模式做，而是到某节操时变个队形，或变向或在行进中改变位置等。</w:t>
      </w:r>
    </w:p>
    <w:p>
      <w:pPr>
        <w:ind w:left="0" w:right="0" w:firstLine="560"/>
        <w:spacing w:before="450" w:after="450" w:line="312" w:lineRule="auto"/>
      </w:pPr>
      <w:r>
        <w:rPr>
          <w:rFonts w:ascii="宋体" w:hAnsi="宋体" w:eastAsia="宋体" w:cs="宋体"/>
          <w:color w:val="000"/>
          <w:sz w:val="28"/>
          <w:szCs w:val="28"/>
        </w:rPr>
        <w:t xml:space="preserve">二、教师对学生的过高要求也是不利快乐体育的实施。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8、积极组织校运动会，并选拔优秀运动员参加区运动会，取得了第三名的好成绩。完成了新广播体操的学习，组织了班级广播操比赛。那一世范文网</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w:t>
      </w:r>
    </w:p>
    <w:p>
      <w:pPr>
        <w:ind w:left="0" w:right="0" w:firstLine="560"/>
        <w:spacing w:before="450" w:after="450" w:line="312" w:lineRule="auto"/>
      </w:pPr>
      <w:r>
        <w:rPr>
          <w:rFonts w:ascii="宋体" w:hAnsi="宋体" w:eastAsia="宋体" w:cs="宋体"/>
          <w:color w:val="000"/>
          <w:sz w:val="28"/>
          <w:szCs w:val="28"/>
        </w:rPr>
        <w:t xml:space="preserve">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第五篇：体育教师交流小结</w:t>
      </w:r>
    </w:p>
    <w:p>
      <w:pPr>
        <w:ind w:left="0" w:right="0" w:firstLine="560"/>
        <w:spacing w:before="450" w:after="450" w:line="312" w:lineRule="auto"/>
      </w:pPr>
      <w:r>
        <w:rPr>
          <w:rFonts w:ascii="宋体" w:hAnsi="宋体" w:eastAsia="宋体" w:cs="宋体"/>
          <w:color w:val="000"/>
          <w:sz w:val="28"/>
          <w:szCs w:val="28"/>
        </w:rPr>
        <w:t xml:space="preserve">交流提升了我的教育生活</w:t>
      </w:r>
    </w:p>
    <w:p>
      <w:pPr>
        <w:ind w:left="0" w:right="0" w:firstLine="560"/>
        <w:spacing w:before="450" w:after="450" w:line="312" w:lineRule="auto"/>
      </w:pPr>
      <w:r>
        <w:rPr>
          <w:rFonts w:ascii="宋体" w:hAnsi="宋体" w:eastAsia="宋体" w:cs="宋体"/>
          <w:color w:val="000"/>
          <w:sz w:val="28"/>
          <w:szCs w:val="28"/>
        </w:rPr>
        <w:t xml:space="preserve">武进区邹区中心小学</w:t>
      </w:r>
    </w:p>
    <w:p>
      <w:pPr>
        <w:ind w:left="0" w:right="0" w:firstLine="560"/>
        <w:spacing w:before="450" w:after="450" w:line="312" w:lineRule="auto"/>
      </w:pPr>
      <w:r>
        <w:rPr>
          <w:rFonts w:ascii="宋体" w:hAnsi="宋体" w:eastAsia="宋体" w:cs="宋体"/>
          <w:color w:val="000"/>
          <w:sz w:val="28"/>
          <w:szCs w:val="28"/>
        </w:rPr>
        <w:t xml:space="preserve">陆晓旦</w:t>
      </w:r>
    </w:p>
    <w:p>
      <w:pPr>
        <w:ind w:left="0" w:right="0" w:firstLine="560"/>
        <w:spacing w:before="450" w:after="450" w:line="312" w:lineRule="auto"/>
      </w:pPr>
      <w:r>
        <w:rPr>
          <w:rFonts w:ascii="宋体" w:hAnsi="宋体" w:eastAsia="宋体" w:cs="宋体"/>
          <w:color w:val="000"/>
          <w:sz w:val="28"/>
          <w:szCs w:val="28"/>
        </w:rPr>
        <w:t xml:space="preserve">转眼间，在礼河实验学校交流已有一年了，一切仿佛都在昨天。在这一年时间里，我最大的体会是礼河实验学校领导的关心和老师间的互助与合作。在这段交流学习的日子里，我感触颇深。</w:t>
      </w:r>
    </w:p>
    <w:p>
      <w:pPr>
        <w:ind w:left="0" w:right="0" w:firstLine="560"/>
        <w:spacing w:before="450" w:after="450" w:line="312" w:lineRule="auto"/>
      </w:pPr>
      <w:r>
        <w:rPr>
          <w:rFonts w:ascii="宋体" w:hAnsi="宋体" w:eastAsia="宋体" w:cs="宋体"/>
          <w:color w:val="000"/>
          <w:sz w:val="28"/>
          <w:szCs w:val="28"/>
        </w:rPr>
        <w:t xml:space="preserve">礼河实验学校体育组，是一个团结奋进，求实创新的集体，他们默默无闻地奉献着，勤奋刻苦地工作着。在这样的一个集体中，我同他们朝夕相处，一起工作和生活，耳闻目染学到了很多东西，互相听课、评课、交流、共同探讨，互相学习，取长补短。上课时不经意间一个思维闪光点的迸发，评课时不同教育理念和方法的融合，交流时偶尔的两个思想碰撞，探讨时取长补短性地达到了完美，从和他们真诚的交流中体会到了真诚的友谊，与他们成了工作中的伙伴，生活中的朋友，与他们在一起工作、生活，很快乐很有意义。</w:t>
      </w:r>
    </w:p>
    <w:p>
      <w:pPr>
        <w:ind w:left="0" w:right="0" w:firstLine="560"/>
        <w:spacing w:before="450" w:after="450" w:line="312" w:lineRule="auto"/>
      </w:pPr>
      <w:r>
        <w:rPr>
          <w:rFonts w:ascii="宋体" w:hAnsi="宋体" w:eastAsia="宋体" w:cs="宋体"/>
          <w:color w:val="000"/>
          <w:sz w:val="28"/>
          <w:szCs w:val="28"/>
        </w:rPr>
        <w:t xml:space="preserve">教育本身就是一种交流，老师和老师的交流，老师与学生的交流，不同文化间的交流。城乡交流为我们搭建了一个平台，我很荣幸地参与到其中，感受到了教育生活的多彩与丰富。以后的从教之路是漫长的，我会以更充沛的精力，更旺盛的斗志，坚定不移，脚踏实地，认认真真地走好每一步，争取好的成绩，使自己成为一名优秀的教师。</w:t>
      </w:r>
    </w:p>
    <w:p>
      <w:pPr>
        <w:ind w:left="0" w:right="0" w:firstLine="560"/>
        <w:spacing w:before="450" w:after="450" w:line="312" w:lineRule="auto"/>
      </w:pPr>
      <w:r>
        <w:rPr>
          <w:rFonts w:ascii="宋体" w:hAnsi="宋体" w:eastAsia="宋体" w:cs="宋体"/>
          <w:color w:val="000"/>
          <w:sz w:val="28"/>
          <w:szCs w:val="28"/>
        </w:rPr>
        <w:t xml:space="preserve">如果让我说交流的感受，我会说：“简单并快乐着，平淡并享受着，付出并收获着！”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2025-07-23T13:28:31+08:00</dcterms:created>
  <dcterms:modified xsi:type="dcterms:W3CDTF">2025-07-23T13:28:31+08:00</dcterms:modified>
</cp:coreProperties>
</file>

<file path=docProps/custom.xml><?xml version="1.0" encoding="utf-8"?>
<Properties xmlns="http://schemas.openxmlformats.org/officeDocument/2006/custom-properties" xmlns:vt="http://schemas.openxmlformats.org/officeDocument/2006/docPropsVTypes"/>
</file>