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梦想与行动同在  激情与理性并行</w:t>
      </w:r>
      <w:bookmarkEnd w:id="1"/>
    </w:p>
    <w:p>
      <w:pPr>
        <w:jc w:val="center"/>
        <w:spacing w:before="0" w:after="450"/>
      </w:pPr>
      <w:r>
        <w:rPr>
          <w:rFonts w:ascii="Arial" w:hAnsi="Arial" w:eastAsia="Arial" w:cs="Arial"/>
          <w:color w:val="999999"/>
          <w:sz w:val="20"/>
          <w:szCs w:val="20"/>
        </w:rPr>
        <w:t xml:space="preserve">来源：网络  作者：星月相依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第一篇：梦想与行动同在  激情与理性并行梦想与行动同在激情与理性并行——昌乐二中学习体会2024年6月19日下午，我有幸参加了由学校组织的赴山东省昌乐二中参观学习的活动。本着带着问题去，带着思考回的目的，深入课堂听课，认真听取昌乐二中的现...</w:t>
      </w:r>
    </w:p>
    <w:p>
      <w:pPr>
        <w:ind w:left="0" w:right="0" w:firstLine="560"/>
        <w:spacing w:before="450" w:after="450" w:line="312" w:lineRule="auto"/>
      </w:pPr>
      <w:r>
        <w:rPr>
          <w:rFonts w:ascii="黑体" w:hAnsi="黑体" w:eastAsia="黑体" w:cs="黑体"/>
          <w:color w:val="000000"/>
          <w:sz w:val="36"/>
          <w:szCs w:val="36"/>
          <w:b w:val="1"/>
          <w:bCs w:val="1"/>
        </w:rPr>
        <w:t xml:space="preserve">第一篇：梦想与行动同在  激情与理性并行</w:t>
      </w:r>
    </w:p>
    <w:p>
      <w:pPr>
        <w:ind w:left="0" w:right="0" w:firstLine="560"/>
        <w:spacing w:before="450" w:after="450" w:line="312" w:lineRule="auto"/>
      </w:pPr>
      <w:r>
        <w:rPr>
          <w:rFonts w:ascii="宋体" w:hAnsi="宋体" w:eastAsia="宋体" w:cs="宋体"/>
          <w:color w:val="000"/>
          <w:sz w:val="28"/>
          <w:szCs w:val="28"/>
        </w:rPr>
        <w:t xml:space="preserve">梦想与行动同在激情与理性并行</w:t>
      </w:r>
    </w:p>
    <w:p>
      <w:pPr>
        <w:ind w:left="0" w:right="0" w:firstLine="560"/>
        <w:spacing w:before="450" w:after="450" w:line="312" w:lineRule="auto"/>
      </w:pPr>
      <w:r>
        <w:rPr>
          <w:rFonts w:ascii="宋体" w:hAnsi="宋体" w:eastAsia="宋体" w:cs="宋体"/>
          <w:color w:val="000"/>
          <w:sz w:val="28"/>
          <w:szCs w:val="28"/>
        </w:rPr>
        <w:t xml:space="preserve">——昌乐二中学习体会</w:t>
      </w:r>
    </w:p>
    <w:p>
      <w:pPr>
        <w:ind w:left="0" w:right="0" w:firstLine="560"/>
        <w:spacing w:before="450" w:after="450" w:line="312" w:lineRule="auto"/>
      </w:pPr>
      <w:r>
        <w:rPr>
          <w:rFonts w:ascii="宋体" w:hAnsi="宋体" w:eastAsia="宋体" w:cs="宋体"/>
          <w:color w:val="000"/>
          <w:sz w:val="28"/>
          <w:szCs w:val="28"/>
        </w:rPr>
        <w:t xml:space="preserve">2025年6月19日下午，我有幸参加了由学校组织的赴山东省昌乐二中参观学习的活动。本着带着问题去，带着思考回的目的，深入课堂听课，认真听取昌乐二中的现场报告及相关介绍，亲身感受校园生活。通过短短半天的观摩学习，感受到该校的教学宗旨无处不体现着以学生为核心，以学生素质的全面发展为目标。昌乐二中之行，受益匪浅，感悟颇多，也引出了我太多的反思。现将自己的体会小结如下：</w:t>
      </w:r>
    </w:p>
    <w:p>
      <w:pPr>
        <w:ind w:left="0" w:right="0" w:firstLine="560"/>
        <w:spacing w:before="450" w:after="450" w:line="312" w:lineRule="auto"/>
      </w:pPr>
      <w:r>
        <w:rPr>
          <w:rFonts w:ascii="宋体" w:hAnsi="宋体" w:eastAsia="宋体" w:cs="宋体"/>
          <w:color w:val="000"/>
          <w:sz w:val="28"/>
          <w:szCs w:val="28"/>
        </w:rPr>
        <w:t xml:space="preserve">初见庐山真面目</w:t>
      </w:r>
    </w:p>
    <w:p>
      <w:pPr>
        <w:ind w:left="0" w:right="0" w:firstLine="560"/>
        <w:spacing w:before="450" w:after="450" w:line="312" w:lineRule="auto"/>
      </w:pPr>
      <w:r>
        <w:rPr>
          <w:rFonts w:ascii="宋体" w:hAnsi="宋体" w:eastAsia="宋体" w:cs="宋体"/>
          <w:color w:val="000"/>
          <w:sz w:val="28"/>
          <w:szCs w:val="28"/>
        </w:rPr>
        <w:t xml:space="preserve">一、昌乐二中占地面积很大，校园绿化很美，整个校园规划尤显大气，教学硬件设施齐全，教学楼有浓厚的文化氛围，每个教室外面都布置了文化墙（类似于黑板报），教室里面名言警句，走到教学楼感觉走近了神圣的殿堂。二、一个教室里60人，着装整齐（校服），地上干干净净，座位整齐划一，桌子上面空旷，便于讨论、写字。靠墙是书架，前后两块黑板，上粘贴着磁性黑板刷。</w:t>
      </w:r>
    </w:p>
    <w:p>
      <w:pPr>
        <w:ind w:left="0" w:right="0" w:firstLine="560"/>
        <w:spacing w:before="450" w:after="450" w:line="312" w:lineRule="auto"/>
      </w:pPr>
      <w:r>
        <w:rPr>
          <w:rFonts w:ascii="宋体" w:hAnsi="宋体" w:eastAsia="宋体" w:cs="宋体"/>
          <w:color w:val="000"/>
          <w:sz w:val="28"/>
          <w:szCs w:val="28"/>
        </w:rPr>
        <w:t xml:space="preserve">三、学习小组建立有特色，各学习小组有名称、活动口号、组徽、组牌、组旗，成员分成A、B、C层次，各有分工。</w:t>
      </w:r>
    </w:p>
    <w:p>
      <w:pPr>
        <w:ind w:left="0" w:right="0" w:firstLine="560"/>
        <w:spacing w:before="450" w:after="450" w:line="312" w:lineRule="auto"/>
      </w:pPr>
      <w:r>
        <w:rPr>
          <w:rFonts w:ascii="宋体" w:hAnsi="宋体" w:eastAsia="宋体" w:cs="宋体"/>
          <w:color w:val="000"/>
          <w:sz w:val="28"/>
          <w:szCs w:val="28"/>
        </w:rPr>
        <w:t xml:space="preserve">曲径通幽探胜景</w:t>
      </w:r>
    </w:p>
    <w:p>
      <w:pPr>
        <w:ind w:left="0" w:right="0" w:firstLine="560"/>
        <w:spacing w:before="450" w:after="450" w:line="312" w:lineRule="auto"/>
      </w:pPr>
      <w:r>
        <w:rPr>
          <w:rFonts w:ascii="宋体" w:hAnsi="宋体" w:eastAsia="宋体" w:cs="宋体"/>
          <w:color w:val="000"/>
          <w:sz w:val="28"/>
          <w:szCs w:val="28"/>
        </w:rPr>
        <w:t xml:space="preserve">一、先进而真正执行的教育教学理念，让昌乐二中腾飞。“带着知识走向学生”不过是“授人以鱼”，“带着学生走向知识”才是“授人以渔”。昌乐二中“271”高效课堂，让学生展现自我的律动，感受到了学生快乐的学习。“271高效课堂”实施的六个步骤：①读书自学，自主探究；②导学案引领，二次探究③分组合作，讨论解疑；④展示点评，拓展提升；⑤总结反刍，当堂检测；⑥自我完善，训练提升。</w:t>
      </w:r>
    </w:p>
    <w:p>
      <w:pPr>
        <w:ind w:left="0" w:right="0" w:firstLine="560"/>
        <w:spacing w:before="450" w:after="450" w:line="312" w:lineRule="auto"/>
      </w:pPr>
      <w:r>
        <w:rPr>
          <w:rFonts w:ascii="宋体" w:hAnsi="宋体" w:eastAsia="宋体" w:cs="宋体"/>
          <w:color w:val="000"/>
          <w:sz w:val="28"/>
          <w:szCs w:val="28"/>
        </w:rPr>
        <w:t xml:space="preserve">具体而言“271”高效课堂模式是：①时间的划分。“2”是20%的时间属于教师，“7”是自主学习（自学、讨论、展示）占70%的时间，“1”是10%的时间组织“过关”。②学习内容的划分。20%是不用讲学生能自学会的，70%是通过讨论才能学会的，10%是同学之间在课堂上展示、互相回答问题，经过老师的强调、点拨，反复训练才学会的。“2”就是自己学会的，“7”是讨论巩固学会的，“1”是同学帮助、老师点拨学会的。③学生课下自习方式的划分。20%的时间完成学案和训练案中规定的“作业”，70%的时间用作下节课的“预习”，10%的时间进行预习“自查”。“271高效课堂”改变了教师的角色，从“师长”变“学长”，教师变教为启，变教为帮；“271高效课堂”改变了学生的角色，学生成为学习的主人，变被动接受为主动探究，“271高效课堂”改变了教室功能，把“教室”变成了“学室”，把“讲堂”变成了“学堂”。“271”高效课堂”真正体现出了开放的课堂、自主的课堂、情感的课堂，着眼于教育的长远，着眼于学生的未来。</w:t>
      </w:r>
    </w:p>
    <w:p>
      <w:pPr>
        <w:ind w:left="0" w:right="0" w:firstLine="560"/>
        <w:spacing w:before="450" w:after="450" w:line="312" w:lineRule="auto"/>
      </w:pPr>
      <w:r>
        <w:rPr>
          <w:rFonts w:ascii="宋体" w:hAnsi="宋体" w:eastAsia="宋体" w:cs="宋体"/>
          <w:color w:val="000"/>
          <w:sz w:val="28"/>
          <w:szCs w:val="28"/>
        </w:rPr>
        <w:t xml:space="preserve">二、细致而扎实的校园文化和班级文化建设等德育工作让昌乐二中成为学生的“精神家园”。昌乐二中的校园文化是我感触颇深的，整个校园几乎把所有能利用的空间都利用了。走进校园，我注意到昌乐二中各班教室外墙报和随处可见的中英文对照的名人名言，以及学校举办的读书节活动中所涌现的阅读之星图片风采展示，学生作文感悟，新生拉练心得等等。班级文化的建设也独具匠心。走进昌乐二中的教室，环顾四周，你会发现教室的每面墙上都没有空白，班训、班规、班誓、班报、每日名言琳琅满目，甚至有的班级有班歌、班徽、班旗，立时让人感觉朝气蓬勃，奋发向上，感觉这是一个团结的集体，奋斗的集体。别具特色的八字方针“自强不息，厚德载物”“求是创新，睿智敏行”等跃然墙上，互勉自问等鞭策性信条“成功基于勤奋，梦想基于奋斗。”“今天你尽力了吗？”“今天你有收获吗？”不但占据墙面一隅而且早已占据了学生心灵的一定空间。每个班级都有班旗，上面有学生的签名。这样的校园文化和班级文化氛围的营建和创造充分体现了学生的所思、所想，既丰富了学生的校园生活，又有助于学生学习习惯的养成和学习成绩的提高。</w:t>
      </w:r>
    </w:p>
    <w:p>
      <w:pPr>
        <w:ind w:left="0" w:right="0" w:firstLine="560"/>
        <w:spacing w:before="450" w:after="450" w:line="312" w:lineRule="auto"/>
      </w:pPr>
      <w:r>
        <w:rPr>
          <w:rFonts w:ascii="宋体" w:hAnsi="宋体" w:eastAsia="宋体" w:cs="宋体"/>
          <w:color w:val="000"/>
          <w:sz w:val="28"/>
          <w:szCs w:val="28"/>
        </w:rPr>
        <w:t xml:space="preserve">三、科学的目标管理让昌乐二中走得自信而稳健。昌乐二中认为目标管理就是效益管理。没有目标引领的行动是愚蠢的行动。目标管理的宗旨就是要让每一位领导、每一位老师、每一个学生都能科学地制定目标，科学地管理目标，时时落实目标，阶段清理目标，最后达成工作目标，最终提高工作效率，提升工作水平。在昌乐二中，你可以看到班级建设目标、班主任发展目标、学生发展目标、育人团队目标、课堂建设目标、文化建设目标、小组建设目标、“三力”建设目标、安全目标„„这些目标的制定，不仅反映出学生的思想状态、学习状态，还反映出一个班级的进取精神以及学生的世界观、人生观和价值观。</w:t>
      </w:r>
    </w:p>
    <w:p>
      <w:pPr>
        <w:ind w:left="0" w:right="0" w:firstLine="560"/>
        <w:spacing w:before="450" w:after="450" w:line="312" w:lineRule="auto"/>
      </w:pPr>
      <w:r>
        <w:rPr>
          <w:rFonts w:ascii="宋体" w:hAnsi="宋体" w:eastAsia="宋体" w:cs="宋体"/>
          <w:color w:val="000"/>
          <w:sz w:val="28"/>
          <w:szCs w:val="28"/>
        </w:rPr>
        <w:t xml:space="preserve">四、学生自主管理班级让昌乐二中成为学生真正的家。学生的自主管理，这是班级管理的根本。该校通过“三驾马车”来拉动班级的正常运行。“三驾马车”分别是“班级行政管理”、“高效学习小组”、“高效学习科研小组”，班级行政管理团队包括：常务班长、值周班长、值日班长。值日班长全班轮流当，值日班长负责当天的全部事务，每天晚上评价一天的学习和纪律情况。每周有值周班长，负责本周的的一切事务，周一与本周的值日班长研究布置本周每天的工作，周六召开班会总结全班一周的学习和纪律情况。常务班长负责辅助值日班长和值周班长的管理，统筹管理整个班级。他们实行全员参与管理，全班轮流管理班级，有学生说假如自己不守纪律，下次就不好管别人。他们也实行千分制竞赛，与学生评等级挂钩。学生自主管理班级这是让学生自由呼吸的教育</w:t>
      </w:r>
    </w:p>
    <w:p>
      <w:pPr>
        <w:ind w:left="0" w:right="0" w:firstLine="560"/>
        <w:spacing w:before="450" w:after="450" w:line="312" w:lineRule="auto"/>
      </w:pPr>
      <w:r>
        <w:rPr>
          <w:rFonts w:ascii="宋体" w:hAnsi="宋体" w:eastAsia="宋体" w:cs="宋体"/>
          <w:color w:val="000"/>
          <w:sz w:val="28"/>
          <w:szCs w:val="28"/>
        </w:rPr>
        <w:t xml:space="preserve">五、海量阅读让昌乐二中书香弥漫、温暖美丽。一个弥漫着书香的校园才是最温暖、最美丽、最值得留恋的地方。一个人生命的高度取决于他的阅读量。昌乐二中给教师提供一些教师必读书籍，要求教师必须自行阅读，而作为领导则必须带头读。中学时光是最美好的，金子一样的中学时光应该阅读金子一样的图书。阅读课程有着具体、详实的要求，多角度对海量阅读进行指导、检查和反馈，学校定期组织或学生自发举办各种活动，通过这些活动促进学生阅读，使阅读课程达到既定目标。阅读让学生口才更出众、思维更敏捷、胸怀更开阔、视野更宽广、境界更高远、精神更卓拔。自由呼吸着书香的孩子是世界上最幸福的孩子</w:t>
      </w:r>
    </w:p>
    <w:p>
      <w:pPr>
        <w:ind w:left="0" w:right="0" w:firstLine="560"/>
        <w:spacing w:before="450" w:after="450" w:line="312" w:lineRule="auto"/>
      </w:pPr>
      <w:r>
        <w:rPr>
          <w:rFonts w:ascii="宋体" w:hAnsi="宋体" w:eastAsia="宋体" w:cs="宋体"/>
          <w:color w:val="000"/>
          <w:sz w:val="28"/>
          <w:szCs w:val="28"/>
        </w:rPr>
        <w:t xml:space="preserve">让激情与理性火花同时绽放</w:t>
      </w:r>
    </w:p>
    <w:p>
      <w:pPr>
        <w:ind w:left="0" w:right="0" w:firstLine="560"/>
        <w:spacing w:before="450" w:after="450" w:line="312" w:lineRule="auto"/>
      </w:pPr>
      <w:r>
        <w:rPr>
          <w:rFonts w:ascii="宋体" w:hAnsi="宋体" w:eastAsia="宋体" w:cs="宋体"/>
          <w:color w:val="000"/>
          <w:sz w:val="28"/>
          <w:szCs w:val="28"/>
        </w:rPr>
        <w:t xml:space="preserve">通过这次昌乐二中的学习，我有了更多的思索与感悟。</w:t>
      </w:r>
    </w:p>
    <w:p>
      <w:pPr>
        <w:ind w:left="0" w:right="0" w:firstLine="560"/>
        <w:spacing w:before="450" w:after="450" w:line="312" w:lineRule="auto"/>
      </w:pPr>
      <w:r>
        <w:rPr>
          <w:rFonts w:ascii="宋体" w:hAnsi="宋体" w:eastAsia="宋体" w:cs="宋体"/>
          <w:color w:val="000"/>
          <w:sz w:val="28"/>
          <w:szCs w:val="28"/>
        </w:rPr>
        <w:t xml:space="preserve">一、高效课堂不是一句口号，而是一种教学理念，作为教师，应该在教学改革中，教给学生更多的是方法，而不是知识；培养更多的能力，而不是包办。高效课堂的理念，是思想的转变。思想的转换带来了行为方式的改变、教学方式和学习方式的改变。教师必须自觉地实施是教学的必要、形势的所迫，更是教学思想的转变、责任心的体现。高效课堂的终极目标是致力于学生能力的培养。</w:t>
      </w:r>
    </w:p>
    <w:p>
      <w:pPr>
        <w:ind w:left="0" w:right="0" w:firstLine="560"/>
        <w:spacing w:before="450" w:after="450" w:line="312" w:lineRule="auto"/>
      </w:pPr>
      <w:r>
        <w:rPr>
          <w:rFonts w:ascii="宋体" w:hAnsi="宋体" w:eastAsia="宋体" w:cs="宋体"/>
          <w:color w:val="000"/>
          <w:sz w:val="28"/>
          <w:szCs w:val="28"/>
        </w:rPr>
        <w:t xml:space="preserve">二、要搞好课改首先要改变教育教学理念，加强对课改的认识。结合我校实际，汲取昌乐二中的成功经验，努力提升教育教学理念，进行课堂教学和各项管理改革，搞好素质教育和升学教育的对接。对老师进行培训，主要是教法培训和观念更新。我校与昌乐二中生源有所不同，所以在学习时也要做一些融合。让激情与理性火花同时绽放。</w:t>
      </w:r>
    </w:p>
    <w:p>
      <w:pPr>
        <w:ind w:left="0" w:right="0" w:firstLine="560"/>
        <w:spacing w:before="450" w:after="450" w:line="312" w:lineRule="auto"/>
      </w:pPr>
      <w:r>
        <w:rPr>
          <w:rFonts w:ascii="宋体" w:hAnsi="宋体" w:eastAsia="宋体" w:cs="宋体"/>
          <w:color w:val="000"/>
          <w:sz w:val="28"/>
          <w:szCs w:val="28"/>
        </w:rPr>
        <w:t xml:space="preserve">三、要改革，要实施高效课堂，就要从真正意义上做到减轻学生负担。我们学校现在学生的作业太多。因此，学校应加强集体备课，让老师潜心钻研教材教法，集中力量编写优质导学案，加大对导学案研究开发的力度，设计出适合我校情况导学案。</w:t>
      </w:r>
    </w:p>
    <w:p>
      <w:pPr>
        <w:ind w:left="0" w:right="0" w:firstLine="560"/>
        <w:spacing w:before="450" w:after="450" w:line="312" w:lineRule="auto"/>
      </w:pPr>
      <w:r>
        <w:rPr>
          <w:rFonts w:ascii="宋体" w:hAnsi="宋体" w:eastAsia="宋体" w:cs="宋体"/>
          <w:color w:val="000"/>
          <w:sz w:val="28"/>
          <w:szCs w:val="28"/>
        </w:rPr>
        <w:t xml:space="preserve">总之，通过这次的参观学习，我更加明白了只有改革，才有发展的道理。教育要让学生在民主和自由的环境中成长。我们要教会学生思维，教会学生做事，教会学生生活，让学生成为课堂的主人，让课堂成为学生的天堂。</w:t>
      </w:r>
    </w:p>
    <w:p>
      <w:pPr>
        <w:ind w:left="0" w:right="0" w:firstLine="560"/>
        <w:spacing w:before="450" w:after="450" w:line="312" w:lineRule="auto"/>
      </w:pPr>
      <w:r>
        <w:rPr>
          <w:rFonts w:ascii="黑体" w:hAnsi="黑体" w:eastAsia="黑体" w:cs="黑体"/>
          <w:color w:val="000000"/>
          <w:sz w:val="36"/>
          <w:szCs w:val="36"/>
          <w:b w:val="1"/>
          <w:bCs w:val="1"/>
        </w:rPr>
        <w:t xml:space="preserve">第二篇：激情与平凡同在</w:t>
      </w:r>
    </w:p>
    <w:p>
      <w:pPr>
        <w:ind w:left="0" w:right="0" w:firstLine="560"/>
        <w:spacing w:before="450" w:after="450" w:line="312" w:lineRule="auto"/>
      </w:pPr>
      <w:r>
        <w:rPr>
          <w:rFonts w:ascii="宋体" w:hAnsi="宋体" w:eastAsia="宋体" w:cs="宋体"/>
          <w:color w:val="000"/>
          <w:sz w:val="28"/>
          <w:szCs w:val="28"/>
        </w:rPr>
        <w:t xml:space="preserve">激情与平凡同在</w:t>
      </w:r>
    </w:p>
    <w:p>
      <w:pPr>
        <w:ind w:left="0" w:right="0" w:firstLine="560"/>
        <w:spacing w:before="450" w:after="450" w:line="312" w:lineRule="auto"/>
      </w:pPr>
      <w:r>
        <w:rPr>
          <w:rFonts w:ascii="宋体" w:hAnsi="宋体" w:eastAsia="宋体" w:cs="宋体"/>
          <w:color w:val="000"/>
          <w:sz w:val="28"/>
          <w:szCs w:val="28"/>
        </w:rPr>
        <w:t xml:space="preserve">激情是生命的一种存在形式。激情伴随我们走过春夏秋冬，走过昨天，走向明天。</w:t>
      </w:r>
    </w:p>
    <w:p>
      <w:pPr>
        <w:ind w:left="0" w:right="0" w:firstLine="560"/>
        <w:spacing w:before="450" w:after="450" w:line="312" w:lineRule="auto"/>
      </w:pPr>
      <w:r>
        <w:rPr>
          <w:rFonts w:ascii="宋体" w:hAnsi="宋体" w:eastAsia="宋体" w:cs="宋体"/>
          <w:color w:val="000"/>
          <w:sz w:val="28"/>
          <w:szCs w:val="28"/>
        </w:rPr>
        <w:t xml:space="preserve">这一刻，我们会比以往更加努力，把自己的理想、才华、青春、热血和汗水毫不保留的奉献到项目建设中去。现在。。。</w:t>
      </w:r>
    </w:p>
    <w:p>
      <w:pPr>
        <w:ind w:left="0" w:right="0" w:firstLine="560"/>
        <w:spacing w:before="450" w:after="450" w:line="312" w:lineRule="auto"/>
      </w:pPr>
      <w:r>
        <w:rPr>
          <w:rFonts w:ascii="宋体" w:hAnsi="宋体" w:eastAsia="宋体" w:cs="宋体"/>
          <w:color w:val="000"/>
          <w:sz w:val="28"/>
          <w:szCs w:val="28"/>
        </w:rPr>
        <w:t xml:space="preserve">我们们个人都深爱着这份工作，在这平凡而紧张的工作岗位上努力拼搏着，虽然有时不免平淡、繁琐、劳顿与寂寞，但更多的却是充实、兴奋、快乐与满足。</w:t>
      </w:r>
    </w:p>
    <w:p>
      <w:pPr>
        <w:ind w:left="0" w:right="0" w:firstLine="560"/>
        <w:spacing w:before="450" w:after="450" w:line="312" w:lineRule="auto"/>
      </w:pPr>
      <w:r>
        <w:rPr>
          <w:rFonts w:ascii="宋体" w:hAnsi="宋体" w:eastAsia="宋体" w:cs="宋体"/>
          <w:color w:val="000"/>
          <w:sz w:val="28"/>
          <w:szCs w:val="28"/>
        </w:rPr>
        <w:t xml:space="preserve">工作责任重于泰山，使命大于天！扎扎实实的做好本职工作，是我们的义务，也是我们的职责。即使在工作中，遇到困难与挫折，我们也只会自我激励、攻坚克难，而不是等待观望、半途而废。因为它是我们实现抱负、施展才干的舞台，我们勇于接受挑战、埋头工作、完善自己、打败前进道路上的迷茫；因为，我们把它当做一种享受，把敬业、乐业、勤业放在首位，努力在这平凡的岗位上做出不平凡的成绩，为延长石油辉煌的明天贡献一份力量！</w:t>
      </w:r>
    </w:p>
    <w:p>
      <w:pPr>
        <w:ind w:left="0" w:right="0" w:firstLine="560"/>
        <w:spacing w:before="450" w:after="450" w:line="312" w:lineRule="auto"/>
      </w:pPr>
      <w:r>
        <w:rPr>
          <w:rFonts w:ascii="宋体" w:hAnsi="宋体" w:eastAsia="宋体" w:cs="宋体"/>
          <w:color w:val="000"/>
          <w:sz w:val="28"/>
          <w:szCs w:val="28"/>
        </w:rPr>
        <w:t xml:space="preserve">因为上高，我们学会攀登，因为路长，我们学会奔跑；因为执着，我们追求卓越。古希腊理学家阿基米德说过：“给我一个支点，我能撬动整个地球。”，而我们要说的是，给我们一个舞台，我们将还你十二分精彩。风正潮平，自当扬帆破浪；任重道远，更需策马加鞭。虽然我们是普通的质检人员，虽然我们的能力有限，但是我们每个人都会用有限的能力创造出最丰厚的价值，因为耕耘者的每一滴汗水，都孕育着一颗希望的种子。让我们扬起风帆、加足马力、搏击风浪、共同期待世界一流现代化企业建成的那一天。</w:t>
      </w:r>
    </w:p>
    <w:p>
      <w:pPr>
        <w:ind w:left="0" w:right="0" w:firstLine="560"/>
        <w:spacing w:before="450" w:after="450" w:line="312" w:lineRule="auto"/>
      </w:pPr>
      <w:r>
        <w:rPr>
          <w:rFonts w:ascii="黑体" w:hAnsi="黑体" w:eastAsia="黑体" w:cs="黑体"/>
          <w:color w:val="000000"/>
          <w:sz w:val="36"/>
          <w:szCs w:val="36"/>
          <w:b w:val="1"/>
          <w:bCs w:val="1"/>
        </w:rPr>
        <w:t xml:space="preserve">第三篇：与梦想同在</w:t>
      </w:r>
    </w:p>
    <w:p>
      <w:pPr>
        <w:ind w:left="0" w:right="0" w:firstLine="560"/>
        <w:spacing w:before="450" w:after="450" w:line="312" w:lineRule="auto"/>
      </w:pPr>
      <w:r>
        <w:rPr>
          <w:rFonts w:ascii="宋体" w:hAnsi="宋体" w:eastAsia="宋体" w:cs="宋体"/>
          <w:color w:val="000"/>
          <w:sz w:val="28"/>
          <w:szCs w:val="28"/>
        </w:rPr>
        <w:t xml:space="preserve">我的梦想与你同在石咀中学 于跃 曾几何时，我回忆起年幼时漂亮的启蒙老师，无限的暇想滋生开来，她的一频一笑，举手投足都那么地让我欣赏，令我沉醉。每当下课下课铃声响起，她的周围便有一群快乐的小鸟，她笑得那么灿烂，显然她是那么的幸福。老师，一个令人羡慕的职业，长大后，我一定也要当名老师，这个愿望从那一刻便根深蒂固。</w:t>
      </w:r>
    </w:p>
    <w:p>
      <w:pPr>
        <w:ind w:left="0" w:right="0" w:firstLine="560"/>
        <w:spacing w:before="450" w:after="450" w:line="312" w:lineRule="auto"/>
      </w:pPr>
      <w:r>
        <w:rPr>
          <w:rFonts w:ascii="宋体" w:hAnsi="宋体" w:eastAsia="宋体" w:cs="宋体"/>
          <w:color w:val="000"/>
          <w:sz w:val="28"/>
          <w:szCs w:val="28"/>
        </w:rPr>
        <w:t xml:space="preserve">一年前，我走进了石咀中学。带着梦想与期待，在这里开始了我全新的教学生涯。学校虽说算不上依山傍水，但却也能在秋天听取远处蛙声一片，也能闻到稻花飘香。想来算不上风景秀丽，却也别有一番韵味。于是在这里，初涉教坛的我可以说是意气风发、豪情万丈，对教育、对学生充满了无限的热爱。正如当时一位同事所说：“你怎么总有一股用不完的劲儿呢！”是啊，我爱这份职业胜过我的一切！</w:t>
      </w:r>
    </w:p>
    <w:p>
      <w:pPr>
        <w:ind w:left="0" w:right="0" w:firstLine="560"/>
        <w:spacing w:before="450" w:after="450" w:line="312" w:lineRule="auto"/>
      </w:pPr>
      <w:r>
        <w:rPr>
          <w:rFonts w:ascii="宋体" w:hAnsi="宋体" w:eastAsia="宋体" w:cs="宋体"/>
          <w:color w:val="000"/>
          <w:sz w:val="28"/>
          <w:szCs w:val="28"/>
        </w:rPr>
        <w:t xml:space="preserve">我的班里有位同学经常上课搞小动作，英语学习成绩也不理想，就更别提按时完成作业了。看在眼里、我急在心里。但不久我就发现他劳动积极，关心集体、头脑聪明，于是我就经常鼓励他、表扬他。课余时间我还给他“开小灶”，和他谈心，鼓励他在学习上的每一个进步。就是这样，这个孩子逐渐和我拉近了距离，我们之间也多了几分默契，孩子终于喜欢上我所教的学科。他的小动作也渐渐减少，作业也能按时完成。现在，他正在努力学习我的这学科。我相信，不久的将来，他的成绩一定会上来！嘿，我为你加油！</w:t>
      </w:r>
    </w:p>
    <w:p>
      <w:pPr>
        <w:ind w:left="0" w:right="0" w:firstLine="560"/>
        <w:spacing w:before="450" w:after="450" w:line="312" w:lineRule="auto"/>
      </w:pPr>
      <w:r>
        <w:rPr>
          <w:rFonts w:ascii="宋体" w:hAnsi="宋体" w:eastAsia="宋体" w:cs="宋体"/>
          <w:color w:val="000"/>
          <w:sz w:val="28"/>
          <w:szCs w:val="28"/>
        </w:rPr>
        <w:t xml:space="preserve">我知道,教师不是伟人,不能象伟人一样成为偶像,受人景仰；教师不是英雄,不能象英雄一样树碑立传,流芳千古;教师不是明星,不能象明星一样妇孺皆知，光芒万丈……相比之下,教师所做的一切,都是那么普通,那么平凡,琐碎!可是当我走上讲台的时候，当我检查作业的时候，当我进行家访的时候，当我看到学生露出笑脸的时候，当我收到学生节日问候的时候，当学生来主动向我述说苦恼的时候，我收获着，我幸福着。我用我的智慧，我的热情自由地描绘着我无悔的青春年华。在过去的一年里，我哭过，笑过，也曾想过放弃，但是当我看到那一双双满含着对知识的渴望的眼睛，又突然觉得一切又是那么值得。虽然我的梦想很普通，但因为学生的存在，他们给我一生足够的慰藉；虽然我的梦想很平凡，但因为学生的存在，他们将让我继续杨帆，把知识传播于他们心间。因为学生的存在，这股劲将让我在这里继续播种我的梦想，我的希望。</w:t>
      </w:r>
    </w:p>
    <w:p>
      <w:pPr>
        <w:ind w:left="0" w:right="0" w:firstLine="560"/>
        <w:spacing w:before="450" w:after="450" w:line="312" w:lineRule="auto"/>
      </w:pPr>
      <w:r>
        <w:rPr>
          <w:rFonts w:ascii="宋体" w:hAnsi="宋体" w:eastAsia="宋体" w:cs="宋体"/>
          <w:color w:val="000"/>
          <w:sz w:val="28"/>
          <w:szCs w:val="28"/>
        </w:rPr>
        <w:t xml:space="preserve">习总书记在参观《复兴之路》时指出了实现民族伟大复兴的“中国梦”，就是要实现国家富强、民族振兴、人民幸福。做为教师的我们，特别是做为一线农村教师的我，更加体会到了身上责任之重大。“学生优秀国家才有希望”，学生就是我们的梦想，我们的未来，为了祖国的未来，为了党和国家的希望，我将继续用满腔的热情去点燃学生胸中的梦想之火.只有我们每个人的梦想实现了，社会的梦想才会实现，国家的梦才会更圆。还等什么，学生在，梦想同在，我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第四篇：激情与梦想</w:t>
      </w:r>
    </w:p>
    <w:p>
      <w:pPr>
        <w:ind w:left="0" w:right="0" w:firstLine="560"/>
        <w:spacing w:before="450" w:after="450" w:line="312" w:lineRule="auto"/>
      </w:pPr>
      <w:r>
        <w:rPr>
          <w:rFonts w:ascii="宋体" w:hAnsi="宋体" w:eastAsia="宋体" w:cs="宋体"/>
          <w:color w:val="000"/>
          <w:sz w:val="28"/>
          <w:szCs w:val="28"/>
        </w:rPr>
        <w:t xml:space="preserve">激情与梦想：优秀销售主管的格局思考</w:t>
      </w:r>
    </w:p>
    <w:p>
      <w:pPr>
        <w:ind w:left="0" w:right="0" w:firstLine="560"/>
        <w:spacing w:before="450" w:after="450" w:line="312" w:lineRule="auto"/>
      </w:pPr>
      <w:r>
        <w:rPr>
          <w:rFonts w:ascii="宋体" w:hAnsi="宋体" w:eastAsia="宋体" w:cs="宋体"/>
          <w:color w:val="000"/>
          <w:sz w:val="28"/>
          <w:szCs w:val="28"/>
        </w:rPr>
        <w:t xml:space="preserve">在中国有两个群体的人数是相近的，达到7000多万。一是共产党员，他们推动着政治和社会的前进；一是营销人员，他们推动着企业和经济的发展。</w:t>
      </w:r>
    </w:p>
    <w:p>
      <w:pPr>
        <w:ind w:left="0" w:right="0" w:firstLine="560"/>
        <w:spacing w:before="450" w:after="450" w:line="312" w:lineRule="auto"/>
      </w:pPr>
      <w:r>
        <w:rPr>
          <w:rFonts w:ascii="宋体" w:hAnsi="宋体" w:eastAsia="宋体" w:cs="宋体"/>
          <w:color w:val="000"/>
          <w:sz w:val="28"/>
          <w:szCs w:val="28"/>
        </w:rPr>
        <w:t xml:space="preserve">人数庞大的营销人员，拼杀在市场一线的销售主管或是销售代表占据了70%以上，而优秀的销售主管也不过是其中的20%，销售主管的优秀与否，关键在于他们对自己工作或生活的格局思考，亦许是他们在观念上如何定位自己的工作和发展。</w:t>
      </w:r>
    </w:p>
    <w:p>
      <w:pPr>
        <w:ind w:left="0" w:right="0" w:firstLine="560"/>
        <w:spacing w:before="450" w:after="450" w:line="312" w:lineRule="auto"/>
      </w:pPr>
      <w:r>
        <w:rPr>
          <w:rFonts w:ascii="宋体" w:hAnsi="宋体" w:eastAsia="宋体" w:cs="宋体"/>
          <w:color w:val="000"/>
          <w:sz w:val="28"/>
          <w:szCs w:val="28"/>
        </w:rPr>
        <w:t xml:space="preserve">心态管理--是激情迎接还是消极面对每一天</w:t>
      </w:r>
    </w:p>
    <w:p>
      <w:pPr>
        <w:ind w:left="0" w:right="0" w:firstLine="560"/>
        <w:spacing w:before="450" w:after="450" w:line="312" w:lineRule="auto"/>
      </w:pPr>
      <w:r>
        <w:rPr>
          <w:rFonts w:ascii="宋体" w:hAnsi="宋体" w:eastAsia="宋体" w:cs="宋体"/>
          <w:color w:val="000"/>
          <w:sz w:val="28"/>
          <w:szCs w:val="28"/>
        </w:rPr>
        <w:t xml:space="preserve">喜欢睡懒觉的年轻人，不是因为他昨天睡的有多晚，而是没有足够的勇气和激情迎接新的一天。</w:t>
      </w:r>
    </w:p>
    <w:p>
      <w:pPr>
        <w:ind w:left="0" w:right="0" w:firstLine="560"/>
        <w:spacing w:before="450" w:after="450" w:line="312" w:lineRule="auto"/>
      </w:pPr>
      <w:r>
        <w:rPr>
          <w:rFonts w:ascii="宋体" w:hAnsi="宋体" w:eastAsia="宋体" w:cs="宋体"/>
          <w:color w:val="000"/>
          <w:sz w:val="28"/>
          <w:szCs w:val="28"/>
        </w:rPr>
        <w:t xml:space="preserve">优秀销售主管每天早上基本上都是6:30左右起床，锻炼身体也好，或许是翻几页书也好，他们都会在这样的状态下理清一天的思路和规划。俗话说早上静思、中午中思、晚上沉思。早上的静思和梳理不仅有利于计划好一天的时间和行程，而且容易焕发一个人的激情和信心。饱满的斗志、自信的笑容、昂扬的心态会让你觉得每一天都是新鲜的，每一天都充满着希望。</w:t>
      </w:r>
    </w:p>
    <w:p>
      <w:pPr>
        <w:ind w:left="0" w:right="0" w:firstLine="560"/>
        <w:spacing w:before="450" w:after="450" w:line="312" w:lineRule="auto"/>
      </w:pPr>
      <w:r>
        <w:rPr>
          <w:rFonts w:ascii="宋体" w:hAnsi="宋体" w:eastAsia="宋体" w:cs="宋体"/>
          <w:color w:val="000"/>
          <w:sz w:val="28"/>
          <w:szCs w:val="28"/>
        </w:rPr>
        <w:t xml:space="preserve">很多时候销售主管的工作和生活是单调的，甚至是孤独的，如果只是机械的、按部就班的面对，时间久了就会觉得疲惫、厌倦，慢慢的就会遗失掉激情，逐渐的亲手埋没自己的梦想，成为一个得过且过、庸庸碌碌的销售人员。</w:t>
      </w:r>
    </w:p>
    <w:p>
      <w:pPr>
        <w:ind w:left="0" w:right="0" w:firstLine="560"/>
        <w:spacing w:before="450" w:after="450" w:line="312" w:lineRule="auto"/>
      </w:pPr>
      <w:r>
        <w:rPr>
          <w:rFonts w:ascii="宋体" w:hAnsi="宋体" w:eastAsia="宋体" w:cs="宋体"/>
          <w:color w:val="000"/>
          <w:sz w:val="28"/>
          <w:szCs w:val="28"/>
        </w:rPr>
        <w:t xml:space="preserve">经销商管理--是管理经销商还是服务经销商</w:t>
      </w:r>
    </w:p>
    <w:p>
      <w:pPr>
        <w:ind w:left="0" w:right="0" w:firstLine="560"/>
        <w:spacing w:before="450" w:after="450" w:line="312" w:lineRule="auto"/>
      </w:pPr>
      <w:r>
        <w:rPr>
          <w:rFonts w:ascii="宋体" w:hAnsi="宋体" w:eastAsia="宋体" w:cs="宋体"/>
          <w:color w:val="000"/>
          <w:sz w:val="28"/>
          <w:szCs w:val="28"/>
        </w:rPr>
        <w:t xml:space="preserve">优秀销售主管是在管理经销商，一般销售主管是在服务经销商，而愚蠢的销售主管是在服从经销商，整天忙里忙外，帮助经销商干些毫无意义的粗活，还自以为是勤快。</w:t>
      </w:r>
    </w:p>
    <w:p>
      <w:pPr>
        <w:ind w:left="0" w:right="0" w:firstLine="560"/>
        <w:spacing w:before="450" w:after="450" w:line="312" w:lineRule="auto"/>
      </w:pPr>
      <w:r>
        <w:rPr>
          <w:rFonts w:ascii="宋体" w:hAnsi="宋体" w:eastAsia="宋体" w:cs="宋体"/>
          <w:color w:val="000"/>
          <w:sz w:val="28"/>
          <w:szCs w:val="28"/>
        </w:rPr>
        <w:t xml:space="preserve">经销商管理的核心：是指导和协助经销商管理好经销商的公司，而不仅仅是以厂家代表的身份对经销商指手画脚。优秀销售主管会把自己的格局定的很大：以联合总经理的名义，依靠自己专业的理论和技能全面提升经销商公司的整体经营能力，推动经销商的快速成长。经销商运营能力提高了，公司发展壮大了，销售主管的业绩自然水涨船高，还用为每个月下达的销售任务穷途愁困吗！</w:t>
      </w:r>
    </w:p>
    <w:p>
      <w:pPr>
        <w:ind w:left="0" w:right="0" w:firstLine="560"/>
        <w:spacing w:before="450" w:after="450" w:line="312" w:lineRule="auto"/>
      </w:pPr>
      <w:r>
        <w:rPr>
          <w:rFonts w:ascii="宋体" w:hAnsi="宋体" w:eastAsia="宋体" w:cs="宋体"/>
          <w:color w:val="000"/>
          <w:sz w:val="28"/>
          <w:szCs w:val="28"/>
        </w:rPr>
        <w:t xml:space="preserve">经销商管理的重点：是经销商运营系统的建设和完善。现实的问题是你让经销商增加一名销售人员，强化终端拜访和铺货，他会委婉的告诉你，人手已经够了，关键是如何提高他们的工作效率。</w:t>
      </w:r>
    </w:p>
    <w:p>
      <w:pPr>
        <w:ind w:left="0" w:right="0" w:firstLine="560"/>
        <w:spacing w:before="450" w:after="450" w:line="312" w:lineRule="auto"/>
      </w:pPr>
      <w:r>
        <w:rPr>
          <w:rFonts w:ascii="宋体" w:hAnsi="宋体" w:eastAsia="宋体" w:cs="宋体"/>
          <w:color w:val="000"/>
          <w:sz w:val="28"/>
          <w:szCs w:val="28"/>
        </w:rPr>
        <w:t xml:space="preserve">你让他增加车辆；他同样会以成本之类的借口搪塞你；你让他配置电脑、文员、专业财务，他也会觉得完全没有必要。单一的或某个方面的运营系统推进往往会遭遇经销商很大的阻力。</w:t>
      </w:r>
    </w:p>
    <w:p>
      <w:pPr>
        <w:ind w:left="0" w:right="0" w:firstLine="560"/>
        <w:spacing w:before="450" w:after="450" w:line="312" w:lineRule="auto"/>
      </w:pPr>
      <w:r>
        <w:rPr>
          <w:rFonts w:ascii="宋体" w:hAnsi="宋体" w:eastAsia="宋体" w:cs="宋体"/>
          <w:color w:val="000"/>
          <w:sz w:val="28"/>
          <w:szCs w:val="28"/>
        </w:rPr>
        <w:t xml:space="preserve">经销商运营系统建设与完善，关键在于你要和经销商共同制定2-3年的发展规划。每年的销售目标是多少、增长率要达到多少、未来几年经销商在当地会有什么样的商业地位、经销的品牌和产品有哪些、怎么分类和规划、综合的毛利有多少、宣传和促销等相关费用预算计划、运营系统建设（人员、车辆、办公、仓储、管理）的预算规划，净利润是多少。如果有了这些完备而又可执行的规划，经销商运营运营系统建设和完善就自然水到渠成了。</w:t>
      </w:r>
    </w:p>
    <w:p>
      <w:pPr>
        <w:ind w:left="0" w:right="0" w:firstLine="560"/>
        <w:spacing w:before="450" w:after="450" w:line="312" w:lineRule="auto"/>
      </w:pPr>
      <w:r>
        <w:rPr>
          <w:rFonts w:ascii="宋体" w:hAnsi="宋体" w:eastAsia="宋体" w:cs="宋体"/>
          <w:color w:val="000"/>
          <w:sz w:val="28"/>
          <w:szCs w:val="28"/>
        </w:rPr>
        <w:t xml:space="preserve">二级商管理--是创建规则平台还是挥舞处罚大棒</w:t>
      </w:r>
    </w:p>
    <w:p>
      <w:pPr>
        <w:ind w:left="0" w:right="0" w:firstLine="560"/>
        <w:spacing w:before="450" w:after="450" w:line="312" w:lineRule="auto"/>
      </w:pPr>
      <w:r>
        <w:rPr>
          <w:rFonts w:ascii="宋体" w:hAnsi="宋体" w:eastAsia="宋体" w:cs="宋体"/>
          <w:color w:val="000"/>
          <w:sz w:val="28"/>
          <w:szCs w:val="28"/>
        </w:rPr>
        <w:t xml:space="preserve">区域市场销售管理的一个很大的问题是，如何解决二级商或乡镇经销商们之间的串货与争斗。很多销售主管往往是依托公司严厉的管理制度和惩罚措施机械强力执行。但问题是经销商是商人，商人的本性决定了他们一定会在对风险做好全面评估的基础上践踏或挑战你的游戏规则。想尽一切办法与你周旋和博弈：罚款我无所谓，这批货要挣得比你罚得多；断货这个月的任务你比我急；干掉我，我是大经销商你敢吗，就这样竞品销售主管还天天围着我转呢。</w:t>
      </w:r>
    </w:p>
    <w:p>
      <w:pPr>
        <w:ind w:left="0" w:right="0" w:firstLine="560"/>
        <w:spacing w:before="450" w:after="450" w:line="312" w:lineRule="auto"/>
      </w:pPr>
      <w:r>
        <w:rPr>
          <w:rFonts w:ascii="宋体" w:hAnsi="宋体" w:eastAsia="宋体" w:cs="宋体"/>
          <w:color w:val="000"/>
          <w:sz w:val="28"/>
          <w:szCs w:val="28"/>
        </w:rPr>
        <w:t xml:space="preserve">优秀销售主管往往会从根本上解决问题，搭建一个规则平台、建立一种沟通机制、制定解决问题规则：固定时间大小经销商聚会一次，学习、沟通和交流。如果谁违反了游戏规则，大家一起讨伐他，自己都会觉得不好意思，多少钱啊，有必要吗？长期持续的感情沟通和经验交流使他们众志成城、目标一致，那就是如何强化自家产品推广的影响力和销售竞争力，最大限度的打击竞品。</w:t>
      </w:r>
    </w:p>
    <w:p>
      <w:pPr>
        <w:ind w:left="0" w:right="0" w:firstLine="560"/>
        <w:spacing w:before="450" w:after="450" w:line="312" w:lineRule="auto"/>
      </w:pPr>
      <w:r>
        <w:rPr>
          <w:rFonts w:ascii="宋体" w:hAnsi="宋体" w:eastAsia="宋体" w:cs="宋体"/>
          <w:color w:val="000"/>
          <w:sz w:val="28"/>
          <w:szCs w:val="28"/>
        </w:rPr>
        <w:t xml:space="preserve">终端管理--是管理服务推进还是四处救火</w:t>
      </w:r>
    </w:p>
    <w:p>
      <w:pPr>
        <w:ind w:left="0" w:right="0" w:firstLine="560"/>
        <w:spacing w:before="450" w:after="450" w:line="312" w:lineRule="auto"/>
      </w:pPr>
      <w:r>
        <w:rPr>
          <w:rFonts w:ascii="宋体" w:hAnsi="宋体" w:eastAsia="宋体" w:cs="宋体"/>
          <w:color w:val="000"/>
          <w:sz w:val="28"/>
          <w:szCs w:val="28"/>
        </w:rPr>
        <w:t xml:space="preserve">销售主管的主要工作就是终端拜访与维护。混日子的销售主管往往是求着或压着经销商开展终端管理工作，自己则什么都不愿干；大部分的销售主管则都是只管埋头走路，而不抬头看路。即便是每天都很辛勤的拜访，但依然四处失火，不是这个终端就是那个终端，不是这问题就是那问题，每天忙着四处救火，焦头烂额、疲惫不堪。</w:t>
      </w:r>
    </w:p>
    <w:p>
      <w:pPr>
        <w:ind w:left="0" w:right="0" w:firstLine="560"/>
        <w:spacing w:before="450" w:after="450" w:line="312" w:lineRule="auto"/>
      </w:pPr>
      <w:r>
        <w:rPr>
          <w:rFonts w:ascii="宋体" w:hAnsi="宋体" w:eastAsia="宋体" w:cs="宋体"/>
          <w:color w:val="000"/>
          <w:sz w:val="28"/>
          <w:szCs w:val="28"/>
        </w:rPr>
        <w:t xml:space="preserve">优秀销售主管一定是对终端进行有效分类，30%的重点终端一定是亲自抓、亲自拜访和维护，并与终端建立良好的合作关系。重点终端搞定了，销量的70-80%基本上就稳定了。剩下的终端则通过建立一套合理的管理和服务标准、类型问题的解决方式等，由经销商或其下面销售人员搞定。销售主管可以通过硬性的管理标准和奖罚措施抽查、评比、监督实施。</w:t>
      </w:r>
    </w:p>
    <w:p>
      <w:pPr>
        <w:ind w:left="0" w:right="0" w:firstLine="560"/>
        <w:spacing w:before="450" w:after="450" w:line="312" w:lineRule="auto"/>
      </w:pPr>
      <w:r>
        <w:rPr>
          <w:rFonts w:ascii="宋体" w:hAnsi="宋体" w:eastAsia="宋体" w:cs="宋体"/>
          <w:color w:val="000"/>
          <w:sz w:val="28"/>
          <w:szCs w:val="28"/>
        </w:rPr>
        <w:t xml:space="preserve">自我成长管理--是挖一口自己的井还是得过且过</w:t>
      </w:r>
    </w:p>
    <w:p>
      <w:pPr>
        <w:ind w:left="0" w:right="0" w:firstLine="560"/>
        <w:spacing w:before="450" w:after="450" w:line="312" w:lineRule="auto"/>
      </w:pPr>
      <w:r>
        <w:rPr>
          <w:rFonts w:ascii="宋体" w:hAnsi="宋体" w:eastAsia="宋体" w:cs="宋体"/>
          <w:color w:val="000"/>
          <w:sz w:val="28"/>
          <w:szCs w:val="28"/>
        </w:rPr>
        <w:t xml:space="preserve">爱因斯坦有句名言：人与人之间的差距关键在于8小时之外的业余时间的利用上。做营销的人很多都知道两个和尚挖井的故事，销售主管的成长关键在于在做好工作的同时一定要挖一口属于自己的井。</w:t>
      </w:r>
    </w:p>
    <w:p>
      <w:pPr>
        <w:ind w:left="0" w:right="0" w:firstLine="560"/>
        <w:spacing w:before="450" w:after="450" w:line="312" w:lineRule="auto"/>
      </w:pPr>
      <w:r>
        <w:rPr>
          <w:rFonts w:ascii="宋体" w:hAnsi="宋体" w:eastAsia="宋体" w:cs="宋体"/>
          <w:color w:val="000"/>
          <w:sz w:val="28"/>
          <w:szCs w:val="28"/>
        </w:rPr>
        <w:t xml:space="preserve">同一起跑线上的销售主管大家的工作和生活状态基本上是一样的：单调的工作内容、孤独的居住条件、离家的思乡情结、销售任务的压力、解决市场问题的困惑、个人成长的彷徨。因为工作的努力程度以及自我成长的管理不同，几年以后大家一定会出现很大的差别。</w:t>
      </w:r>
    </w:p>
    <w:p>
      <w:pPr>
        <w:ind w:left="0" w:right="0" w:firstLine="560"/>
        <w:spacing w:before="450" w:after="450" w:line="312" w:lineRule="auto"/>
      </w:pPr>
      <w:r>
        <w:rPr>
          <w:rFonts w:ascii="宋体" w:hAnsi="宋体" w:eastAsia="宋体" w:cs="宋体"/>
          <w:color w:val="000"/>
          <w:sz w:val="28"/>
          <w:szCs w:val="28"/>
        </w:rPr>
        <w:t xml:space="preserve">大部分的销售主管随着时间的推移，激情渐退，每天得过且过，想着尽可能的偷懒，工作只付出80%的努力，工作之余要么通过网络和电视打发无聊的时间，要么就是和当地新结识的朋友喝酒聊天，时间就这样慢慢流逝。</w:t>
      </w:r>
    </w:p>
    <w:p>
      <w:pPr>
        <w:ind w:left="0" w:right="0" w:firstLine="560"/>
        <w:spacing w:before="450" w:after="450" w:line="312" w:lineRule="auto"/>
      </w:pPr>
      <w:r>
        <w:rPr>
          <w:rFonts w:ascii="宋体" w:hAnsi="宋体" w:eastAsia="宋体" w:cs="宋体"/>
          <w:color w:val="000"/>
          <w:sz w:val="28"/>
          <w:szCs w:val="28"/>
        </w:rPr>
        <w:t xml:space="preserve">优秀销售主管则永葆激情，工作上100%甚至120%的付出，业余时间像武林高手的闭关修炼一样：和优秀的前辈或领导学习，思考和总结市场操作中的经验和教训，买台电脑通过专业的营销网站或咨询公司的经典案例深度学习，经典的专业书籍提升理论水平，文案写作能力的锻炼等。</w:t>
      </w:r>
    </w:p>
    <w:p>
      <w:pPr>
        <w:ind w:left="0" w:right="0" w:firstLine="560"/>
        <w:spacing w:before="450" w:after="450" w:line="312" w:lineRule="auto"/>
      </w:pPr>
      <w:r>
        <w:rPr>
          <w:rFonts w:ascii="宋体" w:hAnsi="宋体" w:eastAsia="宋体" w:cs="宋体"/>
          <w:color w:val="000"/>
          <w:sz w:val="28"/>
          <w:szCs w:val="28"/>
        </w:rPr>
        <w:t xml:space="preserve">日子一天天，大家都是这样的过，几年后差距就会很大，优秀销售主管一直都在挖那口属于自己的井</w:t>
      </w:r>
    </w:p>
    <w:p>
      <w:pPr>
        <w:ind w:left="0" w:right="0" w:firstLine="560"/>
        <w:spacing w:before="450" w:after="450" w:line="312" w:lineRule="auto"/>
      </w:pPr>
      <w:r>
        <w:rPr>
          <w:rFonts w:ascii="黑体" w:hAnsi="黑体" w:eastAsia="黑体" w:cs="黑体"/>
          <w:color w:val="000000"/>
          <w:sz w:val="36"/>
          <w:szCs w:val="36"/>
          <w:b w:val="1"/>
          <w:bCs w:val="1"/>
        </w:rPr>
        <w:t xml:space="preserve">第五篇：激情与梦想</w:t>
      </w:r>
    </w:p>
    <w:p>
      <w:pPr>
        <w:ind w:left="0" w:right="0" w:firstLine="560"/>
        <w:spacing w:before="450" w:after="450" w:line="312" w:lineRule="auto"/>
      </w:pPr>
      <w:r>
        <w:rPr>
          <w:rFonts w:ascii="宋体" w:hAnsi="宋体" w:eastAsia="宋体" w:cs="宋体"/>
          <w:color w:val="000"/>
          <w:sz w:val="28"/>
          <w:szCs w:val="28"/>
        </w:rPr>
        <w:t xml:space="preserve">《激情与梦想》</w:t>
      </w:r>
    </w:p>
    <w:p>
      <w:pPr>
        <w:ind w:left="0" w:right="0" w:firstLine="560"/>
        <w:spacing w:before="450" w:after="450" w:line="312" w:lineRule="auto"/>
      </w:pPr>
      <w:r>
        <w:rPr>
          <w:rFonts w:ascii="宋体" w:hAnsi="宋体" w:eastAsia="宋体" w:cs="宋体"/>
          <w:color w:val="000"/>
          <w:sz w:val="28"/>
          <w:szCs w:val="28"/>
        </w:rPr>
        <w:t xml:space="preserve">宏智学校校</w:t>
      </w:r>
    </w:p>
    <w:p>
      <w:pPr>
        <w:ind w:left="0" w:right="0" w:firstLine="560"/>
        <w:spacing w:before="450" w:after="450" w:line="312" w:lineRule="auto"/>
      </w:pPr>
      <w:r>
        <w:rPr>
          <w:rFonts w:ascii="宋体" w:hAnsi="宋体" w:eastAsia="宋体" w:cs="宋体"/>
          <w:color w:val="000"/>
          <w:sz w:val="28"/>
          <w:szCs w:val="28"/>
        </w:rPr>
        <w:t xml:space="preserve">词：张江海 巍巍太行山 俊秀奇伟 黎都儿女豪气冲天 滔滔漳河水 飞翠吐玉 宏智学子心灵志坚 书香伴着花儿飞 激情迎着太阳追 尚德明志传文明 严谨治学育栋梁 啊 亲爱的宏智 你用智慧启迪我的心灵</w:t>
      </w:r>
    </w:p>
    <w:p>
      <w:pPr>
        <w:ind w:left="0" w:right="0" w:firstLine="560"/>
        <w:spacing w:before="450" w:after="450" w:line="312" w:lineRule="auto"/>
      </w:pPr>
      <w:r>
        <w:rPr>
          <w:rFonts w:ascii="宋体" w:hAnsi="宋体" w:eastAsia="宋体" w:cs="宋体"/>
          <w:color w:val="000"/>
          <w:sz w:val="28"/>
          <w:szCs w:val="28"/>
        </w:rPr>
        <w:t xml:space="preserve">啊 亲爱的宏智 你用激情放飞我的梦想 在你的哺育下我们茁壮成长 奔向远方奔向未来扬帆起航</w:t>
      </w:r>
    </w:p>
    <w:p>
      <w:pPr>
        <w:ind w:left="0" w:right="0" w:firstLine="560"/>
        <w:spacing w:before="450" w:after="450" w:line="312" w:lineRule="auto"/>
      </w:pPr>
      <w:r>
        <w:rPr>
          <w:rFonts w:ascii="宋体" w:hAnsi="宋体" w:eastAsia="宋体" w:cs="宋体"/>
          <w:color w:val="000"/>
          <w:sz w:val="28"/>
          <w:szCs w:val="28"/>
        </w:rPr>
        <w:t xml:space="preserve">幽幽黎侯岭 翰墨飘香 宏智学子奋发图强 悠悠淘清河 桃李芬芳 求实创新立德笃行 自主学习多思想 激情豪迈苦求学 追求卓越创一流 铸就灿烂与辉煌 啊 亲爱的宏智 你是我青春激扬的沃土</w:t>
      </w:r>
    </w:p>
    <w:p>
      <w:pPr>
        <w:ind w:left="0" w:right="0" w:firstLine="560"/>
        <w:spacing w:before="450" w:after="450" w:line="312" w:lineRule="auto"/>
      </w:pPr>
      <w:r>
        <w:rPr>
          <w:rFonts w:ascii="宋体" w:hAnsi="宋体" w:eastAsia="宋体" w:cs="宋体"/>
          <w:color w:val="000"/>
          <w:sz w:val="28"/>
          <w:szCs w:val="28"/>
        </w:rPr>
        <w:t xml:space="preserve">啊 亲爱的宏智 你是我梦想滋生的摇篮 在你的哺育下我们茁壮成长奔向远方奔向未来扬帆起航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2025-07-23T13:17:34+08:00</dcterms:created>
  <dcterms:modified xsi:type="dcterms:W3CDTF">2025-07-23T13:17:34+08:00</dcterms:modified>
</cp:coreProperties>
</file>

<file path=docProps/custom.xml><?xml version="1.0" encoding="utf-8"?>
<Properties xmlns="http://schemas.openxmlformats.org/officeDocument/2006/custom-properties" xmlns:vt="http://schemas.openxmlformats.org/officeDocument/2006/docPropsVTypes"/>
</file>