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1家访总结</w:t>
      </w:r>
      <w:bookmarkEnd w:id="1"/>
    </w:p>
    <w:p>
      <w:pPr>
        <w:jc w:val="center"/>
        <w:spacing w:before="0" w:after="450"/>
      </w:pPr>
      <w:r>
        <w:rPr>
          <w:rFonts w:ascii="Arial" w:hAnsi="Arial" w:eastAsia="Arial" w:cs="Arial"/>
          <w:color w:val="999999"/>
          <w:sz w:val="20"/>
          <w:szCs w:val="20"/>
        </w:rPr>
        <w:t xml:space="preserve">来源：网络  作者：明月清风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1家访总结2024-2024学年上学期二年（4）班家访工作总结孩子首先接受教育的地方是家庭，孩子的第一位老师是父母，因此，家庭教育对孩子的成长极为重要，甚至会影响到孩子的一生。了解孩子的家庭教育，是学校教师不可忽视的一项重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第一篇：1家访总结</w:t>
      </w:r>
    </w:p>
    <w:p>
      <w:pPr>
        <w:ind w:left="0" w:right="0" w:firstLine="560"/>
        <w:spacing w:before="450" w:after="450" w:line="312" w:lineRule="auto"/>
      </w:pPr>
      <w:r>
        <w:rPr>
          <w:rFonts w:ascii="宋体" w:hAnsi="宋体" w:eastAsia="宋体" w:cs="宋体"/>
          <w:color w:val="000"/>
          <w:sz w:val="28"/>
          <w:szCs w:val="28"/>
        </w:rPr>
        <w:t xml:space="preserve">2025-2025学年上学期二年（4）班家访工作总结</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现将这学期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个学期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教师与家长朋友充裕的时间来交流，我们反映孩子在校内的各种表现和进步，家长提出各种建议和看法，我们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有得放矢地对他们进行教育。</w:t>
      </w:r>
    </w:p>
    <w:p>
      <w:pPr>
        <w:ind w:left="0" w:right="0" w:firstLine="560"/>
        <w:spacing w:before="450" w:after="450" w:line="312" w:lineRule="auto"/>
      </w:pPr>
      <w:r>
        <w:rPr>
          <w:rFonts w:ascii="宋体" w:hAnsi="宋体" w:eastAsia="宋体" w:cs="宋体"/>
          <w:color w:val="000"/>
          <w:sz w:val="28"/>
          <w:szCs w:val="28"/>
        </w:rPr>
        <w:t xml:space="preserve">第三、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三、做好家访记录，及时反馈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我会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(四)常联系，设好交通岗</w:t>
      </w:r>
    </w:p>
    <w:p>
      <w:pPr>
        <w:ind w:left="0" w:right="0" w:firstLine="560"/>
        <w:spacing w:before="450" w:after="450" w:line="312" w:lineRule="auto"/>
      </w:pPr>
      <w:r>
        <w:rPr>
          <w:rFonts w:ascii="宋体" w:hAnsi="宋体" w:eastAsia="宋体" w:cs="宋体"/>
          <w:color w:val="000"/>
          <w:sz w:val="28"/>
          <w:szCs w:val="28"/>
        </w:rPr>
        <w:t xml:space="preserve">现在通讯发达，电话、飞信是设在学生心灵上的交通岗，家长充当家庭交通警察的角色，与教师共同采取教育措施加以疏导。教师把学生存在的问题和点滴进步随时电话、发飞信通告知家长，家校共同配合教育、督促。如电话通知学生存在的问题，家长就亮红灯，分析原因、寻找对策、采取措施，帮助学生解决问题。电话通知学生取得了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第二篇：家访总结</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为了更好地搞好教学工作，今年秋，我校继续开展家访活动，今年的家访已不是老式的简单谈心和随机行动，而是一项经过认真动员和部署，有鲜明针对目标和具体内容的常规性工作。</w:t>
      </w:r>
    </w:p>
    <w:p>
      <w:pPr>
        <w:ind w:left="0" w:right="0" w:firstLine="560"/>
        <w:spacing w:before="450" w:after="450" w:line="312" w:lineRule="auto"/>
      </w:pPr>
      <w:r>
        <w:rPr>
          <w:rFonts w:ascii="宋体" w:hAnsi="宋体" w:eastAsia="宋体" w:cs="宋体"/>
          <w:color w:val="000"/>
          <w:sz w:val="28"/>
          <w:szCs w:val="28"/>
        </w:rPr>
        <w:t xml:space="preserve">家访中，我们不只是走进孩子的家门，而是力求走进孩子的内心世界，要用真心换取真心。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班有个叫石锦程的学生，平时在班上不起眼，上课和课余也是一副无精打采的样子，显得忧郁寡欢，为了弄清楚状况，我来到他家，他的父母开了家洗车店，平时比较忙，但是对孩子要求很严格，我的到来，让他的父母很是高兴，问明了来意，他的父亲就开始数落孩子起来，这也不对，那也没做好，我开始明白孩子为什么平时不高兴了，当着孩子和他父母的面，大力的表扬了近段时间以来，孩子好的行为和学习习惯，然后又单独和他父母交流，教育孩子不能一味的批评，孩子需要更多的是表扬和鼓励，是对他成绩的肯定。他父母也醒悟过来，一再感谢这次的家访，后来，石锦城在班级越来越活跃，成绩提高的很快，看到我，也是礼貌的称呼和一脸的笑容。</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性，撒娇、任性、爱看电视、吃饭挑食，这些缺点在学校学生不一定能显露出来，同时家访也能发现学生在学校不易被发现的优点，比如有的孩子比较能干，自理能力强，可以自己洗澡，打扫屋子；有的比较懂事，尊敬长辈，知道谦让；还有的一直在练习书法，舞蹈，已经具有一定的基础。教师在学校能通过观察和谈话的方法了解学生的性格和各自的家庭情况，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第三篇：家访总结</w:t>
      </w:r>
    </w:p>
    <w:p>
      <w:pPr>
        <w:ind w:left="0" w:right="0" w:firstLine="560"/>
        <w:spacing w:before="450" w:after="450" w:line="312" w:lineRule="auto"/>
      </w:pPr>
      <w:r>
        <w:rPr>
          <w:rFonts w:ascii="宋体" w:hAnsi="宋体" w:eastAsia="宋体" w:cs="宋体"/>
          <w:color w:val="000"/>
          <w:sz w:val="28"/>
          <w:szCs w:val="28"/>
        </w:rPr>
        <w:t xml:space="preserve">2025学第二学期家访工作总结</w:t>
      </w:r>
    </w:p>
    <w:p>
      <w:pPr>
        <w:ind w:left="0" w:right="0" w:firstLine="560"/>
        <w:spacing w:before="450" w:after="450" w:line="312" w:lineRule="auto"/>
      </w:pPr>
      <w:r>
        <w:rPr>
          <w:rFonts w:ascii="宋体" w:hAnsi="宋体" w:eastAsia="宋体" w:cs="宋体"/>
          <w:color w:val="000"/>
          <w:sz w:val="28"/>
          <w:szCs w:val="28"/>
        </w:rPr>
        <w:t xml:space="preserve">家访是沟通教师、孩子和家长心灵的桥梁，通过家访可以让孩子和家长都感受到教师对学生的牵挂和关心，寄予的厚望。作为一个新班主任,家访带给我的收益有很多。现将我的家访体会总结如下：</w:t>
      </w:r>
    </w:p>
    <w:p>
      <w:pPr>
        <w:ind w:left="0" w:right="0" w:firstLine="560"/>
        <w:spacing w:before="450" w:after="450" w:line="312" w:lineRule="auto"/>
      </w:pPr>
      <w:r>
        <w:rPr>
          <w:rFonts w:ascii="宋体" w:hAnsi="宋体" w:eastAsia="宋体" w:cs="宋体"/>
          <w:color w:val="000"/>
          <w:sz w:val="28"/>
          <w:szCs w:val="28"/>
        </w:rPr>
        <w:t xml:space="preserve">一、家访活动基本情况</w:t>
      </w:r>
    </w:p>
    <w:p>
      <w:pPr>
        <w:ind w:left="0" w:right="0" w:firstLine="560"/>
        <w:spacing w:before="450" w:after="450" w:line="312" w:lineRule="auto"/>
      </w:pPr>
      <w:r>
        <w:rPr>
          <w:rFonts w:ascii="宋体" w:hAnsi="宋体" w:eastAsia="宋体" w:cs="宋体"/>
          <w:color w:val="000"/>
          <w:sz w:val="28"/>
          <w:szCs w:val="28"/>
        </w:rPr>
        <w:t xml:space="preserve">本次共访问了我班50名学生，家访区域涉及聂郑雷程、姬家、四季阳光、高刘、杨官寨子、韩村等地。上交家访调查表50份。</w:t>
      </w:r>
    </w:p>
    <w:p>
      <w:pPr>
        <w:ind w:left="0" w:right="0" w:firstLine="560"/>
        <w:spacing w:before="450" w:after="450" w:line="312" w:lineRule="auto"/>
      </w:pPr>
      <w:r>
        <w:rPr>
          <w:rFonts w:ascii="宋体" w:hAnsi="宋体" w:eastAsia="宋体" w:cs="宋体"/>
          <w:color w:val="000"/>
          <w:sz w:val="28"/>
          <w:szCs w:val="28"/>
        </w:rPr>
        <w:t xml:space="preserve">二、家访工作体会</w:t>
      </w:r>
    </w:p>
    <w:p>
      <w:pPr>
        <w:ind w:left="0" w:right="0" w:firstLine="560"/>
        <w:spacing w:before="450" w:after="450" w:line="312" w:lineRule="auto"/>
      </w:pPr>
      <w:r>
        <w:rPr>
          <w:rFonts w:ascii="宋体" w:hAnsi="宋体" w:eastAsia="宋体" w:cs="宋体"/>
          <w:color w:val="000"/>
          <w:sz w:val="28"/>
          <w:szCs w:val="28"/>
        </w:rPr>
        <w:t xml:space="preserve">从教以来,第一次以班主任的身份进行家访,我感受颇多，意识到家访并不是简单的例行公事，而是从教育思想转化为教育行为的实践，从“告状”到沟通，从家校独立教育到家校联合相辅相成的教育，通过家访能让老师全面了解孩子，与家长达成共识。家访能教给家长正确的教育方法，及时地避免孩子问题的产生。我班共有学生50人, 在家访中，从家访的情况来看,学生的家庭情况也各不相同,有父母为了孩子的上学专门出来打工的，比如靳丽蓉家庭，全家在外租一间房子，条件比较艰苦；也有相对独立的孩子，比如我班魏茹，一个人领着妹妹在村里租一间房，父母在外。条件各不相同，但目的都只有一个，为了孩子的学习。</w:t>
      </w:r>
    </w:p>
    <w:p>
      <w:pPr>
        <w:ind w:left="0" w:right="0" w:firstLine="560"/>
        <w:spacing w:before="450" w:after="450" w:line="312" w:lineRule="auto"/>
      </w:pPr>
      <w:r>
        <w:rPr>
          <w:rFonts w:ascii="宋体" w:hAnsi="宋体" w:eastAsia="宋体" w:cs="宋体"/>
          <w:color w:val="000"/>
          <w:sz w:val="28"/>
          <w:szCs w:val="28"/>
        </w:rPr>
        <w:t xml:space="preserve">三、家访中发现的一些问题</w:t>
      </w:r>
    </w:p>
    <w:p>
      <w:pPr>
        <w:ind w:left="0" w:right="0" w:firstLine="560"/>
        <w:spacing w:before="450" w:after="450" w:line="312" w:lineRule="auto"/>
      </w:pPr>
      <w:r>
        <w:rPr>
          <w:rFonts w:ascii="宋体" w:hAnsi="宋体" w:eastAsia="宋体" w:cs="宋体"/>
          <w:color w:val="000"/>
          <w:sz w:val="28"/>
          <w:szCs w:val="28"/>
        </w:rPr>
        <w:t xml:space="preserve">同时也发现家庭教育中的一些缺失和问题，值得我们研究和反思。主要表现为：</w:t>
      </w:r>
    </w:p>
    <w:p>
      <w:pPr>
        <w:ind w:left="0" w:right="0" w:firstLine="560"/>
        <w:spacing w:before="450" w:after="450" w:line="312" w:lineRule="auto"/>
      </w:pPr>
      <w:r>
        <w:rPr>
          <w:rFonts w:ascii="宋体" w:hAnsi="宋体" w:eastAsia="宋体" w:cs="宋体"/>
          <w:color w:val="000"/>
          <w:sz w:val="28"/>
          <w:szCs w:val="28"/>
        </w:rPr>
        <w:t xml:space="preserve">1、一些家长对孩子的教育缺乏有效的引导，对孩子过于迁就，甚至溺爱、放纵，从而给孩子养成骄纵、奢侈等不良行为，给学校教育工作带来诸多难处。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2、家长和孩子都没有较强的危机意识，意识不到中考的紧迫性和重要性，容易安于现状。</w:t>
      </w:r>
    </w:p>
    <w:p>
      <w:pPr>
        <w:ind w:left="0" w:right="0" w:firstLine="560"/>
        <w:spacing w:before="450" w:after="450" w:line="312" w:lineRule="auto"/>
      </w:pPr>
      <w:r>
        <w:rPr>
          <w:rFonts w:ascii="宋体" w:hAnsi="宋体" w:eastAsia="宋体" w:cs="宋体"/>
          <w:color w:val="000"/>
          <w:sz w:val="28"/>
          <w:szCs w:val="28"/>
        </w:rPr>
        <w:t xml:space="preserve">3、一些留守家庭对孩子的监管缺乏力度，甚至对孩子放任自流，一些学生由爷爷奶奶管教，他们更加溺爱孩子，有的学生的心里放纵，学校教育工作更加难上加难。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4、父母双方和爷爷奶奶的教育观念和方法不一致，导致孩子有空子可钻。</w:t>
      </w:r>
    </w:p>
    <w:p>
      <w:pPr>
        <w:ind w:left="0" w:right="0" w:firstLine="560"/>
        <w:spacing w:before="450" w:after="450" w:line="312" w:lineRule="auto"/>
      </w:pPr>
      <w:r>
        <w:rPr>
          <w:rFonts w:ascii="宋体" w:hAnsi="宋体" w:eastAsia="宋体" w:cs="宋体"/>
          <w:color w:val="000"/>
          <w:sz w:val="28"/>
          <w:szCs w:val="28"/>
        </w:rPr>
        <w:t xml:space="preserve">四、家长的建议和意见</w:t>
      </w:r>
    </w:p>
    <w:p>
      <w:pPr>
        <w:ind w:left="0" w:right="0" w:firstLine="560"/>
        <w:spacing w:before="450" w:after="450" w:line="312" w:lineRule="auto"/>
      </w:pPr>
      <w:r>
        <w:rPr>
          <w:rFonts w:ascii="宋体" w:hAnsi="宋体" w:eastAsia="宋体" w:cs="宋体"/>
          <w:color w:val="000"/>
          <w:sz w:val="28"/>
          <w:szCs w:val="28"/>
        </w:rPr>
        <w:t xml:space="preserve">家长都能意识到学校和教师的用心良苦和辛勤工作，都表示能积极的全力配合。</w:t>
      </w:r>
    </w:p>
    <w:p>
      <w:pPr>
        <w:ind w:left="0" w:right="0" w:firstLine="560"/>
        <w:spacing w:before="450" w:after="450" w:line="312" w:lineRule="auto"/>
      </w:pPr>
      <w:r>
        <w:rPr>
          <w:rFonts w:ascii="宋体" w:hAnsi="宋体" w:eastAsia="宋体" w:cs="宋体"/>
          <w:color w:val="000"/>
          <w:sz w:val="28"/>
          <w:szCs w:val="28"/>
        </w:rPr>
        <w:t xml:space="preserve">1、加强对学生安全意识的培养。</w:t>
      </w:r>
    </w:p>
    <w:p>
      <w:pPr>
        <w:ind w:left="0" w:right="0" w:firstLine="560"/>
        <w:spacing w:before="450" w:after="450" w:line="312" w:lineRule="auto"/>
      </w:pPr>
      <w:r>
        <w:rPr>
          <w:rFonts w:ascii="宋体" w:hAnsi="宋体" w:eastAsia="宋体" w:cs="宋体"/>
          <w:color w:val="000"/>
          <w:sz w:val="28"/>
          <w:szCs w:val="28"/>
        </w:rPr>
        <w:t xml:space="preserve">2、多开展“关于学习方法的交流活动”，让学生掌握学习技巧。</w:t>
      </w:r>
    </w:p>
    <w:p>
      <w:pPr>
        <w:ind w:left="0" w:right="0" w:firstLine="560"/>
        <w:spacing w:before="450" w:after="450" w:line="312" w:lineRule="auto"/>
      </w:pPr>
      <w:r>
        <w:rPr>
          <w:rFonts w:ascii="宋体" w:hAnsi="宋体" w:eastAsia="宋体" w:cs="宋体"/>
          <w:color w:val="000"/>
          <w:sz w:val="28"/>
          <w:szCs w:val="28"/>
        </w:rPr>
        <w:t xml:space="preserve">3、对学生更加严管，做到多督促，多提醒，多批评，多教育，给孩子强有力和不客气的教育方式。</w:t>
      </w:r>
    </w:p>
    <w:p>
      <w:pPr>
        <w:ind w:left="0" w:right="0" w:firstLine="560"/>
        <w:spacing w:before="450" w:after="450" w:line="312" w:lineRule="auto"/>
      </w:pPr>
      <w:r>
        <w:rPr>
          <w:rFonts w:ascii="宋体" w:hAnsi="宋体" w:eastAsia="宋体" w:cs="宋体"/>
          <w:color w:val="000"/>
          <w:sz w:val="28"/>
          <w:szCs w:val="28"/>
        </w:rPr>
        <w:t xml:space="preserve">4、对学生严格要求，多开展活动，在德、智、体、美、劳方面做到决不放松。</w:t>
      </w:r>
    </w:p>
    <w:p>
      <w:pPr>
        <w:ind w:left="0" w:right="0" w:firstLine="560"/>
        <w:spacing w:before="450" w:after="450" w:line="312" w:lineRule="auto"/>
      </w:pPr>
      <w:r>
        <w:rPr>
          <w:rFonts w:ascii="宋体" w:hAnsi="宋体" w:eastAsia="宋体" w:cs="宋体"/>
          <w:color w:val="000"/>
          <w:sz w:val="28"/>
          <w:szCs w:val="28"/>
        </w:rPr>
        <w:t xml:space="preserve">5、加强并坚持对学生的体育锻炼，提高身体素质。</w:t>
      </w:r>
    </w:p>
    <w:p>
      <w:pPr>
        <w:ind w:left="0" w:right="0" w:firstLine="560"/>
        <w:spacing w:before="450" w:after="450" w:line="312" w:lineRule="auto"/>
      </w:pPr>
      <w:r>
        <w:rPr>
          <w:rFonts w:ascii="宋体" w:hAnsi="宋体" w:eastAsia="宋体" w:cs="宋体"/>
          <w:color w:val="000"/>
          <w:sz w:val="28"/>
          <w:szCs w:val="28"/>
        </w:rPr>
        <w:t xml:space="preserve">总体来说，通过本次家访，提高了学生家长的教育能力、增强了孩子的安全防范能力；增进了家长与学校的交流沟通，密切了师生关系；促进了家校共建，了解学生的家庭情况、在家表现，征求了学生家长对学校教育教学工作的意见和建议，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第四篇：家访总结</w:t>
      </w:r>
    </w:p>
    <w:p>
      <w:pPr>
        <w:ind w:left="0" w:right="0" w:firstLine="560"/>
        <w:spacing w:before="450" w:after="450" w:line="312" w:lineRule="auto"/>
      </w:pPr>
      <w:r>
        <w:rPr>
          <w:rFonts w:ascii="宋体" w:hAnsi="宋体" w:eastAsia="宋体" w:cs="宋体"/>
          <w:color w:val="000"/>
          <w:sz w:val="28"/>
          <w:szCs w:val="28"/>
        </w:rPr>
        <w:t xml:space="preserve">家校合作，共育新人</w:t>
      </w:r>
    </w:p>
    <w:p>
      <w:pPr>
        <w:ind w:left="0" w:right="0" w:firstLine="560"/>
        <w:spacing w:before="450" w:after="450" w:line="312" w:lineRule="auto"/>
      </w:pPr>
      <w:r>
        <w:rPr>
          <w:rFonts w:ascii="宋体" w:hAnsi="宋体" w:eastAsia="宋体" w:cs="宋体"/>
          <w:color w:val="000"/>
          <w:sz w:val="28"/>
          <w:szCs w:val="28"/>
        </w:rPr>
        <w:t xml:space="preserve">高一上学期末寒假家访工作报告</w:t>
      </w:r>
    </w:p>
    <w:p>
      <w:pPr>
        <w:ind w:left="0" w:right="0" w:firstLine="560"/>
        <w:spacing w:before="450" w:after="450" w:line="312" w:lineRule="auto"/>
      </w:pPr>
      <w:r>
        <w:rPr>
          <w:rFonts w:ascii="宋体" w:hAnsi="宋体" w:eastAsia="宋体" w:cs="宋体"/>
          <w:color w:val="000"/>
          <w:sz w:val="28"/>
          <w:szCs w:val="28"/>
        </w:rPr>
        <w:t xml:space="preserve">今年寒假，根据学校安排，我们每位任课教师要全员参加家访，并且要有所收获。提起家访，我们都不会感到陌生。记得自己当学生的时候，一说起家访，我们大多会“心惊胆战”，怕老师会“告状”，怕自己的不好的表现会被曝光，怕家长的斥责---现在，自己也当了老师，重提家访这个话题，心里觉得很是亲切。</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是学校教育向学生家庭的延伸，是沟通学校教育和家庭教育的重要桥梁。尽管社会已经进入高度发达的网络时代，家访这一传统但却又极富人情味的交流方式，依旧有它不可替代的优势。</w:t>
      </w:r>
    </w:p>
    <w:p>
      <w:pPr>
        <w:ind w:left="0" w:right="0" w:firstLine="560"/>
        <w:spacing w:before="450" w:after="450" w:line="312" w:lineRule="auto"/>
      </w:pPr>
      <w:r>
        <w:rPr>
          <w:rFonts w:ascii="宋体" w:hAnsi="宋体" w:eastAsia="宋体" w:cs="宋体"/>
          <w:color w:val="000"/>
          <w:sz w:val="28"/>
          <w:szCs w:val="28"/>
        </w:rPr>
        <w:t xml:space="preserve">众所周知，家庭是孩子第一所学校，父母是孩子的第一任教师。家庭对孩子身体的发育，知识的获得，能力的培养，品德的陶冶，个性的形成，都有至关重要的影响。只有学校和家庭双方同心协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我本次家访的六位学生都是4班的，他们的家都在农村，父母都是以种地为生，在家访的过程中，我最深切地感受到了家长们对子女的殷切希望，也感受到了他们对老师的尊重与信赖。同时通过这次家访，也拉近了我与学生之间的距离，了解到了学生的一些想法，也使我知道自己在哪些方面需要改进，我更全面地了解了学生的学习和思想情况，为今后的针对性教育奠定了坚实的基础。家访，也拉近了教师与学生家长的距离，加强了沟通，增加了相互间的了解。家访过程中，我们教师一定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w:t>
      </w:r>
    </w:p>
    <w:p>
      <w:pPr>
        <w:ind w:left="0" w:right="0" w:firstLine="560"/>
        <w:spacing w:before="450" w:after="450" w:line="312" w:lineRule="auto"/>
      </w:pPr>
      <w:r>
        <w:rPr>
          <w:rFonts w:ascii="宋体" w:hAnsi="宋体" w:eastAsia="宋体" w:cs="宋体"/>
          <w:color w:val="000"/>
          <w:sz w:val="28"/>
          <w:szCs w:val="28"/>
        </w:rPr>
        <w:t xml:space="preserve">当我到了学生家后,最大的感受是家长对老师家访的重视。对老师的话，家长在认真听,并不时地在和老师沟通。从家长的话语和表情中,我可以清楚的看到家长对学生的殷切期望，这是对孩子和老师的双重期望。希望孩子能有所提高、希望老师能重视他们的孩子，多关照一下。可以说家长们把他们孩子的未来全放在我们教师身上，而他们却说自己管不了孩子。对此我既是感到身上的责任重大，同时又对家长的这种做法感到无奈。对此，我在适时向家长通报学生的情况之后，又做了家长的思想工作。让他们充分认识到教育绝不是单方面的，不能全部交给学校和老师，得由我们双方共同努力才行！</w:t>
      </w:r>
    </w:p>
    <w:p>
      <w:pPr>
        <w:ind w:left="0" w:right="0" w:firstLine="560"/>
        <w:spacing w:before="450" w:after="450" w:line="312" w:lineRule="auto"/>
      </w:pPr>
      <w:r>
        <w:rPr>
          <w:rFonts w:ascii="宋体" w:hAnsi="宋体" w:eastAsia="宋体" w:cs="宋体"/>
          <w:color w:val="000"/>
          <w:sz w:val="28"/>
          <w:szCs w:val="28"/>
        </w:rPr>
        <w:t xml:space="preserve">反思以往我跟学生的关系，只是停留在单纯的教师与学生的关系上，只是我讲知识，你学知识。通过这次家访，我与学生有了更深入的交谈，感觉到与学生的心理距离缩短了，没有以前隔的那么远了，成了朋友的关系。家长对我的家访也表现了极大的热情。家长反复和我说着感谢的话，他们说好久没有老师的家访活动了，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不愿意跟父母多交流，父母与孩子之间有隔膜，教师的家访正好可以解决这个问题。</w:t>
      </w:r>
    </w:p>
    <w:p>
      <w:pPr>
        <w:ind w:left="0" w:right="0" w:firstLine="560"/>
        <w:spacing w:before="450" w:after="450" w:line="312" w:lineRule="auto"/>
      </w:pPr>
      <w:r>
        <w:rPr>
          <w:rFonts w:ascii="宋体" w:hAnsi="宋体" w:eastAsia="宋体" w:cs="宋体"/>
          <w:color w:val="000"/>
          <w:sz w:val="28"/>
          <w:szCs w:val="28"/>
        </w:rPr>
        <w:t xml:space="preserve">通过家访，我们能及时了解学生学习和生活的情况以及思想动态，让学生不在学校却能继续享受学校给予的关爱。作为教师，我们要积极地指导家长，同时多进行交流，家长和教师相互学习，相互信任，相互合作，结成一个家庭学校的教育同盟。今后，我们应该不断地尝试家访的新方法，使得这种沟通方式能更有效地进行下去，发挥更大的作用，真正地实现学校教育与家庭教育的联系与结合，实现教育成效的最大化！</w:t>
      </w:r>
    </w:p>
    <w:p>
      <w:pPr>
        <w:ind w:left="0" w:right="0" w:firstLine="560"/>
        <w:spacing w:before="450" w:after="450" w:line="312" w:lineRule="auto"/>
      </w:pPr>
      <w:r>
        <w:rPr>
          <w:rFonts w:ascii="黑体" w:hAnsi="黑体" w:eastAsia="黑体" w:cs="黑体"/>
          <w:color w:val="000000"/>
          <w:sz w:val="36"/>
          <w:szCs w:val="36"/>
          <w:b w:val="1"/>
          <w:bCs w:val="1"/>
        </w:rPr>
        <w:t xml:space="preserve">第五篇：家访总结</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卫辉市安都乡第一</w:t>
      </w:r>
    </w:p>
    <w:p>
      <w:pPr>
        <w:ind w:left="0" w:right="0" w:firstLine="560"/>
        <w:spacing w:before="450" w:after="450" w:line="312" w:lineRule="auto"/>
      </w:pPr>
      <w:r>
        <w:rPr>
          <w:rFonts w:ascii="宋体" w:hAnsi="宋体" w:eastAsia="宋体" w:cs="宋体"/>
          <w:color w:val="000"/>
          <w:sz w:val="28"/>
          <w:szCs w:val="28"/>
        </w:rPr>
        <w:t xml:space="preserve">家访主要是指班主任和教师通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3月4日，迎着呼呼的风声，出发了。期待着和孩子们的零距离谈心，期待着和家长们一起探讨孩子的未来。经过四十多分钟的路程。来到了卫辉市安都乡大双村。</w:t>
      </w:r>
    </w:p>
    <w:p>
      <w:pPr>
        <w:ind w:left="0" w:right="0" w:firstLine="560"/>
        <w:spacing w:before="450" w:after="450" w:line="312" w:lineRule="auto"/>
      </w:pPr>
      <w:r>
        <w:rPr>
          <w:rFonts w:ascii="宋体" w:hAnsi="宋体" w:eastAsia="宋体" w:cs="宋体"/>
          <w:color w:val="000"/>
          <w:sz w:val="28"/>
          <w:szCs w:val="28"/>
        </w:rPr>
        <w:t xml:space="preserve">首先来到了学生刘克鹏家</w:t>
      </w:r>
    </w:p>
    <w:p>
      <w:pPr>
        <w:ind w:left="0" w:right="0" w:firstLine="560"/>
        <w:spacing w:before="450" w:after="450" w:line="312" w:lineRule="auto"/>
      </w:pPr>
      <w:r>
        <w:rPr>
          <w:rFonts w:ascii="宋体" w:hAnsi="宋体" w:eastAsia="宋体" w:cs="宋体"/>
          <w:color w:val="000"/>
          <w:sz w:val="28"/>
          <w:szCs w:val="28"/>
        </w:rPr>
        <w:t xml:space="preserve">学生问题：好讲话，自习课不遵守纪律，自控能力差，学习成绩差，但天资比较聪明，是可塑之才。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家访目的：了解父母对他的教育方法，改进学习习惯，增强学习兴趣和信心。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家访情况：经过家访，我了解到，刘克鹏的两个姐姐在外打工，爸、妈在家盖房子，无暇顾及他的学习生活，所以由他自己照顾自己。经过前几次的失败以后，他信心有些不足，而自控能力又差，因此，成绩总不见起色。但他天资比较聪明，只要用功成绩就可以进步，刘克鹏在家有时已和爸妈交流，他其实也很想进步，就是觉得总是管 不住自己。考试也经常会犯错，为此，他很苦恼，不知如何如何才能避免这些情况，因此想请求老师的帮助。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经过促膝谈心，刘克鹏在家长和我面前表态，以后做到：遵守校规班规；上课认真听讲，不影响老师讲课；不讲话。努力学习，争取优异的成绩。</w:t>
      </w:r>
    </w:p>
    <w:p>
      <w:pPr>
        <w:ind w:left="0" w:right="0" w:firstLine="560"/>
        <w:spacing w:before="450" w:after="450" w:line="312" w:lineRule="auto"/>
      </w:pPr>
      <w:r>
        <w:rPr>
          <w:rFonts w:ascii="宋体" w:hAnsi="宋体" w:eastAsia="宋体" w:cs="宋体"/>
          <w:color w:val="000"/>
          <w:sz w:val="28"/>
          <w:szCs w:val="28"/>
        </w:rPr>
        <w:t xml:space="preserve">其次来到了学生刘树圆家：</w:t>
      </w:r>
    </w:p>
    <w:p>
      <w:pPr>
        <w:ind w:left="0" w:right="0" w:firstLine="560"/>
        <w:spacing w:before="450" w:after="450" w:line="312" w:lineRule="auto"/>
      </w:pPr>
      <w:r>
        <w:rPr>
          <w:rFonts w:ascii="宋体" w:hAnsi="宋体" w:eastAsia="宋体" w:cs="宋体"/>
          <w:color w:val="000"/>
          <w:sz w:val="28"/>
          <w:szCs w:val="28"/>
        </w:rPr>
        <w:t xml:space="preserve">学生问题：沉默寡语，有时还忘掉当天的作业。数学成绩较好，对英语一点兴趣也没有。</w:t>
      </w:r>
    </w:p>
    <w:p>
      <w:pPr>
        <w:ind w:left="0" w:right="0" w:firstLine="560"/>
        <w:spacing w:before="450" w:after="450" w:line="312" w:lineRule="auto"/>
      </w:pPr>
      <w:r>
        <w:rPr>
          <w:rFonts w:ascii="宋体" w:hAnsi="宋体" w:eastAsia="宋体" w:cs="宋体"/>
          <w:color w:val="000"/>
          <w:sz w:val="28"/>
          <w:szCs w:val="28"/>
        </w:rPr>
        <w:t xml:space="preserve">家访目的：了解父母对她的教育方法，改进学习习惯，增强学习兴趣和信心。让学生尽快的融入英语学科学习生活，发挥自己的潜力，取得好的成绩。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情况：这个学生，家访之前我已经有过一次面对面的交流。刚开学时，因为孩子上课总坐不住，也坐不正。我每次上课几乎都要提醒好几次，这样做效果还不错，可是没过几天，这着居然不顶用了。我知道如果孩子不意识到坐不住的危害的话，光有老师的督促是远远不够的，于是我选择了一个合适的机会找到她，与她谈了关于坐姿的问题以及她需要改正的一些缺点，谈话时间不长，但她当时的态度却出乎我的意料：她认真听了我的谈话后，她说老师我会改的，请您相信我。说完将头深深的埋下了，当时的我几乎是呆住了。几秒钟后，我说：我相信你，我一直都相信你。我们的谈话在一分钟的沉默后结束了。她回了教室。之后的几天里，我上课几乎再没有提醒过她，我就在心里琢磨了，这孩子难道真的改过了？能不能就着这个机会鼓励 鼓励她，调动一下她的学习积极性呢？今天带着期待我走进了她的家门。她妈妈一听说我的来意，立刻将我拉进屋，让我坐下，然后有连忙叫来了孩子。孩子见了我，又是惊喜又是紧张。我一见这情形，我说：“树园，你放心，老师不是来告状的。”这时的她，脸上露出了一丝微笑。她妈妈听我这么一说，她倒有些急了说：“老师，您有什么重要的事情吧？该不是孩子犯错了吧？”我说：“孩子这段时间进步可大了。”接着我一五一十地将孩子在校的好表现说了一遍。</w:t>
      </w:r>
    </w:p>
    <w:p>
      <w:pPr>
        <w:ind w:left="0" w:right="0" w:firstLine="560"/>
        <w:spacing w:before="450" w:after="450" w:line="312" w:lineRule="auto"/>
      </w:pPr>
      <w:r>
        <w:rPr>
          <w:rFonts w:ascii="宋体" w:hAnsi="宋体" w:eastAsia="宋体" w:cs="宋体"/>
          <w:color w:val="000"/>
          <w:sz w:val="28"/>
          <w:szCs w:val="28"/>
        </w:rPr>
        <w:t xml:space="preserve">谈话终于告一段落，问了问孩子的想法和感受，孩子说，这段时间她挺高兴的，因为她真的感受到了进步的滋味。看着孩子快乐的笑容，妈妈说：“老师，今天孩子能说出这番话，还真要感谢您了。”我说：“怎么就感谢我了。”她妈妈说：“不知您还记不记得开学那会在班上说的那番话。”我想了想没有做声。他妈妈接着说：“这孩子，开学第一个星期回来就有变化，我没敢问，可是到了晚上，她倒耐不住了，主动找我说，妈妈，我们这个班主任可好了：她不像从前的老师那样，一进班就给我们定规则，提要求，讲道理，而是给我们讲了很多生动的故事，有的是真实的，有的是传说，有的是他的亲身经历，那节课虽然讲的都是故事，可是我们却比平常的收获都要大，因为每一个故事我们都听的特别认真。特别是讲到您第一次带七年级的时候居然一下子瘦了十几斤，还说您相信您的学生都是听话懂事的，不管成绩好的还是成绩差的都会心疼自己的老师，这让那些平常不太尊敬老师的学生一下子都紧张起来了，明白了，做学生就是应该尊敬老师，尊敬父母。”„„</w:t>
      </w:r>
    </w:p>
    <w:p>
      <w:pPr>
        <w:ind w:left="0" w:right="0" w:firstLine="560"/>
        <w:spacing w:before="450" w:after="450" w:line="312" w:lineRule="auto"/>
      </w:pPr>
      <w:r>
        <w:rPr>
          <w:rFonts w:ascii="宋体" w:hAnsi="宋体" w:eastAsia="宋体" w:cs="宋体"/>
          <w:color w:val="000"/>
          <w:sz w:val="28"/>
          <w:szCs w:val="28"/>
        </w:rPr>
        <w:t xml:space="preserve">之后的谈话，大都是对我的感激了。其实我这次去 家访的目的主要是想通过汇报孩子近期的进步来激励她一下，就在妈妈高兴的时候，我想开口给孩子提提要求，可还没有等我开口，孩子倒先说了，她说：“老师，我知道您今天来了目的，您是想让我加强英语科的学习，争取让成绩有较大进步。我一听，就问她：“你怎么知道的呀？”她说：“在班上您不常常鼓励我们要有信心将薄弱科目赶上来吗？”听孩子这么一说，我还说什么呢，什么也不必说了。只有不住的点头了„„</w:t>
      </w:r>
    </w:p>
    <w:p>
      <w:pPr>
        <w:ind w:left="0" w:right="0" w:firstLine="560"/>
        <w:spacing w:before="450" w:after="450" w:line="312" w:lineRule="auto"/>
      </w:pPr>
      <w:r>
        <w:rPr>
          <w:rFonts w:ascii="宋体" w:hAnsi="宋体" w:eastAsia="宋体" w:cs="宋体"/>
          <w:color w:val="000"/>
          <w:sz w:val="28"/>
          <w:szCs w:val="28"/>
        </w:rPr>
        <w:t xml:space="preserve">之后的时间里，对大双余下的学生进行了家访，通过对他们的家访，了解到：</w:t>
      </w:r>
    </w:p>
    <w:p>
      <w:pPr>
        <w:ind w:left="0" w:right="0" w:firstLine="560"/>
        <w:spacing w:before="450" w:after="450" w:line="312" w:lineRule="auto"/>
      </w:pPr>
      <w:r>
        <w:rPr>
          <w:rFonts w:ascii="宋体" w:hAnsi="宋体" w:eastAsia="宋体" w:cs="宋体"/>
          <w:color w:val="000"/>
          <w:sz w:val="28"/>
          <w:szCs w:val="28"/>
        </w:rPr>
        <w:t xml:space="preserve">1、在家访中我发现，很多学生在家贪玩，学习的主动性不够，家长讲得最多的一句话是：老师多费心，对孩子严格要求。家长对孩子都寄予了厚望。孩子听老师的话。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2、缺少关爱的问题家庭多，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通过这次家访，成果显著</w:t>
      </w:r>
    </w:p>
    <w:p>
      <w:pPr>
        <w:ind w:left="0" w:right="0" w:firstLine="560"/>
        <w:spacing w:before="450" w:after="450" w:line="312" w:lineRule="auto"/>
      </w:pPr>
      <w:r>
        <w:rPr>
          <w:rFonts w:ascii="宋体" w:hAnsi="宋体" w:eastAsia="宋体" w:cs="宋体"/>
          <w:color w:val="000"/>
          <w:sz w:val="28"/>
          <w:szCs w:val="28"/>
        </w:rPr>
        <w:t xml:space="preserve">1、全面了解了受访学生及其家庭，为在未来教育工作中促进学生健康全面发展打下坚实的基础。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4、通过家访，广泛听取社会对学校教育教学的意见和建议，并及时反馈。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总之，家访的目是及时地发现问题、分析问题、解决问题，教育孩子更好地健康成长。家访让我受益匪浅，既使家长了解学生在校各方面的表现和学校对学生的要求，又使我了解学生家庭中各方面的情况及学生在家庭中的表现。全面广泛地听取了家长和社会的一些意见，积极弥补教学过程中的不足之处，自觉改进教学方法，提高自己的教学水平，有计划地搞好教学管理，有目标地搞好因材施教。一方面，我们通过家访了解一些隐性的问题，找出学生不良行为形成的根本原因，这样我们可以从根源着手，进一步加强对学生的教育管理，解决在教育教学中的一些困惑。另一方面，我觉得自己身上的担子更重了，我们要更加重视孩子的行为、思想、生理、心理和能力培养的教育，我们要加强家长和学校之间的密切联系，同时也应该注重学生的个性培养。真正达到“教育一个孩子，带动一个家庭，影响一所学校，波及整个社会”的教育效果。让家访的效果落到实处，让学生成为真正的受益者，让家长全面认识家庭教育与学校教育相互配合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2025-07-23T13:58:30+08:00</dcterms:created>
  <dcterms:modified xsi:type="dcterms:W3CDTF">2025-07-23T13:58:30+08:00</dcterms:modified>
</cp:coreProperties>
</file>

<file path=docProps/custom.xml><?xml version="1.0" encoding="utf-8"?>
<Properties xmlns="http://schemas.openxmlformats.org/officeDocument/2006/custom-properties" xmlns:vt="http://schemas.openxmlformats.org/officeDocument/2006/docPropsVTypes"/>
</file>