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2025年江南春的教学反思与不足 江南教学反思(汇总12篇)</w:t>
      </w:r>
      <w:bookmarkEnd w:id="1"/>
    </w:p>
    <w:p>
      <w:pPr>
        <w:jc w:val="center"/>
        <w:spacing w:before="0" w:after="450"/>
      </w:pPr>
      <w:r>
        <w:rPr>
          <w:rFonts w:ascii="Arial" w:hAnsi="Arial" w:eastAsia="Arial" w:cs="Arial"/>
          <w:color w:val="999999"/>
          <w:sz w:val="20"/>
          <w:szCs w:val="20"/>
        </w:rPr>
        <w:t xml:space="preserve">来源：网络  作者：月落乌啼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江南春的教学反思与不足篇一语文教师想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江南春的教学反思与不足篇一</w:t>
      </w:r>
    </w:p>
    <w:p>
      <w:pPr>
        <w:ind w:left="0" w:right="0" w:firstLine="560"/>
        <w:spacing w:before="450" w:after="450" w:line="312" w:lineRule="auto"/>
      </w:pPr>
      <w:r>
        <w:rPr>
          <w:rFonts w:ascii="宋体" w:hAnsi="宋体" w:eastAsia="宋体" w:cs="宋体"/>
          <w:color w:val="000"/>
          <w:sz w:val="28"/>
          <w:szCs w:val="28"/>
        </w:rPr>
        <w:t xml:space="preserve">语文教师想要教学成功，课堂教学语言尤其重要，以优美的教学语言营造浓郁文化氛围的语文课，能让学生听后如沐春风，使教师的教学达到事半功倍的效果，这就需要语文教师的课堂语言充满魅力。我认为教师应从知识性、趣味性等方面来加强自己的语言修养。</w:t>
      </w:r>
    </w:p>
    <w:p>
      <w:pPr>
        <w:ind w:left="0" w:right="0" w:firstLine="560"/>
        <w:spacing w:before="450" w:after="450" w:line="312" w:lineRule="auto"/>
      </w:pPr>
      <w:r>
        <w:rPr>
          <w:rFonts w:ascii="宋体" w:hAnsi="宋体" w:eastAsia="宋体" w:cs="宋体"/>
          <w:color w:val="000"/>
          <w:sz w:val="28"/>
          <w:szCs w:val="28"/>
        </w:rPr>
        <w:t xml:space="preserve">课堂是学生掌握知识的主要场所，而教师的课堂语言则渗透着对教学内容的理解和对教学目的把握，是学生思维的主要导向。因此，教师要在每一节课里都让学生吸收到新的“养分”。就必须有真才实学，使学生真切地感到自己通过学习在不断地充实，这就需要教师对专业知识进行深入的钻研和理解。</w:t>
      </w:r>
    </w:p>
    <w:p>
      <w:pPr>
        <w:ind w:left="0" w:right="0" w:firstLine="560"/>
        <w:spacing w:before="450" w:after="450" w:line="312" w:lineRule="auto"/>
      </w:pPr>
      <w:r>
        <w:rPr>
          <w:rFonts w:ascii="宋体" w:hAnsi="宋体" w:eastAsia="宋体" w:cs="宋体"/>
          <w:color w:val="000"/>
          <w:sz w:val="28"/>
          <w:szCs w:val="28"/>
        </w:rPr>
        <w:t xml:space="preserve">随着新课程改革，各学科的内容相互渗透。学生不仅仅满足于语文知识的学习，对语文课文中所涉及的其它学科知识也表现出极大的兴趣。这就需要教师不断学习、拓宽知识面，由“专才”变成“全才”。例如，我在教《江南》，对文中所涉及到的历史、文学常识，我都能详细地给学生讲解。学生听得津津有味，我自己也有些沾沾自喜。</w:t>
      </w:r>
    </w:p>
    <w:p>
      <w:pPr>
        <w:ind w:left="0" w:right="0" w:firstLine="560"/>
        <w:spacing w:before="450" w:after="450" w:line="312" w:lineRule="auto"/>
      </w:pPr>
      <w:r>
        <w:rPr>
          <w:rFonts w:ascii="宋体" w:hAnsi="宋体" w:eastAsia="宋体" w:cs="宋体"/>
          <w:color w:val="000"/>
          <w:sz w:val="28"/>
          <w:szCs w:val="28"/>
        </w:rPr>
        <w:t xml:space="preserve">教师的课堂语言仅具有知识性是不够的，试想学生每天一堂接一堂的课去听，这对于六、七岁的学生来说，是一种难耐的“剪熬”。若遇到“说者有心，听者无意”的情形，教学效果便大大削弱，这就要求教师用生动有趣的课堂语言来弥补教学内容本身的枯燥，使学生能从课堂中得到享受和乐趣。教师在授课中，可以穿插一些生动、幽默的笑话在教学节奏，活跃课堂气氛，集中学生注意力，加强学生对知识的理解。</w:t>
      </w:r>
    </w:p>
    <w:p>
      <w:pPr>
        <w:ind w:left="0" w:right="0" w:firstLine="560"/>
        <w:spacing w:before="450" w:after="450" w:line="312" w:lineRule="auto"/>
      </w:pPr>
      <w:r>
        <w:rPr>
          <w:rFonts w:ascii="宋体" w:hAnsi="宋体" w:eastAsia="宋体" w:cs="宋体"/>
          <w:color w:val="000"/>
          <w:sz w:val="28"/>
          <w:szCs w:val="28"/>
        </w:rPr>
        <w:t xml:space="preserve">总之，教师恰到好处的课堂教学语言很好地激发学生的学习兴趣，提高课堂效率，愿更多的教师能关注到这一点，使自己丰富多彩的课堂语言成为缤纷教坛一朵常开不败的夺目奇葩。</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江南春的教学反思与不足篇二</w:t>
      </w:r>
    </w:p>
    <w:p>
      <w:pPr>
        <w:ind w:left="0" w:right="0" w:firstLine="560"/>
        <w:spacing w:before="450" w:after="450" w:line="312" w:lineRule="auto"/>
      </w:pPr>
      <w:r>
        <w:rPr>
          <w:rFonts w:ascii="宋体" w:hAnsi="宋体" w:eastAsia="宋体" w:cs="宋体"/>
          <w:color w:val="000"/>
          <w:sz w:val="28"/>
          <w:szCs w:val="28"/>
        </w:rPr>
        <w:t xml:space="preserve">《江南》这首诗是一年级学生接触的第一首古诗，选自《汉乐府》，这首诗简单易读，琅琅上口，所以我没有在背诵上花较多时间，而是着重指导学生对诗歌美的感悟及生字的临写。《江南》这首古诗刚开学不久孩子就已经背过了，在朗读方面并不存在问题，但是诗中的有些词语对于一年级的孩子来说是难以理解，例如“戏”、“田田”、“间”等词语。因此在教学时如何把握好学生理解的“度”是一个重要的问题，经过一番思考，我把目标定为：通过课堂教学能够使学生感受江南水乡莲花满池的美丽景色，体会到鱼儿在池塘中嬉戏的快乐。</w:t>
      </w:r>
    </w:p>
    <w:p>
      <w:pPr>
        <w:ind w:left="0" w:right="0" w:firstLine="560"/>
        <w:spacing w:before="450" w:after="450" w:line="312" w:lineRule="auto"/>
      </w:pPr>
      <w:r>
        <w:rPr>
          <w:rFonts w:ascii="宋体" w:hAnsi="宋体" w:eastAsia="宋体" w:cs="宋体"/>
          <w:color w:val="000"/>
          <w:sz w:val="28"/>
          <w:szCs w:val="28"/>
        </w:rPr>
        <w:t xml:space="preserve">课前的导入部分我给学生播放了江南的美景，学生对此十分感兴趣，迫不及待地想让父母带他们去江南看看。这样的设计起到了一个激发学生兴趣的作用，让学生整个课堂都有良好的学习状态。</w:t>
      </w:r>
    </w:p>
    <w:p>
      <w:pPr>
        <w:ind w:left="0" w:right="0" w:firstLine="560"/>
        <w:spacing w:before="450" w:after="450" w:line="312" w:lineRule="auto"/>
      </w:pPr>
      <w:r>
        <w:rPr>
          <w:rFonts w:ascii="宋体" w:hAnsi="宋体" w:eastAsia="宋体" w:cs="宋体"/>
          <w:color w:val="000"/>
          <w:sz w:val="28"/>
          <w:szCs w:val="28"/>
        </w:rPr>
        <w:t xml:space="preserve">课堂上，我先让学生读诗，然后给学生出示图片，让学生看图说话，学生能够绘声绘色地描绘出画面，并且很贴切诗歌的内容。创设了这样的情景后，将画面转换为第一句诗的景色：“江南可采莲，莲叶何田田。”这句诗中的“何田田”是学生理解的难点，我没有单独讲解字词的意思，而是将其融入对整句诗的描述之中。“现在，展现在我们眼前的是一湖的莲叶，你想说些什么？”“莲叶真多呀！”“莲叶真美呀！”“莲叶又大又绿！”“满湖的莲叶又大又绿，绿油油的，像一把把大伞，你挨着我，我挨着你。”在学生交流后，引导朗读：“小朋友们说得真美啊！老师好像也划着小船，到了湖面上。我们一起来把第一句读一读，看看能不能把莲叶的大，莲叶的绿，莲叶的美读出来。”鼓励学生站起来，配上动作读。学生入情入境的神情，陶醉的眼神，稚纯的语音，舒缓的动作告诉我，“何田田”一词在学生的脑海中已形象可感，他们已经悟出了文字间蕴含的美。最后一个环节，我引入了另外一首写莲的诗篇：（唐）王昌龄《采莲曲》，同样配画配乐让学生欣赏。可能他们对具体词句的理解并不准确、深刻，可是从学生饶有兴味的诵读中，看得出江南、莲池、古诗已经深深地吸引了他们。本节课我的教学目标已经实现，而且就在学习本课之后的周五放学路上，我带着学生坐班车路过一个高尔夫球场，当学生看见大门口立了一个刻有“江南”二字的石碑时，不由自主地背起了《江南》这首诗，当时我感受到了教育的成功。</w:t>
      </w:r>
    </w:p>
    <w:p>
      <w:pPr>
        <w:ind w:left="0" w:right="0" w:firstLine="560"/>
        <w:spacing w:before="450" w:after="450" w:line="312" w:lineRule="auto"/>
      </w:pPr>
      <w:r>
        <w:rPr>
          <w:rFonts w:ascii="宋体" w:hAnsi="宋体" w:eastAsia="宋体" w:cs="宋体"/>
          <w:color w:val="000"/>
          <w:sz w:val="28"/>
          <w:szCs w:val="28"/>
        </w:rPr>
        <w:t xml:space="preserve">当然课堂中也有需要改进的不足之处：</w:t>
      </w:r>
    </w:p>
    <w:p>
      <w:pPr>
        <w:ind w:left="0" w:right="0" w:firstLine="560"/>
        <w:spacing w:before="450" w:after="450" w:line="312" w:lineRule="auto"/>
      </w:pPr>
      <w:r>
        <w:rPr>
          <w:rFonts w:ascii="宋体" w:hAnsi="宋体" w:eastAsia="宋体" w:cs="宋体"/>
          <w:color w:val="000"/>
          <w:sz w:val="28"/>
          <w:szCs w:val="28"/>
        </w:rPr>
        <w:t xml:space="preserve">一、我将本课的目标和重点定为诵读和理解古诗内容和情感，所以对识字的处理就比较简单，没有对生字做具体分析。如果将分析、识记生字和书写生字全部放到下一课时进行，那么教学任务就比较紧，应在第一课时进行部分生字的识记。</w:t>
      </w:r>
    </w:p>
    <w:p>
      <w:pPr>
        <w:ind w:left="0" w:right="0" w:firstLine="560"/>
        <w:spacing w:before="450" w:after="450" w:line="312" w:lineRule="auto"/>
      </w:pPr>
      <w:r>
        <w:rPr>
          <w:rFonts w:ascii="宋体" w:hAnsi="宋体" w:eastAsia="宋体" w:cs="宋体"/>
          <w:color w:val="000"/>
          <w:sz w:val="28"/>
          <w:szCs w:val="28"/>
        </w:rPr>
        <w:t xml:space="preserve">二、本节课在诗句的理解上，我还是对学生有过多的引导，多多少少限制住了学生的思维了。在以后的教学中，我要多多把课堂交还给学生，让学生自己去探索课堂。</w:t>
      </w:r>
    </w:p>
    <w:p>
      <w:pPr>
        <w:ind w:left="0" w:right="0" w:firstLine="560"/>
        <w:spacing w:before="450" w:after="450" w:line="312" w:lineRule="auto"/>
      </w:pPr>
      <w:r>
        <w:rPr>
          <w:rFonts w:ascii="宋体" w:hAnsi="宋体" w:eastAsia="宋体" w:cs="宋体"/>
          <w:color w:val="000"/>
          <w:sz w:val="28"/>
          <w:szCs w:val="28"/>
        </w:rPr>
        <w:t xml:space="preserve">三、在古诗方面的文学知识介绍上，我有所欠缺，应该以更通俗易懂的语言向学生介绍一下，对学生理解古诗有一定的帮助。</w:t>
      </w:r>
    </w:p>
    <w:p>
      <w:pPr>
        <w:ind w:left="0" w:right="0" w:firstLine="560"/>
        <w:spacing w:before="450" w:after="450" w:line="312" w:lineRule="auto"/>
      </w:pPr>
      <w:r>
        <w:rPr>
          <w:rFonts w:ascii="宋体" w:hAnsi="宋体" w:eastAsia="宋体" w:cs="宋体"/>
          <w:color w:val="000"/>
          <w:sz w:val="28"/>
          <w:szCs w:val="28"/>
        </w:rPr>
        <w:t xml:space="preserve">如果以后再上这种古诗课，我会吸取本课的经验，让课堂真正属于孩子们。</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江南春的教学反思与不足篇三</w:t>
      </w:r>
    </w:p>
    <w:p>
      <w:pPr>
        <w:ind w:left="0" w:right="0" w:firstLine="560"/>
        <w:spacing w:before="450" w:after="450" w:line="312" w:lineRule="auto"/>
      </w:pPr>
      <w:r>
        <w:rPr>
          <w:rFonts w:ascii="宋体" w:hAnsi="宋体" w:eastAsia="宋体" w:cs="宋体"/>
          <w:color w:val="000"/>
          <w:sz w:val="28"/>
          <w:szCs w:val="28"/>
        </w:rPr>
        <w:t xml:space="preserve">第一册《江南》是一首选自《汉乐府》的古诗，古诗是中华传统文化中一颗璀璨的明珠，本诗寥寥几笔就勾勒出一幅江南水乡人们采莲的情景图。本诗共七行两句，前两行直接描写了江南水乡的美，介绍了此处是一个可以采莲的好地方；后五行写鱼儿在莲叶下面游水嬉戏。诗句生动活泼，通俗易懂；插图色彩鲜明，形象逼真，展现了一幅荡舟采莲、莲叶田田、鱼戏莲叶的美丽画卷。可谓有景、有情、有韵，孩子们读来心情愉快，朗朗上口，便于在读中陶冶儿童美的情操。学生通过学习古诗可初步体验到诗中精彩的语言，受到古诗文的熏陶。可要让刚接触汉字的一年级学生体会到诗的意境，感悟到语言的凝练之美，就有一定的难度。这就必须由教师通过创设情境，指导学生看图等到方法突破教学的重点、难点。根据课文特点，我设计了教学，课后又有了一些想法。</w:t>
      </w:r>
    </w:p>
    <w:p>
      <w:pPr>
        <w:ind w:left="0" w:right="0" w:firstLine="560"/>
        <w:spacing w:before="450" w:after="450" w:line="312" w:lineRule="auto"/>
      </w:pPr>
      <w:r>
        <w:rPr>
          <w:rFonts w:ascii="宋体" w:hAnsi="宋体" w:eastAsia="宋体" w:cs="宋体"/>
          <w:color w:val="000"/>
          <w:sz w:val="28"/>
          <w:szCs w:val="28"/>
        </w:rPr>
        <w:t xml:space="preserve">一、揭题激趣，感受美。</w:t>
      </w:r>
    </w:p>
    <w:p>
      <w:pPr>
        <w:ind w:left="0" w:right="0" w:firstLine="560"/>
        <w:spacing w:before="450" w:after="450" w:line="312" w:lineRule="auto"/>
      </w:pPr>
      <w:r>
        <w:rPr>
          <w:rFonts w:ascii="宋体" w:hAnsi="宋体" w:eastAsia="宋体" w:cs="宋体"/>
          <w:color w:val="000"/>
          <w:sz w:val="28"/>
          <w:szCs w:val="28"/>
        </w:rPr>
        <w:t xml:space="preserve">新课一开始，我从课题引入江南是一个鱼米之乡，学习了“江南”二字，然后凭借多媒体课件出示采莲图给学生看，创设情境激发学生的情趣，让他们做好阅读学习课文的准备。</w:t>
      </w:r>
    </w:p>
    <w:p>
      <w:pPr>
        <w:ind w:left="0" w:right="0" w:firstLine="560"/>
        <w:spacing w:before="450" w:after="450" w:line="312" w:lineRule="auto"/>
      </w:pPr>
      <w:r>
        <w:rPr>
          <w:rFonts w:ascii="宋体" w:hAnsi="宋体" w:eastAsia="宋体" w:cs="宋体"/>
          <w:color w:val="000"/>
          <w:sz w:val="28"/>
          <w:szCs w:val="28"/>
        </w:rPr>
        <w:t xml:space="preserve">二、巧妙讲解，渗透诗意。</w:t>
      </w:r>
    </w:p>
    <w:p>
      <w:pPr>
        <w:ind w:left="0" w:right="0" w:firstLine="560"/>
        <w:spacing w:before="450" w:after="450" w:line="312" w:lineRule="auto"/>
      </w:pPr>
      <w:r>
        <w:rPr>
          <w:rFonts w:ascii="宋体" w:hAnsi="宋体" w:eastAsia="宋体" w:cs="宋体"/>
          <w:color w:val="000"/>
          <w:sz w:val="28"/>
          <w:szCs w:val="28"/>
        </w:rPr>
        <w:t xml:space="preserve">创设了这样的情景后，将画面转换为第一句诗的景色：“江南可采莲，莲叶何田田。”这句诗中的“何田田”是学生理解的难点，我没有单独讲解字词的意思，而是将其融入对整句诗的描述之中。“现在，展现在我们眼前的是一湖的莲叶，你想说些什么？”“莲叶真多呀！”“莲叶真美呀！”“莲叶又大又绿！”“满湖的莲叶又大又绿，绿油油的，像一把把大伞，你挨着我，我挨着你。”在学生交流后，引导朗读，鼓励学生站起来，配上动作读。学生入情入境的神情，陶醉的眼神，稚纯的语音，舒缓的动作告诉我，“何田田”一词在学生的脑海中已形象可感，他们已经悟出了文字间蕴含的美。</w:t>
      </w:r>
    </w:p>
    <w:p>
      <w:pPr>
        <w:ind w:left="0" w:right="0" w:firstLine="560"/>
        <w:spacing w:before="450" w:after="450" w:line="312" w:lineRule="auto"/>
      </w:pPr>
      <w:r>
        <w:rPr>
          <w:rFonts w:ascii="宋体" w:hAnsi="宋体" w:eastAsia="宋体" w:cs="宋体"/>
          <w:color w:val="000"/>
          <w:sz w:val="28"/>
          <w:szCs w:val="28"/>
        </w:rPr>
        <w:t xml:space="preserve">当然课堂中也有需要改进的不足之处：</w:t>
      </w:r>
    </w:p>
    <w:p>
      <w:pPr>
        <w:ind w:left="0" w:right="0" w:firstLine="560"/>
        <w:spacing w:before="450" w:after="450" w:line="312" w:lineRule="auto"/>
      </w:pPr>
      <w:r>
        <w:rPr>
          <w:rFonts w:ascii="宋体" w:hAnsi="宋体" w:eastAsia="宋体" w:cs="宋体"/>
          <w:color w:val="000"/>
          <w:sz w:val="28"/>
          <w:szCs w:val="28"/>
        </w:rPr>
        <w:t xml:space="preserve">一、对识字的处理不够全面，课堂中出示了田字格，但没有和学生分析字形及占格位置。</w:t>
      </w:r>
    </w:p>
    <w:p>
      <w:pPr>
        <w:ind w:left="0" w:right="0" w:firstLine="560"/>
        <w:spacing w:before="450" w:after="450" w:line="312" w:lineRule="auto"/>
      </w:pPr>
      <w:r>
        <w:rPr>
          <w:rFonts w:ascii="宋体" w:hAnsi="宋体" w:eastAsia="宋体" w:cs="宋体"/>
          <w:color w:val="000"/>
          <w:sz w:val="28"/>
          <w:szCs w:val="28"/>
        </w:rPr>
        <w:t xml:space="preserve">二、将理解难点“何田田”放入整句诗的叙述之中，有的孩子并不能很好的理解。课后问“莲叶何田田”是什么意思，个别孩子不能说出“莲叶很多很绿。”这说明课堂上的处理还不够，需在第二课时进行强化。</w:t>
      </w:r>
    </w:p>
    <w:p>
      <w:pPr>
        <w:ind w:left="0" w:right="0" w:firstLine="560"/>
        <w:spacing w:before="450" w:after="450" w:line="312" w:lineRule="auto"/>
      </w:pPr>
      <w:r>
        <w:rPr>
          <w:rFonts w:ascii="宋体" w:hAnsi="宋体" w:eastAsia="宋体" w:cs="宋体"/>
          <w:color w:val="000"/>
          <w:sz w:val="28"/>
          <w:szCs w:val="28"/>
        </w:rPr>
        <w:t xml:space="preserve">三、不能很好的处理课堂突发事件，因为多媒体器材的突然故障，对课堂的控制有些吃力，以致于没有完成预期的教学内容。</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《江南》是一首选自《汉乐府》的古诗，本诗寥寥几笔就勾勒出一幅江南水乡人们采莲的情景图。</w:t>
      </w:r>
    </w:p>
    <w:p>
      <w:pPr>
        <w:ind w:left="0" w:right="0" w:firstLine="560"/>
        <w:spacing w:before="450" w:after="450" w:line="312" w:lineRule="auto"/>
      </w:pPr>
      <w:r>
        <w:rPr>
          <w:rFonts w:ascii="宋体" w:hAnsi="宋体" w:eastAsia="宋体" w:cs="宋体"/>
          <w:color w:val="000"/>
          <w:sz w:val="28"/>
          <w:szCs w:val="28"/>
        </w:rPr>
        <w:t xml:space="preserve">本诗共七行两句，前两行直接描写了江南水乡的美，介绍了此处是一个可以采莲的好地方；后五行写鱼儿在莲叶下面游水嬉戏。诗句生动活泼，通俗易懂；插图色彩鲜明，形象逼真，展现了一幅荡舟采莲、莲叶田田、鱼戏莲叶的美丽画卷。</w:t>
      </w:r>
    </w:p>
    <w:p>
      <w:pPr>
        <w:ind w:left="0" w:right="0" w:firstLine="560"/>
        <w:spacing w:before="450" w:after="450" w:line="312" w:lineRule="auto"/>
      </w:pPr>
      <w:r>
        <w:rPr>
          <w:rFonts w:ascii="宋体" w:hAnsi="宋体" w:eastAsia="宋体" w:cs="宋体"/>
          <w:color w:val="000"/>
          <w:sz w:val="28"/>
          <w:szCs w:val="28"/>
        </w:rPr>
        <w:t xml:space="preserve">可谓有景、有情、有韵，孩子们读来心情愉快，朗朗上口，便于在读中陶冶儿童美的情操。学生通过学习古诗可初步体验到诗中精彩的语言，受到古诗文的熏陶。可要让刚接触汉字的一年级学生体会到诗的意境，感悟到语言的凝练之美，就有一定的难度。这就必须由教师通过创设情境，指导学生看图突破教学的重点、难点。</w:t>
      </w:r>
    </w:p>
    <w:p>
      <w:pPr>
        <w:ind w:left="0" w:right="0" w:firstLine="560"/>
        <w:spacing w:before="450" w:after="450" w:line="312" w:lineRule="auto"/>
      </w:pPr>
      <w:r>
        <w:rPr>
          <w:rFonts w:ascii="宋体" w:hAnsi="宋体" w:eastAsia="宋体" w:cs="宋体"/>
          <w:color w:val="000"/>
          <w:sz w:val="28"/>
          <w:szCs w:val="28"/>
        </w:rPr>
        <w:t xml:space="preserve">一、揭题激趣，感受美。</w:t>
      </w:r>
    </w:p>
    <w:p>
      <w:pPr>
        <w:ind w:left="0" w:right="0" w:firstLine="560"/>
        <w:spacing w:before="450" w:after="450" w:line="312" w:lineRule="auto"/>
      </w:pPr>
      <w:r>
        <w:rPr>
          <w:rFonts w:ascii="宋体" w:hAnsi="宋体" w:eastAsia="宋体" w:cs="宋体"/>
          <w:color w:val="000"/>
          <w:sz w:val="28"/>
          <w:szCs w:val="28"/>
        </w:rPr>
        <w:t xml:space="preserve">二、读诵诗句，感悟美。</w:t>
      </w:r>
    </w:p>
    <w:p>
      <w:pPr>
        <w:ind w:left="0" w:right="0" w:firstLine="560"/>
        <w:spacing w:before="450" w:after="450" w:line="312" w:lineRule="auto"/>
      </w:pPr>
      <w:r>
        <w:rPr>
          <w:rFonts w:ascii="宋体" w:hAnsi="宋体" w:eastAsia="宋体" w:cs="宋体"/>
          <w:color w:val="000"/>
          <w:sz w:val="28"/>
          <w:szCs w:val="28"/>
        </w:rPr>
        <w:t xml:space="preserve">请小朋友们读读诗歌。全诗共两句话，教学第一句时，抓住“何田田”理解莲叶茂盛鲜亮的特点。我让学生读课文理解什么叫“何田田”？看图，教师引导：现在，展现在我们眼前的是一湖的莲叶，你想说些什么？学生说，“莲叶真多呀！”“莲叶真美呀！”“莲叶又大又绿！”“满湖的莲叶又大又绿，绿油油的，像一把把大伞，你挨着我，我挨着你。”在学生交流后，教师引导朗读：“小朋友们说得真美。老师好像也划着小船，到了湖面上。我们一起来把第一句读一读，看看能不能把莲叶的大，莲叶的绿，莲叶的美读出来。”鼓励同学站起来，配上动作读。通过师生齐读，同桌互读，互评等形式多样的练习，学生入情入境的表情，放彩的眼神，稚纯的语音，“何田田”一词在学生的脑海中已形象可感，这就悟出了文字间蕴含的美。再有课文要想熟读成诵，就必须反复地读。但我不提倡机械的反复读，因为这样做会大大降低学生读书的兴趣，严重压制他们身心的发展。低年级学生的表现欲很强，在指导背诵上，可以采用表演背的方法,对于这个学生应该很感兴趣，这样课堂气氛就比较活跃，就可以收到了良好的效果。</w:t>
      </w:r>
    </w:p>
    <w:p>
      <w:pPr>
        <w:ind w:left="0" w:right="0" w:firstLine="560"/>
        <w:spacing w:before="450" w:after="450" w:line="312" w:lineRule="auto"/>
      </w:pPr>
      <w:r>
        <w:rPr>
          <w:rFonts w:ascii="宋体" w:hAnsi="宋体" w:eastAsia="宋体" w:cs="宋体"/>
          <w:color w:val="000"/>
          <w:sz w:val="28"/>
          <w:szCs w:val="28"/>
        </w:rPr>
        <w:t xml:space="preserve">三、读中想画，欣赏美。</w:t>
      </w:r>
    </w:p>
    <w:p>
      <w:pPr>
        <w:ind w:left="0" w:right="0" w:firstLine="560"/>
        <w:spacing w:before="450" w:after="450" w:line="312" w:lineRule="auto"/>
      </w:pPr>
      <w:r>
        <w:rPr>
          <w:rFonts w:ascii="宋体" w:hAnsi="宋体" w:eastAsia="宋体" w:cs="宋体"/>
          <w:color w:val="000"/>
          <w:sz w:val="28"/>
          <w:szCs w:val="28"/>
        </w:rPr>
        <w:t xml:space="preserve">请小朋友们看画面，猜一猜“莲叶何田田”是写莲叶怎么样的?以图解诗，以读代讲，用想象把诗句还原成画面，把学生带入梦中的江南，自然地读出了赞叹之请。还没读到“鱼戏莲叶间”时，学生显得有点坐不住了，一年级的小孩子自控能力差，很难把一节四十分钟的课坚持到底，于是，我灵机一动，话锋一转，说：小朋友们，愿意跟着老师划着小船到“莲叶田田”的湖里去采摘莲子吗?这么一说，小朋友们的精神顿时又来了，我因势利导——“那就让我们划起桨儿，去欣赏莲叶田田吧!”话毕，轻轻地划了起来，小朋友们也都学着他的样子，进入了情境，有的小朋友动作太大了，影响到了同桌的小朋友划桨，于是我说：“我们可要轻轻地划小船哦，别碰疼了莲叶，碰伤了荷花哦!”小朋友们都是善良的，听我这么一说，赶紧放慢了速度，划得很轻很轻，好象真的是泛舟湖上一样，入情入境，就在小朋友们开心划着小船的时候，我突然叫起来：哎呀，快看一小鱼，我接着吟诵：鱼戏莲叶间——故意拖长了声调，小朋友们没跟着接，于是我又接着说：鱼戏莲叶东，鱼戏莲叶西——小朋友们明白了，有的说：鱼戏莲叶南。有的说：鱼戏莲叶北。就这样，由发现小鱼的惊喜而发出的叫声不绝于耳，当时那场面的热闹和划船的欢快溢于言表。这五句几乎相同的诗句，本来学生是很难读出层次感的，读这五句诗时，大部分学生不解其味，只知道有鱼，与上句断开理解，抓的是“鱼戏”。却不知道此处是“互文见义”的手法，经这么一划桨，一发现，一惊喜，一叫喊，小朋友们茅塞顿开，立即领悟到了这五句诗是采莲人的惊喊，再指导朗读自然也就轻松得多了。</w:t>
      </w:r>
    </w:p>
    <w:p>
      <w:pPr>
        <w:ind w:left="0" w:right="0" w:firstLine="560"/>
        <w:spacing w:before="450" w:after="450" w:line="312" w:lineRule="auto"/>
      </w:pPr>
      <w:r>
        <w:rPr>
          <w:rFonts w:ascii="宋体" w:hAnsi="宋体" w:eastAsia="宋体" w:cs="宋体"/>
          <w:color w:val="000"/>
          <w:sz w:val="28"/>
          <w:szCs w:val="28"/>
        </w:rPr>
        <w:t xml:space="preserve">这首诗简单易读,琅琅上口，故不须在背诵上花较多时间，应着重指导学生对诗歌美的感悟及生字的临写。在指导朗读诗的第二句时，因为这一句中很多部分相同，所以学生读起来会没有精神，设计教师口述鱼儿嬉戏的情景，让学生表演一条条快活的小鱼，尽情“游来游去”的环节，学生很活跃，达到预先的目的。</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描绘的是江南水乡人们采莲的情景。本诗共七行两句，前两行直接描写了江南水乡的美，介绍了此处是一个可以采莲的好地方；后五行写鱼儿在莲叶下面游水嬉戏。本文的教学重点是要让学生有感情地朗读课文，感悟“田田”、“戏”及诗句意思。</w:t>
      </w:r>
    </w:p>
    <w:p>
      <w:pPr>
        <w:ind w:left="0" w:right="0" w:firstLine="560"/>
        <w:spacing w:before="450" w:after="450" w:line="312" w:lineRule="auto"/>
      </w:pPr>
      <w:r>
        <w:rPr>
          <w:rFonts w:ascii="宋体" w:hAnsi="宋体" w:eastAsia="宋体" w:cs="宋体"/>
          <w:color w:val="000"/>
          <w:sz w:val="28"/>
          <w:szCs w:val="28"/>
        </w:rPr>
        <w:t xml:space="preserve">这篇课文不像我们平时学的现代儿歌那么容易理解，对于一年级刚刚接触到课文的小朋友来说要理解这样一片乐府诗是非常困难的，但如果不理解课文，学生就难以做到有感情地朗读，只有让学生体会到诗的意境，感悟到语言的凝练之美，才能有感情的朗读，所以这节课我重在培养孩子有感情的朗读课文。全诗共两句话，教学第一句时，先出示图，让学生认识莲花、莲叶、莲蓬，再让学生知道这儿的莲蓬特别多，从而引出“江南可采莲”，而“莲叶何田田“是教学的一个重点，也是难点，学生不理解“何田田”，所以我借助图片让学生想象莲叶的样子及莲叶茂盛的特点，这样孩子们就有点明白了，接着通过指名读、做动作朗读等多种朗读方式，学生入情入境的表情，放彩的眼神，稚纯的语音，“何田田”一词在学生的脑海中已形象可感，这就悟出了文字间蕴含的美。再有课文要想熟读成诵，就必须反复地读。但我不提倡机械的反复读，因为这样做会大大降低学生读书的兴趣，严重压制他们身心的发展。低年级学生的表现欲很强，在指导背诵上，可以采用表演背的方法,对于这个学生应该很感兴趣，这样课堂气氛就比较活跃，就可以收到了良好的效果。</w:t>
      </w:r>
    </w:p>
    <w:p>
      <w:pPr>
        <w:ind w:left="0" w:right="0" w:firstLine="560"/>
        <w:spacing w:before="450" w:after="450" w:line="312" w:lineRule="auto"/>
      </w:pPr>
      <w:r>
        <w:rPr>
          <w:rFonts w:ascii="宋体" w:hAnsi="宋体" w:eastAsia="宋体" w:cs="宋体"/>
          <w:color w:val="000"/>
          <w:sz w:val="28"/>
          <w:szCs w:val="28"/>
        </w:rPr>
        <w:t xml:space="preserve">在第二个长句的教学中，我先出示图引导学生想想小鱼在荷塘里会干些什么？学生顿时来了精神，纷纷举手发言，这样就能给孩子们插上想象的翅膀，让他们放飞思想，尽情遨游，培养学生的创新意识，接着再出示这样一个句式：荷塘里，鱼儿有的像在（ ），有的像在（ ），还有的像在（ ）……，它们玩得（ ）。这样又可以对学生进行语言训练，真是一举两得。俗话说：不动笔墨不读书，所以我接着让孩子从书中找出小鱼游戏的诗句并划出来，再通过各种形式的朗读让学生自己感悟鱼儿游玩时的快乐、自在，这样孩子自然而然就体会到“戏”的妙用了。我觉得低年级孩子的思维方式是以具体形象思维为主的，所以在教学时，我结合他们的年龄特征，使用具体生动的语言，在让学生带上小鱼头饰，配上动作，结合诗文中具体可感知的意像，引导学生再次朗读、背诵课文，加深对课文的理解。最后我还引导学生背一背自己知道的关于描写江南景色的诗文，并播放《忆江南》这个视频，把本课学到的知识进行拓展。</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江南春的教学反思与不足篇四</w:t>
      </w:r>
    </w:p>
    <w:p>
      <w:pPr>
        <w:ind w:left="0" w:right="0" w:firstLine="560"/>
        <w:spacing w:before="450" w:after="450" w:line="312" w:lineRule="auto"/>
      </w:pPr>
      <w:r>
        <w:rPr>
          <w:rFonts w:ascii="宋体" w:hAnsi="宋体" w:eastAsia="宋体" w:cs="宋体"/>
          <w:color w:val="000"/>
          <w:sz w:val="28"/>
          <w:szCs w:val="28"/>
        </w:rPr>
        <w:t xml:space="preserve">教学本课，我根据《江南》这首诗简单易读,琅琅上口的特点。着重从指导学生对诗歌美的感悟及生字的临写方面下手。先放手让学生把课文读通顺直至熟读成诵。读完，让学生说一说：通过读这首诗，你仿佛看见了什么？让生绘声绘色地描绘出自己想象到的画面。再结合诗句指导看图理解。先联系前两行诗句，让学生们仔细观察小姑娘是怎样采莲的。周围的荷叶、荷花长得怎么样。再联系诗的后五行，进一步观察莲叶间的小鱼是怎样游动的。在观察的基础上，让学生连起来说一说，并把观察到的.画面和诗句的内容联系起来，从而感受鱼儿在水中嬉戏的快乐。最后，采用了表演背的方法，活跃课堂气氛。</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江南春的教学反思与不足篇五</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本诗寥寥几笔就勾勒出一幅江南水乡人们采莲的情景图。本诗共七行两句，前两行直接描写了江南水乡的美，介绍了此处是一个可以采莲的好地方；后五行写鱼儿在莲叶下面游水嬉戏。诗句生动活泼，通俗易懂；插图色彩鲜明，形象逼真，展现了一幅荡舟采莲、莲叶田田、鱼戏莲叶的美丽画卷。可谓有景、有情、有韵，孩子们读来心情愉快，朗朗上口，便于在读中陶冶儿童美的情操。学生通过学习古诗可初步体验到诗中精彩的语言，受到古诗文的熏陶。可要让刚接触汉字的一年级学生体会到诗的意境，感悟到语言的凝练之美，就有一定的难度。这就必须由教师通过创设情境，指导学生看图突破教学的重点、难点。</w:t>
      </w:r>
    </w:p>
    <w:p>
      <w:pPr>
        <w:ind w:left="0" w:right="0" w:firstLine="560"/>
        <w:spacing w:before="450" w:after="450" w:line="312" w:lineRule="auto"/>
      </w:pPr>
      <w:r>
        <w:rPr>
          <w:rFonts w:ascii="宋体" w:hAnsi="宋体" w:eastAsia="宋体" w:cs="宋体"/>
          <w:color w:val="000"/>
          <w:sz w:val="28"/>
          <w:szCs w:val="28"/>
        </w:rPr>
        <w:t xml:space="preserve">请小朋友们读读诗歌。全诗共两句话，教学第一句时，抓住“何田田”理解莲叶茂盛鲜亮的特点。我让学生读课文理解什么叫“何田田”？看图，教师引导：现在，展现在我们眼前的是一湖的莲叶，你想说些什么？学生说，“莲叶真多呀！”“莲叶真美呀！”“莲叶又大又绿！”“满湖的莲叶又大又绿，绿油油的，像一把把大伞，你挨着我，我挨着你。”在学生交流后，教师引导朗读：“小朋友们说得真美。老师好像也划着小船，到了湖面上。我们一起来把第一句读一读，看看能不能把莲叶的大，莲叶的绿，莲叶的美读出来。”鼓励同学站起来，配上动作读。通过师生齐读，同桌互读，互评等形式多样的练习，学生入情入境的表情，放彩的眼神，稚纯的语音，“何田田”一词在学生的脑海中已形象可感，这就悟出了文字间蕴含的美。再有课文要想熟读成诵，就必须反复地读。但我不提倡机械的反复读，因为这样做会大大降低学生读书的兴趣，严重压制他们身心的发展。低年级学生的表现欲很强，在指导背诵上，可以采用表演背的方法,对于这个学生应该很感兴趣，这样课堂气氛就比较活跃，就可以收到了良好的效果。</w:t>
      </w:r>
    </w:p>
    <w:p>
      <w:pPr>
        <w:ind w:left="0" w:right="0" w:firstLine="560"/>
        <w:spacing w:before="450" w:after="450" w:line="312" w:lineRule="auto"/>
      </w:pPr>
      <w:r>
        <w:rPr>
          <w:rFonts w:ascii="宋体" w:hAnsi="宋体" w:eastAsia="宋体" w:cs="宋体"/>
          <w:color w:val="000"/>
          <w:sz w:val="28"/>
          <w:szCs w:val="28"/>
        </w:rPr>
        <w:t xml:space="preserve">1.理解东南西北方位时需要加以练习就更好了，这样到运用的时候才会比较熟练。</w:t>
      </w:r>
    </w:p>
    <w:p>
      <w:pPr>
        <w:ind w:left="0" w:right="0" w:firstLine="560"/>
        <w:spacing w:before="450" w:after="450" w:line="312" w:lineRule="auto"/>
      </w:pPr>
      <w:r>
        <w:rPr>
          <w:rFonts w:ascii="宋体" w:hAnsi="宋体" w:eastAsia="宋体" w:cs="宋体"/>
          <w:color w:val="000"/>
          <w:sz w:val="28"/>
          <w:szCs w:val="28"/>
        </w:rPr>
        <w:t xml:space="preserve">2.这首诗简单易读,琅琅上口，故不须在背诵上花较多时间，应着重指导学生对诗歌美的感悟及生字的临写。在指导朗读诗的第二句时，因为这一句中很多部分相同，所以学生读起来会没有精神，如果教师口述鱼儿嬉戏的情景，让学生表演一条条快活的小鱼，尽情“游来游去”的环节，就会达到预先的目的。</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江南春的教学反思与不足篇六</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描绘的是江南水乡人们采莲的情景。本诗共七行两句，前两行直接描写了江南水乡的美，介绍了此处是一个可以采莲的好地方；后五行写鱼儿在莲叶下面游水嬉戏。本文的教学重点是要让学生有感情的朗读课文，感悟“田田”“戏”及诗句意思。</w:t>
      </w:r>
    </w:p>
    <w:p>
      <w:pPr>
        <w:ind w:left="0" w:right="0" w:firstLine="560"/>
        <w:spacing w:before="450" w:after="450" w:line="312" w:lineRule="auto"/>
      </w:pPr>
      <w:r>
        <w:rPr>
          <w:rFonts w:ascii="宋体" w:hAnsi="宋体" w:eastAsia="宋体" w:cs="宋体"/>
          <w:color w:val="000"/>
          <w:sz w:val="28"/>
          <w:szCs w:val="28"/>
        </w:rPr>
        <w:t xml:space="preserve">这篇课文不像我们平时学的现代儿歌那么容易理解，对于一年级刚刚接触到课文的小朋友来说要理解这样一片乐府诗是非常困难的，但如果不理解课文，学生就难以做到有感情地朗读，只有让学生体会到诗的意境，感悟到语言的凝练之美，才能有感情的朗读，所以这节课我重在培养孩子有感情的朗读课文。在正式进入教学前有一个复习的环节，巩固所学生字的读音和书写。全诗共两句话，教学第一句时，先出示图，让学生认识莲花、莲叶、莲蓬，再让学生知道这儿的莲蓬特别多，从而引出“江南可采莲”，而“莲叶何田田“是教学的一个重点，也是难点，学生不理解“何田田”，所以我借助图片让学生想象莲叶的样子及莲叶茂盛的特点，这样孩子们就有点明白了，教学第一句时，抓住“何田田”理解莲叶茂盛鲜亮的特点。我引导学生看图：现在，展现在我们眼前的是一湖的莲叶，你想说些什么？学生说;“莲叶真多呀！”“莲叶真美呀！”“莲叶像一个个大圆盘！”“绿油油的莲叶像一把把大伞，你挨着我，我挨着你。”加深对莲叶茂盛的感受和理解，然后引导朗读：“小朋友们说得真美。老师好像也划着小船，到了湖面上。我们一起来把第一句读一读，看看能不能把莲叶的大，莲叶的绿，莲叶的美读出来。”“何田田”一词在学生的脑海中已形象可感，这就悟出了文字间蕴含的美。接着通过指名读、做动作朗读等多种朗读方式，学生入情入境的表情，放彩的眼神，稚纯的语音，“何田田”一词在学生的\'脑海中已形象可感，这就悟出了文字间蕴含的美。再有课文要想熟读成诵，就必须反复地读。但我不提倡机械的反复读，因为这样做会大大降低学生读书的兴趣，严重压制他们身心的发展，我在教学“江南可采莲，莲叶何田田”中出示了过多的意象将整首诗分的太碎了。在第二个长句的教学中，我先出示图引导学生想想小鱼在荷塘里会干些什么？学生顿时来了精神，纷纷举手发言，这样就能给孩子们插上想象的翅膀，让他们放飞思想，尽情遨游，培养学生的创新意识，再通过各种形式的朗读让学生自己感悟鱼儿游玩时的快乐、自在，这样孩子自然而然就体会到“戏”的妙用了。我觉得低年级孩子的思维方式是以具体形象思维为主的，所以在教学时，我结合他们的年龄特征，在指导朗读上，可以采用表演读的方法,把教室当成一个大池塘，让学生当小鱼，感受鱼儿们的快乐，从而读好诗中的第二句，对于这个学生应该很感兴趣，这样课堂气氛就比较活跃。</w:t>
      </w:r>
    </w:p>
    <w:p>
      <w:pPr>
        <w:ind w:left="0" w:right="0" w:firstLine="560"/>
        <w:spacing w:before="450" w:after="450" w:line="312" w:lineRule="auto"/>
      </w:pPr>
      <w:r>
        <w:rPr>
          <w:rFonts w:ascii="宋体" w:hAnsi="宋体" w:eastAsia="宋体" w:cs="宋体"/>
          <w:color w:val="000"/>
          <w:sz w:val="28"/>
          <w:szCs w:val="28"/>
        </w:rPr>
        <w:t xml:space="preserve">接着创设情境：鼓励学生展开想象，大胆说话，感受小鱼儿的机灵可爱。学生切合实际生活，想想自己就是一群活泼可爱的小鱼儿，在水中快乐地捉迷藏呢。最后让学生说说自己喜欢江南的什么，进一步表达对江南的喜爱之情。</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江南春的教学反思与不足篇七</w:t>
      </w:r>
    </w:p>
    <w:p>
      <w:pPr>
        <w:ind w:left="0" w:right="0" w:firstLine="560"/>
        <w:spacing w:before="450" w:after="450" w:line="312" w:lineRule="auto"/>
      </w:pPr>
      <w:r>
        <w:rPr>
          <w:rFonts w:ascii="宋体" w:hAnsi="宋体" w:eastAsia="宋体" w:cs="宋体"/>
          <w:color w:val="000"/>
          <w:sz w:val="28"/>
          <w:szCs w:val="28"/>
        </w:rPr>
        <w:t xml:space="preserve">江南的冬景是一篇写景散文，在讲这节课的时候，我设置了两个目标，一是欣赏江南的冬景中几幅图画的意境美，二是学习对比的技巧和避实就虚的写法，体会文章浑然天成的意蕴。</w:t>
      </w:r>
    </w:p>
    <w:p>
      <w:pPr>
        <w:ind w:left="0" w:right="0" w:firstLine="560"/>
        <w:spacing w:before="450" w:after="450" w:line="312" w:lineRule="auto"/>
      </w:pPr>
      <w:r>
        <w:rPr>
          <w:rFonts w:ascii="宋体" w:hAnsi="宋体" w:eastAsia="宋体" w:cs="宋体"/>
          <w:color w:val="000"/>
          <w:sz w:val="28"/>
          <w:szCs w:val="28"/>
        </w:rPr>
        <w:t xml:space="preserve">按照这个目标，我设想的教学过程是：导入新课-作者简介-读准字词-具体研读，在具体研读部分，我主要是分部分来讲，1-4段主要讲对比，通过把江南的冬景与北国的冬天、北方的夏夜、闽粤的冬天、德国的冬天的比较，得出江南冬天的可爱、明朗的情调两个特征。5-9段主要分析其中的景物描写、江南冬景的特点及给这几幅画面命名。在讲第八段景物时，分析此段写作的特点、这样写的好处和所引用诗句的特点。第九段，简单讲江南冬天的特例，即旱冬，主要按“旱冬-晴和的日子多-闲步逍遥的机会多-快活”这个思路讲，最后一段，集体朗读，“现在”天朗气清，作者“搁下纸笔”，闲步逍遥去了。这节课，我讲得是口干舌燥，反思自己的课堂教学，再加上主任和组长对我这节课的点评，我发现，还存在以下问题：</w:t>
      </w:r>
    </w:p>
    <w:p>
      <w:pPr>
        <w:ind w:left="0" w:right="0" w:firstLine="560"/>
        <w:spacing w:before="450" w:after="450" w:line="312" w:lineRule="auto"/>
      </w:pPr>
      <w:r>
        <w:rPr>
          <w:rFonts w:ascii="宋体" w:hAnsi="宋体" w:eastAsia="宋体" w:cs="宋体"/>
          <w:color w:val="000"/>
          <w:sz w:val="28"/>
          <w:szCs w:val="28"/>
        </w:rPr>
        <w:t xml:space="preserve">一是自己的设想与学生回答的实际情况有差距</w:t>
      </w:r>
    </w:p>
    <w:p>
      <w:pPr>
        <w:ind w:left="0" w:right="0" w:firstLine="560"/>
        <w:spacing w:before="450" w:after="450" w:line="312" w:lineRule="auto"/>
      </w:pPr>
      <w:r>
        <w:rPr>
          <w:rFonts w:ascii="宋体" w:hAnsi="宋体" w:eastAsia="宋体" w:cs="宋体"/>
          <w:color w:val="000"/>
          <w:sz w:val="28"/>
          <w:szCs w:val="28"/>
        </w:rPr>
        <w:t xml:space="preserve">在导入新课部分，我问“提到江南，大家会想到什么？”在我看来，学生会想到很多江南的东西，出乎意料的是，很多同学脱口而出，几乎是异口同声的说“水”，说其他的很少，当时我一愣，然后马上问“还有呢？”，有几个学生张张嘴，说了什么我也没听清，我忍不住说出我的台词，“说到江南，我会想到‘我打江南走过，那等在季节里的容颜如莲花的开落、想到‘撑着油纸伞，独自彷徨在悠长寂寥的雨巷’、还想到那首《忆江南》，江南好，风景旧曾谙···”到这，学生才跟我一起背起这首诗。</w:t>
      </w:r>
    </w:p>
    <w:p>
      <w:pPr>
        <w:ind w:left="0" w:right="0" w:firstLine="560"/>
        <w:spacing w:before="450" w:after="450" w:line="312" w:lineRule="auto"/>
      </w:pPr>
      <w:r>
        <w:rPr>
          <w:rFonts w:ascii="宋体" w:hAnsi="宋体" w:eastAsia="宋体" w:cs="宋体"/>
          <w:color w:val="000"/>
          <w:sz w:val="28"/>
          <w:szCs w:val="28"/>
        </w:rPr>
        <w:t xml:space="preserve">二是给学生思考的时间较少，急于完成自己的教学任务。</w:t>
      </w:r>
    </w:p>
    <w:p>
      <w:pPr>
        <w:ind w:left="0" w:right="0" w:firstLine="560"/>
        <w:spacing w:before="450" w:after="450" w:line="312" w:lineRule="auto"/>
      </w:pPr>
      <w:r>
        <w:rPr>
          <w:rFonts w:ascii="宋体" w:hAnsi="宋体" w:eastAsia="宋体" w:cs="宋体"/>
          <w:color w:val="000"/>
          <w:sz w:val="28"/>
          <w:szCs w:val="28"/>
        </w:rPr>
        <w:t xml:space="preserve">在讲5-9段几个画面时，我遇到了问题。备课时我就想，直接让学生给画面命名有困难，还是先分析景物再命名容易些。于是给学生5到8分钟的时间读5-9段，画出文中描写的景物，并分析这些景物的特点。我以为给的时间较为充足，学生在回答第五段写到的景物及特点时还能回答的出，对但第七段写到的景物则回答的太乱，要么说的不是我想要的答案，要么回答的不全面，总是不能完整的找出来。我急了，让学生集体朗读，从“你试想想”到“灯光的月晕”，再回答，结果勉强使我满意。</w:t>
      </w:r>
    </w:p>
    <w:p>
      <w:pPr>
        <w:ind w:left="0" w:right="0" w:firstLine="560"/>
        <w:spacing w:before="450" w:after="450" w:line="312" w:lineRule="auto"/>
      </w:pPr>
      <w:r>
        <w:rPr>
          <w:rFonts w:ascii="宋体" w:hAnsi="宋体" w:eastAsia="宋体" w:cs="宋体"/>
          <w:color w:val="000"/>
          <w:sz w:val="28"/>
          <w:szCs w:val="28"/>
        </w:rPr>
        <w:t xml:space="preserve">三是问题太多，自己讲的太多，未能调动学生参与的积极性。</w:t>
      </w:r>
    </w:p>
    <w:p>
      <w:pPr>
        <w:ind w:left="0" w:right="0" w:firstLine="560"/>
        <w:spacing w:before="450" w:after="450" w:line="312" w:lineRule="auto"/>
      </w:pPr>
      <w:r>
        <w:rPr>
          <w:rFonts w:ascii="宋体" w:hAnsi="宋体" w:eastAsia="宋体" w:cs="宋体"/>
          <w:color w:val="000"/>
          <w:sz w:val="28"/>
          <w:szCs w:val="28"/>
        </w:rPr>
        <w:t xml:space="preserve">一下课我就说，自己讲得口干舌燥，可学生怎么没什么反应，组长的一句话就让我明白，原来是我讲得太多了，给学生的时间太少；是自己没设计好，而非学生问题。我把5-9段三幅画面都讲了，其实不必这样，只需细讲其中一幅，给学生一个范例，其他两幅让他们自己填写即可。这样既能让每个学生都参与，老师也不会觉得累。</w:t>
      </w:r>
    </w:p>
    <w:p>
      <w:pPr>
        <w:ind w:left="0" w:right="0" w:firstLine="560"/>
        <w:spacing w:before="450" w:after="450" w:line="312" w:lineRule="auto"/>
      </w:pPr>
      <w:r>
        <w:rPr>
          <w:rFonts w:ascii="宋体" w:hAnsi="宋体" w:eastAsia="宋体" w:cs="宋体"/>
          <w:color w:val="000"/>
          <w:sz w:val="28"/>
          <w:szCs w:val="28"/>
        </w:rPr>
        <w:t xml:space="preserve">反思自己课堂存在的问题，发现还是经验不足所致，在以后的教学中，在认真备课的基础上，我还是要多听其他老师的课、多反思，促进自己的成长。</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江南春的教学反思与不足篇八</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描绘的是江南水乡人们采莲的情景。诗句生动活泼，通俗易懂；插图色彩鲜明，形象逼真，展现了一幅荡舟采莲、莲叶田田、鱼戏莲叶的美丽画卷，可谓有景、有情、有韵。孩子们读来心情愉快，琅琅上口，便于在诵读中陶冶儿童美的情操。由于在开学初就让孩子们背诵了这首古诗，所以读准字音的时间就可以省去不少。不忍放弃这美轮美奂的《江南》，所以我将第一课时的教学重点调整为诵读。课后反思整堂课，有三处较为出彩的设计，对学生诵读、理解古诗起到了画龙点睛的作用。</w:t>
      </w:r>
    </w:p>
    <w:p>
      <w:pPr>
        <w:ind w:left="0" w:right="0" w:firstLine="560"/>
        <w:spacing w:before="450" w:after="450" w:line="312" w:lineRule="auto"/>
      </w:pPr>
      <w:r>
        <w:rPr>
          <w:rFonts w:ascii="宋体" w:hAnsi="宋体" w:eastAsia="宋体" w:cs="宋体"/>
          <w:color w:val="000"/>
          <w:sz w:val="28"/>
          <w:szCs w:val="28"/>
        </w:rPr>
        <w:t xml:space="preserve">“同学们，能背诵《江南》吗？”“能——”“那你们想看看《江南》吗？”“想——”伴着优美的古典乐曲，一叶小舟驶入眼帘，秀美少女浅笑盈盈，乘舟徐徐穿过满池无边翠绿的莲叶，仔细采撷半睡的粉莲……教室里静悄悄的，孩子们似乎被这美景惊呆了。抓住这个时机，我播放了配乐的范读，短短几句小诗读得抑扬顿挫、韵味十足，有的孩子禁不住小声地跟着诵读起来。整个课堂似乎顷刻间移到了莲池边。</w:t>
      </w:r>
    </w:p>
    <w:p>
      <w:pPr>
        <w:ind w:left="0" w:right="0" w:firstLine="560"/>
        <w:spacing w:before="450" w:after="450" w:line="312" w:lineRule="auto"/>
      </w:pPr>
      <w:r>
        <w:rPr>
          <w:rFonts w:ascii="宋体" w:hAnsi="宋体" w:eastAsia="宋体" w:cs="宋体"/>
          <w:color w:val="000"/>
          <w:sz w:val="28"/>
          <w:szCs w:val="28"/>
        </w:rPr>
        <w:t xml:space="preserve">创设了这样的情景后，将画面转换为第一句诗的景色：“江南可采莲，莲叶何田田。”这句诗中的“何田田”是学生理解的难点，我没有单独讲解字词的意思，而是将其融入对整句诗的描述之中。“现在，展现在我们眼前的是一湖的莲叶，你想说些什么？”“莲叶真多呀！”“莲叶真美呀！”“莲叶又大又绿！”“满湖的莲叶又大又绿，绿油油的，像一把把大伞，你挨着我，我挨着你。”在学生交流后，引导朗读：“小朋友们说得真美啊！老师好像也划着小船，到了湖面上。我们一起来把第一句读一读，看看能不能把莲叶的大，莲叶的绿，莲叶的美读出来。”鼓励学生站起来，配上动作读。学生入情入境的神情，陶醉的眼神，稚纯的语音，舒缓的动作告诉我，“何田田”一词在学生的脑海中已形象可感，他们已经悟出了文字间蕴含的美。</w:t>
      </w:r>
    </w:p>
    <w:p>
      <w:pPr>
        <w:ind w:left="0" w:right="0" w:firstLine="560"/>
        <w:spacing w:before="450" w:after="450" w:line="312" w:lineRule="auto"/>
      </w:pPr>
      <w:r>
        <w:rPr>
          <w:rFonts w:ascii="宋体" w:hAnsi="宋体" w:eastAsia="宋体" w:cs="宋体"/>
          <w:color w:val="000"/>
          <w:sz w:val="28"/>
          <w:szCs w:val="28"/>
        </w:rPr>
        <w:t xml:space="preserve">最后一个环节，我引入了另外一首写莲的诗篇：（唐）王昌龄《采莲曲》，同样配画配乐让学生欣赏。可能他们对具体词句的理解并不准确、深刻，可是从孩子们饶有兴味的诵读中，看得出江南、莲池、古诗已经深深地吸引了他们。本节课我的教学目标已经实现。</w:t>
      </w:r>
    </w:p>
    <w:p>
      <w:pPr>
        <w:ind w:left="0" w:right="0" w:firstLine="560"/>
        <w:spacing w:before="450" w:after="450" w:line="312" w:lineRule="auto"/>
      </w:pPr>
      <w:r>
        <w:rPr>
          <w:rFonts w:ascii="宋体" w:hAnsi="宋体" w:eastAsia="宋体" w:cs="宋体"/>
          <w:color w:val="000"/>
          <w:sz w:val="28"/>
          <w:szCs w:val="28"/>
        </w:rPr>
        <w:t xml:space="preserve">当然课堂中也有需要改进的不足之处：</w:t>
      </w:r>
    </w:p>
    <w:p>
      <w:pPr>
        <w:ind w:left="0" w:right="0" w:firstLine="560"/>
        <w:spacing w:before="450" w:after="450" w:line="312" w:lineRule="auto"/>
      </w:pPr>
      <w:r>
        <w:rPr>
          <w:rFonts w:ascii="宋体" w:hAnsi="宋体" w:eastAsia="宋体" w:cs="宋体"/>
          <w:color w:val="000"/>
          <w:sz w:val="28"/>
          <w:szCs w:val="28"/>
        </w:rPr>
        <w:t xml:space="preserve">一、我将本课的目标和重点定为诵读古诗，所以对识字的处理就比较简单，没有对生字做具体分析。如果将分析、识记生字和书写生字全部放到下一课时进行，那么教学任务就比较紧，应在第一课时进行部分生字的识记。</w:t>
      </w:r>
    </w:p>
    <w:p>
      <w:pPr>
        <w:ind w:left="0" w:right="0" w:firstLine="560"/>
        <w:spacing w:before="450" w:after="450" w:line="312" w:lineRule="auto"/>
      </w:pPr>
      <w:r>
        <w:rPr>
          <w:rFonts w:ascii="宋体" w:hAnsi="宋体" w:eastAsia="宋体" w:cs="宋体"/>
          <w:color w:val="000"/>
          <w:sz w:val="28"/>
          <w:szCs w:val="28"/>
        </w:rPr>
        <w:t xml:space="preserve">二、将理解难点“何田田”放入整句诗的叙述之中，有的孩子并不能很好的理解。课后问“莲叶何田田”是什么意思，个别孩子不能说出“莲叶很多很绿。”这说明课堂上的处理还不够，需在第二课时进行强化。</w:t>
      </w:r>
    </w:p>
    <w:p>
      <w:pPr>
        <w:ind w:left="0" w:right="0" w:firstLine="560"/>
        <w:spacing w:before="450" w:after="450" w:line="312" w:lineRule="auto"/>
      </w:pPr>
      <w:r>
        <w:rPr>
          <w:rFonts w:ascii="宋体" w:hAnsi="宋体" w:eastAsia="宋体" w:cs="宋体"/>
          <w:color w:val="000"/>
          <w:sz w:val="28"/>
          <w:szCs w:val="28"/>
        </w:rPr>
        <w:t xml:space="preserve">三、整堂课以诵读为主，识字处理简单，写字也没有设计到。若在出示课题时，进行“江”“南”二字的识记和写字教学，既可以分散重难点，也可以训练学生的多种技能。</w:t>
      </w:r>
    </w:p>
    <w:p>
      <w:pPr>
        <w:ind w:left="0" w:right="0" w:firstLine="560"/>
        <w:spacing w:before="450" w:after="450" w:line="312" w:lineRule="auto"/>
      </w:pPr>
      <w:r>
        <w:rPr>
          <w:rFonts w:ascii="宋体" w:hAnsi="宋体" w:eastAsia="宋体" w:cs="宋体"/>
          <w:color w:val="000"/>
          <w:sz w:val="28"/>
          <w:szCs w:val="28"/>
        </w:rPr>
        <w:t xml:space="preserve">古诗课该怎样上？怎样将古诗的情和意自然、准确、生动地传达给学生？怎样让学生体会诗的美、喜欢美的诗？值得我们探索。</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江南春的教学反思与不足篇九</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《江南》是一首选自《汉乐府》的古诗，本诗寥寥几笔就勾勒出一幅江南水乡人们采莲的情景图。</w:t>
      </w:r>
    </w:p>
    <w:p>
      <w:pPr>
        <w:ind w:left="0" w:right="0" w:firstLine="560"/>
        <w:spacing w:before="450" w:after="450" w:line="312" w:lineRule="auto"/>
      </w:pPr>
      <w:r>
        <w:rPr>
          <w:rFonts w:ascii="宋体" w:hAnsi="宋体" w:eastAsia="宋体" w:cs="宋体"/>
          <w:color w:val="000"/>
          <w:sz w:val="28"/>
          <w:szCs w:val="28"/>
        </w:rPr>
        <w:t xml:space="preserve">本诗共七行两句，前两行直接描写了江南水乡的美，介绍了此处是一个可以采莲的好地方；后五行写鱼儿在莲叶下面游水嬉戏。诗句生动活泼，通俗易懂；插图色彩鲜明，形象逼真，展现了一幅荡舟采莲、莲叶田田、鱼戏莲叶的美丽画卷。</w:t>
      </w:r>
    </w:p>
    <w:p>
      <w:pPr>
        <w:ind w:left="0" w:right="0" w:firstLine="560"/>
        <w:spacing w:before="450" w:after="450" w:line="312" w:lineRule="auto"/>
      </w:pPr>
      <w:r>
        <w:rPr>
          <w:rFonts w:ascii="宋体" w:hAnsi="宋体" w:eastAsia="宋体" w:cs="宋体"/>
          <w:color w:val="000"/>
          <w:sz w:val="28"/>
          <w:szCs w:val="28"/>
        </w:rPr>
        <w:t xml:space="preserve">可谓有景、有情、有韵，孩子们读来心情愉快，朗朗上口，便于在读中陶冶儿童美的情操。学生通过学习古诗可初步体验到诗中精彩的语言，受到古诗文的熏陶。可要让刚接触汉字的一年级学生体会到诗的意境，感悟到语言的凝练之美，就有一定的难度。这就必须由教师通过创设情境，指导学生看图突破教学的重点、难点。</w:t>
      </w:r>
    </w:p>
    <w:p>
      <w:pPr>
        <w:ind w:left="0" w:right="0" w:firstLine="560"/>
        <w:spacing w:before="450" w:after="450" w:line="312" w:lineRule="auto"/>
      </w:pPr>
      <w:r>
        <w:rPr>
          <w:rFonts w:ascii="宋体" w:hAnsi="宋体" w:eastAsia="宋体" w:cs="宋体"/>
          <w:color w:val="000"/>
          <w:sz w:val="28"/>
          <w:szCs w:val="28"/>
        </w:rPr>
        <w:t xml:space="preserve">请小朋友们读读诗歌。全诗共两句话，教学第一句时，抓住“何田田”理解莲叶茂盛鲜亮的特点。我让学生读课文理解什么叫“何田田”？看图，教师引导：现在，展现在我们眼前的是一湖的莲叶，你想说些什么？学生说，“莲叶真多呀！”“莲叶真美呀！”“莲叶又大又绿！”“满湖的莲叶又大又绿，绿油油的，像一把把大伞，你挨着我，我挨着你。”在学生交流后，教师引导朗读：“小朋友们说得真美。老师好像也划着小船，到了湖面上。我们一起来把第一句读一读，看看能不能把莲叶的大，莲叶的绿，莲叶的美读出来。”鼓励同学站起来，配上动作读。通过师生齐读，同桌互读，互评等形式多样的练习，学生入情入境的表情，放彩的眼神，稚纯的语音，“何田田”一词在学生的脑海中已形象可感，这就悟出了文字间蕴含的美。再有课文要想熟读成诵，就必须反复地读。但我不提倡机械的反复读，因为这样做会大大降低学生读书的兴趣，严重压制他们身心的发展。低年级学生的表现欲很强，在指导背诵上，可以采用表演背的方法，对于这个学生应该很感兴趣，这样课堂气氛就比较活跃，就可以收到了良好的效果。</w:t>
      </w:r>
    </w:p>
    <w:p>
      <w:pPr>
        <w:ind w:left="0" w:right="0" w:firstLine="560"/>
        <w:spacing w:before="450" w:after="450" w:line="312" w:lineRule="auto"/>
      </w:pPr>
      <w:r>
        <w:rPr>
          <w:rFonts w:ascii="宋体" w:hAnsi="宋体" w:eastAsia="宋体" w:cs="宋体"/>
          <w:color w:val="000"/>
          <w:sz w:val="28"/>
          <w:szCs w:val="28"/>
        </w:rPr>
        <w:t xml:space="preserve">请小朋友们看画面，猜一猜“莲叶何田田”是写莲叶怎么样的？以图解诗，以读代讲，用想象把诗句还原成画面，把学生带入梦中的江南，自然地读出了赞叹之请。还没读到“鱼戏莲叶间”时，学生显得有点坐不住了，一年级的小孩子自控能力差，很难把一节四十分钟的课坚持到底，于是，我灵机一动，话锋一转，说：小朋友们，愿意跟着老师划着小船到“莲叶田田”的湖里去采摘莲子吗？这么一说，小朋友们的精神顿时又来了，我因势利导——“那就让我们划起桨儿，去欣赏莲叶田田吧！”话毕，轻轻地划了起来，小朋友们也都学着他的样子，进入了情境，有的小朋友动作太大了，影响到了同桌的小朋友划桨，于是我说：“我们可要轻轻地划小船哦，别碰疼了莲叶，碰伤了荷花哦！”小朋友们都是善良的，听我这么一说，赶紧放慢了速度，划得很轻很轻，好象真的是泛舟湖上一样，入情入境，就在小朋友们开心划着小船的时候，我突然叫起来：哎呀，快看一小鱼，我接着吟诵：鱼戏莲叶间——故意拖长了声调，小朋友们没跟着接，于是我又接着说：鱼戏莲叶东，鱼戏莲叶西——小朋友们明白了，有的说：鱼戏莲叶南。有的说：鱼戏莲叶北。就这样，由发现小鱼的惊喜而发出的叫声不绝于耳，当时那场面的热闹和划船的欢快溢于言表。这五句几乎相同的诗句，本来学生是很难读出层次感的，读这五句诗时，大部分学生不解其味，只知道有鱼，与上句断开理解，抓的是“鱼戏”。却不知道此处是“互文见义”的手法，经这么一划桨，一发现，一惊喜，一叫喊，小朋友们茅塞顿开，立即领悟到了这五句诗是采莲人的惊喊，再指导朗读自然也就轻松得多了。</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江南春的教学反思与不足篇十</w:t>
      </w:r>
    </w:p>
    <w:p>
      <w:pPr>
        <w:ind w:left="0" w:right="0" w:firstLine="560"/>
        <w:spacing w:before="450" w:after="450" w:line="312" w:lineRule="auto"/>
      </w:pPr>
      <w:r>
        <w:rPr>
          <w:rFonts w:ascii="宋体" w:hAnsi="宋体" w:eastAsia="宋体" w:cs="宋体"/>
          <w:color w:val="000"/>
          <w:sz w:val="28"/>
          <w:szCs w:val="28"/>
        </w:rPr>
        <w:t xml:space="preserve">众所周知，《汉乐府》是专用来谱曲吟唱的，它们一般都具有短小精炼、朗朗上口、易于流传的特点。而其中《江南》一首，则更是流传久远了。这首诗以采莲女采莲为基点，描写了江南水乡特有的宁静美、活力美。基于这样的考虑，我把教学重点放在反复的品读上。具体来说，我觉得本课有如下几个方面做的比较好:</w:t>
      </w:r>
    </w:p>
    <w:p>
      <w:pPr>
        <w:ind w:left="0" w:right="0" w:firstLine="560"/>
        <w:spacing w:before="450" w:after="450" w:line="312" w:lineRule="auto"/>
      </w:pPr>
      <w:r>
        <w:rPr>
          <w:rFonts w:ascii="宋体" w:hAnsi="宋体" w:eastAsia="宋体" w:cs="宋体"/>
          <w:color w:val="000"/>
          <w:sz w:val="28"/>
          <w:szCs w:val="28"/>
        </w:rPr>
        <w:t xml:space="preserve">一是以不同形式的读为中心，让学生通过读来熟悉、理解、品味诗歌。由于这首诗浅显易懂，所以我没有在字词方面花太多的时间，只是在几个关键字方面教了一会儿，一起学了写法。在读的方面，我试着让他们通过个别读、对读、小组读等方式，反复读出诗歌原本的美感。</w:t>
      </w:r>
    </w:p>
    <w:p>
      <w:pPr>
        <w:ind w:left="0" w:right="0" w:firstLine="560"/>
        <w:spacing w:before="450" w:after="450" w:line="312" w:lineRule="auto"/>
      </w:pPr>
      <w:r>
        <w:rPr>
          <w:rFonts w:ascii="宋体" w:hAnsi="宋体" w:eastAsia="宋体" w:cs="宋体"/>
          <w:color w:val="000"/>
          <w:sz w:val="28"/>
          <w:szCs w:val="28"/>
        </w:rPr>
        <w:t xml:space="preserve">二是充分把学生推到了前台，老师只是导演。学生回答、讨论、角色演读等等环节，占了整节课的三分之二多时间。比较尊重学生个性化的感悟，有些学生在对诗歌有独到理解的同时，我给予了认可和引导。</w:t>
      </w:r>
    </w:p>
    <w:p>
      <w:pPr>
        <w:ind w:left="0" w:right="0" w:firstLine="560"/>
        <w:spacing w:before="450" w:after="450" w:line="312" w:lineRule="auto"/>
      </w:pPr>
      <w:r>
        <w:rPr>
          <w:rFonts w:ascii="宋体" w:hAnsi="宋体" w:eastAsia="宋体" w:cs="宋体"/>
          <w:color w:val="000"/>
          <w:sz w:val="28"/>
          <w:szCs w:val="28"/>
        </w:rPr>
        <w:t xml:space="preserve">三是学生参与积极，参与程度很高。整节课学生的读、演、说、思都很主动，一些学生的感悟和理解是比较深刻的。基本达到了设定的目标。</w:t>
      </w:r>
    </w:p>
    <w:p>
      <w:pPr>
        <w:ind w:left="0" w:right="0" w:firstLine="560"/>
        <w:spacing w:before="450" w:after="450" w:line="312" w:lineRule="auto"/>
      </w:pPr>
      <w:r>
        <w:rPr>
          <w:rFonts w:ascii="宋体" w:hAnsi="宋体" w:eastAsia="宋体" w:cs="宋体"/>
          <w:color w:val="000"/>
          <w:sz w:val="28"/>
          <w:szCs w:val="28"/>
        </w:rPr>
        <w:t xml:space="preserve">不足之处也明显，主要表现在对生命课堂的内涵理解不够深刻，学生真正的参与不够好，一些活动停留在较浅的层面。品读的层次性和目的性体现的不是很好，没有随着读的深入，加强对文本诗歌的理解。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江南春的教学反思与不足篇十一</w:t>
      </w:r>
    </w:p>
    <w:p>
      <w:pPr>
        <w:ind w:left="0" w:right="0" w:firstLine="560"/>
        <w:spacing w:before="450" w:after="450" w:line="312" w:lineRule="auto"/>
      </w:pPr>
      <w:r>
        <w:rPr>
          <w:rFonts w:ascii="宋体" w:hAnsi="宋体" w:eastAsia="宋体" w:cs="宋体"/>
          <w:color w:val="000"/>
          <w:sz w:val="28"/>
          <w:szCs w:val="28"/>
        </w:rPr>
        <w:t xml:space="preserve">这首诗简单易读,琅琅上口，故不须在背诵上花较多时间，应着重指导学生对诗歌美的感悟及生字的临写。</w:t>
      </w:r>
    </w:p>
    <w:p>
      <w:pPr>
        <w:ind w:left="0" w:right="0" w:firstLine="560"/>
        <w:spacing w:before="450" w:after="450" w:line="312" w:lineRule="auto"/>
      </w:pPr>
      <w:r>
        <w:rPr>
          <w:rFonts w:ascii="宋体" w:hAnsi="宋体" w:eastAsia="宋体" w:cs="宋体"/>
          <w:color w:val="000"/>
          <w:sz w:val="28"/>
          <w:szCs w:val="28"/>
        </w:rPr>
        <w:t xml:space="preserve">把课文读通顺只是读文的开始，重要的是把课文读熟。因为朗读是识字的有效途径，反复地读文，能提高生字的复现率，有利于对识字的强化和巩固；因为熟读有利于语感的形成，提高学生语言的敏感性，增加词汇的积累量，这是阅读教学的重头戏。要想熟读成诵，就必须反复地读。但我们不提倡机械的反复读，因为这样做会大大降低学生读书的兴趣，严重压制他们身心的.发展。低年级学生的表现欲很强，于是在指导背诵上，采用了表演背的方法,学生很感兴趣，课堂气氛活跃，收到了良好的效果。</w:t>
      </w:r>
    </w:p>
    <w:p>
      <w:pPr>
        <w:ind w:left="0" w:right="0" w:firstLine="560"/>
        <w:spacing w:before="450" w:after="450" w:line="312" w:lineRule="auto"/>
      </w:pPr>
      <w:r>
        <w:rPr>
          <w:rFonts w:ascii="宋体" w:hAnsi="宋体" w:eastAsia="宋体" w:cs="宋体"/>
          <w:color w:val="000"/>
          <w:sz w:val="28"/>
          <w:szCs w:val="28"/>
        </w:rPr>
        <w:t xml:space="preserve">尤其在指导朗读诗的第二句时，因为这一句中很多部分相同，所以学生读起来会没有精神，于是在这里设计了“如果你是小鱼，你会干什么？”的环节，学生跃跃欲试，争着用自己的语言、动作来表现，极大地调动了学生的积极性，活跃了孩子的思维。</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江南春的教学反思与不足篇十二</w:t>
      </w:r>
    </w:p>
    <w:p>
      <w:pPr>
        <w:ind w:left="0" w:right="0" w:firstLine="560"/>
        <w:spacing w:before="450" w:after="450" w:line="312" w:lineRule="auto"/>
      </w:pPr>
      <w:r>
        <w:rPr>
          <w:rFonts w:ascii="宋体" w:hAnsi="宋体" w:eastAsia="宋体" w:cs="宋体"/>
          <w:color w:val="000"/>
          <w:sz w:val="28"/>
          <w:szCs w:val="28"/>
        </w:rPr>
        <w:t xml:space="preserve">学生学习古诗，总不能脱离作者的写作背景来理解。所以在教这首古诗之前，我提出了这样的问题：“同学们知道白居易在哪忆江南吗?”知道的学生可以回答，然后我再补充白居易写作的背景，并及时打出他描写洛阳春天的一首诗，让学生找出洛阳春天的特点，就是那的春天来得很晚，于是乎，就有了回忆江南春天美景的这首诗。</w:t>
      </w:r>
    </w:p>
    <w:p>
      <w:pPr>
        <w:ind w:left="0" w:right="0" w:firstLine="560"/>
        <w:spacing w:before="450" w:after="450" w:line="312" w:lineRule="auto"/>
      </w:pPr>
      <w:r>
        <w:rPr>
          <w:rFonts w:ascii="宋体" w:hAnsi="宋体" w:eastAsia="宋体" w:cs="宋体"/>
          <w:color w:val="000"/>
          <w:sz w:val="28"/>
          <w:szCs w:val="28"/>
        </w:rPr>
        <w:t xml:space="preserve">既然这首诗是描写江南春天江边江水美景的一首诗，那么诗句开头一句“江南好”中的“好”字能换成“美”字吗?这个问题，我先让学生尝试回答，发现学生回答不上来，于是我又补充了作者白居易曾在苏州等地做官十年，与百姓建立了良好关系的背景。学生就能大体体会到作者第一句话用“好”字的缘由了。而诗的最后一句话“能不忆江南?”，也可结合这个背景，让学生体会作者回忆的不仅是江南美景，还有那的人、事、物。</w:t>
      </w:r>
    </w:p>
    <w:p>
      <w:pPr>
        <w:ind w:left="0" w:right="0" w:firstLine="560"/>
        <w:spacing w:before="450" w:after="450" w:line="312" w:lineRule="auto"/>
      </w:pPr>
      <w:r>
        <w:rPr>
          <w:rFonts w:ascii="宋体" w:hAnsi="宋体" w:eastAsia="宋体" w:cs="宋体"/>
          <w:color w:val="000"/>
          <w:sz w:val="28"/>
          <w:szCs w:val="28"/>
        </w:rPr>
        <w:t xml:space="preserve">但是，这首古诗的中间两句“日出江花红胜火，春来江水绿如蓝”。在教学时，没考虑得很多，教学时不觉得很难。但是课后，与其他老师相互讨论时，才发现很多有争议之处，仍需进一步探讨。</w:t>
      </w:r>
    </w:p>
    <w:p>
      <w:pPr>
        <w:ind w:left="0" w:right="0" w:firstLine="560"/>
        <w:spacing w:before="450" w:after="450" w:line="312" w:lineRule="auto"/>
      </w:pPr>
      <w:r>
        <w:rPr>
          <w:rFonts w:ascii="宋体" w:hAnsi="宋体" w:eastAsia="宋体" w:cs="宋体"/>
          <w:color w:val="000"/>
          <w:sz w:val="28"/>
          <w:szCs w:val="28"/>
        </w:rPr>
        <w:t xml:space="preserve">《忆江南》是小学教材第一篇词的教学。这首词选取了“日出江花红胜火春来江水绿如蓝”两个典型景色，借助比喻，渲染了江南春天的绚丽景色，最后用一个反问句“能不忆江南?”真切的有力的表达了对江南的思念和眷恋之情。</w:t>
      </w:r>
    </w:p>
    <w:p>
      <w:pPr>
        <w:ind w:left="0" w:right="0" w:firstLine="560"/>
        <w:spacing w:before="450" w:after="450" w:line="312" w:lineRule="auto"/>
      </w:pPr>
      <w:r>
        <w:rPr>
          <w:rFonts w:ascii="宋体" w:hAnsi="宋体" w:eastAsia="宋体" w:cs="宋体"/>
          <w:color w:val="000"/>
          <w:sz w:val="28"/>
          <w:szCs w:val="28"/>
        </w:rPr>
        <w:t xml:space="preserve">古诗词教学应让学生在语言的感悟和情感的熏陶中提高欣赏品味和审美情趣，引领学生走进这民族独特的文化，从而热爱古诗词。为体现新课程标准以“以读为本”的理念，本节课让读始终贯穿着整个教学过程。在读中感受古诗词优美精湛的语言文字的和丰富的人文内涵;在读中引领学生入情入境;在读中有所感悟和思考;在读中受到情感熏陶获得思想启迪。</w:t>
      </w:r>
    </w:p>
    <w:p>
      <w:pPr>
        <w:ind w:left="0" w:right="0" w:firstLine="560"/>
        <w:spacing w:before="450" w:after="450" w:line="312" w:lineRule="auto"/>
      </w:pPr>
      <w:r>
        <w:rPr>
          <w:rFonts w:ascii="宋体" w:hAnsi="宋体" w:eastAsia="宋体" w:cs="宋体"/>
          <w:color w:val="000"/>
          <w:sz w:val="28"/>
          <w:szCs w:val="28"/>
        </w:rPr>
        <w:t xml:space="preserve">本诗词是白居易老年回忆在杭州任职期间的美好时光而作的，共三首，这是其一。为了让学生体会诗人白居易对江南的特殊感情，我除了让学生课前查阅资料、充分诵读之外，还为学生准备了这首词的解读视频，把白居易的江南生活轨迹展示给学生，让学生在读中展现画面，在读中想象意境。如围绕“日出江花红胜火春来江水绿如蓝”配乐朗读引导学生展开想象。</w:t>
      </w:r>
    </w:p>
    <w:p>
      <w:pPr>
        <w:ind w:left="0" w:right="0" w:firstLine="560"/>
        <w:spacing w:before="450" w:after="450" w:line="312" w:lineRule="auto"/>
      </w:pPr>
      <w:r>
        <w:rPr>
          <w:rFonts w:ascii="宋体" w:hAnsi="宋体" w:eastAsia="宋体" w:cs="宋体"/>
          <w:color w:val="000"/>
          <w:sz w:val="28"/>
          <w:szCs w:val="28"/>
        </w:rPr>
        <w:t xml:space="preserve">你仿佛看到了什么?眼前出现了什么样的画面?听着配衬得体的歌声、音乐，读着这优美的诗句学生的情感就悠然而生。再通过展开想象，把仿佛看到的、听到的情境、感受，用自己的诵读传达出来，从而化语言文字的符号为鲜活的画面，鲜活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2025-07-23T13:28:31+08:00</dcterms:created>
  <dcterms:modified xsi:type="dcterms:W3CDTF">2025-07-23T13:28:31+08:00</dcterms:modified>
</cp:coreProperties>
</file>

<file path=docProps/custom.xml><?xml version="1.0" encoding="utf-8"?>
<Properties xmlns="http://schemas.openxmlformats.org/officeDocument/2006/custom-properties" xmlns:vt="http://schemas.openxmlformats.org/officeDocument/2006/docPropsVTypes"/>
</file>