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作风转变第一阶段转段会议上的讲话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作风转变第一阶段转段会议上的讲话小寺学校作风转变第一阶段转段会议上的讲话同志们：今天的会议是作风转变会议，主要内容是总结学习动员阶段的工作，提出下一阶段即自查剖析阶段的任务要求。综观第一阶段工作，概括起来有以下五个特点。第一，宣传...</w:t>
      </w:r>
    </w:p>
    <w:p>
      <w:pPr>
        <w:ind w:left="0" w:right="0" w:firstLine="560"/>
        <w:spacing w:before="450" w:after="450" w:line="312" w:lineRule="auto"/>
      </w:pPr>
      <w:r>
        <w:rPr>
          <w:rFonts w:ascii="黑体" w:hAnsi="黑体" w:eastAsia="黑体" w:cs="黑体"/>
          <w:color w:val="000000"/>
          <w:sz w:val="36"/>
          <w:szCs w:val="36"/>
          <w:b w:val="1"/>
          <w:bCs w:val="1"/>
        </w:rPr>
        <w:t xml:space="preserve">第一篇：作风转变第一阶段转段会议上的讲话</w:t>
      </w:r>
    </w:p>
    <w:p>
      <w:pPr>
        <w:ind w:left="0" w:right="0" w:firstLine="560"/>
        <w:spacing w:before="450" w:after="450" w:line="312" w:lineRule="auto"/>
      </w:pPr>
      <w:r>
        <w:rPr>
          <w:rFonts w:ascii="宋体" w:hAnsi="宋体" w:eastAsia="宋体" w:cs="宋体"/>
          <w:color w:val="000"/>
          <w:sz w:val="28"/>
          <w:szCs w:val="28"/>
        </w:rPr>
        <w:t xml:space="preserve">小寺学校作风转变</w:t>
      </w:r>
    </w:p>
    <w:p>
      <w:pPr>
        <w:ind w:left="0" w:right="0" w:firstLine="560"/>
        <w:spacing w:before="450" w:after="450" w:line="312" w:lineRule="auto"/>
      </w:pPr>
      <w:r>
        <w:rPr>
          <w:rFonts w:ascii="宋体" w:hAnsi="宋体" w:eastAsia="宋体" w:cs="宋体"/>
          <w:color w:val="000"/>
          <w:sz w:val="28"/>
          <w:szCs w:val="28"/>
        </w:rPr>
        <w:t xml:space="preserve">第一阶段转段会议上的讲话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今天的会议是作风转变会议，主要内容是总结学习动员阶段的工作，提出下一阶段即自查剖析阶段的任务要求。综观第一阶段工作，概括起来有以下五个特点。</w:t>
      </w:r>
    </w:p>
    <w:p>
      <w:pPr>
        <w:ind w:left="0" w:right="0" w:firstLine="560"/>
        <w:spacing w:before="450" w:after="450" w:line="312" w:lineRule="auto"/>
      </w:pPr>
      <w:r>
        <w:rPr>
          <w:rFonts w:ascii="宋体" w:hAnsi="宋体" w:eastAsia="宋体" w:cs="宋体"/>
          <w:color w:val="000"/>
          <w:sz w:val="28"/>
          <w:szCs w:val="28"/>
        </w:rPr>
        <w:t xml:space="preserve">第一，宣传动员及时。2月作风转变大会以后，全校教职工的思想迅速进入状态，统一到了作风建设的要求上来。从而激发了教师以实际行动参与支持干部作风建设活动的积极性。第二，组织领导有力。高度重视作风建设工作。</w:t>
      </w:r>
    </w:p>
    <w:p>
      <w:pPr>
        <w:ind w:left="0" w:right="0" w:firstLine="560"/>
        <w:spacing w:before="450" w:after="450" w:line="312" w:lineRule="auto"/>
      </w:pPr>
      <w:r>
        <w:rPr>
          <w:rFonts w:ascii="宋体" w:hAnsi="宋体" w:eastAsia="宋体" w:cs="宋体"/>
          <w:color w:val="000"/>
          <w:sz w:val="28"/>
          <w:szCs w:val="28"/>
        </w:rPr>
        <w:t xml:space="preserve">第三，学习讨论深入。一是精心制定方案；二是全力抓好学习； 三是认真开展讨论。为使学习讨论活动富有合实际谈感想、谈思路，互相启发、共同提高。</w:t>
      </w:r>
    </w:p>
    <w:p>
      <w:pPr>
        <w:ind w:left="0" w:right="0" w:firstLine="560"/>
        <w:spacing w:before="450" w:after="450" w:line="312" w:lineRule="auto"/>
      </w:pPr>
      <w:r>
        <w:rPr>
          <w:rFonts w:ascii="宋体" w:hAnsi="宋体" w:eastAsia="宋体" w:cs="宋体"/>
          <w:color w:val="000"/>
          <w:sz w:val="28"/>
          <w:szCs w:val="28"/>
        </w:rPr>
        <w:t xml:space="preserve">第四，整风纪律严明。严格集中学习考勤制度，对每一次的集中学习都进行了严格考勤，同时严格自学督察制度。</w:t>
      </w:r>
    </w:p>
    <w:p>
      <w:pPr>
        <w:ind w:left="0" w:right="0" w:firstLine="560"/>
        <w:spacing w:before="450" w:after="450" w:line="312" w:lineRule="auto"/>
      </w:pPr>
      <w:r>
        <w:rPr>
          <w:rFonts w:ascii="宋体" w:hAnsi="宋体" w:eastAsia="宋体" w:cs="宋体"/>
          <w:color w:val="000"/>
          <w:sz w:val="28"/>
          <w:szCs w:val="28"/>
        </w:rPr>
        <w:t xml:space="preserve">第五，阶段成果明显。通过第一阶段的学习和讨论，加强思想作风，转变工作作风，加强学风的自觉性进一步增强，紧紧围绕转变作风、真抓实干、提高管理和服务水平和创建文明团队这个主题，切实解决各自存在的突出问题，取得了良好的阶段性成果。关于自查剖析阶段的工作和要求</w:t>
      </w:r>
    </w:p>
    <w:p>
      <w:pPr>
        <w:ind w:left="0" w:right="0" w:firstLine="560"/>
        <w:spacing w:before="450" w:after="450" w:line="312" w:lineRule="auto"/>
      </w:pPr>
      <w:r>
        <w:rPr>
          <w:rFonts w:ascii="宋体" w:hAnsi="宋体" w:eastAsia="宋体" w:cs="宋体"/>
          <w:color w:val="000"/>
          <w:sz w:val="28"/>
          <w:szCs w:val="28"/>
        </w:rPr>
        <w:t xml:space="preserve">根据安排，自查剖析阶段的主要工作有以下几点： 1.时间要求是：2月，20天的时间;2.自查和剖析的范围：中层领导班子;3.查摆问题的依据：动员大会上列举的：“六个缺乏”、“三个不确定”、“三个不适应”及相关问题;4.查摆问题的形式：自查、个别访谈、座谈会、生活会。5.分析问题成因：实事求是地深刻剖析其思想根源。</w:t>
      </w:r>
    </w:p>
    <w:p>
      <w:pPr>
        <w:ind w:left="0" w:right="0" w:firstLine="560"/>
        <w:spacing w:before="450" w:after="450" w:line="312" w:lineRule="auto"/>
      </w:pPr>
      <w:r>
        <w:rPr>
          <w:rFonts w:ascii="宋体" w:hAnsi="宋体" w:eastAsia="宋体" w:cs="宋体"/>
          <w:color w:val="000"/>
          <w:sz w:val="28"/>
          <w:szCs w:val="28"/>
        </w:rPr>
        <w:t xml:space="preserve">以上五点是自查剖析阶段的具体工作。总体来讲，自查剖析阶段总的任务和要求是：认真查找问题，深入进行剖析。具体要求是：</w:t>
      </w:r>
    </w:p>
    <w:p>
      <w:pPr>
        <w:ind w:left="0" w:right="0" w:firstLine="560"/>
        <w:spacing w:before="450" w:after="450" w:line="312" w:lineRule="auto"/>
      </w:pPr>
      <w:r>
        <w:rPr>
          <w:rFonts w:ascii="宋体" w:hAnsi="宋体" w:eastAsia="宋体" w:cs="宋体"/>
          <w:color w:val="000"/>
          <w:sz w:val="28"/>
          <w:szCs w:val="28"/>
        </w:rPr>
        <w:t xml:space="preserve">第一，继续抓好学习提高工作。坚持不断地学习，不断地加强学习是提高思想素质和认识水平的关键。特别是要学习好毛万春书记的讲话内容------天道酬勤人勤春早。</w:t>
      </w:r>
    </w:p>
    <w:p>
      <w:pPr>
        <w:ind w:left="0" w:right="0" w:firstLine="560"/>
        <w:spacing w:before="450" w:after="450" w:line="312" w:lineRule="auto"/>
      </w:pPr>
      <w:r>
        <w:rPr>
          <w:rFonts w:ascii="宋体" w:hAnsi="宋体" w:eastAsia="宋体" w:cs="宋体"/>
          <w:color w:val="000"/>
          <w:sz w:val="28"/>
          <w:szCs w:val="28"/>
        </w:rPr>
        <w:t xml:space="preserve">第二，扎实抓好大讨论活动。通过大讨论进一步增强对作风建设活动的认识，使作风得到根本好转，各项工作得到切实加强。</w:t>
      </w:r>
    </w:p>
    <w:p>
      <w:pPr>
        <w:ind w:left="0" w:right="0" w:firstLine="560"/>
        <w:spacing w:before="450" w:after="450" w:line="312" w:lineRule="auto"/>
      </w:pPr>
      <w:r>
        <w:rPr>
          <w:rFonts w:ascii="宋体" w:hAnsi="宋体" w:eastAsia="宋体" w:cs="宋体"/>
          <w:color w:val="000"/>
          <w:sz w:val="28"/>
          <w:szCs w:val="28"/>
        </w:rPr>
        <w:t xml:space="preserve">第三，广泛深入地查找问题。要按照活动安排意见对自查工作的要求和形式，认真查找自己在作风上存在的突出问题，深刻进行思想根源剖析，认真撰写个人剖析材料，达到剖析、改进、转变、提高的目的。第四，认真开好专题民主生活会。要紧密联系班子和个人的思想工作实际，紧密联系作风建设和其他方面存在的问题，采取领导谈、相互谈、上下谈等形式开展好谈心活动，加强思想沟通，切实改正问题。第五，发挥典型示范作用。学校立正面典型，同时要抓好反面典型，用身边的人和事教育身边人，增强教育效果，促进领导干部和处室作风的根本转变。</w:t>
      </w:r>
    </w:p>
    <w:p>
      <w:pPr>
        <w:ind w:left="0" w:right="0" w:firstLine="560"/>
        <w:spacing w:before="450" w:after="450" w:line="312" w:lineRule="auto"/>
      </w:pPr>
      <w:r>
        <w:rPr>
          <w:rFonts w:ascii="宋体" w:hAnsi="宋体" w:eastAsia="宋体" w:cs="宋体"/>
          <w:color w:val="000"/>
          <w:sz w:val="28"/>
          <w:szCs w:val="28"/>
        </w:rPr>
        <w:t xml:space="preserve">总之，自查剖析阶段的工作非常重要，要高度重视，学校继续督导和检查工作，要继续搞宣传工作，共同努力把第二阶段的工作抓出成效。</w:t>
      </w:r>
    </w:p>
    <w:p>
      <w:pPr>
        <w:ind w:left="0" w:right="0" w:firstLine="560"/>
        <w:spacing w:before="450" w:after="450" w:line="312" w:lineRule="auto"/>
      </w:pPr>
      <w:r>
        <w:rPr>
          <w:rFonts w:ascii="宋体" w:hAnsi="宋体" w:eastAsia="宋体" w:cs="宋体"/>
          <w:color w:val="000"/>
          <w:sz w:val="28"/>
          <w:szCs w:val="28"/>
        </w:rPr>
        <w:t xml:space="preserve">小寺学校师德师风建设</w:t>
      </w:r>
    </w:p>
    <w:p>
      <w:pPr>
        <w:ind w:left="0" w:right="0" w:firstLine="560"/>
        <w:spacing w:before="450" w:after="450" w:line="312" w:lineRule="auto"/>
      </w:pPr>
      <w:r>
        <w:rPr>
          <w:rFonts w:ascii="宋体" w:hAnsi="宋体" w:eastAsia="宋体" w:cs="宋体"/>
          <w:color w:val="000"/>
          <w:sz w:val="28"/>
          <w:szCs w:val="28"/>
        </w:rPr>
        <w:t xml:space="preserve">第三阶段动员会上的讲话</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为加强师德师风建设和教育行风建设，进一步深入开展师德师风教育活动，提高全体教师的思想道德素质与职业道德水平，努力办好让家长满意的学校。根据县 教育局和镇中心校的安排部署,今天我们召开 “师德师风建设年”第三阶段转动员大会，希望我们全体教师能紧紧围绕“争做人民满意教师”这一总体要求，继续发 扬“埋头苦干、扎实工作、求真务实、创先争优”的工作作风，切实加强师德师风 建设，进一步树立教师的良好形象，努力建设一支“师德高尚、作风优良、治学严 谨、业务精湛”的教师队伍，为全镇教育事业作出应有的贡献。今天我们召开“师德师风建设年”第三阶段活动动员会，全面启动此项活动。</w:t>
      </w:r>
    </w:p>
    <w:p>
      <w:pPr>
        <w:ind w:left="0" w:right="0" w:firstLine="560"/>
        <w:spacing w:before="450" w:after="450" w:line="312" w:lineRule="auto"/>
      </w:pPr>
      <w:r>
        <w:rPr>
          <w:rFonts w:ascii="宋体" w:hAnsi="宋体" w:eastAsia="宋体" w:cs="宋体"/>
          <w:color w:val="000"/>
          <w:sz w:val="28"/>
          <w:szCs w:val="28"/>
        </w:rPr>
        <w:t xml:space="preserve">下面我代表小寺学校师德师风建设领导小组讲三点意见：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一、提高认识，进一步增强师德师风建设的紧迫感和责任感 提高认识，教育是事关国家前途、民族命运的事业，教师是教育事业根本，师德是教师最 重要的素质，是教师的灵魂。就一所学校而言，师德师风决定学风和校风，决定着 学校的人文风格和精神风貌，是学校办学软件最重要的组成部分，是学校办学质量 和办学效益最强大的核心竞争力。为此，我们一定要站在教育发展全局高度统一思 想，充分认识当前师德师风建设的重要性和急迫性。以邓小平理论和“三个代</w:t>
      </w:r>
    </w:p>
    <w:p>
      <w:pPr>
        <w:ind w:left="0" w:right="0" w:firstLine="560"/>
        <w:spacing w:before="450" w:after="450" w:line="312" w:lineRule="auto"/>
      </w:pPr>
      <w:r>
        <w:rPr>
          <w:rFonts w:ascii="宋体" w:hAnsi="宋体" w:eastAsia="宋体" w:cs="宋体"/>
          <w:color w:val="000"/>
          <w:sz w:val="28"/>
          <w:szCs w:val="28"/>
        </w:rPr>
        <w:t xml:space="preserve">表” 重要思想为指导，深入贯彻落实科学发展观，以“办人民满意教育”为宗旨，以“弘 扬师德精神、规范办学行为、构建和谐校园”为主题，以解决教师队伍师德师风建设和教育行风方面存在的突出问题为目标，全面贯彻胡总书记和温总理在全国教育 工作会议上的讲话精神，进一步将我校教育“形象工程”和“爱岗敬业，奠基未来” 师德师风教育活动推向深入，为开创我校教育教学工作新局面奠定良好的基础。</w:t>
      </w:r>
    </w:p>
    <w:p>
      <w:pPr>
        <w:ind w:left="0" w:right="0" w:firstLine="560"/>
        <w:spacing w:before="450" w:after="450" w:line="312" w:lineRule="auto"/>
      </w:pPr>
      <w:r>
        <w:rPr>
          <w:rFonts w:ascii="宋体" w:hAnsi="宋体" w:eastAsia="宋体" w:cs="宋体"/>
          <w:color w:val="000"/>
          <w:sz w:val="28"/>
          <w:szCs w:val="28"/>
        </w:rPr>
        <w:t xml:space="preserve">二、切实加强师德师风建设，努力提高教师职业道德水平切实加强师德师风建设，根据县教育局的意见，从2025年2月开始到2025年12月底，在全县教育系统 集中开展作风转变建设年活动。此次活动分为第三个阶段：—--自查自纠阶段—--整改、。我校围绕这一活动，从办好人民满意教育 的高度，采取切实有效的措施，确保师德师风教育活动的各项工作落到实处，力争 取得实实在在的效果。</w:t>
      </w:r>
    </w:p>
    <w:p>
      <w:pPr>
        <w:ind w:left="0" w:right="0" w:firstLine="560"/>
        <w:spacing w:before="450" w:after="450" w:line="312" w:lineRule="auto"/>
      </w:pPr>
      <w:r>
        <w:rPr>
          <w:rFonts w:ascii="宋体" w:hAnsi="宋体" w:eastAsia="宋体" w:cs="宋体"/>
          <w:color w:val="000"/>
          <w:sz w:val="28"/>
          <w:szCs w:val="28"/>
        </w:rPr>
        <w:t xml:space="preserve">1、准确把握教育活动的总体要求 开展师德师风教育活动，要以邓小平理论和“三个代表”重要思想为指导，继 续以“强师风、铸师魂、争做人民满意教师”为主题，以“学为人师、行为世范” 为准则，以“爱岗敬业、教书育人、为人师表”为核心，以提高教师思想政治素质 和职业道德水平为重点，引导教师严格遵守师德规范，大力弘扬高尚师德。我们要 通过师德师风教育年活动，在以下五个方面求实效： 一是坚持用先进的理论武装头脑，在提高教师政治素质师德素养上求实效；二 是注重教书育人，在提高教育教学质量上求实效；三是增强服务意识，在服务社会、服务家长、服务学生上求实效；四是解决教师队伍中存在的突出问题，在树立教师 良好形</w:t>
      </w:r>
    </w:p>
    <w:p>
      <w:pPr>
        <w:ind w:left="0" w:right="0" w:firstLine="560"/>
        <w:spacing w:before="450" w:after="450" w:line="312" w:lineRule="auto"/>
      </w:pPr>
      <w:r>
        <w:rPr>
          <w:rFonts w:ascii="宋体" w:hAnsi="宋体" w:eastAsia="宋体" w:cs="宋体"/>
          <w:color w:val="000"/>
          <w:sz w:val="28"/>
          <w:szCs w:val="28"/>
        </w:rPr>
        <w:t xml:space="preserve">象上求实效；五是推进学校各项工作，在促进学校“争先创优” “争先进位” 上求实效。</w:t>
      </w:r>
    </w:p>
    <w:p>
      <w:pPr>
        <w:ind w:left="0" w:right="0" w:firstLine="560"/>
        <w:spacing w:before="450" w:after="450" w:line="312" w:lineRule="auto"/>
      </w:pPr>
      <w:r>
        <w:rPr>
          <w:rFonts w:ascii="宋体" w:hAnsi="宋体" w:eastAsia="宋体" w:cs="宋体"/>
          <w:color w:val="000"/>
          <w:sz w:val="28"/>
          <w:szCs w:val="28"/>
        </w:rPr>
        <w:t xml:space="preserve">2、严格遵循教育活动的基本原则 一是坚持理论联系实际的原则，把师德师风教育活动与促进全校工作紧密结合 起来，不搞形式主义，不做表面文章，切实做到学习教育和推动工作“两不误、两 促进” ；二是以正面教育为主的原则，引导教职工主动查找自身存在的问题，虚心听 取多方面的意见，认真开展批评与自我批评，增强教职工自我教育，自我完善自 我提高的自觉性；三是坚持发扬民主的原则，教师是师德师风的主体，我们要尊重 教师的民主权利，充分调动教师参与这项活动的主动性、积极性和创造性，坚持开 门搞教育，把走群众路线贯穿教育活动的全过程，广泛听取意见，自觉接受来自社 会、家长的监督；四是坚持领导带头的原则，学校领导班子带头参加学习，带 头查找问题，带头搞好整改，争做表率，履行好“双重职责”，认真抓好本校师德师 风教育活动。</w:t>
      </w:r>
    </w:p>
    <w:p>
      <w:pPr>
        <w:ind w:left="0" w:right="0" w:firstLine="560"/>
        <w:spacing w:before="450" w:after="450" w:line="312" w:lineRule="auto"/>
      </w:pPr>
      <w:r>
        <w:rPr>
          <w:rFonts w:ascii="宋体" w:hAnsi="宋体" w:eastAsia="宋体" w:cs="宋体"/>
          <w:color w:val="000"/>
          <w:sz w:val="28"/>
          <w:szCs w:val="28"/>
        </w:rPr>
        <w:t xml:space="preserve">3、着重解决教职工队伍中的突出问题 在师德师风教育活动中，要突出重点，着力解决教职工队伍中存在的重要问题。一是不思进取、敷衍塞责、擅自离岗停课；二是讥讽、歧视、侮辱学生、体罚和变 相体罚学生，排挤差生；三是指责和训斥学生家长；四是向学生推销教辅资料及其 它商品；五是以教谋私，向学生家长索要财物、宴请、要求学生办私事；六是搞有 偿家教；七是参与赌博、迷信、色情和邪教活动。</w:t>
      </w:r>
    </w:p>
    <w:p>
      <w:pPr>
        <w:ind w:left="0" w:right="0" w:firstLine="560"/>
        <w:spacing w:before="450" w:after="450" w:line="312" w:lineRule="auto"/>
      </w:pPr>
      <w:r>
        <w:rPr>
          <w:rFonts w:ascii="宋体" w:hAnsi="宋体" w:eastAsia="宋体" w:cs="宋体"/>
          <w:color w:val="000"/>
          <w:sz w:val="28"/>
          <w:szCs w:val="28"/>
        </w:rPr>
        <w:t xml:space="preserve">4、广泛开展学习动员工作 一是做好动员部署工作，今天会议以后，我们制定好本校的师德师风教育第三阶段工作方案、计划、安排；二是开展学习培训，采取集中学习和个人自学相结合形式，我 们将重点学习《中小学教师职业道德规范》、教育专著、观看师德师风专题报告会视 频，建立专门的学习笔记，并撰写心得体会；三是组织专题讨论。</w:t>
      </w:r>
    </w:p>
    <w:p>
      <w:pPr>
        <w:ind w:left="0" w:right="0" w:firstLine="560"/>
        <w:spacing w:before="450" w:after="450" w:line="312" w:lineRule="auto"/>
      </w:pPr>
      <w:r>
        <w:rPr>
          <w:rFonts w:ascii="宋体" w:hAnsi="宋体" w:eastAsia="宋体" w:cs="宋体"/>
          <w:color w:val="000"/>
          <w:sz w:val="28"/>
          <w:szCs w:val="28"/>
        </w:rPr>
        <w:t xml:space="preserve">5、深入进行分析评议工作 一是重温师德规范，教师在学习《中小学教师职业道德规范》的基础上，结合 本职工作的特点进行自我形象设计，时刻提醒自己严格遵守职业道德规范；二是查 找存在问题，全面总结本人在依法执教、爱岗敬业、热爱学生、严谨治学、团结协 作、尊重家长、廉洁从教、为人师表等方面的情况，重点检查存在的突出问题，要 从世界观、人生观、价值观上深刻剖析所存在问题的思想根源；三是征求多方意见，学校要采取多种形式，广泛征求教师、家长、学生及社会各界人士的意见，并采取 问卷调查的形式，将征求的意见及时向教师和学校反馈；四是开展谈心活动，领导 要与教职工谈心，诚恳听取意见；五是开展评议活动，教师要撰写好自我剖析材料，并通过组织评认，民主评议等形式，及时反馈意见。</w:t>
      </w:r>
    </w:p>
    <w:p>
      <w:pPr>
        <w:ind w:left="0" w:right="0" w:firstLine="560"/>
        <w:spacing w:before="450" w:after="450" w:line="312" w:lineRule="auto"/>
      </w:pPr>
      <w:r>
        <w:rPr>
          <w:rFonts w:ascii="宋体" w:hAnsi="宋体" w:eastAsia="宋体" w:cs="宋体"/>
          <w:color w:val="000"/>
          <w:sz w:val="28"/>
          <w:szCs w:val="28"/>
        </w:rPr>
        <w:t xml:space="preserve">6、切实抓好整改提高工作 一是制定整改方案，二是落实整改措施，三是公布整改情况。</w:t>
      </w:r>
    </w:p>
    <w:p>
      <w:pPr>
        <w:ind w:left="0" w:right="0" w:firstLine="560"/>
        <w:spacing w:before="450" w:after="450" w:line="312" w:lineRule="auto"/>
      </w:pPr>
      <w:r>
        <w:rPr>
          <w:rFonts w:ascii="宋体" w:hAnsi="宋体" w:eastAsia="宋体" w:cs="宋体"/>
          <w:color w:val="000"/>
          <w:sz w:val="28"/>
          <w:szCs w:val="28"/>
        </w:rPr>
        <w:t xml:space="preserve">7、认真做好总结评比工作 一是回顾总结，二是推优评先，三是表彰宣传。各位教师，教育是永恒的主题，教师是教育工作中不变的音符，没有爱就没有 教育，“爱自己的孩子是人，爱别人的孩子是神”。让我们在这次活动中不断实践，不断探索，不断创新，重新审视自己，将这次会议作为新的起点，在今后的工作中，以更高的要求对待自己，以更强的事业心和责任心对待工作，愿每一位教师成为社 会、家长满意的优秀教师！</w:t>
      </w:r>
    </w:p>
    <w:p>
      <w:pPr>
        <w:ind w:left="0" w:right="0" w:firstLine="560"/>
        <w:spacing w:before="450" w:after="450" w:line="312" w:lineRule="auto"/>
      </w:pPr>
      <w:r>
        <w:rPr>
          <w:rFonts w:ascii="宋体" w:hAnsi="宋体" w:eastAsia="宋体" w:cs="宋体"/>
          <w:color w:val="000"/>
          <w:sz w:val="28"/>
          <w:szCs w:val="28"/>
        </w:rPr>
        <w:t xml:space="preserve">小寺学校师德师风</w:t>
      </w:r>
    </w:p>
    <w:p>
      <w:pPr>
        <w:ind w:left="0" w:right="0" w:firstLine="560"/>
        <w:spacing w:before="450" w:after="450" w:line="312" w:lineRule="auto"/>
      </w:pPr>
      <w:r>
        <w:rPr>
          <w:rFonts w:ascii="宋体" w:hAnsi="宋体" w:eastAsia="宋体" w:cs="宋体"/>
          <w:color w:val="000"/>
          <w:sz w:val="28"/>
          <w:szCs w:val="28"/>
        </w:rPr>
        <w:t xml:space="preserve">建设第二转段动员会讲话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今天是我校开展师德师风建设活动的转段动员会。为了全面启动第二阶段活动。下面就活动的开展，谈三点意见</w:t>
      </w:r>
    </w:p>
    <w:p>
      <w:pPr>
        <w:ind w:left="0" w:right="0" w:firstLine="560"/>
        <w:spacing w:before="450" w:after="450" w:line="312" w:lineRule="auto"/>
      </w:pPr>
      <w:r>
        <w:rPr>
          <w:rFonts w:ascii="宋体" w:hAnsi="宋体" w:eastAsia="宋体" w:cs="宋体"/>
          <w:color w:val="000"/>
          <w:sz w:val="28"/>
          <w:szCs w:val="28"/>
        </w:rPr>
        <w:t xml:space="preserve">一、充分认识开展师德师风教育的重要性、必要性。为什么要开展师德师风建设活动？我想：一是形式发展的需要。胡锦涛总书记《在全国优秀教师代表座谈会上的讲话》，对广大教师提出了“爱岗敬业、关爱学生；刻苦钻研，严谨笃学；勇于创新，奋发进取；淡泊名利，志存高远”的“四点希望”，这是新时期师德师风建设的总要求，我们要全面贯彻认真落实，切实加强教师队伍建设，提升广大教师师德师风水平，努力树立教育的良好形象，这是办人民满意教育的需要；党的十七大报告提出“办人民满意教育”，要加强教师队伍建设。“学高为师，身正为范”，作为人类灵魂的工程师，肩负着全面贯彻党的教育方针，实施素质教育，提高教育现代化水平，培养德、智、体、美全面发展的社会主义建设者和接班人的历史重任。我们要从确保党的事业后继有人和社会主义事业兴旺发达的高度，从全面建设小康社会和实现中华民族伟大复兴的高度，从落实科学发展观，落实科教兴国、人才强国战略的高度，充分认识新时期加强和改进师德建设的重要意义，身体力行的去践行师德规范，自觉做人民满意的教师，学生爱戴的教师。</w:t>
      </w:r>
    </w:p>
    <w:p>
      <w:pPr>
        <w:ind w:left="0" w:right="0" w:firstLine="560"/>
        <w:spacing w:before="450" w:after="450" w:line="312" w:lineRule="auto"/>
      </w:pPr>
      <w:r>
        <w:rPr>
          <w:rFonts w:ascii="宋体" w:hAnsi="宋体" w:eastAsia="宋体" w:cs="宋体"/>
          <w:color w:val="000"/>
          <w:sz w:val="28"/>
          <w:szCs w:val="28"/>
        </w:rPr>
        <w:t xml:space="preserve">二、是学校发展的需要。“师者，人之模范也。”师德师风既是一个学校办学实力和办学水平的重要标志，又决定着学校的学风和校风，决定着一个学校的精神风貌和人文风格；师德师风既是学校改革和发展的原动力之一，又是学校办学质量和效益的竞争力所在。一流的学校必须要有一流的师德和师风！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要发扬“团结进取、务实创新、艰苦奋斗、争创一流”的精神，高质量实现“办人民满意教育，创和谐平安校园”的办学目标，为学校创品牌之路，提供强大的精神力量，奠定坚实的思想基础，创造厚实的文化积淀。</w:t>
      </w:r>
    </w:p>
    <w:p>
      <w:pPr>
        <w:ind w:left="0" w:right="0" w:firstLine="560"/>
        <w:spacing w:before="450" w:after="450" w:line="312" w:lineRule="auto"/>
      </w:pPr>
      <w:r>
        <w:rPr>
          <w:rFonts w:ascii="宋体" w:hAnsi="宋体" w:eastAsia="宋体" w:cs="宋体"/>
          <w:color w:val="000"/>
          <w:sz w:val="28"/>
          <w:szCs w:val="28"/>
        </w:rPr>
        <w:t xml:space="preserve">三、是教师自身发展的需要。名校是因为有名师，名师造就了名校。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简而言之，能否建成一流的农村学校，与学校的师德师风有着直接的内在的联系。学校的管理体制的改革、发展战略的实施、教育质量和效益的提高，都需要教职工积极参与、和衷共济、敬业奉献，需要教职工积极性、主动性、创造性的充分发挥。只有</w:t>
      </w:r>
    </w:p>
    <w:p>
      <w:pPr>
        <w:ind w:left="0" w:right="0" w:firstLine="560"/>
        <w:spacing w:before="450" w:after="450" w:line="312" w:lineRule="auto"/>
      </w:pPr>
      <w:r>
        <w:rPr>
          <w:rFonts w:ascii="宋体" w:hAnsi="宋体" w:eastAsia="宋体" w:cs="宋体"/>
          <w:color w:val="000"/>
          <w:sz w:val="28"/>
          <w:szCs w:val="28"/>
        </w:rPr>
        <w:t xml:space="preserve">这样，才能保持学校的创新能力，才能保持学校不断发展的生命力。所以，师德师风不是空泛和抽象的，它与教师的思想觉悟、价值观念、道德水平、工作态度等息息相关，并在教师的教学、科研等各项工作中具体地显示出来。我们看到，正是由于多年来全校教师爱岗敬业、辛勤耕耘、前赴后继、无私奉献，才铸就了我校优良的教育教学艺术风格和高尚的师德师风，也拥有了我校历年来在社会上的良好声誉。</w:t>
      </w:r>
    </w:p>
    <w:p>
      <w:pPr>
        <w:ind w:left="0" w:right="0" w:firstLine="560"/>
        <w:spacing w:before="450" w:after="450" w:line="312" w:lineRule="auto"/>
      </w:pPr>
      <w:r>
        <w:rPr>
          <w:rFonts w:ascii="黑体" w:hAnsi="黑体" w:eastAsia="黑体" w:cs="黑体"/>
          <w:color w:val="000000"/>
          <w:sz w:val="36"/>
          <w:szCs w:val="36"/>
          <w:b w:val="1"/>
          <w:bCs w:val="1"/>
        </w:rPr>
        <w:t xml:space="preserve">第二篇：转变作风暨环境创优转段讲话</w:t>
      </w:r>
    </w:p>
    <w:p>
      <w:pPr>
        <w:ind w:left="0" w:right="0" w:firstLine="560"/>
        <w:spacing w:before="450" w:after="450" w:line="312" w:lineRule="auto"/>
      </w:pPr>
      <w:r>
        <w:rPr>
          <w:rFonts w:ascii="宋体" w:hAnsi="宋体" w:eastAsia="宋体" w:cs="宋体"/>
          <w:color w:val="000"/>
          <w:sz w:val="28"/>
          <w:szCs w:val="28"/>
        </w:rPr>
        <w:t xml:space="preserve">“转变作风暨环境创优”活动</w:t>
      </w:r>
    </w:p>
    <w:p>
      <w:pPr>
        <w:ind w:left="0" w:right="0" w:firstLine="560"/>
        <w:spacing w:before="450" w:after="450" w:line="312" w:lineRule="auto"/>
      </w:pPr>
      <w:r>
        <w:rPr>
          <w:rFonts w:ascii="宋体" w:hAnsi="宋体" w:eastAsia="宋体" w:cs="宋体"/>
          <w:color w:val="000"/>
          <w:sz w:val="28"/>
          <w:szCs w:val="28"/>
        </w:rPr>
        <w:t xml:space="preserve">转段工作会议上的讲话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委“转变作风及环境创优”活动，在全委各股室和全体党员干部的共同努力下，已经顺利完成学习动员阶段的主要任务，现转入查摆问题阶段。今天，我们召开转段动员大会，主要任务是对第一阶段工作进行回顾总结，对第二阶段工作进行动员部署，进一步统一思想，深化认识，狠抓落实，把活动不断推向深入。下面，根据转创活动领导小组研究的意见，我着重讲以下几个方面的问题：</w:t>
      </w:r>
    </w:p>
    <w:p>
      <w:pPr>
        <w:ind w:left="0" w:right="0" w:firstLine="560"/>
        <w:spacing w:before="450" w:after="450" w:line="312" w:lineRule="auto"/>
      </w:pPr>
      <w:r>
        <w:rPr>
          <w:rFonts w:ascii="宋体" w:hAnsi="宋体" w:eastAsia="宋体" w:cs="宋体"/>
          <w:color w:val="000"/>
          <w:sz w:val="28"/>
          <w:szCs w:val="28"/>
        </w:rPr>
        <w:t xml:space="preserve">一、学习动员阶段取得初步成效</w:t>
      </w:r>
    </w:p>
    <w:p>
      <w:pPr>
        <w:ind w:left="0" w:right="0" w:firstLine="560"/>
        <w:spacing w:before="450" w:after="450" w:line="312" w:lineRule="auto"/>
      </w:pPr>
      <w:r>
        <w:rPr>
          <w:rFonts w:ascii="宋体" w:hAnsi="宋体" w:eastAsia="宋体" w:cs="宋体"/>
          <w:color w:val="000"/>
          <w:sz w:val="28"/>
          <w:szCs w:val="28"/>
        </w:rPr>
        <w:t xml:space="preserve">我委“转变作风及环境创优”活动，自6月16日正式启动以来，全委上下高度重视，精心组织；广大党员干部积极参与，认真学习；方方面面积极响应，大力支持，取得了初步成效。归纳起来，主要有以下几个明显特点：</w:t>
      </w:r>
    </w:p>
    <w:p>
      <w:pPr>
        <w:ind w:left="0" w:right="0" w:firstLine="560"/>
        <w:spacing w:before="450" w:after="450" w:line="312" w:lineRule="auto"/>
      </w:pPr>
      <w:r>
        <w:rPr>
          <w:rFonts w:ascii="宋体" w:hAnsi="宋体" w:eastAsia="宋体" w:cs="宋体"/>
          <w:color w:val="000"/>
          <w:sz w:val="28"/>
          <w:szCs w:val="28"/>
        </w:rPr>
        <w:t xml:space="preserve">（一）早安排，细筹划，快速启动展开</w:t>
      </w:r>
    </w:p>
    <w:p>
      <w:pPr>
        <w:ind w:left="0" w:right="0" w:firstLine="560"/>
        <w:spacing w:before="450" w:after="450" w:line="312" w:lineRule="auto"/>
      </w:pPr>
      <w:r>
        <w:rPr>
          <w:rFonts w:ascii="宋体" w:hAnsi="宋体" w:eastAsia="宋体" w:cs="宋体"/>
          <w:color w:val="000"/>
          <w:sz w:val="28"/>
          <w:szCs w:val="28"/>
        </w:rPr>
        <w:t xml:space="preserve">5月15日全县“作风转变暨环境创优”动员大会召开之后，发改委党组高度重视，立即召开专题会议，对发改委系统如何开展“作风转变暨环境创优”提出工作意见。5月16日下午召开全体人员会议，认真学习传达贯彻了全县“作风转变暨环境创优”会议精神。</w:t>
      </w:r>
    </w:p>
    <w:p>
      <w:pPr>
        <w:ind w:left="0" w:right="0" w:firstLine="560"/>
        <w:spacing w:before="450" w:after="450" w:line="312" w:lineRule="auto"/>
      </w:pPr>
      <w:r>
        <w:rPr>
          <w:rFonts w:ascii="宋体" w:hAnsi="宋体" w:eastAsia="宋体" w:cs="宋体"/>
          <w:color w:val="000"/>
          <w:sz w:val="28"/>
          <w:szCs w:val="28"/>
        </w:rPr>
        <w:t xml:space="preserve">5月16日，委及时下发了《发改委关于开展““作风转变暨环境创优”活动方案》、《关于成立发改委“作风转变暨环境创优”活动领导小组的通知》，收集了学习材料，编写了情况简报。</w:t>
      </w:r>
    </w:p>
    <w:p>
      <w:pPr>
        <w:ind w:left="0" w:right="0" w:firstLine="560"/>
        <w:spacing w:before="450" w:after="450" w:line="312" w:lineRule="auto"/>
      </w:pPr>
      <w:r>
        <w:rPr>
          <w:rFonts w:ascii="宋体" w:hAnsi="宋体" w:eastAsia="宋体" w:cs="宋体"/>
          <w:color w:val="000"/>
          <w:sz w:val="28"/>
          <w:szCs w:val="28"/>
        </w:rPr>
        <w:t xml:space="preserve">（二）全员参加，深入动员，全面部署安排</w:t>
      </w:r>
    </w:p>
    <w:p>
      <w:pPr>
        <w:ind w:left="0" w:right="0" w:firstLine="560"/>
        <w:spacing w:before="450" w:after="450" w:line="312" w:lineRule="auto"/>
      </w:pPr>
      <w:r>
        <w:rPr>
          <w:rFonts w:ascii="宋体" w:hAnsi="宋体" w:eastAsia="宋体" w:cs="宋体"/>
          <w:color w:val="000"/>
          <w:sz w:val="28"/>
          <w:szCs w:val="28"/>
        </w:rPr>
        <w:t xml:space="preserve">5月16日下午，我委在办公室召开了委领导、机关和单位全体人员参加的“作风转变暨环境创优”活动动员大会。党组书记、主任***同志结合对县委、县政府开展“作风转变暨环境创优”活动决策意图的深刻理解，联系多年的工作和领导经验体会，围绕“作风转变暨环境创优”给大家作了简明精辟、语重心长、寓意深远的动员讲话；党组成员、副</w:t>
      </w:r>
    </w:p>
    <w:p>
      <w:pPr>
        <w:ind w:left="0" w:right="0" w:firstLine="560"/>
        <w:spacing w:before="450" w:after="450" w:line="312" w:lineRule="auto"/>
      </w:pPr>
      <w:r>
        <w:rPr>
          <w:rFonts w:ascii="宋体" w:hAnsi="宋体" w:eastAsia="宋体" w:cs="宋体"/>
          <w:color w:val="000"/>
          <w:sz w:val="28"/>
          <w:szCs w:val="28"/>
        </w:rPr>
        <w:t xml:space="preserve">1主任**同志传达了全县“作风转变暨环境创优”活动会议精神；项目办副主任**宣读了委党组《关于开展“作风转变暨环境创优”活动的实施意见》；党组成员、纪检书记***同志主持了会议。</w:t>
      </w:r>
    </w:p>
    <w:p>
      <w:pPr>
        <w:ind w:left="0" w:right="0" w:firstLine="560"/>
        <w:spacing w:before="450" w:after="450" w:line="312" w:lineRule="auto"/>
      </w:pPr>
      <w:r>
        <w:rPr>
          <w:rFonts w:ascii="宋体" w:hAnsi="宋体" w:eastAsia="宋体" w:cs="宋体"/>
          <w:color w:val="000"/>
          <w:sz w:val="28"/>
          <w:szCs w:val="28"/>
        </w:rPr>
        <w:t xml:space="preserve">（三）把准切入点，严密组织实施，提高学习质量</w:t>
      </w:r>
    </w:p>
    <w:p>
      <w:pPr>
        <w:ind w:left="0" w:right="0" w:firstLine="560"/>
        <w:spacing w:before="450" w:after="450" w:line="312" w:lineRule="auto"/>
      </w:pPr>
      <w:r>
        <w:rPr>
          <w:rFonts w:ascii="宋体" w:hAnsi="宋体" w:eastAsia="宋体" w:cs="宋体"/>
          <w:color w:val="000"/>
          <w:sz w:val="28"/>
          <w:szCs w:val="28"/>
        </w:rPr>
        <w:t xml:space="preserve">我委在深入动员发动的基础上，把准学习提高这个活动的切入点，拓展学习内容，活选学习形式，开展专题讨论，严密学习组织，认真组织考试，着力提高学习质量。</w:t>
      </w:r>
    </w:p>
    <w:p>
      <w:pPr>
        <w:ind w:left="0" w:right="0" w:firstLine="560"/>
        <w:spacing w:before="450" w:after="450" w:line="312" w:lineRule="auto"/>
      </w:pPr>
      <w:r>
        <w:rPr>
          <w:rFonts w:ascii="宋体" w:hAnsi="宋体" w:eastAsia="宋体" w:cs="宋体"/>
          <w:color w:val="000"/>
          <w:sz w:val="28"/>
          <w:szCs w:val="28"/>
        </w:rPr>
        <w:t xml:space="preserve">1、拓展学习内容。全面安排学习县“作风转变暨环境创优”活动领导小组指定的胡锦涛总书记在党90周年大会和十七届中央纪委七次全会上的讲话，习近平副主席在中央党校2025年春季开学典礼上的讲话和对工作的重要批示，《牢牢把握稳中求进的总基调》、《集中精力把“两会”精神贯彻好》、《满怀信心迎接党的十八大》评论员文章，卢展工书记在省纪委九届二次全会上的讲话以及《国务院关于支持河南省加快建设中原经济区的指导意见》、省九次党代会决议、“一文九论十八谈”“新十八谈”、市三次党代会、市委经济工作会议精神、县委经济工作会精神。并结合委工作实际，安排了贯彻落实科学发展观、建设社会主义新农村专题辅导和我市“十一五”时期工业发展基本思路情况通报，以及抓好经济运行、力促经济发展，加快发展现代服务业、提升城市综合竞争能力，规范行政程序、提高行政效率，改进工作、学习、生活作风问题讲座，丰富学习内容。</w:t>
      </w:r>
    </w:p>
    <w:p>
      <w:pPr>
        <w:ind w:left="0" w:right="0" w:firstLine="560"/>
        <w:spacing w:before="450" w:after="450" w:line="312" w:lineRule="auto"/>
      </w:pPr>
      <w:r>
        <w:rPr>
          <w:rFonts w:ascii="宋体" w:hAnsi="宋体" w:eastAsia="宋体" w:cs="宋体"/>
          <w:color w:val="000"/>
          <w:sz w:val="28"/>
          <w:szCs w:val="28"/>
        </w:rPr>
        <w:t xml:space="preserve">2、活选学习形式。围绕学习工作两不误、两促进，对指定学习参考篇目中以往多次集中组织过学习的内容安排个人自学，对《国务院关于支持河南省加快建设中原经济区的指导意见》，“一文九论十八谈”“新十八谈”等新近重要内容安排分组学习，对拓展增加的内容安排全体集中学习，并针对“作风转变暨环境创优”主题灵活恰当选择学习形式。</w:t>
      </w:r>
    </w:p>
    <w:p>
      <w:pPr>
        <w:ind w:left="0" w:right="0" w:firstLine="560"/>
        <w:spacing w:before="450" w:after="450" w:line="312" w:lineRule="auto"/>
      </w:pPr>
      <w:r>
        <w:rPr>
          <w:rFonts w:ascii="宋体" w:hAnsi="宋体" w:eastAsia="宋体" w:cs="宋体"/>
          <w:color w:val="000"/>
          <w:sz w:val="28"/>
          <w:szCs w:val="28"/>
        </w:rPr>
        <w:t xml:space="preserve">3、开展专题讨论。组织干部职工围绕学习内容开展讨论，初步查找作风、效能、优化环境方面存在的突出问题，切实提高对活动重要性、必要性的认识，增强服务企业、服务群众、服务经济社会发展的自觉性和主动性，倡树新风，凝心聚力，推动工作。</w:t>
      </w:r>
    </w:p>
    <w:p>
      <w:pPr>
        <w:ind w:left="0" w:right="0" w:firstLine="560"/>
        <w:spacing w:before="450" w:after="450" w:line="312" w:lineRule="auto"/>
      </w:pPr>
      <w:r>
        <w:rPr>
          <w:rFonts w:ascii="宋体" w:hAnsi="宋体" w:eastAsia="宋体" w:cs="宋体"/>
          <w:color w:val="000"/>
          <w:sz w:val="28"/>
          <w:szCs w:val="28"/>
        </w:rPr>
        <w:t xml:space="preserve">4、严密学习组织。为保证学习人员、时间、内容、效果的落到实处，周密制定了学习计划，做到了个人自学有笔记，集中学习全员参加，每天学习时间不少于一小时，自学时间每天不少于两小时。主任***亲自主持每天的集中学习，班子成员轮流担任授课教师，并要求学习阶段撰写学习笔记不少于两万字，并安排两天时间采取抽查测试的方式检验学习效果，确保学习质量。</w:t>
      </w:r>
    </w:p>
    <w:p>
      <w:pPr>
        <w:ind w:left="0" w:right="0" w:firstLine="560"/>
        <w:spacing w:before="450" w:after="450" w:line="312" w:lineRule="auto"/>
      </w:pPr>
      <w:r>
        <w:rPr>
          <w:rFonts w:ascii="宋体" w:hAnsi="宋体" w:eastAsia="宋体" w:cs="宋体"/>
          <w:color w:val="000"/>
          <w:sz w:val="28"/>
          <w:szCs w:val="28"/>
        </w:rPr>
        <w:t xml:space="preserve">5、认真组织考试。为检验前段学习效果，6月1日下午，在县委党校第一、第二教室，我委组织开展“作风转变暨环境创优”活动知识考试，委机关全体干部职工共74人参加了知识测试，参考率达100％，主任***担任主考，班子成员担任监考。这次考试组织周密、合理安排、秩序井然、考纪严明，成效明显。通过这次知识测试，发改委全体机关干部对“作风转变暨环境创优”活动、干部作风转变、县域经济环境的优化有了进一步认识：一是深刻领会了“作风转变暨环境创优”活动的意义。二是增强了干部作风转变、环境创优的紧迫感、危机感。三是明确了今后改进的方向，转变作风、稳妥务实、尽心尽责，促进工作。</w:t>
      </w:r>
    </w:p>
    <w:p>
      <w:pPr>
        <w:ind w:left="0" w:right="0" w:firstLine="560"/>
        <w:spacing w:before="450" w:after="450" w:line="312" w:lineRule="auto"/>
      </w:pPr>
      <w:r>
        <w:rPr>
          <w:rFonts w:ascii="宋体" w:hAnsi="宋体" w:eastAsia="宋体" w:cs="宋体"/>
          <w:color w:val="000"/>
          <w:sz w:val="28"/>
          <w:szCs w:val="28"/>
        </w:rPr>
        <w:t xml:space="preserve">二、扎实做好查摆问题阶段工作</w:t>
      </w:r>
    </w:p>
    <w:p>
      <w:pPr>
        <w:ind w:left="0" w:right="0" w:firstLine="560"/>
        <w:spacing w:before="450" w:after="450" w:line="312" w:lineRule="auto"/>
      </w:pPr>
      <w:r>
        <w:rPr>
          <w:rFonts w:ascii="宋体" w:hAnsi="宋体" w:eastAsia="宋体" w:cs="宋体"/>
          <w:color w:val="000"/>
          <w:sz w:val="28"/>
          <w:szCs w:val="28"/>
        </w:rPr>
        <w:t xml:space="preserve">从今天开始，主题活动就要转入查摆问题阶段，这个阶段是整个主题活动的一个关键阶段，既是对学习发动阶段成果的检验，又是抓好整改阶段的前提和基础，发挥着承上启下的重要作用。这一阶段大体利用二个月的时间，主要任务是：广泛征求群众意见；深入查摆问题，剖析思想根源；召开民主生活会，认真开展批评与自我批评。关于这一阶段的具体安排，工作安排中已经明确，我不再一一展开讲，主要强调一下推进中需要把握的几个问题。</w:t>
      </w:r>
    </w:p>
    <w:p>
      <w:pPr>
        <w:ind w:left="0" w:right="0" w:firstLine="560"/>
        <w:spacing w:before="450" w:after="450" w:line="312" w:lineRule="auto"/>
      </w:pPr>
      <w:r>
        <w:rPr>
          <w:rFonts w:ascii="宋体" w:hAnsi="宋体" w:eastAsia="宋体" w:cs="宋体"/>
          <w:color w:val="000"/>
          <w:sz w:val="28"/>
          <w:szCs w:val="28"/>
        </w:rPr>
        <w:t xml:space="preserve">(一)要把握主题要求，防止模糊不清．查摆阶段的主要任务是征求意见、找准问题、分析原因、明确方向。这一阶段工作程序多、任务重、要求高，既要剖析过去又要规划未来，既要总结经验又要汲取教训，既要联系领导班子的工作实际，又要联系领导干部的思想实际，党员群众和社会关注度更高，一定要严格要求，创造性开展活动。具体要做到“五</w:t>
      </w:r>
    </w:p>
    <w:p>
      <w:pPr>
        <w:ind w:left="0" w:right="0" w:firstLine="560"/>
        <w:spacing w:before="450" w:after="450" w:line="312" w:lineRule="auto"/>
      </w:pPr>
      <w:r>
        <w:rPr>
          <w:rFonts w:ascii="宋体" w:hAnsi="宋体" w:eastAsia="宋体" w:cs="宋体"/>
          <w:color w:val="000"/>
          <w:sz w:val="28"/>
          <w:szCs w:val="28"/>
        </w:rPr>
        <w:t xml:space="preserve">个结合”：一是要把查摆问题与实施“五个扶沟”战略结合起来。对查找出来的工作理念、标准、方法等方面不符合要求的问题，要及时调整、优化完善，使我们的思路既保持连续性，又符合科学性，为落实县委科学决策部署、推动生态立县战略扫清障碍。二是要把查摆问题与增强针对性结合起来。全体党员干部在查摆问题中，要立足部门职责、自身实际和工作特点，区分重点，有针对性地查摆问题，切实增强主题活动的针对性。三是要把查摆问题与解决实际问题结合起来。把解决问题贯穿始终是这次活动的基本要求。在查摆过程中，要一手抓问题查找，一手抓问题解决。对发现和查找出来的问题，不能固化思维，全部等到第三阶段再去解决，而是要从一开始就分清主次和轻重缓急，积极主动抓好整改，在查中改，在改中查。特别是对于当前群众反映比较强烈的发展环境问题、干部作风问题，要下决心予以解决，努力营造风清气正、安定和谐的社会环境。四是要把查摆问题与解放思想结合起来。分析检查的过程本身就是解放思想、转变观念的过程。针对这次分析检查梳理出的问题，要引导广大党员干部不断推进思想解放和观念更新，自觉地把思想从那些不适应时代潮流和时代要求的思维定势中进一步解放出来，从那些不符合科学发展的观念、做法和体制的束缚中进一步解放出来，积极查找和解决党性党风党纪方面存在的突出问题，以思想解放推动工作的深入开展。五是要把查摆问题与创先争优结合起来．创先争优是巩固和拓展学习实践科学发展观活动成果的重要举措，是加强新形势下党的建设的有效载体，也是这次“作风转变暨环境创优”活动的重要内容，目标是一致的、相吻合的。要继续深化创先争优活动，充分调动全体党员干部参与活动的政治热情和创造活力，引导党员干部以模范带头行动，影响和带动各级各部门努力完成各项工作任务，使这次活动成为推动工作、服务群众、促进和谐和综合工程。</w:t>
      </w:r>
    </w:p>
    <w:p>
      <w:pPr>
        <w:ind w:left="0" w:right="0" w:firstLine="560"/>
        <w:spacing w:before="450" w:after="450" w:line="312" w:lineRule="auto"/>
      </w:pPr>
      <w:r>
        <w:rPr>
          <w:rFonts w:ascii="宋体" w:hAnsi="宋体" w:eastAsia="宋体" w:cs="宋体"/>
          <w:color w:val="000"/>
          <w:sz w:val="28"/>
          <w:szCs w:val="28"/>
        </w:rPr>
        <w:t xml:space="preserve">(二)要深入分析查摆，防止流于形式。听取意见、找准问题是查摆阶段的重要一环，是解决问题的前提和基础。对于查找出来的问题，我们的认识不能仅仅停留在表象上，而是要善于运用唯物主义的立场、观点和方法，历史地、客观</w:t>
      </w:r>
    </w:p>
    <w:p>
      <w:pPr>
        <w:ind w:left="0" w:right="0" w:firstLine="560"/>
        <w:spacing w:before="450" w:after="450" w:line="312" w:lineRule="auto"/>
      </w:pPr>
      <w:r>
        <w:rPr>
          <w:rFonts w:ascii="宋体" w:hAnsi="宋体" w:eastAsia="宋体" w:cs="宋体"/>
          <w:color w:val="000"/>
          <w:sz w:val="28"/>
          <w:szCs w:val="28"/>
        </w:rPr>
        <w:t xml:space="preserve">地、辩证地看待问题、分析问题，透过现象看本质，深刻分析原因，深挖思想根源，努力达到标本兼治的目的。一是民主生活会要突出“找准问题”。领导班子民主生活会、党员组织生活会要紧扣工作和思想实际，找准症结，理清思路，形成共识，真正开成诊断会、研讨会、聚力鼓劲会。重点开展“五查”活动。五查：一查政令是否畅通，政策法规、决策决议、规章制度的执行情况；二查机关作风是否存在“四难”现象和“庸、懒、散、浮、软”问题。三查严格遵守《廉政准则》和党风廉政建设各项规定情况；四查是否有违反“五个一律”要求的现象；五查各项规章制度是否建立，严格执行。这次领导班子专题民主生活会重在查摆问题。会前要广泛征求意见，做好归纳梳理，形成反馈材料；会上要敢于开展批评与自我批评，开诚布公地谈问题、找原因、提建议，不能做老好人；会后要认真梳理总结影响制约科学发展、群众反映强烈的突出问题并提出整改意见。二是分析检查报告要突出“解决问题”。分析检查报告是分析检查阶段的中心环节，是前一阶段活动成果的集中体现，也是整改落实的主要依据。分析检查报告要着重落实“五自纠”：一自纠在思想方式上有无因循守旧、不思进取、得过且过等问题；二自纠在服务方式有无推诿扯皮、敷衍塞责、态度蛮横等问题；三自纠在工作纪律上有无空岗、迟到早退、游戏聊天、赌博贪玩等问题；四自纠在政治纪律上有无阳奉阴违、有令不行、有禁不止等问题；五自纠在廉洁自律上有无以权谋私、吃拿卡要、奢侈浪费等问题。各股室主要领导要对报告全过程严格把关，突出检查分析问题、理清科学发展思路，明确改进措施这个重点，避免写成一般的工作总结或工作报告。三是组织群众评议要做到“减少问题”。分析检查报告形成后，要采取“五评五改”的形式(请本单位党员职工评，查找症结找的不准的问题；请人大代表、政协委员评，查找原因分析不够透彻的问题；请基层群众评，查找与群众愿望不相符的问题；请专家学者评，查找发展规律运用不够的问题；请服务对象代表评，查找认识不够深刻的问题)，广泛征求机关干部职工、业务联系单位、服务对象等方面代表的意见，将问题一个一个解决，将工作一步一步推进。</w:t>
      </w:r>
    </w:p>
    <w:p>
      <w:pPr>
        <w:ind w:left="0" w:right="0" w:firstLine="560"/>
        <w:spacing w:before="450" w:after="450" w:line="312" w:lineRule="auto"/>
      </w:pPr>
      <w:r>
        <w:rPr>
          <w:rFonts w:ascii="宋体" w:hAnsi="宋体" w:eastAsia="宋体" w:cs="宋体"/>
          <w:color w:val="000"/>
          <w:sz w:val="28"/>
          <w:szCs w:val="28"/>
        </w:rPr>
        <w:t xml:space="preserve">(三)要坚持边查边改，防止脱离实际。查摆阶段工作的主要任务是查找问题，但最终目的是为了解决问题，推动工作。解决突出问题要做到“三坚持三到位”。即坚持突出重点，把解决问题的绩效落实到位；坚持立学立行，把解决问题的时效落实到位；坚持公示承诺制，把解决问题的实效落实到位。要把分析检查的效果体现到突出问题解决上。</w:t>
      </w:r>
    </w:p>
    <w:p>
      <w:pPr>
        <w:ind w:left="0" w:right="0" w:firstLine="560"/>
        <w:spacing w:before="450" w:after="450" w:line="312" w:lineRule="auto"/>
      </w:pPr>
      <w:r>
        <w:rPr>
          <w:rFonts w:ascii="黑体" w:hAnsi="黑体" w:eastAsia="黑体" w:cs="黑体"/>
          <w:color w:val="000000"/>
          <w:sz w:val="36"/>
          <w:szCs w:val="36"/>
          <w:b w:val="1"/>
          <w:bCs w:val="1"/>
        </w:rPr>
        <w:t xml:space="preserve">第三篇：转段会议讲话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在全第二批深入学习实践科学发展观活动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转段会议上的讲话</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传达贯彻县委深入学习实践科学发展观转段活动工作会议精神，回顾总结学习调研阶段的工作，安排部署分析检查阶段的任务，进一步统一思想，深化认识，强化措施，狠抓落实，推动我街道学习实践活动不断深入开展。下面，根据街道党工委研究的意见，主要讲三个方面的问题。</w:t>
      </w:r>
    </w:p>
    <w:p>
      <w:pPr>
        <w:ind w:left="0" w:right="0" w:firstLine="560"/>
        <w:spacing w:before="450" w:after="450" w:line="312" w:lineRule="auto"/>
      </w:pPr>
      <w:r>
        <w:rPr>
          <w:rFonts w:ascii="宋体" w:hAnsi="宋体" w:eastAsia="宋体" w:cs="宋体"/>
          <w:color w:val="000"/>
          <w:sz w:val="28"/>
          <w:szCs w:val="28"/>
        </w:rPr>
        <w:t xml:space="preserve">一、精心组织，扎实推进，学习实践活动取得阶段性成果 根据县委统一部署，从9月10日开始，我街道162个党组织、4004名党员参加了学习实践活动。活动开展以来，全街道参学党组织按照县委的要求，联系当前形势和街道村党员干部的思想工作实际，精心组织，扎实推进，进展顺利，成效明显。</w:t>
      </w:r>
    </w:p>
    <w:p>
      <w:pPr>
        <w:ind w:left="0" w:right="0" w:firstLine="560"/>
        <w:spacing w:before="450" w:after="450" w:line="312" w:lineRule="auto"/>
      </w:pPr>
      <w:r>
        <w:rPr>
          <w:rFonts w:ascii="宋体" w:hAnsi="宋体" w:eastAsia="宋体" w:cs="宋体"/>
          <w:color w:val="000"/>
          <w:sz w:val="28"/>
          <w:szCs w:val="28"/>
        </w:rPr>
        <w:t xml:space="preserve">一是各参学单位高度重视，组织坚强有力。街道党工委高度重视学习实践活动开展，成立了领导小组和办公室，健全工作责任制，狠抓落实。各参学单位也分别成立领导小组和办公室，实行“指导员包靠”办法，加强指导；各单位党组织书记带头抓部署、亲自抓调度、一线抓落实，实现了全街道面上学习实践活动进度、质量与效益的有机统一。</w:t>
      </w:r>
    </w:p>
    <w:p>
      <w:pPr>
        <w:ind w:left="0" w:right="0" w:firstLine="560"/>
        <w:spacing w:before="450" w:after="450" w:line="312" w:lineRule="auto"/>
      </w:pPr>
      <w:r>
        <w:rPr>
          <w:rFonts w:ascii="宋体" w:hAnsi="宋体" w:eastAsia="宋体" w:cs="宋体"/>
          <w:color w:val="000"/>
          <w:sz w:val="28"/>
          <w:szCs w:val="28"/>
        </w:rPr>
        <w:t xml:space="preserve">二是加强示范引导，宣传氛围浓厚。认真总结经验做法，积极做好信息上报和对外宣传工作，始终保持活动宣传的高频率、高密度、高覆盖。研究确定了街道教管办、营子居委会、华建铝业、朝日不锈钢党支部为街道学习实践活动的示范点，及时对典型经验进行宣传报道，为各党支部开展学习实践活动提供借鉴。通过挖掘典型，用典型说话，以典型引路，引导活动向纵深推进。活动以来，共下发简报9期，上报活动信息20余篇，其中在人民网转发1篇，大学生村官网转发1篇，大众日报发表两篇，农村大众发表1篇，山东科技报发表1篇，临朐新闻发表8篇，泰山网7篇，临朐电视台报道6次，县简报发表3.5篇。</w:t>
      </w:r>
    </w:p>
    <w:p>
      <w:pPr>
        <w:ind w:left="0" w:right="0" w:firstLine="560"/>
        <w:spacing w:before="450" w:after="450" w:line="312" w:lineRule="auto"/>
      </w:pPr>
      <w:r>
        <w:rPr>
          <w:rFonts w:ascii="宋体" w:hAnsi="宋体" w:eastAsia="宋体" w:cs="宋体"/>
          <w:color w:val="000"/>
          <w:sz w:val="28"/>
          <w:szCs w:val="28"/>
        </w:rPr>
        <w:t xml:space="preserve">三是突出实践特色，发展成效明显。学习实践科学发展观活动，前提是抓好学习，落脚点在抓好实践，要把科学发展观运用到实际工作中去，以理论指导工作，促进工作。学习实践科学发展观活动开展后，我们结合上级要求，立足东城实际，确立了“奋发有为争一流，真抓实干促发展”的活动主题，以及“强化项目建设、膨胀产业规模，促进财政增长、统筹城乡发展，全力打造富裕文明新东城”的实践载体。应该说我们确立的主题和载体，切合东城发展实际，顺应了时代发展的潮流，围绕确立的活动主题和实践载体，按照县委、县政府大抓工业、抓大工业的工作思路，全力抓好落实，到目前全街道已落户过千万元项目30个。过亿元项目5个，特别是引进落户了2个投资过10亿元的大项目，蓝帆新材料产业园和华建高端铝材产业园项目，这两个项目现在正在加紧施工，蓝帆新材料产业园已开挖土方，预计明年5月</w:t>
      </w:r>
    </w:p>
    <w:p>
      <w:pPr>
        <w:ind w:left="0" w:right="0" w:firstLine="560"/>
        <w:spacing w:before="450" w:after="450" w:line="312" w:lineRule="auto"/>
      </w:pPr>
      <w:r>
        <w:rPr>
          <w:rFonts w:ascii="宋体" w:hAnsi="宋体" w:eastAsia="宋体" w:cs="宋体"/>
          <w:color w:val="000"/>
          <w:sz w:val="28"/>
          <w:szCs w:val="28"/>
        </w:rPr>
        <w:t xml:space="preserve">投产；华建高端铝材产业园，一期已建成15万平方米车间，部分设备开始安装，年底试车投产，项目投产达效后年实现利税2亿元以上，加上雷奥新能源项目，全街道将新增利税收入3亿元，实现财政税收翻两番的目标，届时将会有更多的财力用于教育、卫生、交通等民生事业建设。特别值得的一提的是，今年1-10月份全街道财政总收入12002.5万元，地方财政收入5939.5万元，同比均增长23.7%，10个月的时间超额完成去年全年财政税收。</w:t>
      </w:r>
    </w:p>
    <w:p>
      <w:pPr>
        <w:ind w:left="0" w:right="0" w:firstLine="560"/>
        <w:spacing w:before="450" w:after="450" w:line="312" w:lineRule="auto"/>
      </w:pPr>
      <w:r>
        <w:rPr>
          <w:rFonts w:ascii="宋体" w:hAnsi="宋体" w:eastAsia="宋体" w:cs="宋体"/>
          <w:color w:val="000"/>
          <w:sz w:val="28"/>
          <w:szCs w:val="28"/>
        </w:rPr>
        <w:t xml:space="preserve">在抓好大项目和骨干财源项目建设的同时，我们按照“规划先行、布局合理、集聚发展”的工作思路，主动对接半岛蓝色经济区，规划建设了机械加工制造产业园，仅用2周的时间，杀伐移栽各类树木15000棵，拆除各类地面附属物11000多平方，调出土地1500多亩，使整个产业园区面积达到4500亩。投资2025多万元，修建并硬化了黄山东路、东五南路、兴安路、区间路、沂山路和朐阳路6条道路，埋设6000米雨污分离排水管道。投资440万元，配套了110千伏变压器，投资100万元，为蓝帆新材料产业园项目，架设了总长1100米的专用电力线路。同时，对项目区落户企业进行了筛小驱差，产业园区产业结构更加合理，产业分工更加明确，形成了衔接发展、循环促进的战略发展格局。</w:t>
      </w:r>
    </w:p>
    <w:p>
      <w:pPr>
        <w:ind w:left="0" w:right="0" w:firstLine="560"/>
        <w:spacing w:before="450" w:after="450" w:line="312" w:lineRule="auto"/>
      </w:pPr>
      <w:r>
        <w:rPr>
          <w:rFonts w:ascii="宋体" w:hAnsi="宋体" w:eastAsia="宋体" w:cs="宋体"/>
          <w:color w:val="000"/>
          <w:sz w:val="28"/>
          <w:szCs w:val="28"/>
        </w:rPr>
        <w:t xml:space="preserve">成绩我们要充分肯定，弱点和缺点我们也要认真查、仔细找，应当看到工作中还存在这样那样的问题。一是重视程度不够。有的单位认为搞活动影响业务工作，满足于应付，不是真学、真用，而是弄虚作假，欺上瞒下；有的指导员自己也不精通，指导不力，落实不力，督导不力，导致给街道抹了黑，严重影响了街道形象，也影响了全县的形象。在这里我重申一次，以后凡是在发生类似事件，是哪个单位，追究哪个单位主要负责人的责任，是机关干部的，一律停职检讨，直到作风改正为止，否则以后分工休息，街道也不缺你这一两个干部，离了你街道各项工作照常运转，而且运转的会更好；二是特色不够明显。创新是事物发展不竭的动力，只有创新才能提升工作的档次和水平，推进各项工作跨越发展。但是有的单位，得过且过，满足于完成规定动作，不去动脑筋、想办法创“自选动作”，导致整个活动平淡无奇；三是工作开展不够均衡。从检查情况看，街直部门和村开展的相对要好些，企业党组织学习实践活动还存有薄弱环节。对这些问题，大家一定要引起高度重视，采取有力措施，在下步工作中认真加以解决。</w:t>
      </w:r>
    </w:p>
    <w:p>
      <w:pPr>
        <w:ind w:left="0" w:right="0" w:firstLine="560"/>
        <w:spacing w:before="450" w:after="450" w:line="312" w:lineRule="auto"/>
      </w:pPr>
      <w:r>
        <w:rPr>
          <w:rFonts w:ascii="宋体" w:hAnsi="宋体" w:eastAsia="宋体" w:cs="宋体"/>
          <w:color w:val="000"/>
          <w:sz w:val="28"/>
          <w:szCs w:val="28"/>
        </w:rPr>
        <w:t xml:space="preserve">二、坚持高标准、严要求，强力推进学习实践活动深入开展 分析检查阶段是整个学习实践活动承上启下的重要阶段，是把认识成果转化为实践成果的关键阶段。各参学单位要按照“标准更高、要求更严、效果更好”的目标，精心组织谋划，扎实抓好落实，努力取得更大成效。</w:t>
      </w:r>
    </w:p>
    <w:p>
      <w:pPr>
        <w:ind w:left="0" w:right="0" w:firstLine="560"/>
        <w:spacing w:before="450" w:after="450" w:line="312" w:lineRule="auto"/>
      </w:pPr>
      <w:r>
        <w:rPr>
          <w:rFonts w:ascii="宋体" w:hAnsi="宋体" w:eastAsia="宋体" w:cs="宋体"/>
          <w:color w:val="000"/>
          <w:sz w:val="28"/>
          <w:szCs w:val="28"/>
        </w:rPr>
        <w:t xml:space="preserve">一要高标准开好专题民主生活会和组织生活会。要认真开展对照检查和谈心交心活动，把谈心的工作、沟通思想的工作、一对一批评的工作，放在会前进行。领导班子的专题民主生活会，要突出科学发展主题，紧扣近年来本单位的发展实践来进行。参学党组织的专题组织生活会，要围绕党组织和党员在学习实践科学发展观中发挥战斗堡垒作用和先锋模范作用这一主题来进行。专题生活会以后，要进行认真梳理归纳，明确努力方向和改进措施，做好成果转化的工作，真正</w:t>
      </w:r>
    </w:p>
    <w:p>
      <w:pPr>
        <w:ind w:left="0" w:right="0" w:firstLine="560"/>
        <w:spacing w:before="450" w:after="450" w:line="312" w:lineRule="auto"/>
      </w:pPr>
      <w:r>
        <w:rPr>
          <w:rFonts w:ascii="宋体" w:hAnsi="宋体" w:eastAsia="宋体" w:cs="宋体"/>
          <w:color w:val="000"/>
          <w:sz w:val="28"/>
          <w:szCs w:val="28"/>
        </w:rPr>
        <w:t xml:space="preserve">实现“把功夫下在会前、效果体现在会上、工作跟进在会后”的目标要求。</w:t>
      </w:r>
    </w:p>
    <w:p>
      <w:pPr>
        <w:ind w:left="0" w:right="0" w:firstLine="560"/>
        <w:spacing w:before="450" w:after="450" w:line="312" w:lineRule="auto"/>
      </w:pPr>
      <w:r>
        <w:rPr>
          <w:rFonts w:ascii="宋体" w:hAnsi="宋体" w:eastAsia="宋体" w:cs="宋体"/>
          <w:color w:val="000"/>
          <w:sz w:val="28"/>
          <w:szCs w:val="28"/>
        </w:rPr>
        <w:t xml:space="preserve">二要高质量撰写领导班子分析检查报告。分析检查报告和分析检查材料，要围绕促进科学发展这一主题，突出分析检查问题、理清发展思路、明确改进措施这些重点，文字上简明扼要，格式上不强求一律，注重体现自身特点。党组织负责人要全程主持分析检查报告的起草、修改、完善工作，广泛听取各方面意见，反复修改完善，确保材料质量。</w:t>
      </w:r>
    </w:p>
    <w:p>
      <w:pPr>
        <w:ind w:left="0" w:right="0" w:firstLine="560"/>
        <w:spacing w:before="450" w:after="450" w:line="312" w:lineRule="auto"/>
      </w:pPr>
      <w:r>
        <w:rPr>
          <w:rFonts w:ascii="宋体" w:hAnsi="宋体" w:eastAsia="宋体" w:cs="宋体"/>
          <w:color w:val="000"/>
          <w:sz w:val="28"/>
          <w:szCs w:val="28"/>
        </w:rPr>
        <w:t xml:space="preserve">三要组织搞好群众评议。对形成的分析检查报告，要搞好群众评议，积极吸收熟悉情况、有较强议政能力的党代表、人大代表、政协委员和服务对象代表参加，着重从领导班子对科学发展观的认识深不深、查找问题准不准、原因分析透不透、发展思路清不清、改进措施可行不可行等方面进行评议，并在一定范围内公开。</w:t>
      </w:r>
    </w:p>
    <w:p>
      <w:pPr>
        <w:ind w:left="0" w:right="0" w:firstLine="560"/>
        <w:spacing w:before="450" w:after="450" w:line="312" w:lineRule="auto"/>
      </w:pPr>
      <w:r>
        <w:rPr>
          <w:rFonts w:ascii="宋体" w:hAnsi="宋体" w:eastAsia="宋体" w:cs="宋体"/>
          <w:color w:val="000"/>
          <w:sz w:val="28"/>
          <w:szCs w:val="28"/>
        </w:rPr>
        <w:t xml:space="preserve">三、加强领导，落实责任，确保学习实践活动各项任务落到实处 各参学党组织肩负着领导开展学习实践活动的重要职责，要切实加强组织领导，确保学习实践活动扎实推进，务求实效。</w:t>
      </w:r>
    </w:p>
    <w:p>
      <w:pPr>
        <w:ind w:left="0" w:right="0" w:firstLine="560"/>
        <w:spacing w:before="450" w:after="450" w:line="312" w:lineRule="auto"/>
      </w:pPr>
      <w:r>
        <w:rPr>
          <w:rFonts w:ascii="宋体" w:hAnsi="宋体" w:eastAsia="宋体" w:cs="宋体"/>
          <w:color w:val="000"/>
          <w:sz w:val="28"/>
          <w:szCs w:val="28"/>
        </w:rPr>
        <w:t xml:space="preserve">一要进一步强化领导责任。参加这一批次学习实践活动的党组织和党员数量多、难度大、情况复杂。各参学党组织要进一步明确任务，落实责任，周密安排，集中精力抓好活动。街道党工委学习实践活动领导小组及办公室要充分发挥好参谋指挥作用，从目标定位、活动组织、检查指导、政策把握等方面加强领导和指导。各党组织负责人要认真履行第一责任人的职责，亲自抓、亲自管，亲历亲为，确保质量。街道党工委指导检查组和指导员，要深入各单位，及时了解掌握活动</w:t>
      </w:r>
    </w:p>
    <w:p>
      <w:pPr>
        <w:ind w:left="0" w:right="0" w:firstLine="560"/>
        <w:spacing w:before="450" w:after="450" w:line="312" w:lineRule="auto"/>
      </w:pPr>
      <w:r>
        <w:rPr>
          <w:rFonts w:ascii="宋体" w:hAnsi="宋体" w:eastAsia="宋体" w:cs="宋体"/>
          <w:color w:val="000"/>
          <w:sz w:val="28"/>
          <w:szCs w:val="28"/>
        </w:rPr>
        <w:t xml:space="preserve">进展情况，切实担负起督查和指导的重要职责。</w:t>
      </w:r>
    </w:p>
    <w:p>
      <w:pPr>
        <w:ind w:left="0" w:right="0" w:firstLine="560"/>
        <w:spacing w:before="450" w:after="450" w:line="312" w:lineRule="auto"/>
      </w:pPr>
      <w:r>
        <w:rPr>
          <w:rFonts w:ascii="宋体" w:hAnsi="宋体" w:eastAsia="宋体" w:cs="宋体"/>
          <w:color w:val="000"/>
          <w:sz w:val="28"/>
          <w:szCs w:val="28"/>
        </w:rPr>
        <w:t xml:space="preserve">二要进一步改进方式方法。针对学习实践活动的特点，要加强分类指导，特别是对不同行业、不同类别单位和人员的学习实践活动，既要提出不同的要求，采取不同的方法；又要对出现的问题做到早发现、早整改，对达不到要求的要及时跟上补救措施。要充分发挥舆论引导和舆论监督的作用，促进学习实践活动深入开展。要加强典型的培养、宣传和推广力度，力争多出经验、多出亮点。要加强考核，细化学习实践活动各阶段的目标任务和工作措施，科学确定考核内容和标准，适时进行测评和考核，调动党员干部投身学习实践活动、促进科学发展的积极性。</w:t>
      </w:r>
    </w:p>
    <w:p>
      <w:pPr>
        <w:ind w:left="0" w:right="0" w:firstLine="560"/>
        <w:spacing w:before="450" w:after="450" w:line="312" w:lineRule="auto"/>
      </w:pPr>
      <w:r>
        <w:rPr>
          <w:rFonts w:ascii="宋体" w:hAnsi="宋体" w:eastAsia="宋体" w:cs="宋体"/>
          <w:color w:val="000"/>
          <w:sz w:val="28"/>
          <w:szCs w:val="28"/>
        </w:rPr>
        <w:t xml:space="preserve">三要进一步做好结合文章。当前我们街道的工作非常繁重，工作头绪多，特别是要承担起全县迎接全市经济工作点评的重任。但是无论工作多忙、多累，各单位都要正确处理好开展活动与做好当前工作的关系，切实做到两手抓、两不误、两促进。既要注意克服以干代学现象，也要注意解决以学代干问题。要通过开展学习实践活动，把党员干部的工作积极性和主动性充分调动起来、有效发挥出来，达到既统一思想、深化认识，又理清思路、创新措施的目的，促进经济社会又好又快发展。</w:t>
      </w:r>
    </w:p>
    <w:p>
      <w:pPr>
        <w:ind w:left="0" w:right="0" w:firstLine="560"/>
        <w:spacing w:before="450" w:after="450" w:line="312" w:lineRule="auto"/>
      </w:pPr>
      <w:r>
        <w:rPr>
          <w:rFonts w:ascii="宋体" w:hAnsi="宋体" w:eastAsia="宋体" w:cs="宋体"/>
          <w:color w:val="000"/>
          <w:sz w:val="28"/>
          <w:szCs w:val="28"/>
        </w:rPr>
        <w:t xml:space="preserve">各单位要继续抓好学习实践活动的宣传工作，党组织负责人要靠上具体抓，各单位要安排专人牵头和量化责任制，针对本单位活动中开展的特色做法和活动中涌现出来的典型人物，及时总结，上报街道学习实践活动办公室，并向中央、省、市、县相关媒体投稿。大力营造我街道浓厚的活动氛围。</w:t>
      </w:r>
    </w:p>
    <w:p>
      <w:pPr>
        <w:ind w:left="0" w:right="0" w:firstLine="560"/>
        <w:spacing w:before="450" w:after="450" w:line="312" w:lineRule="auto"/>
      </w:pPr>
      <w:r>
        <w:rPr>
          <w:rFonts w:ascii="宋体" w:hAnsi="宋体" w:eastAsia="宋体" w:cs="宋体"/>
          <w:color w:val="000"/>
          <w:sz w:val="28"/>
          <w:szCs w:val="28"/>
        </w:rPr>
        <w:t xml:space="preserve">同志们，开展好学习实践活动，意义重大，影响深远。各参学党组织要继续以饱满的政治热情和良好的精神状态，努力把学习实践活动抓实抓好、抓出成效，为全面完成整个学习实践活动的任务目标，促进全街道科学发展、和谐发展、率先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第四篇：能力作风转段讲话</w:t>
      </w:r>
    </w:p>
    <w:p>
      <w:pPr>
        <w:ind w:left="0" w:right="0" w:firstLine="560"/>
        <w:spacing w:before="450" w:after="450" w:line="312" w:lineRule="auto"/>
      </w:pPr>
      <w:r>
        <w:rPr>
          <w:rFonts w:ascii="宋体" w:hAnsi="宋体" w:eastAsia="宋体" w:cs="宋体"/>
          <w:color w:val="000"/>
          <w:sz w:val="28"/>
          <w:szCs w:val="28"/>
        </w:rPr>
        <w:t xml:space="preserve">在全市干部队伍能力作风建设</w:t>
      </w:r>
    </w:p>
    <w:p>
      <w:pPr>
        <w:ind w:left="0" w:right="0" w:firstLine="560"/>
        <w:spacing w:before="450" w:after="450" w:line="312" w:lineRule="auto"/>
      </w:pPr>
      <w:r>
        <w:rPr>
          <w:rFonts w:ascii="宋体" w:hAnsi="宋体" w:eastAsia="宋体" w:cs="宋体"/>
          <w:color w:val="000"/>
          <w:sz w:val="28"/>
          <w:szCs w:val="28"/>
        </w:rPr>
        <w:t xml:space="preserve">督查会上的讲话</w:t>
      </w:r>
    </w:p>
    <w:p>
      <w:pPr>
        <w:ind w:left="0" w:right="0" w:firstLine="560"/>
        <w:spacing w:before="450" w:after="450" w:line="312" w:lineRule="auto"/>
      </w:pPr>
      <w:r>
        <w:rPr>
          <w:rFonts w:ascii="宋体" w:hAnsi="宋体" w:eastAsia="宋体" w:cs="宋体"/>
          <w:color w:val="000"/>
          <w:sz w:val="28"/>
          <w:szCs w:val="28"/>
        </w:rPr>
        <w:t xml:space="preserve">刘春晓</w:t>
      </w:r>
    </w:p>
    <w:p>
      <w:pPr>
        <w:ind w:left="0" w:right="0" w:firstLine="560"/>
        <w:spacing w:before="450" w:after="450" w:line="312" w:lineRule="auto"/>
      </w:pPr>
      <w:r>
        <w:rPr>
          <w:rFonts w:ascii="宋体" w:hAnsi="宋体" w:eastAsia="宋体" w:cs="宋体"/>
          <w:color w:val="000"/>
          <w:sz w:val="28"/>
          <w:szCs w:val="28"/>
        </w:rPr>
        <w:t xml:space="preserve">（2025年7月28日）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市上下贯彻落实市委九届六次全会精神之际，今天，我们在这里召开能力作风建设督查工作会议，这次会议主要任务是，总结分析对照检查阶段工作情况，研究部署案例分析阶段工作。刚才，钱书记对督导和前一阶段工作进行了点评，王市长对在市级机关开展“服务企业、服务基层、服务群众”活动进行了部署，秦部长就全市对照检查阶段规定动作（重点工作）完成情况作了简要通报，5个督导组交流了对照检查阶段督导工作情况。总的来说，各督导组和有关单位认真履行职责，发挥了重要的职能作用和表率作用，为活动扎实有序推进提供了重要保证。下面，我根据领导小组研究的意见，讲三个方面问题：</w:t>
      </w:r>
    </w:p>
    <w:p>
      <w:pPr>
        <w:ind w:left="0" w:right="0" w:firstLine="560"/>
        <w:spacing w:before="450" w:after="450" w:line="312" w:lineRule="auto"/>
      </w:pPr>
      <w:r>
        <w:rPr>
          <w:rFonts w:ascii="宋体" w:hAnsi="宋体" w:eastAsia="宋体" w:cs="宋体"/>
          <w:color w:val="000"/>
          <w:sz w:val="28"/>
          <w:szCs w:val="28"/>
        </w:rPr>
        <w:t xml:space="preserve">一、严密组织，扎实推进，对照检查阶段工作取得明显成效</w:t>
      </w:r>
    </w:p>
    <w:p>
      <w:pPr>
        <w:ind w:left="0" w:right="0" w:firstLine="560"/>
        <w:spacing w:before="450" w:after="450" w:line="312" w:lineRule="auto"/>
      </w:pPr>
      <w:r>
        <w:rPr>
          <w:rFonts w:ascii="宋体" w:hAnsi="宋体" w:eastAsia="宋体" w:cs="宋体"/>
          <w:color w:val="000"/>
          <w:sz w:val="28"/>
          <w:szCs w:val="28"/>
        </w:rPr>
        <w:t xml:space="preserve">4月28日的对照检查阶段工作部署会结束后，全市各级党</w:t>
      </w:r>
    </w:p>
    <w:p>
      <w:pPr>
        <w:ind w:left="0" w:right="0" w:firstLine="560"/>
        <w:spacing w:before="450" w:after="450" w:line="312" w:lineRule="auto"/>
      </w:pPr>
      <w:r>
        <w:rPr>
          <w:rFonts w:ascii="宋体" w:hAnsi="宋体" w:eastAsia="宋体" w:cs="宋体"/>
          <w:color w:val="000"/>
          <w:sz w:val="28"/>
          <w:szCs w:val="28"/>
        </w:rPr>
        <w:t xml:space="preserve">采取发放征求意见函、个人自查、分层次召开座谈会等形式，广泛开展调查研究，收集民情民意，听取群众对党委政府的意见和建议。市四套班子主要负责同志分别到有关乡镇、园区和部门开展12次集中专题调研活动、5次现场办公会，5月3日，利用全市统一开展“选民见面日”之际，各级领导干部深入联系点，倾听选民对政府工作意见及建议，5月8日至15日，在“政协界别周”活动期间，市领导分片召开农业组、文卫组等座谈会，吸收社会各阶层意见和建议，通过“选民见面日”、“政协委员活动周”活动，共收集归纳意见及建议65条，现场办理12件。为全面了解干部队伍能力作风建设活动成效，市能力作风办专门设计印发“高邮市干部队伍能力作风建设问卷调查表”，在全市范围内进行问卷调查，收集整理意见或建议5类125条。各乡镇（园区）、部门在自我排查的基础上，广开言路，开门纳谏，通过座谈、测评等形式排查不足，29个党委、48个党组召开专题民主生活会，查摆在思想解放、创新工作、执政能力、干部作风等方面存在的问题，86个党组织撰写了集体分析检查报告，近千名副科级以上领导干部递交个人剖析材料。</w:t>
      </w:r>
    </w:p>
    <w:p>
      <w:pPr>
        <w:ind w:left="0" w:right="0" w:firstLine="560"/>
        <w:spacing w:before="450" w:after="450" w:line="312" w:lineRule="auto"/>
      </w:pPr>
      <w:r>
        <w:rPr>
          <w:rFonts w:ascii="宋体" w:hAnsi="宋体" w:eastAsia="宋体" w:cs="宋体"/>
          <w:color w:val="000"/>
          <w:sz w:val="28"/>
          <w:szCs w:val="28"/>
        </w:rPr>
        <w:t xml:space="preserve">三是因势利导，广泛宣传先进典型。坚持典型引路，以点代面，营造浓烈氛围，引导各级干部在能力作风建设上学先进、赶先进、当先进，努力争当干事创业排头兵。5月初，在全市启动“高邮创优之星”评比活动，调动党员干部服务经济发展的积极性、主动性和创造性；6月27日，市级机关工委召开庆</w:t>
      </w:r>
    </w:p>
    <w:p>
      <w:pPr>
        <w:ind w:left="0" w:right="0" w:firstLine="560"/>
        <w:spacing w:before="450" w:after="450" w:line="312" w:lineRule="auto"/>
      </w:pPr>
      <w:r>
        <w:rPr>
          <w:rFonts w:ascii="宋体" w:hAnsi="宋体" w:eastAsia="宋体" w:cs="宋体"/>
          <w:color w:val="000"/>
          <w:sz w:val="28"/>
          <w:szCs w:val="28"/>
        </w:rPr>
        <w:t xml:space="preserve">查，按照要求，督导组于6月底前分别参加21个乡镇、3个园区、62个部门的专题民主生活会，并现场对能力作风建设现状进行分析指导，帮助被督导单位查摆问题，理清发展思路，明确努力方向。同时，积极组织行风监督员、市民监督团、新闻媒体对行政执法单位及与群众生产生活密切相关的部门进行明查暗访，发现问题，及时纠正，有力促进投资软环境明显好转。据统计，今年1至6月份，全市接受行政效能投诉8起，同比下降50%，市信访局受理来信来访710件，同比下降20.4%，人民群众对党委政府工作的满意度不断攀升。</w:t>
      </w:r>
    </w:p>
    <w:p>
      <w:pPr>
        <w:ind w:left="0" w:right="0" w:firstLine="560"/>
        <w:spacing w:before="450" w:after="450" w:line="312" w:lineRule="auto"/>
      </w:pPr>
      <w:r>
        <w:rPr>
          <w:rFonts w:ascii="宋体" w:hAnsi="宋体" w:eastAsia="宋体" w:cs="宋体"/>
          <w:color w:val="000"/>
          <w:sz w:val="28"/>
          <w:szCs w:val="28"/>
        </w:rPr>
        <w:t xml:space="preserve">从对照检查阶段活动开展的总体情况来看是好的，各级党组织十分重视，既注重活动形式，又注重活动成效；即抓活动进度，又贴近中心工作，两者相辅相成，相得益彰，有效推动发展大局。但是，通过几轮督查和平时工作的一些反映，还有一些问题不能回避、不容乐观：一是少数单位存在先紧后松现象。随着时间推移，少数单位对能力作风建设的重视程度明显不够，工作热情有所下降，开始是轰轰烈烈，现在是冷冷清清，有的活动走过场，流于形式；二是民主生活会质量亟待提高。首先是剖析不够深入，普遍是理论学习不够、创新意识不强等老套话，谈问题不是蜻蜓点水，就是妄自菲薄，没有完全把自己摆进去，查得不深，查得牵强；其次是批评的氛围不够浓烈。绝大部分是自我批评多，批评别人少，缺乏动真碰硬的勇气；三是干部队伍思想解放不够。一些干部缺少干事创业的激情和斗志，工作得过且过，怕担风险，怕负责任，对传统工作套路</w:t>
      </w:r>
    </w:p>
    <w:p>
      <w:pPr>
        <w:ind w:left="0" w:right="0" w:firstLine="560"/>
        <w:spacing w:before="450" w:after="450" w:line="312" w:lineRule="auto"/>
      </w:pPr>
      <w:r>
        <w:rPr>
          <w:rFonts w:ascii="宋体" w:hAnsi="宋体" w:eastAsia="宋体" w:cs="宋体"/>
          <w:color w:val="000"/>
          <w:sz w:val="28"/>
          <w:szCs w:val="28"/>
        </w:rPr>
        <w:t xml:space="preserve">经济社会追赶跨越发展提供坚强保证。</w:t>
      </w:r>
    </w:p>
    <w:p>
      <w:pPr>
        <w:ind w:left="0" w:right="0" w:firstLine="560"/>
        <w:spacing w:before="450" w:after="450" w:line="312" w:lineRule="auto"/>
      </w:pPr>
      <w:r>
        <w:rPr>
          <w:rFonts w:ascii="宋体" w:hAnsi="宋体" w:eastAsia="宋体" w:cs="宋体"/>
          <w:color w:val="000"/>
          <w:sz w:val="28"/>
          <w:szCs w:val="28"/>
        </w:rPr>
        <w:t xml:space="preserve">一是深刻领会科学发展的精神实质，在不断解放思想推进科学发展中锤炼能力作风。增强引领科学发展能力，是干部队伍能力作风建设的首要任务。要把干部队伍能力作风建设与即将开展的学习实践科学发展观活动紧密结合起来，坚定不移继续解放思想，更加自觉推动科学发展，在发展路径和机制体制创新上有新的突破，在领导追赶跨越发展、科学发展和谐发展上能力上有新的突破。当前，是完成目标任务的攻关阶段，招商引资、项目建设、城建十大工程等工作，需要协调的事项和解决的矛盾非常多，这就要求各级干部要解放思想，不唯上，不唯书，只唯实，开动脑筋，迎难而上，破解难题，善于创造性地开展工作，推进各项重大工作取得新进展。</w:t>
      </w:r>
    </w:p>
    <w:p>
      <w:pPr>
        <w:ind w:left="0" w:right="0" w:firstLine="560"/>
        <w:spacing w:before="450" w:after="450" w:line="312" w:lineRule="auto"/>
      </w:pPr>
      <w:r>
        <w:rPr>
          <w:rFonts w:ascii="宋体" w:hAnsi="宋体" w:eastAsia="宋体" w:cs="宋体"/>
          <w:color w:val="000"/>
          <w:sz w:val="28"/>
          <w:szCs w:val="28"/>
        </w:rPr>
        <w:t xml:space="preserve">二是准确把握宏观环境的内在变化，在解决制约经济发展“瓶颈”问题中锤炼能力作风。</w:t>
      </w:r>
    </w:p>
    <w:p>
      <w:pPr>
        <w:ind w:left="0" w:right="0" w:firstLine="560"/>
        <w:spacing w:before="450" w:after="450" w:line="312" w:lineRule="auto"/>
      </w:pPr>
      <w:r>
        <w:rPr>
          <w:rFonts w:ascii="宋体" w:hAnsi="宋体" w:eastAsia="宋体" w:cs="宋体"/>
          <w:color w:val="000"/>
          <w:sz w:val="28"/>
          <w:szCs w:val="28"/>
        </w:rPr>
        <w:t xml:space="preserve">当前，货币、土地、节能减排等宏观政策依然趋紧，能否有效地将压力转化为动力，突破制约“瓶颈”，“置于死地而后生”，对干部队伍能力作风来说，是一个最大的挑战和考验，也是在关键时刻考察识别干部的重要时机。最近，市委研究出台《关于进一步加强对经济工作组织领导的决定》，要求各级干部特别是领导干部切实加强对经济工作的领导和重视，加大招商引资和项目建设推进力度。今天在这个会上，市委再次下发《关于在市级机关开展“服务企业、服务基层、服务群众”的活动方案》，要求市级机关与企业结对挂钩，关心企业生产、</w:t>
      </w:r>
    </w:p>
    <w:p>
      <w:pPr>
        <w:ind w:left="0" w:right="0" w:firstLine="560"/>
        <w:spacing w:before="450" w:after="450" w:line="312" w:lineRule="auto"/>
      </w:pPr>
      <w:r>
        <w:rPr>
          <w:rFonts w:ascii="宋体" w:hAnsi="宋体" w:eastAsia="宋体" w:cs="宋体"/>
          <w:color w:val="000"/>
          <w:sz w:val="28"/>
          <w:szCs w:val="28"/>
        </w:rPr>
        <w:t xml:space="preserve">众，切实采取有效措施，解决人民群众最关心、最直接、最现实的利益问题，密切党和人民群众的血肉联系，把能力作风建设成效体现在纾解民困、为民服务具体工作中。</w:t>
      </w:r>
    </w:p>
    <w:p>
      <w:pPr>
        <w:ind w:left="0" w:right="0" w:firstLine="560"/>
        <w:spacing w:before="450" w:after="450" w:line="312" w:lineRule="auto"/>
      </w:pPr>
      <w:r>
        <w:rPr>
          <w:rFonts w:ascii="宋体" w:hAnsi="宋体" w:eastAsia="宋体" w:cs="宋体"/>
          <w:color w:val="000"/>
          <w:sz w:val="28"/>
          <w:szCs w:val="28"/>
        </w:rPr>
        <w:t xml:space="preserve">三、突出重点，真抓实干，确保能力作风建设有力有序有效深入开展</w:t>
      </w:r>
    </w:p>
    <w:p>
      <w:pPr>
        <w:ind w:left="0" w:right="0" w:firstLine="560"/>
        <w:spacing w:before="450" w:after="450" w:line="312" w:lineRule="auto"/>
      </w:pPr>
      <w:r>
        <w:rPr>
          <w:rFonts w:ascii="宋体" w:hAnsi="宋体" w:eastAsia="宋体" w:cs="宋体"/>
          <w:color w:val="000"/>
          <w:sz w:val="28"/>
          <w:szCs w:val="28"/>
        </w:rPr>
        <w:t xml:space="preserve">按照《实施意见》序时安排，7月初，干部队伍能力作风建设转入第三阶段，即案例分析阶段，这个阶段工作的主要任务是：认真学习贯彻市委九届六次全会精神，继续推进思想大解放，按照科学发展观要求，广泛开展“六查六看”，深入开展“服务企业、服务基层、服务群众”活动，重点排找在思想观念、体制机制和能力作风上存在的突出问题，深入剖析形成原因，制定切实可行措施。同时，运用正反两方面典型，加强警示教育力度，引导党员干部兢兢业业工作，干干净净做事。着重抓好以下四点：</w:t>
      </w:r>
    </w:p>
    <w:p>
      <w:pPr>
        <w:ind w:left="0" w:right="0" w:firstLine="560"/>
        <w:spacing w:before="450" w:after="450" w:line="312" w:lineRule="auto"/>
      </w:pPr>
      <w:r>
        <w:rPr>
          <w:rFonts w:ascii="宋体" w:hAnsi="宋体" w:eastAsia="宋体" w:cs="宋体"/>
          <w:color w:val="000"/>
          <w:sz w:val="28"/>
          <w:szCs w:val="28"/>
        </w:rPr>
        <w:t xml:space="preserve">一是认真贯彻落实市委九届六次全会精神。7月12日，市委召开九届六次全会，总结上半年工作，部署下半年工作任务，市委书记陈扬代表市委常委会作了题为《坚持解放思想 推动科学发展 建设美好高邮》的主题报告，要求全市各级党组织自觉解放思想，转变发展方式，加强能力作风建设，各级干部要冲破小富即安、小胜即满的思想束缚，树立永不满足、勇创一流的进取精神；冲破教条主义、本本主义的思想束缚，树立敢闯敢试、敢为人先的开拓精神；冲破唯条件论、唯基础论的思想束缚，树立业在人创、事在人为的奋进精神；冲破传统经</w:t>
      </w:r>
    </w:p>
    <w:p>
      <w:pPr>
        <w:ind w:left="0" w:right="0" w:firstLine="560"/>
        <w:spacing w:before="450" w:after="450" w:line="312" w:lineRule="auto"/>
      </w:pPr>
      <w:r>
        <w:rPr>
          <w:rFonts w:ascii="宋体" w:hAnsi="宋体" w:eastAsia="宋体" w:cs="宋体"/>
          <w:color w:val="000"/>
          <w:sz w:val="28"/>
          <w:szCs w:val="28"/>
        </w:rPr>
        <w:t xml:space="preserve">四查能力本领，看是否存在矛盾困难面前束手无策的现象；无查工作作风，看是否存在工作任务没有落实到位的情况；六查为民服务，看是否存在不作为、乱作为和“吃拿卡要”的行为。各乡镇、园区、部门在“六查六看”中，要紧密结合自身实际，对照陈书记在全会报告中提出的“各级领导干部和所有机关工作人员要坚持执政为民、廉洁从政，进一步改进作风，优化服务，提高效率，努力为企业发展和项目建设创造良好的小气候”的要求，发扬“解剖麻雀”的精神，认真过细查找本单位在执行市委市政府决策部署、优化投资环境、服务项目建设、行政执法检查等方面存在的突出问题，切实把问题查实找准，把原因分析透彻，既要讲普通话，又要学会讲方言，既要查出带有共性的问题，更要找出本单位存在的特有的个性问题。各乡镇、园区、部门针对梳理出来的具有个性特点的突出问题，要以支部为单位，召开组织生活会，真心实意开展批评与自我批评，要以解放思想、推动工作为中心，以促进发展、优化环境为重点，以服务大局、项目建设为标准，结合本单位职能，制定符合实际的整改措施，形成专题案例分析报告，分析报告中查看的问题要“准”、分析的原因要“深”、整改的措施要“实”，要在8月20日前完成，由各督导组统一收取后，报送市能力作风办。</w:t>
      </w:r>
    </w:p>
    <w:p>
      <w:pPr>
        <w:ind w:left="0" w:right="0" w:firstLine="560"/>
        <w:spacing w:before="450" w:after="450" w:line="312" w:lineRule="auto"/>
      </w:pPr>
      <w:r>
        <w:rPr>
          <w:rFonts w:ascii="宋体" w:hAnsi="宋体" w:eastAsia="宋体" w:cs="宋体"/>
          <w:color w:val="000"/>
          <w:sz w:val="28"/>
          <w:szCs w:val="28"/>
        </w:rPr>
        <w:t xml:space="preserve">三是坚持一线实践锻炼提升能力。继续秉承在实践中提升能力的优良传统，坚持“一线锻炼干部、为一线配优秀干部”，加强干部多岗位锻炼，适时组织安排年轻干部到经济建设一</w:t>
      </w:r>
    </w:p>
    <w:p>
      <w:pPr>
        <w:ind w:left="0" w:right="0" w:firstLine="560"/>
        <w:spacing w:before="450" w:after="450" w:line="312" w:lineRule="auto"/>
      </w:pPr>
      <w:r>
        <w:rPr>
          <w:rFonts w:ascii="宋体" w:hAnsi="宋体" w:eastAsia="宋体" w:cs="宋体"/>
          <w:color w:val="000"/>
          <w:sz w:val="28"/>
          <w:szCs w:val="28"/>
        </w:rPr>
        <w:t xml:space="preserve">报道组要高度重视，集中优势力量攻关，克难求进抓突破。各乡镇、园区、部门除了踊跃向《简报》投稿，也要多头多路向市外媒体投稿，争取在更高的平台提高影响力，充分展示高邮干部干事创业的朝气、锐气、干劲和激情。</w:t>
      </w:r>
    </w:p>
    <w:p>
      <w:pPr>
        <w:ind w:left="0" w:right="0" w:firstLine="560"/>
        <w:spacing w:before="450" w:after="450" w:line="312" w:lineRule="auto"/>
      </w:pPr>
      <w:r>
        <w:rPr>
          <w:rFonts w:ascii="宋体" w:hAnsi="宋体" w:eastAsia="宋体" w:cs="宋体"/>
          <w:color w:val="000"/>
          <w:sz w:val="28"/>
          <w:szCs w:val="28"/>
        </w:rPr>
        <w:t xml:space="preserve">五是注重抓好制度建设。本着“突出重点、抓住关键，客观公正、规范运作，公开透明、简便易行”的原则，建立和完善考评问责机制、奖勤罚懒机制、监督约束机制、督导督查机制，进一步完善全面小康及作风建设考评方案，进一步健全惩治和预防腐败体系，制定更加科学严明的干部考评实施细则，不断完善加强干部队伍能力作风建设的相关制度，推动能力作风建设深入持久、健康有序地开展。</w:t>
      </w:r>
    </w:p>
    <w:p>
      <w:pPr>
        <w:ind w:left="0" w:right="0" w:firstLine="560"/>
        <w:spacing w:before="450" w:after="450" w:line="312" w:lineRule="auto"/>
      </w:pPr>
      <w:r>
        <w:rPr>
          <w:rFonts w:ascii="宋体" w:hAnsi="宋体" w:eastAsia="宋体" w:cs="宋体"/>
          <w:color w:val="000"/>
          <w:sz w:val="28"/>
          <w:szCs w:val="28"/>
        </w:rPr>
        <w:t xml:space="preserve">同志们，能力作风建设是一项打基础、利长远的宏伟工程，必须持之以恒，坚持不懈，一着不让地抓推动、抓落实。我们一定要以市委九届六次全会精神为指导，准确把握能力作风建设的新要求、新任务，进一步加强领导，强化责任，狠抓落实，扎实推进，全面完成能力作风建设推进年的各项目标任务，确保能力作风建设取得实实在在的成效，为推进高邮追赶跨越发展、科学发展、和谐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第五篇：转段动员会议上的讲话</w:t>
      </w:r>
    </w:p>
    <w:p>
      <w:pPr>
        <w:ind w:left="0" w:right="0" w:firstLine="560"/>
        <w:spacing w:before="450" w:after="450" w:line="312" w:lineRule="auto"/>
      </w:pPr>
      <w:r>
        <w:rPr>
          <w:rFonts w:ascii="宋体" w:hAnsi="宋体" w:eastAsia="宋体" w:cs="宋体"/>
          <w:color w:val="000"/>
          <w:sz w:val="28"/>
          <w:szCs w:val="28"/>
        </w:rPr>
        <w:t xml:space="preserve">在全区第一批党员先进性教育活动 第二阶段动员部署会议上的讲话</w:t>
      </w:r>
    </w:p>
    <w:p>
      <w:pPr>
        <w:ind w:left="0" w:right="0" w:firstLine="560"/>
        <w:spacing w:before="450" w:after="450" w:line="312" w:lineRule="auto"/>
      </w:pPr>
      <w:r>
        <w:rPr>
          <w:rFonts w:ascii="宋体" w:hAnsi="宋体" w:eastAsia="宋体" w:cs="宋体"/>
          <w:color w:val="000"/>
          <w:sz w:val="28"/>
          <w:szCs w:val="28"/>
        </w:rPr>
        <w:t xml:space="preserve">张 建平</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的统一部署和要求，我区第一批开展保持共产党员先进性教育活动的单位，经过两个月的学习培训，第一阶段的任务已基本完成，达到了预期的目的和要求，经市委党员先进性教育活动领导小组同意，从今天开始整体正式转入分析评议阶段。这次会议的主要任务，是认真学习贯彻省、市委先进性教育活动转段工作会议精神，回顾总结全区先进性教育活动第一阶段的工作，安排部署分析评议阶段的工作。</w:t>
      </w:r>
    </w:p>
    <w:p>
      <w:pPr>
        <w:ind w:left="0" w:right="0" w:firstLine="560"/>
        <w:spacing w:before="450" w:after="450" w:line="312" w:lineRule="auto"/>
      </w:pPr>
      <w:r>
        <w:rPr>
          <w:rFonts w:ascii="宋体" w:hAnsi="宋体" w:eastAsia="宋体" w:cs="宋体"/>
          <w:color w:val="000"/>
          <w:sz w:val="28"/>
          <w:szCs w:val="28"/>
        </w:rPr>
        <w:t xml:space="preserve">刚才，区委办、区法院、区水利局、区农林牧局4个单位介绍了前一阶段工作中的主要做法和体会，讲得都很好，我们要在今后的工作中注意借鉴和参考。区委副书记易江涛同志宣读了《金川区第一批党员先进性教育活动分析评议阶段工作安排意见》，明确了分析评议阶段的具体</w:t>
      </w:r>
    </w:p>
    <w:p>
      <w:pPr>
        <w:ind w:left="0" w:right="0" w:firstLine="560"/>
        <w:spacing w:before="450" w:after="450" w:line="312" w:lineRule="auto"/>
      </w:pPr>
      <w:r>
        <w:rPr>
          <w:rFonts w:ascii="宋体" w:hAnsi="宋体" w:eastAsia="宋体" w:cs="宋体"/>
          <w:color w:val="000"/>
          <w:sz w:val="28"/>
          <w:szCs w:val="28"/>
        </w:rPr>
        <w:t xml:space="preserve">—1— 要求和工作程序。市委指导组组长李茂堂同志还要作重要讲话，对我区先进性教育活动进行具体指导。</w:t>
      </w:r>
    </w:p>
    <w:p>
      <w:pPr>
        <w:ind w:left="0" w:right="0" w:firstLine="560"/>
        <w:spacing w:before="450" w:after="450" w:line="312" w:lineRule="auto"/>
      </w:pPr>
      <w:r>
        <w:rPr>
          <w:rFonts w:ascii="宋体" w:hAnsi="宋体" w:eastAsia="宋体" w:cs="宋体"/>
          <w:color w:val="000"/>
          <w:sz w:val="28"/>
          <w:szCs w:val="28"/>
        </w:rPr>
        <w:t xml:space="preserve">从1月28日我区召开先进性教育活动动员大会以来，各级党组织在市委的正确领导和市委指导组的精心指导下，思想发动充分、各项工作积极主动；领导带头学习，群众广泛参与；积极探索创新，扎实搞好学习培训；坚持边学边改，注重解决突出问题，第一阶段的工作取得了初步成效。概括起来，主要有以下几个方面的特点：一是思想发动广泛深入。在活动开展以前，区委就作了认真充分的准备，对全区党员队伍的情况进行了调查摸底，全面掌握了党员队伍和基层党组织的基本情况，分层次形成了一系列调查报告，归纳整理出了党员队伍中存在的一些带有倾向性的问题，对软弱涣散的基层党组织进行了整顿，及早解决了先进性教育活动中可能出现的党员“挂空”等问题，为活动的顺利开展奠定了良好的组织基础。省、市委召开工作会议后，区委及时召开了动员大会。为了有效克服学习培训过程中可能存在的念念文件、抄抄《读本》等不求甚解、不触动思想的形式主义学风，区委引导广大党员充分认识到，先进性教育活动是增强党性修养、改造主观世界的难得的机会，而不是一种负担、一种任务，全身心的投入了，就会终身受益，从而使广大党员实现了“要</w:t>
      </w:r>
    </w:p>
    <w:p>
      <w:pPr>
        <w:ind w:left="0" w:right="0" w:firstLine="560"/>
        <w:spacing w:before="450" w:after="450" w:line="312" w:lineRule="auto"/>
      </w:pPr>
      <w:r>
        <w:rPr>
          <w:rFonts w:ascii="宋体" w:hAnsi="宋体" w:eastAsia="宋体" w:cs="宋体"/>
          <w:color w:val="000"/>
          <w:sz w:val="28"/>
          <w:szCs w:val="28"/>
        </w:rPr>
        <w:t xml:space="preserve">—2—我学”到“我要学”的转变，摒弃了“假学”的念头，激发了“真学”的兴头和劲头，端正了学习态度和学风。之后，各级党组织都迅速召开了动员会议，通过多种途径和方式，进行广泛深入的思想发动，使广大党员不断提高认识，高度统一思想，自觉投入到活动中来。二是学习培训扎实有效。为了切实把学习培训落到实处，区委提出了领导干部带头学理论、带头参加培训、带头记笔记、带头写体会、带头作辅导的要求。区上四大班子领导以身作则，率先垂范，努力克服工学矛盾，在工作任务紧的时候协调一致地开展工作；集中学习时间，既认真研读《读本》，又结合工作实际学习相关专题；既参加区委中心组的学习，又以普通党员的身份参加各自支部的学习。在领导干部的带动下，各级党组织普遍做到了学习计划、学习内容、学习时间、学习人员四落实。区委还根据不同群体、不同层次党员的思想、文化等实际情况，有针对性地采取并落实了专题导学、集体研学、上门送学、结对帮学等措施。通过灵活多样的形式，把广大党员的学习积极性充分调动了起来，把学习的过程变成了广大党员自觉保持先进性、体现先进性、增强先进性的过程，充分体现了真学的要求，增强了学习的针对性和实效性。三是初步明确了党员先进性的具体要求。针对党员对新时期共产党员保持先进性要</w:t>
      </w:r>
    </w:p>
    <w:p>
      <w:pPr>
        <w:ind w:left="0" w:right="0" w:firstLine="560"/>
        <w:spacing w:before="450" w:after="450" w:line="312" w:lineRule="auto"/>
      </w:pPr>
      <w:r>
        <w:rPr>
          <w:rFonts w:ascii="宋体" w:hAnsi="宋体" w:eastAsia="宋体" w:cs="宋体"/>
          <w:color w:val="000"/>
          <w:sz w:val="28"/>
          <w:szCs w:val="28"/>
        </w:rPr>
        <w:t xml:space="preserve">—3— 求存在的模糊认识，区委旗臶鲜明地提出了“带着问题学”的要求，教育引导党员排除干扰，潜心研读，力求学深、学透，并精心组织开展了专家辅导宣讲、个人心得交流、集体研讨辩论等活动。围绕党的宗旨、党的路线方针政策和什么是共产党员的先进性、如何保持共产党员的先进性等课题，先后邀请省社科院院长范鹏、省委党校教授康民作了专题辅导。区委还举办了“中心组党员先进性教育活动集中学习研讨班”，交流学习心得，讨论党员先进性的具体要求。同时各级党组织广泛开展了以“奉献本职岗位，争创一流业绩”为主题的党员先进性具体要求大讨论活动，紧密结合行业和岗位实际，初步梳理出了内容实在、文字简洁的党员先进性具体要求。通过有针对性的学习讨论活动，广大党员认识上的误区、理论上的疑惑逐步减少，对 “三个代表”重要思想、党的路线方针政策、共产党员先进性的具体要求有了比较明确的认识，党员意识、在党意识、执政意识明显增强。四是党员干部思想和工作作风有了新的转变。针对一些党员理想信念动摇的问题，区委坚持把坚定理想信念作为深化学习培训活动的切入点，通过组织观看革命题材影视（VCD）片、召开形势报告会和学习牛玉儒、任长霞、石述柱、张祯等优秀党员的先进事迹，教育引导党员从改造主观世界这个“总开关”入手，牢固</w:t>
      </w:r>
    </w:p>
    <w:p>
      <w:pPr>
        <w:ind w:left="0" w:right="0" w:firstLine="560"/>
        <w:spacing w:before="450" w:after="450" w:line="312" w:lineRule="auto"/>
      </w:pPr>
      <w:r>
        <w:rPr>
          <w:rFonts w:ascii="宋体" w:hAnsi="宋体" w:eastAsia="宋体" w:cs="宋体"/>
          <w:color w:val="000"/>
          <w:sz w:val="28"/>
          <w:szCs w:val="28"/>
        </w:rPr>
        <w:t xml:space="preserve">—4—树立马克思主义的世界观、人生观和价值观，用历史的、辩证的、发展的、实践的观点对待马克思主义，认识社会发展规律，分析面临的现实问题，加深了广大党员对党的执政前景和中国特色社会主义事业前途的认识，坚定了对马克思主义的信仰、对共产主义的信念、对社会主义的信心、对中国共产党的信任。各级党组织把解决党员思想和工作中存在的实际问题作为出发点和落脚点，从教育活动一开始，就坚持对存在的问题不回避、不拖延，抓住社会关注的热点问题，抓住百姓关心的现实问题，抓住改革发展中的重大问题，从能够办到的事情做起，一件一件地抓落实，一点一滴地加以改进。做到了边学边查边改。两个月来，各级领导干部和广大党员，积极采取多种方式，广泛开展扶贫济困送温暖活动，着力解决了一些群众最急、最盼、最愁、最难的事，真正做到了党员受教育，群众得实惠。通过教育活动的扎实开展，党员素质得到了提高，机关作风有了明显改进，服务意识不断增强，各方面的工作有了新的起色。实践表明，先进性教育活动不仅没有影响工作，而且还激发了广大党员投入改革发展的热情，有力地促进了各项工作。</w:t>
      </w:r>
    </w:p>
    <w:p>
      <w:pPr>
        <w:ind w:left="0" w:right="0" w:firstLine="560"/>
        <w:spacing w:before="450" w:after="450" w:line="312" w:lineRule="auto"/>
      </w:pPr>
      <w:r>
        <w:rPr>
          <w:rFonts w:ascii="宋体" w:hAnsi="宋体" w:eastAsia="宋体" w:cs="宋体"/>
          <w:color w:val="000"/>
          <w:sz w:val="28"/>
          <w:szCs w:val="28"/>
        </w:rPr>
        <w:t xml:space="preserve">总之，我区先进性教育活动着手较早、开局良好、进展顺利、发展健康，并取得了初步成效。之所以能取得这样的</w:t>
      </w:r>
    </w:p>
    <w:p>
      <w:pPr>
        <w:ind w:left="0" w:right="0" w:firstLine="560"/>
        <w:spacing w:before="450" w:after="450" w:line="312" w:lineRule="auto"/>
      </w:pPr>
      <w:r>
        <w:rPr>
          <w:rFonts w:ascii="宋体" w:hAnsi="宋体" w:eastAsia="宋体" w:cs="宋体"/>
          <w:color w:val="000"/>
          <w:sz w:val="28"/>
          <w:szCs w:val="28"/>
        </w:rPr>
        <w:t xml:space="preserve">—5— 成绩，得益于省委副书记王宪魁同志和省委督导组王亨通组长一行来我区督导调研时提出的宝贵意见和建议；得益于市委的正确领导和市委副书记、市长、包片主抓金川区的市上领导李建华及市委副书记王礼平，市委常委、组织部长张令平等，多次深入我区进行的有针对性地调研辅导和认真细致的具体指导；得益于以李茂堂同志为组长的市委指导组成员的关心和帮助，是他们以高度负责的精神，诚恳务实的态度，勤奋扎实的作风，对我区先进性教育活动的重大问题和关键环节给予了及时有力的指导，也得益于全区各级党组织齐心协力的共同努力，才保证了我区先进性教育活动的顺利开展。在此，我代表区委党员先进性教育活动领导小组向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分析评议阶段，在整个先进性教育活动中处于一个承上启下的重要环节。做好这一阶段的工作，是巩固和扩大学习培训阶段成果，打牢整改提高工作基础，确保先进性教育取得实效的关键。为此，中央和省、市委专门下发《通知》，对分析评议阶段的工作，从广泛征求意见、开展谈心活动、撰写党性分析材料、开好专题组织生活会和民主生活会、提出评议意见、反馈评议意见、通报评议情况等环节，作出了具体安排部署，提出了明确的要求。这些环节各有侧重，又相互联系，构成了第二阶段的工作格局。</w:t>
      </w:r>
    </w:p>
    <w:p>
      <w:pPr>
        <w:ind w:left="0" w:right="0" w:firstLine="560"/>
        <w:spacing w:before="450" w:after="450" w:line="312" w:lineRule="auto"/>
      </w:pPr>
      <w:r>
        <w:rPr>
          <w:rFonts w:ascii="宋体" w:hAnsi="宋体" w:eastAsia="宋体" w:cs="宋体"/>
          <w:color w:val="000"/>
          <w:sz w:val="28"/>
          <w:szCs w:val="28"/>
        </w:rPr>
        <w:t xml:space="preserve">—6—与前一个阶段相比，分析评议阶段的工作难度更大。各级党组织和广大党员要按照“五个好”的要求，即：抓好关键环节、做好重点工作、解决好存在的问题，发挥好组织领导作用，处理好活动与工作的关系，再接再厉，开拓创新，扎实做好分析评议阶段的工作，保证先进性教育活动取得实实在在的成效，务求实现“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第一，要切实抓好关键环节。在分析评议工作过程中必须严格程序，要做到统筹安排、环环相扣、相互衔接，切实把工作做深做细，不能流于形式或者搞花架子。一是广泛征求意见。在学习培训阶段，各级党组织已经在一定的范围内征求了群众的意见和建议，这为找准存在的问题做了必要的准备。在分析评议阶段，要继续本着“心要诚、面要广”的原则和“不怕亮丑、敢于揭短”的精神，通过召开座谈会、个别谈话、设立意见箱、发送征求意见信、公布专线电话、电子信箱等形式，开门纳谏，广泛征求有关方面对党组织和党员的意见建议。同时，还要借鉴第一阶段的做法，结合实际开展一些主题明确的征求意见活动，如“您心目中的共产党员是怎样”、“共产党员大家评”、“欢迎大家向我提意见”等等，从而达到广泛听取群众意见的目的。广大党员特别是党员领导干部要诚心诚意地听</w:t>
      </w:r>
    </w:p>
    <w:p>
      <w:pPr>
        <w:ind w:left="0" w:right="0" w:firstLine="560"/>
        <w:spacing w:before="450" w:after="450" w:line="312" w:lineRule="auto"/>
      </w:pPr>
      <w:r>
        <w:rPr>
          <w:rFonts w:ascii="宋体" w:hAnsi="宋体" w:eastAsia="宋体" w:cs="宋体"/>
          <w:color w:val="000"/>
          <w:sz w:val="28"/>
          <w:szCs w:val="28"/>
        </w:rPr>
        <w:t xml:space="preserve">—7— 取各方面的意见，切实把问题找准，为深入剖析打好基础。要通过征求意见，达到联系群众、提高素质、促进工作的目的。各级党组织对征求到的意见，要认真进行汇总和梳理，分清哪些是对党员个人的意见，哪些是对党组织的意见；哪些是工作方面的问题，哪些是思想作风方面的问题；哪些是客观条件不具备造成的，哪些是主观努力不够导致的。对群众的意见，都要视作宝贵财富，按照中央和省、市委的规定如实进行反馈。二是认真开展谈心活动。谈心活动是分析评议阶段的重点工作，也是难点工作。要把谈心活动作为进一步征求意见、找准问题的重要渠道，作为自我认识、自我提高的重要途径，作为交流思想、增进了解的难得机会，积极主动地开展谈心活动。谈心活动既可以一对一谈、面对面征求意见，也可以几个人一起谈，共同“会诊”查找问题。要从党员领导干部带头开展谈心活动开始，推动上级党组织与下级党组织、党支部与党员、党员与党员之间逐级进行谈心，让群众说出真话，让党组织和党员听到真话。要在党内外营造民主、融洽、和谐的氛围，形成良性机制，让提出意见者动机纯正、心底无私，听取意见者心悦诚服，有则改之，无则加勉。谈心活动要坚持正确的方向，把握党的原则和要求，认真开展批评与自我批评，有针对性地帮助在保持先进性方面存在明显差</w:t>
      </w:r>
    </w:p>
    <w:p>
      <w:pPr>
        <w:ind w:left="0" w:right="0" w:firstLine="560"/>
        <w:spacing w:before="450" w:after="450" w:line="312" w:lineRule="auto"/>
      </w:pPr>
      <w:r>
        <w:rPr>
          <w:rFonts w:ascii="宋体" w:hAnsi="宋体" w:eastAsia="宋体" w:cs="宋体"/>
          <w:color w:val="000"/>
          <w:sz w:val="28"/>
          <w:szCs w:val="28"/>
        </w:rPr>
        <w:t xml:space="preserve">—8—距和突出问题的同志，提高认识，正视问题，修正错误，真正做到思想上有触动，实际中有行动，从而达到提高修养、解决问题、融洽感情、增进团结的目的。三是认真撰写党性分析材料。形成党性分析材料是分析评议阶段的重中之重，是对每个党员学习成果的检验。要在认真学习、听取意见的基础上，针对方方面面提出的意见，联系本人思想、工作、生活和作风实际，认真搞好对照检查。紧紧围绕保持党的先进性这个核心，对照“三个代表”重要思想要求，检查思想认识和工作上的问题；对照党员先进性具体标准和不合格党员的现实表现，分析存在的不足；对照优秀共产党员的先进事迹，寻找存在的差距；对照各方面提出的意见，认真进行反思；对照工作目标任务，制定发挥模范作用的措施等。还要结合当前本部门、本单位的实际情况，检查自身在思想观念、服务意识、工作思路、工作方法、工作作风和业务素质方面存在的差距。查找的方法是自己找、群众提、上级点、互相帮。在此基础上，剖析思想根源，明确努力方向，实事求是地撰写个人党性分析材料，达到“严、准、实、深”的要求。“严”，就是从严要求自己，不讲工作成绩，不把剖析材料写成一般的工作总结和述职报告，主要是查找问题和不足。“准”，就是找准存在的主要问题，既不夸大也不缩小，更不文过</w:t>
      </w:r>
    </w:p>
    <w:p>
      <w:pPr>
        <w:ind w:left="0" w:right="0" w:firstLine="560"/>
        <w:spacing w:before="450" w:after="450" w:line="312" w:lineRule="auto"/>
      </w:pPr>
      <w:r>
        <w:rPr>
          <w:rFonts w:ascii="宋体" w:hAnsi="宋体" w:eastAsia="宋体" w:cs="宋体"/>
          <w:color w:val="000"/>
          <w:sz w:val="28"/>
          <w:szCs w:val="28"/>
        </w:rPr>
        <w:t xml:space="preserve">—9— 饰非。“实”，就是摆问题实实在在，有根有据，不讲空话。“深”，就是要敢于触及主观世界，触及深层次的问题。四是认真召开组织生活会。要在党员进一步搞好学习、广泛开展谈心活动、认真撰写党性分析材料的基础上，组织开好专题组织生活会和领导班子民主生活会。通过个人分析和逐个评议，从领导干部做起，本着与人为善的态度，积极开展批评与自我批评。现在的问题是，开展批评与自我批评很不容易。常见的现象是，自我批评避重就轻，不触及实际问题；相互批评言不由衷，顾虑重重，甚至开展不起来。当然，也有个别同志把批评变成了泄私愤、图报复、借机整人的机会，这都是必须克服的现象。要坚持原则，讲究方式方法，运用好批评与自我批评这个思想武器，本着“团结—批评—团结”的方针，认真开展批评与自我批评，以达到增进团结、解决问题和促进共同进步的目的。党员领导干部既要以普通党员的身份参加所在支部的专题组织生活会，又要参加领导班子的民主生活会，同时要对下级班子的民主生活会给予具体指导，切实提高民主生活会的质量。各级党组织要采取适当方式，在一定范围内向群众通报民主评议情况和民主生活会的情况。五是认真抓好民主评议。分析评议阶段活动的特殊性，决定了这个阶段工作较强的政策性、程序性。各级党组织要严格按照规 — —10定的标准、程序、方法和步骤进行，做到一个环节不能少，一个步骤不能减。坚持敞开大门搞评议，积极吸收入党积极分子及群众参加，使民主评议始终处于群众的参与和监督之下。坚持“惩前毖后，治病救人”的方针，尊重客观事实，区别不同情况，把握政策界限，注意工作方法。在党员民主评议中，要做到“六个区别开来”，即把思想认识一时跟不上形势，对党的路线方针政策不够理解，同有意抵制党的路线方针政策区别开来；把因年老体弱或长期患病等实际困难不能正常参加党的活动，无力完成党组织分配的工作，同革命意志衰退、不履行党员义务、不发挥党员作用区别开来；把由于经验不足或能力所限造成工作上的失误，同本人玩忽职守给工作造成损失区别开来；把愿意接受教育、改正错误，同拒绝帮助教育、不思悔改区别开来；把由于基层党组织软弱涣散，放松对党员的教育管理，或因单位提出的不符合国家政策规定的不合理要求而引起的抵触，同本人主观上不愿意履行党员义务、不愿意接受党组织教育管理区别开来；把组织处理同党纪处分区别开来。一句话，既要突出教育，又要解决问题；既实现人人提高，又不搞人人过关；批评要符合实际，评议要客观公正。要通过民主评议，评出正气、评出团结、评出干劲，让党员服气，让群众满意，让组织放心。对每个党员</w:t>
      </w:r>
    </w:p>
    <w:p>
      <w:pPr>
        <w:ind w:left="0" w:right="0" w:firstLine="560"/>
        <w:spacing w:before="450" w:after="450" w:line="312" w:lineRule="auto"/>
      </w:pPr>
      <w:r>
        <w:rPr>
          <w:rFonts w:ascii="宋体" w:hAnsi="宋体" w:eastAsia="宋体" w:cs="宋体"/>
          <w:color w:val="000"/>
          <w:sz w:val="28"/>
          <w:szCs w:val="28"/>
        </w:rPr>
        <w:t xml:space="preserve">—11— 的评议意见，党支部要以书面形式如实向本人反馈，肯定成绩，指出问题，提出整改方向。六是认真抓好“回头看”工作。分析评议阶段结束前，各单位要对这一阶段的工作认真进行一次“回头看”，并进行督查测评。“回头看”和测评的内容，重点看征求意见的面广不广、内容实不实、存在的突出问题找得准不准；看谈心活动开展得是否普遍，是否达到了沟通思想、增进了解的目的；看党性分析结合个人实际紧不紧、剖析深不深；看批评与自我批评开展得好不好，民主生活会的质量高不高；看边议边改坚持得怎么样，整改措施实不实，效果好不好，群众满意不满意。</w:t>
      </w:r>
    </w:p>
    <w:p>
      <w:pPr>
        <w:ind w:left="0" w:right="0" w:firstLine="560"/>
        <w:spacing w:before="450" w:after="450" w:line="312" w:lineRule="auto"/>
      </w:pPr>
      <w:r>
        <w:rPr>
          <w:rFonts w:ascii="宋体" w:hAnsi="宋体" w:eastAsia="宋体" w:cs="宋体"/>
          <w:color w:val="000"/>
          <w:sz w:val="28"/>
          <w:szCs w:val="28"/>
        </w:rPr>
        <w:t xml:space="preserve">第二，要切实做好重点工作。分析评议阶段，除认真抓好关键环节外，还要突出做好以下几项工作。一是继续抓好学习培训。坚持把学习培训贯穿始终，是搞好先进性教育活动的一个基本要求。由于分析评议阶段任务的特殊性，因此继续抓好学习培训，认真解决好思想认识问题仍然是一个至关重要的问题。应当看到，第一阶段的工作也有一个进展不平衡的问题，一些单位和党员的学习还比较浮浅。就分析评议阶段来说，只有把学习不断引向深入，努力掌握马克思主义的立场、观点和方法，分析问题才能全面透彻，自我剖析才能准确深刻。各级党组织要在前一阶段学习培训的基础上，紧密结合党员的思想实际和分析 — —12评议阶段的工作要求，有针对性地精选学习内容，进一步把学习引向深入。继续组织党员学好《党章》和胡锦涛总书记关于加强党的先进性建设的重要论述，通过对困扰人们思想的一些重大问题展开讨论，引导党员正确看待市场经济条件下的各种利益关系和个人的名利得失，增强从世界观、人生观、价值观等方面进行自我剖析的自觉性。要把科学发展观和构建社会主义和谐社会等党的理论创新的最新成果，作为学习的重要内容，组织党员精研细读，结合实际深入思考，以不断增强学习实践“三个代表”重要思想的坚定性。要通过学习培训，让广大党员认清开展教育活动特别是进行分析评议的要求，让他们明白搞好第二阶段的工作，既不能存在应付了事、侥幸过关心理，也要消除不必要的顾虑，放下思想包袱。要把不断提高思想认识贯穿于分析评议阶段的全过程，引导广大党员端正态度，摆正位臵，自觉投入，以坚强的党性和高度的责任感、使命感，确保分析评议阶段工作的高起点和顺利推进。二是注重用身边事教育身边人。要及时选树、推出一批本地、本行业、本单位的先进典型，用这些先进典型可敬、可学的事迹来教育党员、激励党员，引导党员对照典型找差距，增强自我改造、自我提高的主动性、自觉性。结合开展建区二十周年活动，及早着手开展“三个十”评选活动，即：评选十个先进基层党组织、十名优秀共产党</w:t>
      </w:r>
    </w:p>
    <w:p>
      <w:pPr>
        <w:ind w:left="0" w:right="0" w:firstLine="560"/>
        <w:spacing w:before="450" w:after="450" w:line="312" w:lineRule="auto"/>
      </w:pPr>
      <w:r>
        <w:rPr>
          <w:rFonts w:ascii="宋体" w:hAnsi="宋体" w:eastAsia="宋体" w:cs="宋体"/>
          <w:color w:val="000"/>
          <w:sz w:val="28"/>
          <w:szCs w:val="28"/>
        </w:rPr>
        <w:t xml:space="preserve">—13— 员和十名优秀党务工作者，让不同行业、不同层次的党员干部学有榜样、赶有目标，不断把党员干部学习先进典型的热情和积极性引导到无私奉献、全心全意为群众服务的行动上来，落实到反腐倡廉、促进党风廉政建设和为改革发展稳定建功立业的工作中来。三是积极建立长效机制。结合开展创建学习型城区活动，认真落实《金川区党政机关干部政治理论学习测试方案》，有计划地对全区党政机关干部进行全面的理论素质测试，引导党员干部树立终身学习的理念，形成干部经常受教育、永葆先进性、群众经常得实惠的长效机制。</w:t>
      </w:r>
    </w:p>
    <w:p>
      <w:pPr>
        <w:ind w:left="0" w:right="0" w:firstLine="560"/>
        <w:spacing w:before="450" w:after="450" w:line="312" w:lineRule="auto"/>
      </w:pPr>
      <w:r>
        <w:rPr>
          <w:rFonts w:ascii="宋体" w:hAnsi="宋体" w:eastAsia="宋体" w:cs="宋体"/>
          <w:color w:val="000"/>
          <w:sz w:val="28"/>
          <w:szCs w:val="28"/>
        </w:rPr>
        <w:t xml:space="preserve">第三，要认真解决好存在的突出问题。在分析评议阶段，各级党组织和广大党员要紧密联系思想、工作、作风和廉洁自律实际，认真查找并解决好存在的突出问题。一是切实解决党员个人存在的突出问题。重点是引导广大党员把先进性体现在思想上，用“三个代表”重要思想武装头脑，坚定理想信念，解决好思想上入党的问题；把先进性体现在工作上，解决好爱岗敬业、勤奋工作，为建设生态文明小康区发挥先锋模范作用的问题；把先进性体现在作风上，大力弘扬理论联系实际、密切联系群众、开拓创新、艰苦奋斗、真抓实干、无私奉献等“六种作风”，解决好永葆共产党人政治本色的问题。二是切实解决党组织存在的突出问题。要进一步拓宽基层组织建设思路，做到 — —14有党员的地方就有党的组织，有生产经营活动的地方就有党的组织，有党组织的地方就有党的活动和坚强的战斗力。进一步丰富党组织的活动内容，让党员进一步“动”起来，把群众进一步“带”起来，让党的先进性进一步展示出来。切实改进党组织的活动方式，使党组织的活动更好地体现时代性，更好地体现针对性，更好地体现实效性，把党的主张、党的号召、党的要求更好地传达给广大党员，更好地传播给广大人民群众。三是切实解决改革发展稳定的突出问题。要紧密联系树立和落实科学发展观、构建社会主义和谐社会的实际，把党的先进性要求落实到发展先进生产力、发展民主政治、发展先进文化、构建和谐社会、实现最广大人民利益的根本要求上来，落实到全面建设小康社会、实现全面建设小康社会的宏伟目标上来，进而让群众看到实效，增强信心。</w:t>
      </w:r>
    </w:p>
    <w:p>
      <w:pPr>
        <w:ind w:left="0" w:right="0" w:firstLine="560"/>
        <w:spacing w:before="450" w:after="450" w:line="312" w:lineRule="auto"/>
      </w:pPr>
      <w:r>
        <w:rPr>
          <w:rFonts w:ascii="宋体" w:hAnsi="宋体" w:eastAsia="宋体" w:cs="宋体"/>
          <w:color w:val="000"/>
          <w:sz w:val="28"/>
          <w:szCs w:val="28"/>
        </w:rPr>
        <w:t xml:space="preserve">第四，要继续发挥好组织领导作用。分析评议阶段工作政策性强，环节多，程序多，要求高。各级党组织一定要继续加强领导，精心组织实施，务必把各个环节的工作抓细抓实，抓出成效。一是发挥好领导干部的示范表率作用。各级党员领导干部要真心实意、以诚待人，与人为善、以党为重，放下架子、摆正位臵，深入到各自的联系点进行具体指导。各党支部书记要切实履行好直接组织者的职</w:t>
      </w:r>
    </w:p>
    <w:p>
      <w:pPr>
        <w:ind w:left="0" w:right="0" w:firstLine="560"/>
        <w:spacing w:before="450" w:after="450" w:line="312" w:lineRule="auto"/>
      </w:pPr>
      <w:r>
        <w:rPr>
          <w:rFonts w:ascii="宋体" w:hAnsi="宋体" w:eastAsia="宋体" w:cs="宋体"/>
          <w:color w:val="000"/>
          <w:sz w:val="28"/>
          <w:szCs w:val="28"/>
        </w:rPr>
        <w:t xml:space="preserve">—15— 责，做到“五个带头”，即带头征求意见，带头查找问题和自我剖析，带头开展批评与自我批评，带头正确对待党内外群众意见，带头搞好整改，为搞好党性分析、民主评议工作发挥表率作用。二是发挥好党支部的战斗堡垒作用。各党支部要组织广大党员认真学习和弘扬党的三大作风，坚持按照“团结-批评与自我批评-团结”的方针，做到把话讲在当面、把问题摆在桌面，坦诚相见、真诚相待，真正使每个党员思想上有触动、认识上有提高；要做好深入细致的思想工作，帮助党员不断提高思想认识，正确对待群众提出的意见，正确对待民主评议的结果。三是发挥好检查组的督查指导作用。巡回检查组要坚持对领导干部从严要求、对各项工作从严要求、对整个过程从严要求的原则，在及时掌握面上情况的同时，有重点地深入到基层党支部开展督查指导工作，重点督查思想认识是否统一，征求意见是否广泛，主要问题是否找准，党性分析是否深刻，组织生活会是否认真，开展批评与自我批评、民主评议是否客观公正，边查边改是否落实等方面。四是发挥好舆论宣传的作用。要按照中央和省、市委的精神，把握导向性、体现生动性、打好主动仗，进一步拓展宣传报道的形式，深入挖掘和展示先进性教育活动中涌现出来的先进典型，增强舆论宣传的感召力和感染力，积极营造有利于深入推 — —16进先进性教育活动的舆论氛围，使广大党员群众受到鼓舞、增强信心。</w:t>
      </w:r>
    </w:p>
    <w:p>
      <w:pPr>
        <w:ind w:left="0" w:right="0" w:firstLine="560"/>
        <w:spacing w:before="450" w:after="450" w:line="312" w:lineRule="auto"/>
      </w:pPr>
      <w:r>
        <w:rPr>
          <w:rFonts w:ascii="宋体" w:hAnsi="宋体" w:eastAsia="宋体" w:cs="宋体"/>
          <w:color w:val="000"/>
          <w:sz w:val="28"/>
          <w:szCs w:val="28"/>
        </w:rPr>
        <w:t xml:space="preserve">第五，要正确处理好活动与工作的关系。日常工作是我们的本职，而开展先进性教育活动则对各项工作起思想和组织上的保障作用，这二者都十分重要。要正确处理好教育活动与日常工作的关系，做到围绕中心，服务大局，统筹兼顾，科学安排，切实处理好开展先进性教育活动和做好各项工作的关系，坚持以科学发展观统领区域经济社会发展全局，紧紧围绕建设生态文明小康区这个第一要务来谋划、部署和推进先进性教育活动。要通过抓好各项工作、谋划好发展，为先进性教育活动创造良好的环境和条件；以搞好先进性教育活动为促进各项工作的落实提供思想和组织保证。在分析评议阶段，各级党组织一边要在找准问题上下功夫，一边要在解决问题上下功夫。领导干部要坚持原则，敢于负责，敢于碰硬，敢于触及矛盾。对在政策法律范围内应当解决而没有解决的问题，必须及时予以解决；对暂时解决不了的问题，要向群众说清楚；对党员自身存在的问题，党组织要区别情况，多做帮助教育工作，促其尽快改正。同时，各级党组织要充分发挥主观能动性，积极发动广大党员献计献策，妥善安排好各项工作，以分析评议促进各项工作。3月25日，我们已经召开了全</w:t>
      </w:r>
    </w:p>
    <w:p>
      <w:pPr>
        <w:ind w:left="0" w:right="0" w:firstLine="560"/>
        <w:spacing w:before="450" w:after="450" w:line="312" w:lineRule="auto"/>
      </w:pPr>
      <w:r>
        <w:rPr>
          <w:rFonts w:ascii="宋体" w:hAnsi="宋体" w:eastAsia="宋体" w:cs="宋体"/>
          <w:color w:val="000"/>
          <w:sz w:val="28"/>
          <w:szCs w:val="28"/>
        </w:rPr>
        <w:t xml:space="preserve">—17— 区党建暨目标管理责任书签订大全，全区各项工作的目标任务已全面分解下达，各级各部门要认真贯彻会议精神，坚持做到两手抓、两不误、两促进，认真抓好先进性教育活动，切实把各项工作抓出成效，以工作实绩体现先进性教育的实效。</w:t>
      </w:r>
    </w:p>
    <w:p>
      <w:pPr>
        <w:ind w:left="0" w:right="0" w:firstLine="560"/>
        <w:spacing w:before="450" w:after="450" w:line="312" w:lineRule="auto"/>
      </w:pPr>
      <w:r>
        <w:rPr>
          <w:rFonts w:ascii="宋体" w:hAnsi="宋体" w:eastAsia="宋体" w:cs="宋体"/>
          <w:color w:val="000"/>
          <w:sz w:val="28"/>
          <w:szCs w:val="28"/>
        </w:rPr>
        <w:t xml:space="preserve">同志们，我区先进性教育活动的良好开局和阶段性成果，为我们扎实开展分析评议阶段的工作奠定了坚实的基础。我们一定要在市委的正确领导和市委督导组的指导下，再接再厉，加倍努力，稳步推进先进性教育活动，扎实做好分析评议阶段的各项工作，努力使党员的先进性继续在实际工作得到更充分的体现，使各项工作取得新的更大的成绩。</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2025-07-23T13:28:29+08:00</dcterms:created>
  <dcterms:modified xsi:type="dcterms:W3CDTF">2025-07-23T13:28:29+08:00</dcterms:modified>
</cp:coreProperties>
</file>

<file path=docProps/custom.xml><?xml version="1.0" encoding="utf-8"?>
<Properties xmlns="http://schemas.openxmlformats.org/officeDocument/2006/custom-properties" xmlns:vt="http://schemas.openxmlformats.org/officeDocument/2006/docPropsVTypes"/>
</file>