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幼儿园老师个人工作</w:t>
      </w:r>
      <w:bookmarkEnd w:id="1"/>
    </w:p>
    <w:p>
      <w:pPr>
        <w:jc w:val="center"/>
        <w:spacing w:before="0" w:after="450"/>
      </w:pPr>
      <w:r>
        <w:rPr>
          <w:rFonts w:ascii="Arial" w:hAnsi="Arial" w:eastAsia="Arial" w:cs="Arial"/>
          <w:color w:val="999999"/>
          <w:sz w:val="20"/>
          <w:szCs w:val="20"/>
        </w:rPr>
        <w:t xml:space="preserve">来源：网络  作者：烟雨蒙蒙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老师个人工作幼儿园老师2024学年个人工作总结幼儿园老师2024学年个人工作总结一时间飞逝，转眼间，一个紧张而又充实的学期又过去了。回顾这学期，在各位领导和老师的热心支持和帮助下，我认真做好各项工作，积极完成学校布置的各项任...</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第一篇：幼儿园老师个人工作</w:t>
      </w:r>
    </w:p>
    <w:p>
      <w:pPr>
        <w:ind w:left="0" w:right="0" w:firstLine="560"/>
        <w:spacing w:before="450" w:after="450" w:line="312" w:lineRule="auto"/>
      </w:pPr>
      <w:r>
        <w:rPr>
          <w:rFonts w:ascii="宋体" w:hAnsi="宋体" w:eastAsia="宋体" w:cs="宋体"/>
          <w:color w:val="000"/>
          <w:sz w:val="28"/>
          <w:szCs w:val="28"/>
        </w:rPr>
        <w:t xml:space="preserve">幼儿园老师2025学年个人工作总结</w:t>
      </w:r>
    </w:p>
    <w:p>
      <w:pPr>
        <w:ind w:left="0" w:right="0" w:firstLine="560"/>
        <w:spacing w:before="450" w:after="450" w:line="312" w:lineRule="auto"/>
      </w:pPr>
      <w:r>
        <w:rPr>
          <w:rFonts w:ascii="宋体" w:hAnsi="宋体" w:eastAsia="宋体" w:cs="宋体"/>
          <w:color w:val="000"/>
          <w:sz w:val="28"/>
          <w:szCs w:val="28"/>
        </w:rPr>
        <w:t xml:space="preserve">幼儿园老师2025学年个人工作总结一</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幼儿园老师2025学年个人工作总结二</w:t>
      </w:r>
    </w:p>
    <w:p>
      <w:pPr>
        <w:ind w:left="0" w:right="0" w:firstLine="560"/>
        <w:spacing w:before="450" w:after="450" w:line="312" w:lineRule="auto"/>
      </w:pPr>
      <w:r>
        <w:rPr>
          <w:rFonts w:ascii="宋体" w:hAnsi="宋体" w:eastAsia="宋体" w:cs="宋体"/>
          <w:color w:val="000"/>
          <w:sz w:val="28"/>
          <w:szCs w:val="28"/>
        </w:rPr>
        <w:t xml:space="preserve">随着教育教学改革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在教育教学中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利用本土资源，开展教育教学的实践研究;能据据本班幼儿的实际情况，认真制定好各类计划，及时的记录好反馈信息;能深刻领会《教育教学纲要》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回顾过去的一个学期，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教育教学指导纲要》、和幼儿园教育教学发展总体目标，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和邓淑芬老师、吴晓红老师在一个班工作十分愉快。邓淑芬老师虽然不是专业老师，但是她的工作热情较高，工作起来也比较积极胆大，作为主班老师的我为了使两位老师更快地成长，使我们共同进步，在平时我们密切配合，相互观摩，切磋教育教学的方法，取长补短，共同提高。邓老师的电脑运用能力较强，我们就一起探讨课件制作等多媒体技术在课程中的运用，充分调动幼儿的学习的积极性、主动性，促进幼儿获得最大程度的发展。吴老师年龄较大，对幼儿保育方面的经验丰富，对幼儿的年龄特点、行为特征能较好地把握，能根据孩子的特点开展适宜的活动。我就向她请教有小班幼儿保育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一份耕耘一份收获，在本学期，我虽取得了一些成绩，但是离一个优秀幼儿园教师的标准还差的很远，我将以“路漫漫，其修远兮，吾将上下而求索。”为座右铭，不懈的追求，在幼儿教育上发出自己的光和热。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第二篇：幼儿园老师个人工作述职报告</w:t>
      </w:r>
    </w:p>
    <w:p>
      <w:pPr>
        <w:ind w:left="0" w:right="0" w:firstLine="560"/>
        <w:spacing w:before="450" w:after="450" w:line="312" w:lineRule="auto"/>
      </w:pPr>
      <w:r>
        <w:rPr>
          <w:rFonts w:ascii="宋体" w:hAnsi="宋体" w:eastAsia="宋体" w:cs="宋体"/>
          <w:color w:val="000"/>
          <w:sz w:val="28"/>
          <w:szCs w:val="28"/>
        </w:rPr>
        <w:t xml:space="preserve">幼儿园的教师要做的教学工作可需要耐心了，一学期下来也是忙碌不已，对于自己一学期的工作也同样要做最后的总结，分析下一个学期需要从哪些地方改进的。下面就是小编给大家带来的幼儿园老师个人工作述职报告范文，希望能帮助到大家!</w:t>
      </w:r>
    </w:p>
    <w:p>
      <w:pPr>
        <w:ind w:left="0" w:right="0" w:firstLine="560"/>
        <w:spacing w:before="450" w:after="450" w:line="312" w:lineRule="auto"/>
      </w:pPr>
      <w:r>
        <w:rPr>
          <w:rFonts w:ascii="宋体" w:hAnsi="宋体" w:eastAsia="宋体" w:cs="宋体"/>
          <w:color w:val="000"/>
          <w:sz w:val="28"/>
          <w:szCs w:val="28"/>
        </w:rPr>
        <w:t xml:space="preserve">幼儿园老师个人工作述职报告范文一</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20__年的工作即将结束，回顾一年来，在思想政治、业务能力等方面都有很大的进步，当然也存在着不足。现将一年来德、能、勤、绩进行总结，为今后的工作开展奠定良好的基础。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四、钻研业务，悉心育人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幼儿园老师个人工作述职报告范文二</w:t>
      </w:r>
    </w:p>
    <w:p>
      <w:pPr>
        <w:ind w:left="0" w:right="0" w:firstLine="560"/>
        <w:spacing w:before="450" w:after="450" w:line="312" w:lineRule="auto"/>
      </w:pPr>
      <w:r>
        <w:rPr>
          <w:rFonts w:ascii="宋体" w:hAnsi="宋体" w:eastAsia="宋体" w:cs="宋体"/>
          <w:color w:val="000"/>
          <w:sz w:val="28"/>
          <w:szCs w:val="28"/>
        </w:rPr>
        <w:t xml:space="preserve">20__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幼儿园老师个人工作述职报告范文三</w:t>
      </w:r>
    </w:p>
    <w:p>
      <w:pPr>
        <w:ind w:left="0" w:right="0" w:firstLine="560"/>
        <w:spacing w:before="450" w:after="450" w:line="312" w:lineRule="auto"/>
      </w:pPr>
      <w:r>
        <w:rPr>
          <w:rFonts w:ascii="宋体" w:hAnsi="宋体" w:eastAsia="宋体" w:cs="宋体"/>
          <w:color w:val="000"/>
          <w:sz w:val="28"/>
          <w:szCs w:val="28"/>
        </w:rPr>
        <w:t xml:space="preserve">时光飞逝如梭，20__年即将过去，崭新的__眼看到来，回首一年的工作，有默默地耕耘，有默默地付出，有的更多的是肩负的那一份责任。</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w:t>
      </w:r>
    </w:p>
    <w:p>
      <w:pPr>
        <w:ind w:left="0" w:right="0" w:firstLine="560"/>
        <w:spacing w:before="450" w:after="450" w:line="312" w:lineRule="auto"/>
      </w:pPr>
      <w:r>
        <w:rPr>
          <w:rFonts w:ascii="宋体" w:hAnsi="宋体" w:eastAsia="宋体" w:cs="宋体"/>
          <w:color w:val="000"/>
          <w:sz w:val="28"/>
          <w:szCs w:val="28"/>
        </w:rPr>
        <w:t xml:space="preserve">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园内教师注重自我的反思与学习，更注重教师队伍的建设，强化三个意识：“一体意识”、“开拓意识”、“服务意识”。</w:t>
      </w:r>
    </w:p>
    <w:p>
      <w:pPr>
        <w:ind w:left="0" w:right="0" w:firstLine="560"/>
        <w:spacing w:before="450" w:after="450" w:line="312" w:lineRule="auto"/>
      </w:pPr>
      <w:r>
        <w:rPr>
          <w:rFonts w:ascii="宋体" w:hAnsi="宋体" w:eastAsia="宋体" w:cs="宋体"/>
          <w:color w:val="000"/>
          <w:sz w:val="28"/>
          <w:szCs w:val="28"/>
        </w:rPr>
        <w:t xml:space="preserve">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w:t>
      </w:r>
    </w:p>
    <w:p>
      <w:pPr>
        <w:ind w:left="0" w:right="0" w:firstLine="560"/>
        <w:spacing w:before="450" w:after="450" w:line="312" w:lineRule="auto"/>
      </w:pPr>
      <w:r>
        <w:rPr>
          <w:rFonts w:ascii="宋体" w:hAnsi="宋体" w:eastAsia="宋体" w:cs="宋体"/>
          <w:color w:val="000"/>
          <w:sz w:val="28"/>
          <w:szCs w:val="28"/>
        </w:rPr>
        <w:t xml:space="preserve">以务实的作风投入工作，引领着的年轻教师奋发向上;以满腔的工作热忱凝聚人心。不摆架子、不说空话、不唱高调，教师珍爱自己、热爱生活、快乐工作。</w:t>
      </w:r>
    </w:p>
    <w:p>
      <w:pPr>
        <w:ind w:left="0" w:right="0" w:firstLine="560"/>
        <w:spacing w:before="450" w:after="450" w:line="312" w:lineRule="auto"/>
      </w:pPr>
      <w:r>
        <w:rPr>
          <w:rFonts w:ascii="宋体" w:hAnsi="宋体" w:eastAsia="宋体" w:cs="宋体"/>
          <w:color w:val="000"/>
          <w:sz w:val="28"/>
          <w:szCs w:val="28"/>
        </w:rPr>
        <w:t xml:space="preserve">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w:t>
      </w:r>
    </w:p>
    <w:p>
      <w:pPr>
        <w:ind w:left="0" w:right="0" w:firstLine="560"/>
        <w:spacing w:before="450" w:after="450" w:line="312" w:lineRule="auto"/>
      </w:pPr>
      <w:r>
        <w:rPr>
          <w:rFonts w:ascii="宋体" w:hAnsi="宋体" w:eastAsia="宋体" w:cs="宋体"/>
          <w:color w:val="000"/>
          <w:sz w:val="28"/>
          <w:szCs w:val="28"/>
        </w:rPr>
        <w:t xml:space="preserve">我园还利用安全教育碟片来辅助教学，增强幼儿的安全意识，时刻防范一切不安全的因素发生。我园重点做好早接晚送的门前管理，以免孩子因意外而走失。</w:t>
      </w:r>
    </w:p>
    <w:p>
      <w:pPr>
        <w:ind w:left="0" w:right="0" w:firstLine="560"/>
        <w:spacing w:before="450" w:after="450" w:line="312" w:lineRule="auto"/>
      </w:pPr>
      <w:r>
        <w:rPr>
          <w:rFonts w:ascii="宋体" w:hAnsi="宋体" w:eastAsia="宋体" w:cs="宋体"/>
          <w:color w:val="000"/>
          <w:sz w:val="28"/>
          <w:szCs w:val="28"/>
        </w:rPr>
        <w:t xml:space="preserve">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w:t>
      </w:r>
    </w:p>
    <w:p>
      <w:pPr>
        <w:ind w:left="0" w:right="0" w:firstLine="560"/>
        <w:spacing w:before="450" w:after="450" w:line="312" w:lineRule="auto"/>
      </w:pPr>
      <w:r>
        <w:rPr>
          <w:rFonts w:ascii="宋体" w:hAnsi="宋体" w:eastAsia="宋体" w:cs="宋体"/>
          <w:color w:val="000"/>
          <w:sz w:val="28"/>
          <w:szCs w:val="28"/>
        </w:rPr>
        <w:t xml:space="preserve">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w:t>
      </w:r>
    </w:p>
    <w:p>
      <w:pPr>
        <w:ind w:left="0" w:right="0" w:firstLine="560"/>
        <w:spacing w:before="450" w:after="450" w:line="312" w:lineRule="auto"/>
      </w:pPr>
      <w:r>
        <w:rPr>
          <w:rFonts w:ascii="宋体" w:hAnsi="宋体" w:eastAsia="宋体" w:cs="宋体"/>
          <w:color w:val="000"/>
          <w:sz w:val="28"/>
          <w:szCs w:val="28"/>
        </w:rPr>
        <w:t xml:space="preserve">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先后开展了“家访”、“家长会”、“家长开放日”、“元旦晚会”几大项活动，得到了家长的好评。</w:t>
      </w:r>
    </w:p>
    <w:p>
      <w:pPr>
        <w:ind w:left="0" w:right="0" w:firstLine="560"/>
        <w:spacing w:before="450" w:after="450" w:line="312" w:lineRule="auto"/>
      </w:pPr>
      <w:r>
        <w:rPr>
          <w:rFonts w:ascii="宋体" w:hAnsi="宋体" w:eastAsia="宋体" w:cs="宋体"/>
          <w:color w:val="000"/>
          <w:sz w:val="28"/>
          <w:szCs w:val="28"/>
        </w:rPr>
        <w:t xml:space="preserve">如遇到特殊情况时切忌发生口角，家长意见细心听取，以此加深家园了解，促进家园关系共同成长。如：家长反映对老师的意见，我及时向学区领导汇报并耐心给家长解释。</w:t>
      </w:r>
    </w:p>
    <w:p>
      <w:pPr>
        <w:ind w:left="0" w:right="0" w:firstLine="560"/>
        <w:spacing w:before="450" w:after="450" w:line="312" w:lineRule="auto"/>
      </w:pPr>
      <w:r>
        <w:rPr>
          <w:rFonts w:ascii="宋体" w:hAnsi="宋体" w:eastAsia="宋体" w:cs="宋体"/>
          <w:color w:val="000"/>
          <w:sz w:val="28"/>
          <w:szCs w:val="28"/>
        </w:rPr>
        <w:t xml:space="preserve">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w:t>
      </w:r>
    </w:p>
    <w:p>
      <w:pPr>
        <w:ind w:left="0" w:right="0" w:firstLine="560"/>
        <w:spacing w:before="450" w:after="450" w:line="312" w:lineRule="auto"/>
      </w:pPr>
      <w:r>
        <w:rPr>
          <w:rFonts w:ascii="宋体" w:hAnsi="宋体" w:eastAsia="宋体" w:cs="宋体"/>
          <w:color w:val="000"/>
          <w:sz w:val="28"/>
          <w:szCs w:val="28"/>
        </w:rPr>
        <w:t xml:space="preserve">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幼儿园老师个人工作述职报告范文四</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光阴似箭，日月如梭。转眼间我踏上工作岗位已经17年了，从事幼教工作已有1年多。回顾过去，有成绩也有不足。现将我任现职以来的工作作如下总结：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身为一名幼儿教师，我热爱中国共产党，拥护党的领导，热爱幼教事业，关心爱护幼儿。在工作中，以幼儿为主体，牢固树立服务意识，不断更新思想观念，创新教学方法，树立良好的职业道德形像。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过去1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教师与家长通过交流，可以了解幼儿在家与校的情况，所以家长与教师的交流显得尤为重要。每天放学时，我都及时向家长反映该幼儿当天的纪律和学习情况，做得好的给予鼓励和表扬，做得不够的请家长配合教育，帮助幼儿纠正。如发现缺席的幼儿，我及时打电话与家长取得联系，询问情况，切实做好家校同步、家园共育工作。</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在过去的一年里，经过努力，教学设计《上和下》在商南教育上发表。在县、镇优质课赛讲中，我均获一等奖。</w:t>
      </w:r>
    </w:p>
    <w:p>
      <w:pPr>
        <w:ind w:left="0" w:right="0" w:firstLine="560"/>
        <w:spacing w:before="450" w:after="450" w:line="312" w:lineRule="auto"/>
      </w:pPr>
      <w:r>
        <w:rPr>
          <w:rFonts w:ascii="宋体" w:hAnsi="宋体" w:eastAsia="宋体" w:cs="宋体"/>
          <w:color w:val="000"/>
          <w:sz w:val="28"/>
          <w:szCs w:val="28"/>
        </w:rPr>
        <w:t xml:space="preserve">总之，在过去的一年里，我工作认真负责，不迟到，不早退，全年出满勤。平时与同事友好相处、团结合作、虚心学习、取长补短，各项工作完成的都较圆满。</w:t>
      </w:r>
    </w:p>
    <w:p>
      <w:pPr>
        <w:ind w:left="0" w:right="0" w:firstLine="560"/>
        <w:spacing w:before="450" w:after="450" w:line="312" w:lineRule="auto"/>
      </w:pPr>
      <w:r>
        <w:rPr>
          <w:rFonts w:ascii="宋体" w:hAnsi="宋体" w:eastAsia="宋体" w:cs="宋体"/>
          <w:color w:val="000"/>
          <w:sz w:val="28"/>
          <w:szCs w:val="28"/>
        </w:rPr>
        <w:t xml:space="preserve">幼儿园老师个人工作述职报告范文五</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__年是发展的一年，进步的一年，收获的一年。幼儿园全体老师齐心协力，团结一致，在总部的领导、关怀、指导与帮忙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忙，每月的主题墙布置、带班的常规等经常下班去给予指导，教研组长也对她们的工作多给予了帮忙。在生活上，更是用心询问她们对园所工作是否适应，入冬时，个别老师棉被太薄便从园内找了旧的棉被给老师用，期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忙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带给给他们发展的机会，例如。陈老师期望在美术方面有提高成长，本学期我们便将美术班交给了她带，平时也在业务上多给她指导，这个学期她的业务潜力提高了很多并且她所带的美术班家长和孩子也都很喜欢并认可她;刘老师期望多点时间自己提高学历的机会，于是我们在不影响工作的状况下，尽量多给予她方面，给予她学习的时间，并经常给她鼓励表扬，从而使她顺利的透过了本学期的课程学习。</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状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一天对各班级的户外活动进行检查指导，让户外锻炼真正落实到位。每一天下午的各类游戏活动老师们也组织得丰富搞笑。</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一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潜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(四)幼儿潜力培养方面。</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潜力方面孩子也得到了提高，能够自己吃饭、小便、洗手了。</w:t>
      </w:r>
    </w:p>
    <w:p>
      <w:pPr>
        <w:ind w:left="0" w:right="0" w:firstLine="560"/>
        <w:spacing w:before="450" w:after="450" w:line="312" w:lineRule="auto"/>
      </w:pPr>
      <w:r>
        <w:rPr>
          <w:rFonts w:ascii="宋体" w:hAnsi="宋体" w:eastAsia="宋体" w:cs="宋体"/>
          <w:color w:val="000"/>
          <w:sz w:val="28"/>
          <w:szCs w:val="28"/>
        </w:rPr>
        <w:t xml:space="preserve">2、在学习潜力上，幼儿逐渐养成了必须的学习习惯，中大班的孩子明白每一天回家首先完成老师交代的任务再玩耍，老师组织活动时认真听讲。3、对个别幼儿的教育工作。本学期我们加大重视个别教育，根据孩子的特点和特殊表现要求老师跟踪教育，结合家庭教育共同帮忙孩子融入群众生活，发展为身心健全的孩子。</w:t>
      </w:r>
    </w:p>
    <w:p>
      <w:pPr>
        <w:ind w:left="0" w:right="0" w:firstLine="560"/>
        <w:spacing w:before="450" w:after="450" w:line="312" w:lineRule="auto"/>
      </w:pPr>
      <w:r>
        <w:rPr>
          <w:rFonts w:ascii="宋体" w:hAnsi="宋体" w:eastAsia="宋体" w:cs="宋体"/>
          <w:color w:val="000"/>
          <w:sz w:val="28"/>
          <w:szCs w:val="28"/>
        </w:rPr>
        <w:t xml:space="preserve">(五)幼儿园特色和班级特色。</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忙孩子在认识色彩的基础上进一步了解了涂色的方法乐趣。小班的儿歌特色总是受到家长的一致好评，孩子总能朗朗的说出很多儿歌，对孩子的语言发展带给了帮忙;中班的国旗标志增强了孩子对世界国家的认识;大班的趣味阅读更是为孩子今后的阅读潜力带给了极大的帮忙。</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第三篇：幼儿园老师年终工作个人总结2025</w:t>
      </w:r>
    </w:p>
    <w:p>
      <w:pPr>
        <w:ind w:left="0" w:right="0" w:firstLine="560"/>
        <w:spacing w:before="450" w:after="450" w:line="312" w:lineRule="auto"/>
      </w:pPr>
      <w:r>
        <w:rPr>
          <w:rFonts w:ascii="宋体" w:hAnsi="宋体" w:eastAsia="宋体" w:cs="宋体"/>
          <w:color w:val="000"/>
          <w:sz w:val="28"/>
          <w:szCs w:val="28"/>
        </w:rPr>
        <w:t xml:space="preserve">幼儿园老师都要对自己的工作进行阶段性的总结，在总结中发现问题，吸收经验教训。接下来是小编为大家整理的幼儿园老师年终工作个人总结范文2025，希望大家喜欢!</w:t>
      </w:r>
    </w:p>
    <w:p>
      <w:pPr>
        <w:ind w:left="0" w:right="0" w:firstLine="560"/>
        <w:spacing w:before="450" w:after="450" w:line="312" w:lineRule="auto"/>
      </w:pPr>
      <w:r>
        <w:rPr>
          <w:rFonts w:ascii="宋体" w:hAnsi="宋体" w:eastAsia="宋体" w:cs="宋体"/>
          <w:color w:val="000"/>
          <w:sz w:val="28"/>
          <w:szCs w:val="28"/>
        </w:rPr>
        <w:t xml:space="preserve">幼儿园老师年终工作个人总结范文1</w:t>
      </w:r>
    </w:p>
    <w:p>
      <w:pPr>
        <w:ind w:left="0" w:right="0" w:firstLine="560"/>
        <w:spacing w:before="450" w:after="450" w:line="312" w:lineRule="auto"/>
      </w:pPr>
      <w:r>
        <w:rPr>
          <w:rFonts w:ascii="宋体" w:hAnsi="宋体" w:eastAsia="宋体" w:cs="宋体"/>
          <w:color w:val="000"/>
          <w:sz w:val="28"/>
          <w:szCs w:val="28"/>
        </w:rPr>
        <w:t xml:space="preserve">耳边还依稀回响着孩子们刚入园时的热闹声，但转眼间，这一个学期便已走到了尽头，细细品味着过去的一点一滴，酸、甜、苦、辣尽在其中。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一个紧张而又充实的学期过去了。回首这学期，虽然忙碌但在各位老师的团结协作下，还是取得了较好的成绩。在这近半年的集体生活中，幼儿们也学会了许多。在这里，我也该整理一下我的思绪，总结过去的工作经验，以便更好地提高自己的各项工作水平。以下是我对自己这一段时间内教育教学实践中的两点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正所谓活到老学到老。人的一生本来就是需要不断的学习，只有通过不断的学习，才能提高自身的素质和教学能力。把学到的知识与日常的教学工作结合起来。从我做起，从身边的小事做起。用正确的教学思想引导幼儿启发幼儿，从而让幼儿更好的成长。</w:t>
      </w:r>
    </w:p>
    <w:p>
      <w:pPr>
        <w:ind w:left="0" w:right="0" w:firstLine="560"/>
        <w:spacing w:before="450" w:after="450" w:line="312" w:lineRule="auto"/>
      </w:pPr>
      <w:r>
        <w:rPr>
          <w:rFonts w:ascii="宋体" w:hAnsi="宋体" w:eastAsia="宋体" w:cs="宋体"/>
          <w:color w:val="000"/>
          <w:sz w:val="28"/>
          <w:szCs w:val="28"/>
        </w:rPr>
        <w:t xml:space="preserve">二、树立目标，规范常规。</w:t>
      </w:r>
    </w:p>
    <w:p>
      <w:pPr>
        <w:ind w:left="0" w:right="0" w:firstLine="560"/>
        <w:spacing w:before="450" w:after="450" w:line="312" w:lineRule="auto"/>
      </w:pPr>
      <w:r>
        <w:rPr>
          <w:rFonts w:ascii="宋体" w:hAnsi="宋体" w:eastAsia="宋体" w:cs="宋体"/>
          <w:color w:val="000"/>
          <w:sz w:val="28"/>
          <w:szCs w:val="28"/>
        </w:rPr>
        <w:t xml:space="preserve">俗语说的好：“没有规矩，不成方圆”。良好的常规可以使幼儿的生活具有节奏性。我十分重视对孩子常规的培养，因为习惯是从小养成的。一个好的习惯更可以影响幼儿的一生。要让幼儿具有良好的生活和卫生习惯，是很困难的。比如上厕所、洗手喝水、等都要有秩序的进行。要让幼儿有秩序，就必须要让幼儿学会排队。一开始幼儿都一窝蜂的挤在那里，不知道什么叫排队。万事开头难啊，在那段时间里，天天引导幼儿该怎么排队。渐渐的，终于看到了成果。幼儿们都能自觉的排队。此外，还教会幼儿做一些力所能及的事。帮爸爸妈妈分担。自己的事情自己做。由于我们两位老师统一要求、统一管理。使幼儿从小就养成良好的行为习惯，我相信他们将会受益终生。</w:t>
      </w:r>
    </w:p>
    <w:p>
      <w:pPr>
        <w:ind w:left="0" w:right="0" w:firstLine="560"/>
        <w:spacing w:before="450" w:after="450" w:line="312" w:lineRule="auto"/>
      </w:pPr>
      <w:r>
        <w:rPr>
          <w:rFonts w:ascii="宋体" w:hAnsi="宋体" w:eastAsia="宋体" w:cs="宋体"/>
          <w:color w:val="000"/>
          <w:sz w:val="28"/>
          <w:szCs w:val="28"/>
        </w:rPr>
        <w:t xml:space="preserve">总之这学期虽然很忙也很累，但收获确很多。在工作中我享受到了收获的乐趣，但同时也发现了一些自身存在的问题。我会将这学期存在的问题认真思考尽力想办法解决，争取在日后把工作越做越好。让幼儿在幼儿园健康成长，使幼儿更喜欢幼儿园。把幼儿园当作自己的第二个家，更爱和老师在一起。</w:t>
      </w:r>
    </w:p>
    <w:p>
      <w:pPr>
        <w:ind w:left="0" w:right="0" w:firstLine="560"/>
        <w:spacing w:before="450" w:after="450" w:line="312" w:lineRule="auto"/>
      </w:pPr>
      <w:r>
        <w:rPr>
          <w:rFonts w:ascii="宋体" w:hAnsi="宋体" w:eastAsia="宋体" w:cs="宋体"/>
          <w:color w:val="000"/>
          <w:sz w:val="28"/>
          <w:szCs w:val="28"/>
        </w:rPr>
        <w:t xml:space="preserve">我的目标是为国家培养出活泼开朗的下一代，为了这个目标，我要继续奋斗持之以恒的为下一学期更好地工作而努力。</w:t>
      </w:r>
    </w:p>
    <w:p>
      <w:pPr>
        <w:ind w:left="0" w:right="0" w:firstLine="560"/>
        <w:spacing w:before="450" w:after="450" w:line="312" w:lineRule="auto"/>
      </w:pPr>
      <w:r>
        <w:rPr>
          <w:rFonts w:ascii="宋体" w:hAnsi="宋体" w:eastAsia="宋体" w:cs="宋体"/>
          <w:color w:val="000"/>
          <w:sz w:val="28"/>
          <w:szCs w:val="28"/>
        </w:rPr>
        <w:t xml:space="preserve">幼儿园老师年终工作个人总结范文2</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幼儿园老师个人总结。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个人总结《幼儿园老师个人总结》。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幼儿园老师年终工作个人总结范文3</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职责远大。重视每一件小事，能折射出一个人的职责心和敬业心。看过《细节决定成败》这本书的人都明白，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团体决策。在处理事务上，大事讲原则，小事讲风格。注意营造一种融洽、舒心的氛围。我觉得我们幼儿园全体人员是一个坦诚合作，乐于奉献，锐意进取的大团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我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构成良好的师德风范，增强教师教书育人的奉献精神和岗位职责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职责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进取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景，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资料，根据孩子的年龄特点把领域活动与主题活动有机结合，相互渗透，供给与教学相关的准备材料、组织教学过程充分发挥各种教育手段的交互作用，对课堂教学中存在的问题进行分析、反思，做好观察记录分析。采取抽签式听教师的随堂课，检查教材的使用情景，随机检查教师的备课、教学活动准备情景及半日活动组织情景，发现问题，及时与教师交流沟通。在元旦之际开展以“庆元旦童心展风采》的现场绘画比赛活动，提高幼儿绘画本事和审美情趣，在4-5月开展朗诵、讲故事比赛。在1月、5月分别开展自制户外体育器械、区域活动教玩具制作评比，充分发挥教师利用本地资源自制玩具，为幼儿供给丰富多彩的教玩具。“六一”举行表彰活动，表彰先进班团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2025—2025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礼貌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进取开展各类游戏，使游戏真正成为促进幼儿发展的有效手段。充分发挥我园的区域优势，挖掘社区自然教育资源，把本土资源的资料渗透到幼儿的一日生活之中，贯穿于游戏、教育活动之中，并以多种形式进行整合，结合本园、本班幼儿的实际情景，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经过观察幼儿在生活中、游戏中的兴趣、情感、行为的表现，并对研究对象行为记录进行分析，发现问题、寻找原因、改善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三、加强教科研工作，进取构建园本课程。</w:t>
      </w:r>
    </w:p>
    <w:p>
      <w:pPr>
        <w:ind w:left="0" w:right="0" w:firstLine="560"/>
        <w:spacing w:before="450" w:after="450" w:line="312" w:lineRule="auto"/>
      </w:pPr>
      <w:r>
        <w:rPr>
          <w:rFonts w:ascii="宋体" w:hAnsi="宋体" w:eastAsia="宋体" w:cs="宋体"/>
          <w:color w:val="000"/>
          <w:sz w:val="28"/>
          <w:szCs w:val="28"/>
        </w:rPr>
        <w:t xml:space="preserve">1、围绕园本课题《利用本土资源开展体育活动》，教学过程中存在的实际问题，认真开展园本培训学习，组织课题组教师认真学习有关课题研究理论知识，鼓励教师大胆提出自我的观点和想法，勇于尝试，构成科研的氛围，反思教学行为。如《幼儿合作学习的意义、内涵及特点》、《教育活动中教师提问与回应的策略》等文章和案例，经过业务学习、专题研讨等，让教师分享、反省与评价，相互学习，合作学习，增强教师专业本事，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经过教育教学大检阅，随机抽查的形式，了解教师的教育观念、教学水平及幼儿的学习常规、学习习惯、发展情景等。提高了教师了解儿童、设计课程、创设环境、支持活动、实践反思、合作教育等方面的本事。定期交流教改经验，解决教师日常教学中存在实际问题。在11月份县级“教坛新秀”赖金树教师向全县公、村民办幼儿展示了语言活动—《趣味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四、做好后勤管理工作，创立平安学校。</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坚持园内整洁，室内通风，在家长园地向家长宣传预防传染病的常识。做好每一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一天做好食品采购并由值日行政、值日教师三人验收签名。开展食品进行学校活动，严格执行当日食用的当日采购及留样记录。厨具、餐具等每一天消毒，厨房、用餐地点每一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保障有力。加大安全工作管理力度，进一步完善安全工作的各项规章制度，加大对各项制度落实、执行的检查力度。将安全工作纳入常规、日常生活和教育教学当中，提高幼儿的安全防范意识和防范本事，杜绝恶性事故和职责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本事，定期开展有专题的安全知识宣传教育如：</w:t>
      </w:r>
    </w:p>
    <w:p>
      <w:pPr>
        <w:ind w:left="0" w:right="0" w:firstLine="560"/>
        <w:spacing w:before="450" w:after="450" w:line="312" w:lineRule="auto"/>
      </w:pPr>
      <w:r>
        <w:rPr>
          <w:rFonts w:ascii="宋体" w:hAnsi="宋体" w:eastAsia="宋体" w:cs="宋体"/>
          <w:color w:val="000"/>
          <w:sz w:val="28"/>
          <w:szCs w:val="28"/>
        </w:rPr>
        <w:t xml:space="preserve">重大节假日、法制教育、防火、交通安全、预防拥挤挤踏事故等，并在节假日致家长一封书。</w:t>
      </w:r>
    </w:p>
    <w:p>
      <w:pPr>
        <w:ind w:left="0" w:right="0" w:firstLine="560"/>
        <w:spacing w:before="450" w:after="450" w:line="312" w:lineRule="auto"/>
      </w:pPr>
      <w:r>
        <w:rPr>
          <w:rFonts w:ascii="宋体" w:hAnsi="宋体" w:eastAsia="宋体" w:cs="宋体"/>
          <w:color w:val="000"/>
          <w:sz w:val="28"/>
          <w:szCs w:val="28"/>
        </w:rPr>
        <w:t xml:space="preserve">二是加大隐患排查力度，建立排查整治台帐。</w:t>
      </w:r>
    </w:p>
    <w:p>
      <w:pPr>
        <w:ind w:left="0" w:right="0" w:firstLine="560"/>
        <w:spacing w:before="450" w:after="450" w:line="312" w:lineRule="auto"/>
      </w:pPr>
      <w:r>
        <w:rPr>
          <w:rFonts w:ascii="宋体" w:hAnsi="宋体" w:eastAsia="宋体" w:cs="宋体"/>
          <w:color w:val="000"/>
          <w:sz w:val="28"/>
          <w:szCs w:val="28"/>
        </w:rPr>
        <w:t xml:space="preserve">三是对照学校安全管理目标职责考评标准，落实各项工作，做到主要领导亲自抓，分管领导具体抓，职责明确，氛围浓厚，构成“齐抓共管，群防群治”的安全工作格局。</w:t>
      </w:r>
    </w:p>
    <w:p>
      <w:pPr>
        <w:ind w:left="0" w:right="0" w:firstLine="560"/>
        <w:spacing w:before="450" w:after="450" w:line="312" w:lineRule="auto"/>
      </w:pPr>
      <w:r>
        <w:rPr>
          <w:rFonts w:ascii="宋体" w:hAnsi="宋体" w:eastAsia="宋体" w:cs="宋体"/>
          <w:color w:val="000"/>
          <w:sz w:val="28"/>
          <w:szCs w:val="28"/>
        </w:rPr>
        <w:t xml:space="preserve">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五、强化财务管理。</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进取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进取向家长宣传科学的育儿知识，家园共育，培养幼儿良好的个性品质。为社区供给早期教育讲座及亲子活动。帮忙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宋体" w:hAnsi="宋体" w:eastAsia="宋体" w:cs="宋体"/>
          <w:color w:val="000"/>
          <w:sz w:val="28"/>
          <w:szCs w:val="28"/>
        </w:rPr>
        <w:t xml:space="preserve">幼儿园老师年终工作个人总结范文4</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_老师安排着其他老师的教研课，久久都没有听到我的名字，终于按捺不住向领导提出了我想上课，我始终记得有这样一句话：机会永远留给有准备的人!我认真、反复的分析了教材，为上课做了充分的准备，一节音乐活动《_》得到了领导的好评和肯定，同时领导也对了提出了建议和更高的要求，课后我再次对教材进行了分析和反思，还分别对其他两个班进行了二研和三研，也得到了领导和_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(一)加强自身的训练，注重对孩子能力的培养，提高自身随机教育的能力。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(二)提高自身理论科研水平。</w:t>
      </w:r>
    </w:p>
    <w:p>
      <w:pPr>
        <w:ind w:left="0" w:right="0" w:firstLine="560"/>
        <w:spacing w:before="450" w:after="450" w:line="312" w:lineRule="auto"/>
      </w:pPr>
      <w:r>
        <w:rPr>
          <w:rFonts w:ascii="宋体" w:hAnsi="宋体" w:eastAsia="宋体" w:cs="宋体"/>
          <w:color w:val="000"/>
          <w:sz w:val="28"/>
          <w:szCs w:val="28"/>
        </w:rPr>
        <w:t xml:space="preserve">(三)在教学上下功夫，努力使班中孩子在原有的基础上有更大的进步。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四)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幼儿园老师年终工作个人总结范文5</w:t>
      </w:r>
    </w:p>
    <w:p>
      <w:pPr>
        <w:ind w:left="0" w:right="0" w:firstLine="560"/>
        <w:spacing w:before="450" w:after="450" w:line="312" w:lineRule="auto"/>
      </w:pPr>
      <w:r>
        <w:rPr>
          <w:rFonts w:ascii="宋体" w:hAnsi="宋体" w:eastAsia="宋体" w:cs="宋体"/>
          <w:color w:val="000"/>
          <w:sz w:val="28"/>
          <w:szCs w:val="28"/>
        </w:rPr>
        <w:t xml:space="preserve">又到学期末，回顾半年来的工作，我深深的感受到，教师的人生就要甘于实实在在，甘于默默无闻，甘当辛勤的“园丁”，这样才能浇灌出鲜艳的“花朵”。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许多，看着渐渐成长的孩子们。回忆他们的一笑一颦，我由衷的感到一种自豪，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心须具备良好的政治思想素质，树立正确的世界观和人生观。我作为一名年轻教师，有时在工作中可能存在考虑不周，毛毛糙糙的问题，但每当领导或家长提出意见或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在教学中，我以多种教学方法，认真设计每节课，来让孩子们掌握每节课的重点内容，有个别孩子跟不上，我们会为他单个辅导，孩子们在做作业时，我会提醒他们用正确的姿势写字。进餐时，我会提醒他们安静进餐，不掉饭粒。午睡时，帮助他们盖好被子。并教会个别幼儿叠衣服;在家长会，花样操，庆元旦，在李老师和田老师的齐心配合下，做好了每项大型活动的准备工作，并且较好的完成了教学，游戏，保育，安全为一体的教学方式，并赢得了家长的支持和信任，实现了家园共育，看着孩子们兴奋、快乐的表情，大家都感到无比的高兴。</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三人行必有我师”在每一次的开会中，领导给我们贯穿出新思想，大家都能够做的那么好，尤其是张静老师和花玉琼老师，让我觉得我不懂得东西还很多，要学的东西还很多，通过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时身上也吸取了不少的经验，但在和家长交流方面，仍有许多的不够之处，我将在以后的工作中，不断的鞭策自己多学、多想、多思、多试，成为一名优秀的幼教工作者。不断努力，希望能为我们幼儿园的发展，贡献出自己的一份小小力量。</w:t>
      </w:r>
    </w:p>
    <w:p>
      <w:pPr>
        <w:ind w:left="0" w:right="0" w:firstLine="560"/>
        <w:spacing w:before="450" w:after="450" w:line="312" w:lineRule="auto"/>
      </w:pPr>
      <w:r>
        <w:rPr>
          <w:rFonts w:ascii="宋体" w:hAnsi="宋体" w:eastAsia="宋体" w:cs="宋体"/>
          <w:color w:val="000"/>
          <w:sz w:val="28"/>
          <w:szCs w:val="28"/>
        </w:rPr>
        <w:t xml:space="preserve">幼儿园老师年终工作个人总结范文2025【5篇】</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第四篇：幼儿园老师个人工作自我鉴定</w:t>
      </w:r>
    </w:p>
    <w:p>
      <w:pPr>
        <w:ind w:left="0" w:right="0" w:firstLine="560"/>
        <w:spacing w:before="450" w:after="450" w:line="312" w:lineRule="auto"/>
      </w:pPr>
      <w:r>
        <w:rPr>
          <w:rFonts w:ascii="宋体" w:hAnsi="宋体" w:eastAsia="宋体" w:cs="宋体"/>
          <w:color w:val="000"/>
          <w:sz w:val="28"/>
          <w:szCs w:val="28"/>
        </w:rPr>
        <w:t xml:space="preserve">幼儿园老师个人工作自我鉴定</w:t>
      </w:r>
    </w:p>
    <w:p>
      <w:pPr>
        <w:ind w:left="0" w:right="0" w:firstLine="560"/>
        <w:spacing w:before="450" w:after="450" w:line="312" w:lineRule="auto"/>
      </w:pPr>
      <w:r>
        <w:rPr>
          <w:rFonts w:ascii="宋体" w:hAnsi="宋体" w:eastAsia="宋体" w:cs="宋体"/>
          <w:color w:val="000"/>
          <w:sz w:val="28"/>
          <w:szCs w:val="28"/>
        </w:rPr>
        <w:t xml:space="preserve">幼儿园老师自我鉴定一</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幼儿园老师自我鉴定二</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过去，展望未来，以下是我的工作鉴定：</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我20__年毕业于__幼儿师范学校，三年的师范生活炼就了我扎实的基本功，进入工作岗位后，成为一名真正的幼教老师，理论和实践的有机结合，不断在教学中积累总结教育教学经验。</w:t>
      </w:r>
    </w:p>
    <w:p>
      <w:pPr>
        <w:ind w:left="0" w:right="0" w:firstLine="560"/>
        <w:spacing w:before="450" w:after="450" w:line="312" w:lineRule="auto"/>
      </w:pPr>
      <w:r>
        <w:rPr>
          <w:rFonts w:ascii="宋体" w:hAnsi="宋体" w:eastAsia="宋体" w:cs="宋体"/>
          <w:color w:val="000"/>
          <w:sz w:val="28"/>
          <w:szCs w:val="28"/>
        </w:rPr>
        <w:t xml:space="preserve">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w:t>
      </w:r>
    </w:p>
    <w:p>
      <w:pPr>
        <w:ind w:left="0" w:right="0" w:firstLine="560"/>
        <w:spacing w:before="450" w:after="450" w:line="312" w:lineRule="auto"/>
      </w:pPr>
      <w:r>
        <w:rPr>
          <w:rFonts w:ascii="宋体" w:hAnsi="宋体" w:eastAsia="宋体" w:cs="宋体"/>
          <w:color w:val="000"/>
          <w:sz w:val="28"/>
          <w:szCs w:val="28"/>
        </w:rPr>
        <w:t xml:space="preserve">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四、反思和总结：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幼儿园老师自我鉴定三</w:t>
      </w:r>
    </w:p>
    <w:p>
      <w:pPr>
        <w:ind w:left="0" w:right="0" w:firstLine="560"/>
        <w:spacing w:before="450" w:after="450" w:line="312" w:lineRule="auto"/>
      </w:pPr>
      <w:r>
        <w:rPr>
          <w:rFonts w:ascii="宋体" w:hAnsi="宋体" w:eastAsia="宋体" w:cs="宋体"/>
          <w:color w:val="000"/>
          <w:sz w:val="28"/>
          <w:szCs w:val="28"/>
        </w:rPr>
        <w:t xml:space="preserve">转眼一瞬，幼儿园的见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这次见习对我来说是一次非常有益的磨练和尝试。现在，我的见习生活即将结束，但是这一段时间所带给我的，却能终身受益，我将珍惜剩下的每一天!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幼儿园老师自我鉴定四</w:t>
      </w:r>
    </w:p>
    <w:p>
      <w:pPr>
        <w:ind w:left="0" w:right="0" w:firstLine="560"/>
        <w:spacing w:before="450" w:after="450" w:line="312" w:lineRule="auto"/>
      </w:pPr>
      <w:r>
        <w:rPr>
          <w:rFonts w:ascii="宋体" w:hAnsi="宋体" w:eastAsia="宋体" w:cs="宋体"/>
          <w:color w:val="000"/>
          <w:sz w:val="28"/>
          <w:szCs w:val="28"/>
        </w:rPr>
        <w:t xml:space="preserve">实习期间，我在___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w:t>
      </w:r>
    </w:p>
    <w:p>
      <w:pPr>
        <w:ind w:left="0" w:right="0" w:firstLine="560"/>
        <w:spacing w:before="450" w:after="450" w:line="312" w:lineRule="auto"/>
      </w:pPr>
      <w:r>
        <w:rPr>
          <w:rFonts w:ascii="宋体" w:hAnsi="宋体" w:eastAsia="宋体" w:cs="宋体"/>
          <w:color w:val="000"/>
          <w:sz w:val="28"/>
          <w:szCs w:val="28"/>
        </w:rPr>
        <w:t xml:space="preserve">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w:t>
      </w:r>
    </w:p>
    <w:p>
      <w:pPr>
        <w:ind w:left="0" w:right="0" w:firstLine="560"/>
        <w:spacing w:before="450" w:after="450" w:line="312" w:lineRule="auto"/>
      </w:pPr>
      <w:r>
        <w:rPr>
          <w:rFonts w:ascii="宋体" w:hAnsi="宋体" w:eastAsia="宋体" w:cs="宋体"/>
          <w:color w:val="000"/>
          <w:sz w:val="28"/>
          <w:szCs w:val="28"/>
        </w:rPr>
        <w:t xml:space="preserve">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谨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幼儿园老师自我鉴定五</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我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本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第五篇：幼儿园老师工作个人离职报告</w:t>
      </w:r>
    </w:p>
    <w:p>
      <w:pPr>
        <w:ind w:left="0" w:right="0" w:firstLine="560"/>
        <w:spacing w:before="450" w:after="450" w:line="312" w:lineRule="auto"/>
      </w:pPr>
      <w:r>
        <w:rPr>
          <w:rFonts w:ascii="宋体" w:hAnsi="宋体" w:eastAsia="宋体" w:cs="宋体"/>
          <w:color w:val="000"/>
          <w:sz w:val="28"/>
          <w:szCs w:val="28"/>
        </w:rPr>
        <w:t xml:space="preserve">从法律意义上说，辞职报告的写作和辞职请求的得以认可，决定着劳资双方现有的劳动合同关系的解除，体现出当事双方对《劳动法》的充分尊重，劳资双方的相关义务和责任都必须以此为基础来承担或解除。下面就让小编带你去看看幼儿园老师工作个人离职报告范文6篇，希望能帮助到大家!</w:t>
      </w:r>
    </w:p>
    <w:p>
      <w:pPr>
        <w:ind w:left="0" w:right="0" w:firstLine="560"/>
        <w:spacing w:before="450" w:after="450" w:line="312" w:lineRule="auto"/>
      </w:pPr>
      <w:r>
        <w:rPr>
          <w:rFonts w:ascii="宋体" w:hAnsi="宋体" w:eastAsia="宋体" w:cs="宋体"/>
          <w:color w:val="000"/>
          <w:sz w:val="28"/>
          <w:szCs w:val="28"/>
        </w:rPr>
        <w:t xml:space="preserve">幼儿园老师离职报告1</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幼儿园老师离职报告2</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幼儿园老师离职报告3</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您好，我是____.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幼儿园老师离职报告4</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离职的原因，是因为我家不在武汉，再工资太低无法保障自己的生活，刚好此时有个机会，我想打算试试看，所以我决定离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幼儿园老师离职报告5</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幼儿园老师离职报告6</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您好!首先祝您身体健康，工作顺心!祝愿#在您的管理下能够步步高升，更上一层楼!</w:t>
      </w:r>
    </w:p>
    <w:p>
      <w:pPr>
        <w:ind w:left="0" w:right="0" w:firstLine="560"/>
        <w:spacing w:before="450" w:after="450" w:line="312" w:lineRule="auto"/>
      </w:pPr>
      <w:r>
        <w:rPr>
          <w:rFonts w:ascii="宋体" w:hAnsi="宋体" w:eastAsia="宋体" w:cs="宋体"/>
          <w:color w:val="000"/>
          <w:sz w:val="28"/>
          <w:szCs w:val="28"/>
        </w:rPr>
        <w:t xml:space="preserve">感谢一年来您和诸位领导对我的悉心栽培和备至关怀，心里万分感激。在这一年中，无论在教学技能上还是在班级管理上，我都受益匪浅。感谢您给了我这样好的锻炼机会，在这一年的教学生活中，我切实感受到了早期教育的点点滴滴，虽然辛苦却非常的充实。在这短暂的一年里，我有幸得到了各位领导和同事们的倾心指导和热情帮助。感谢园长您给了我一个又一个弥足珍贵的学习和锻炼机会，让我在还未真正踏进社会后便有了归属的感觉。园长您一直对我的栽培与信任，我在这只能说，我令您失望了!离开幼儿园的这刻，我衷心向您说声谢谢!</w:t>
      </w:r>
    </w:p>
    <w:p>
      <w:pPr>
        <w:ind w:left="0" w:right="0" w:firstLine="560"/>
        <w:spacing w:before="450" w:after="450" w:line="312" w:lineRule="auto"/>
      </w:pPr>
      <w:r>
        <w:rPr>
          <w:rFonts w:ascii="宋体" w:hAnsi="宋体" w:eastAsia="宋体" w:cs="宋体"/>
          <w:color w:val="000"/>
          <w:sz w:val="28"/>
          <w:szCs w:val="28"/>
        </w:rPr>
        <w:t xml:space="preserve">我很遗憾自己在这个时候提出辞职。现将辞职之由呈上，劳烦过阅。</w:t>
      </w:r>
    </w:p>
    <w:p>
      <w:pPr>
        <w:ind w:left="0" w:right="0" w:firstLine="560"/>
        <w:spacing w:before="450" w:after="450" w:line="312" w:lineRule="auto"/>
      </w:pPr>
      <w:r>
        <w:rPr>
          <w:rFonts w:ascii="宋体" w:hAnsi="宋体" w:eastAsia="宋体" w:cs="宋体"/>
          <w:color w:val="000"/>
          <w:sz w:val="28"/>
          <w:szCs w:val="28"/>
        </w:rPr>
        <w:t xml:space="preserve">由于一直就期望成为一名英语教师，在网上看到幼儿园招聘英语教师时便前来应聘，在园长和各位老师的帮助和指导下，我得到了园长的器重，进入了火箭班担任起了一名英语老师，并在活动中心也有两个班的英语教学。在这一年的英语教学中，我不仅体会到了一位英语老师与孩子们一起学习英语的乐趣，同时也锻炼了自己的教学能力和与家长、孩子的沟通和交流方式。教学经验的增长和出事方式的改进让我得到了家长的认可和好评，孩子们对我也是非常的亲切和信任。</w:t>
      </w:r>
    </w:p>
    <w:p>
      <w:pPr>
        <w:ind w:left="0" w:right="0" w:firstLine="560"/>
        <w:spacing w:before="450" w:after="450" w:line="312" w:lineRule="auto"/>
      </w:pPr>
      <w:r>
        <w:rPr>
          <w:rFonts w:ascii="宋体" w:hAnsi="宋体" w:eastAsia="宋体" w:cs="宋体"/>
          <w:color w:val="000"/>
          <w:sz w:val="28"/>
          <w:szCs w:val="28"/>
        </w:rPr>
        <w:t xml:space="preserve">虽然担任幼儿园老师看似一项简单的事，却是锻炼一个人耐心、能力、智慧等各方面素质的好地方。如果能够成为一名优秀的幼儿园教师，那以后进入小学、初中、高中、大学教学乃至企业任职一定会更加出色。对我们这些年轻的教师而言，在这个充满早期教育理念的环境之中工作和生活，更能切身体会父母的良苦用心和孩子的无限潜力，也为自己将来成为一个称职母亲奠定了一定的理论和实践基础。能和孩子们一起学习英语，玩英语游戏，参加英语比赛，看到孩子们的表现和成绩，心中说不出的满足和自豪。</w:t>
      </w:r>
    </w:p>
    <w:p>
      <w:pPr>
        <w:ind w:left="0" w:right="0" w:firstLine="560"/>
        <w:spacing w:before="450" w:after="450" w:line="312" w:lineRule="auto"/>
      </w:pPr>
      <w:r>
        <w:rPr>
          <w:rFonts w:ascii="宋体" w:hAnsi="宋体" w:eastAsia="宋体" w:cs="宋体"/>
          <w:color w:val="000"/>
          <w:sz w:val="28"/>
          <w:szCs w:val="28"/>
        </w:rPr>
        <w:t xml:space="preserve">在种种经验和成就面前，我深深地了解到自己虽然已经锻炼了近一年的时间，但是在教学和处事上还有很多需要学习和改进的地方。由于自己的学业还未完成，因此不能全心赴于孩子们的学习生活、家长的沟通交流和自己的教学技能。如果以后完成学业，成为一名全职的英语教师，我一定会在各方面提升自己的专业学科知识，教学技能和处事方式。鉴于此，我想在接下来的读书期间，专心在学校强化自己的专业学习，钻研教育教学知识理论，积极参与教学实践，同时为自己以后的教学生涯奠定更多的理论基础和实践基础。</w:t>
      </w:r>
    </w:p>
    <w:p>
      <w:pPr>
        <w:ind w:left="0" w:right="0" w:firstLine="560"/>
        <w:spacing w:before="450" w:after="450" w:line="312" w:lineRule="auto"/>
      </w:pPr>
      <w:r>
        <w:rPr>
          <w:rFonts w:ascii="宋体" w:hAnsi="宋体" w:eastAsia="宋体" w:cs="宋体"/>
          <w:color w:val="000"/>
          <w:sz w:val="28"/>
          <w:szCs w:val="28"/>
        </w:rPr>
        <w:t xml:space="preserve">离开幼儿园，离开曾经一起共事的同事，很舍不得，舍不得领导们的关心，舍不得这么多老师的帮助和信任，舍不得同事之间的那片真诚和友善，舍不得孩子们亲切和天真。学期将尽，按照合同规定，提前一个月写出辞职申请，引咎自责，提请辞职。希领导见谅，阅而纳之!恳请园长能批准!这学期还有一个多月的教学时间，我一定会一如既往的用心上课，对孩子负责，对家长负责，也对自己的负责，认真履行完自己的工作使命，敬请园长放心。希望领导能早日找到合适的人手接替我的工作，我会尽力配合做好交接工作，保证教学工作的正常进行，对幼儿园、对孩子、对家长尽好自己的责任。</w:t>
      </w:r>
    </w:p>
    <w:p>
      <w:pPr>
        <w:ind w:left="0" w:right="0" w:firstLine="560"/>
        <w:spacing w:before="450" w:after="450" w:line="312" w:lineRule="auto"/>
      </w:pPr>
      <w:r>
        <w:rPr>
          <w:rFonts w:ascii="宋体" w:hAnsi="宋体" w:eastAsia="宋体" w:cs="宋体"/>
          <w:color w:val="000"/>
          <w:sz w:val="28"/>
          <w:szCs w:val="28"/>
        </w:rPr>
        <w:t xml:space="preserve">真诚祝愿领导和同事们身体健康，工作顺利;祝愿孩子们生活愉快，健康成长;祝愿事业蒸蒸日上!</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幼儿园老师工作个人离职报告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2025-07-23T09:01:44+08:00</dcterms:created>
  <dcterms:modified xsi:type="dcterms:W3CDTF">2025-07-23T09:01:44+08:00</dcterms:modified>
</cp:coreProperties>
</file>

<file path=docProps/custom.xml><?xml version="1.0" encoding="utf-8"?>
<Properties xmlns="http://schemas.openxmlformats.org/officeDocument/2006/custom-properties" xmlns:vt="http://schemas.openxmlformats.org/officeDocument/2006/docPropsVTypes"/>
</file>