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孵化厂年终工作总结(精)</w:t>
      </w:r>
      <w:bookmarkEnd w:id="1"/>
    </w:p>
    <w:p>
      <w:pPr>
        <w:jc w:val="center"/>
        <w:spacing w:before="0" w:after="450"/>
      </w:pPr>
      <w:r>
        <w:rPr>
          <w:rFonts w:ascii="Arial" w:hAnsi="Arial" w:eastAsia="Arial" w:cs="Arial"/>
          <w:color w:val="999999"/>
          <w:sz w:val="20"/>
          <w:szCs w:val="20"/>
        </w:rPr>
        <w:t xml:space="preserve">来源：网络  作者：风起云涌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孵化厂年终工作总结(精)孵化厂年终工作总结霜报寒梅迎春来，回顾总结取其精，今朝虽比去年好，奋起直追赶上游。过去的一年里，我们首先从内部管理和工作绩效考评着手，健全和规范各项制度紧紧围绕从“如何解决影响质量的因素”来展开工作。通过走...</w:t>
      </w:r>
    </w:p>
    <w:p>
      <w:pPr>
        <w:ind w:left="0" w:right="0" w:firstLine="560"/>
        <w:spacing w:before="450" w:after="450" w:line="312" w:lineRule="auto"/>
      </w:pPr>
      <w:r>
        <w:rPr>
          <w:rFonts w:ascii="黑体" w:hAnsi="黑体" w:eastAsia="黑体" w:cs="黑体"/>
          <w:color w:val="000000"/>
          <w:sz w:val="36"/>
          <w:szCs w:val="36"/>
          <w:b w:val="1"/>
          <w:bCs w:val="1"/>
        </w:rPr>
        <w:t xml:space="preserve">第一篇：孵化厂年终工作总结(精)</w:t>
      </w:r>
    </w:p>
    <w:p>
      <w:pPr>
        <w:ind w:left="0" w:right="0" w:firstLine="560"/>
        <w:spacing w:before="450" w:after="450" w:line="312" w:lineRule="auto"/>
      </w:pPr>
      <w:r>
        <w:rPr>
          <w:rFonts w:ascii="宋体" w:hAnsi="宋体" w:eastAsia="宋体" w:cs="宋体"/>
          <w:color w:val="000"/>
          <w:sz w:val="28"/>
          <w:szCs w:val="28"/>
        </w:rPr>
        <w:t xml:space="preserve">孵化厂年终工作总结</w:t>
      </w:r>
    </w:p>
    <w:p>
      <w:pPr>
        <w:ind w:left="0" w:right="0" w:firstLine="560"/>
        <w:spacing w:before="450" w:after="450" w:line="312" w:lineRule="auto"/>
      </w:pPr>
      <w:r>
        <w:rPr>
          <w:rFonts w:ascii="宋体" w:hAnsi="宋体" w:eastAsia="宋体" w:cs="宋体"/>
          <w:color w:val="000"/>
          <w:sz w:val="28"/>
          <w:szCs w:val="28"/>
        </w:rPr>
        <w:t xml:space="preserve">霜报寒梅迎春来，回顾总结取其精，今朝虽比去年好，奋起直追赶上游。过去的一年里，我们首先从内部管理和工作绩效考评着手，健全和规范各项制度紧紧围绕从“如何解决影响质量的因素”来展开工作。通过走出去、请进来的方式学习取经，结合本部门实际情况，从根本上转变观念。从干部改革入手，根据员工的特长以优势互补的原则进行班次的组合与分配，合理的调整组织架构和工作部暑。将安全生产放在首位来抓,实行定期对机械设备的检查与维护，及时消除隐患。面对夏天高温的严峻形势，我们沉着应战，抓住关键、灵活掌握、提高全员战斗力，杜绝了事故的发生。以会带训来加强培训工作，营造学习气氛，全员素质得到了不断提高。同时加强了内、外的沟通，利用集体的智慧解决生产实际中的困难。促进了管理水平和产品质量的提高。</w:t>
      </w:r>
    </w:p>
    <w:p>
      <w:pPr>
        <w:ind w:left="0" w:right="0" w:firstLine="560"/>
        <w:spacing w:before="450" w:after="450" w:line="312" w:lineRule="auto"/>
      </w:pPr>
      <w:r>
        <w:rPr>
          <w:rFonts w:ascii="宋体" w:hAnsi="宋体" w:eastAsia="宋体" w:cs="宋体"/>
          <w:color w:val="000"/>
          <w:sz w:val="28"/>
          <w:szCs w:val="28"/>
        </w:rPr>
        <w:t xml:space="preserve">04年在公司领导的正确引导下全体员工以积极的心态努力工作、辛勤劳动。基本上完成了预定的各项年度指标，年均出苗率达到92.5%,与去年相比平均提高了1个点左右，但与其它先进孵化厂相比还有差距。因此，我们有必要很好的总结，仔细的去分析。回顾过去、展望未来，我们应奋起直追，争做领头羊。现就具体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1．以质量为中心，稳步提升生产成绩。</w:t>
      </w:r>
    </w:p>
    <w:p>
      <w:pPr>
        <w:ind w:left="0" w:right="0" w:firstLine="560"/>
        <w:spacing w:before="450" w:after="450" w:line="312" w:lineRule="auto"/>
      </w:pPr>
      <w:r>
        <w:rPr>
          <w:rFonts w:ascii="宋体" w:hAnsi="宋体" w:eastAsia="宋体" w:cs="宋体"/>
          <w:color w:val="000"/>
          <w:sz w:val="28"/>
          <w:szCs w:val="28"/>
        </w:rPr>
        <w:t xml:space="preserve">在质量年里我们一切围绕质量来展开工作:主要表现在对出雏机温、湿度做到了每出一批苗校验一次;保证每十天对孵化机温度进行一次核查;根据季节、天气的变化灵活掌握，适当的调整用温和用湿，确保合理的孵化条件。随时跟踪出苗情况，不断的进行分析和总结，找出存在的问题，及时消除不利因素。同时加强数据管理，提高数据分析能力，在年初采用了图表的形式对生产数据进行对比和分析，及时了解和掌握生产动态。</w:t>
      </w:r>
    </w:p>
    <w:p>
      <w:pPr>
        <w:ind w:left="0" w:right="0" w:firstLine="560"/>
        <w:spacing w:before="450" w:after="450" w:line="312" w:lineRule="auto"/>
      </w:pPr>
      <w:r>
        <w:rPr>
          <w:rFonts w:ascii="宋体" w:hAnsi="宋体" w:eastAsia="宋体" w:cs="宋体"/>
          <w:color w:val="000"/>
          <w:sz w:val="28"/>
          <w:szCs w:val="28"/>
        </w:rPr>
        <w:t xml:space="preserve">要保证产品质量首先是要抓好源头质量。针对养户反应鸡苗小死亡率高的现象，我们及时采取措施，与种鸡场沟通推迟开产周龄，对种蛋严格按照标准进行挑选和验收。同时加强对种蛋的管理，对开产蛋实行存放4-6天，使之达到最佳孵化时期。夏天启用空调，冬天放入孵化车间，保证合理的存放条件。</w:t>
      </w:r>
    </w:p>
    <w:p>
      <w:pPr>
        <w:ind w:left="0" w:right="0" w:firstLine="560"/>
        <w:spacing w:before="450" w:after="450" w:line="312" w:lineRule="auto"/>
      </w:pPr>
      <w:r>
        <w:rPr>
          <w:rFonts w:ascii="宋体" w:hAnsi="宋体" w:eastAsia="宋体" w:cs="宋体"/>
          <w:color w:val="000"/>
          <w:sz w:val="28"/>
          <w:szCs w:val="28"/>
        </w:rPr>
        <w:t xml:space="preserve">2、加强成本管理，运用图表进行对比与分析，达到降成本之目的。</w:t>
      </w:r>
    </w:p>
    <w:p>
      <w:pPr>
        <w:ind w:left="0" w:right="0" w:firstLine="560"/>
        <w:spacing w:before="450" w:after="450" w:line="312" w:lineRule="auto"/>
      </w:pPr>
      <w:r>
        <w:rPr>
          <w:rFonts w:ascii="宋体" w:hAnsi="宋体" w:eastAsia="宋体" w:cs="宋体"/>
          <w:color w:val="000"/>
          <w:sz w:val="28"/>
          <w:szCs w:val="28"/>
        </w:rPr>
        <w:t xml:space="preserve">年初我们将成本意识贯彻到每个员工，在保证质量的前提下厉行节约，让每一分钱都能真正落到实处,每月以图表的形式进 行对比、分析，找出突破口，运用新技术、新方法。如:5月份我们对孵化机进行了水温孵化改造，经过半年多时间的使用效果良好，青苗率每月以0.5%的速度增长，鸡苗质量稳定，使用水温孵化平均每天可节约电费500—600元;并严格控制孵化机的空位，杜绝空转现象，提高资源利用率;严格执行新老蛋穿叉入孵,有效的利用温度的互补减少浪费。时时刻刻牢记成本意识，从随手关灯做起，达到真正降成本之目的。</w:t>
      </w:r>
    </w:p>
    <w:p>
      <w:pPr>
        <w:ind w:left="0" w:right="0" w:firstLine="560"/>
        <w:spacing w:before="450" w:after="450" w:line="312" w:lineRule="auto"/>
      </w:pPr>
      <w:r>
        <w:rPr>
          <w:rFonts w:ascii="宋体" w:hAnsi="宋体" w:eastAsia="宋体" w:cs="宋体"/>
          <w:color w:val="000"/>
          <w:sz w:val="28"/>
          <w:szCs w:val="28"/>
        </w:rPr>
        <w:t xml:space="preserve">3．坚持以人为本的管理方针，苦练内功，不断提升内部管理水平。</w:t>
      </w:r>
    </w:p>
    <w:p>
      <w:pPr>
        <w:ind w:left="0" w:right="0" w:firstLine="560"/>
        <w:spacing w:before="450" w:after="450" w:line="312" w:lineRule="auto"/>
      </w:pPr>
      <w:r>
        <w:rPr>
          <w:rFonts w:ascii="宋体" w:hAnsi="宋体" w:eastAsia="宋体" w:cs="宋体"/>
          <w:color w:val="000"/>
          <w:sz w:val="28"/>
          <w:szCs w:val="28"/>
        </w:rPr>
        <w:t xml:space="preserve">1)、各尽所能、利用优势、发挥特长，最大限度的挖掘员工的潜能。主要表现在从二季度我们对班组进行了重新分班组合，根据员工的特长合理的分配工作。</w:t>
      </w:r>
    </w:p>
    <w:p>
      <w:pPr>
        <w:ind w:left="0" w:right="0" w:firstLine="560"/>
        <w:spacing w:before="450" w:after="450" w:line="312" w:lineRule="auto"/>
      </w:pPr>
      <w:r>
        <w:rPr>
          <w:rFonts w:ascii="宋体" w:hAnsi="宋体" w:eastAsia="宋体" w:cs="宋体"/>
          <w:color w:val="000"/>
          <w:sz w:val="28"/>
          <w:szCs w:val="28"/>
        </w:rPr>
        <w:t xml:space="preserve">2）、健全各项制度、建立各种操作标准和考评办法。在上半年先后制定了操作管理办法，操作指导书，使员工在操作中有标准、有目标。针对员工的积极性不高，做好做坏一个样的现象，实行了工资浮动制，以检查各环节操作违规扣分为主、评分为辅的方式，合理的制定了考评办法，有效的提高了员工的积极性和主观能动性。</w:t>
      </w:r>
    </w:p>
    <w:p>
      <w:pPr>
        <w:ind w:left="0" w:right="0" w:firstLine="560"/>
        <w:spacing w:before="450" w:after="450" w:line="312" w:lineRule="auto"/>
      </w:pPr>
      <w:r>
        <w:rPr>
          <w:rFonts w:ascii="宋体" w:hAnsi="宋体" w:eastAsia="宋体" w:cs="宋体"/>
          <w:color w:val="000"/>
          <w:sz w:val="28"/>
          <w:szCs w:val="28"/>
        </w:rPr>
        <w:t xml:space="preserve">3)、根据季节变化合理的调整工作计划。转变观念，打破以往照蛋在夜晚进行容易疲劳，员工的精力不好。为了避免操作中 的失误，在十月份做了较大的改动和调整，由原来的夜班操作转变为白天操作，除孵化值班外基本上没有深夜班，大大的提高了工作效力，减少了劳动强度。同时对流程操作进行大胆的改革，由以前的三班制分为现的孵化值班和操作班，在操作班中再以班长为核心细分，责任到人，使责任更明确化，减少了过去的责任不明引起的互相推诿现象。</w:t>
      </w:r>
    </w:p>
    <w:p>
      <w:pPr>
        <w:ind w:left="0" w:right="0" w:firstLine="560"/>
        <w:spacing w:before="450" w:after="450" w:line="312" w:lineRule="auto"/>
      </w:pPr>
      <w:r>
        <w:rPr>
          <w:rFonts w:ascii="宋体" w:hAnsi="宋体" w:eastAsia="宋体" w:cs="宋体"/>
          <w:color w:val="000"/>
          <w:sz w:val="28"/>
          <w:szCs w:val="28"/>
        </w:rPr>
        <w:t xml:space="preserve">4)、加强检查和监督，强化细节管理。重视细节从始至终，生产成绩的提高，重在于细微管理，运用新方法、新方式处理实际生产中出现的新问题。通过抽查各环节上的破损率、误差率，及时查找分析原因，找出问题的所在及时纠正。如:对马立克注射以挂牌的方式对注射人员注射的鸡苗责任到人，实行全程跟踪，确保免疫效果。并以各项操作要求和操作指导书为依据对各环节操作进行验收，保证操作质量。4．加强技术培训，提高全员素质和操作技能。</w:t>
      </w:r>
    </w:p>
    <w:p>
      <w:pPr>
        <w:ind w:left="0" w:right="0" w:firstLine="560"/>
        <w:spacing w:before="450" w:after="450" w:line="312" w:lineRule="auto"/>
      </w:pPr>
      <w:r>
        <w:rPr>
          <w:rFonts w:ascii="宋体" w:hAnsi="宋体" w:eastAsia="宋体" w:cs="宋体"/>
          <w:color w:val="000"/>
          <w:sz w:val="28"/>
          <w:szCs w:val="28"/>
        </w:rPr>
        <w:t xml:space="preserve">随着孵化厂的不断扩大新员工多，培训工作尤为重要。我们将其提到日常议程。先是以老带新的方式进行传、帮、带，同时通过技术讲座与现场指导相结合对员工进行实际操作培训:采取了自编学习资料和请集团梁国雄、蒋小龙等讲课，从“那些因素影响孵化效果？怎样稳定提高生产成绩”进行了讲解，结合本厂的实际情况，我们进行了反复的讨论学习，并组织员工开展学技术、学技能的活动，写学习体会，主办了学习专栏，还通过员工上台演讲的方式，使活动得到了更进一步的深入，操作技能有了全面的提高，光蛋误差率由原来的2.2%下降到0.3%左右，青苗率每月以0.5%的速度上升。5．防疫消毒与环境卫生长抓不懈，确保防疫安全。防疫消毒首先从我做起、从进厂做起，严格按照先洗手后更衣才能进入车间;对大环境实行专人负责消毒每天两次;消毒池根据检测结果每3—5天更换消毒水，定期交换使用消毒药，避免产生耐药性。对种蛋严格按照消毒标准进行消毒操作，外调蛋实行二次消毒，随时跟踪检查。</w:t>
      </w:r>
    </w:p>
    <w:p>
      <w:pPr>
        <w:ind w:left="0" w:right="0" w:firstLine="560"/>
        <w:spacing w:before="450" w:after="450" w:line="312" w:lineRule="auto"/>
      </w:pPr>
      <w:r>
        <w:rPr>
          <w:rFonts w:ascii="宋体" w:hAnsi="宋体" w:eastAsia="宋体" w:cs="宋体"/>
          <w:color w:val="000"/>
          <w:sz w:val="28"/>
          <w:szCs w:val="28"/>
        </w:rPr>
        <w:t xml:space="preserve">加强马立克疫苗的注射管理及疫苗的保存管理，针对注射器老化剂量不准及时联系总部进行更换，和注射人员注射姿势不规范、有挑针现象，及时纠正并将其操作标准张贴在岗位上，不定期进行抽查，确保免疫效果，全年基本无马立克氏病发生。环境卫生是员工最容易怱视的一个问题，对此我们加大检查执行力度，各环节工作完毕后必须立即清扫干净;孵化机每6天进行一次清扫换水;定期对蜘蛛网、水沟、周边杂草进行清理，不放过一个死角。</w:t>
      </w:r>
    </w:p>
    <w:p>
      <w:pPr>
        <w:ind w:left="0" w:right="0" w:firstLine="560"/>
        <w:spacing w:before="450" w:after="450" w:line="312" w:lineRule="auto"/>
      </w:pPr>
      <w:r>
        <w:rPr>
          <w:rFonts w:ascii="宋体" w:hAnsi="宋体" w:eastAsia="宋体" w:cs="宋体"/>
          <w:color w:val="000"/>
          <w:sz w:val="28"/>
          <w:szCs w:val="28"/>
        </w:rPr>
        <w:t xml:space="preserve">6．安全生产是首位，实行早做预案，杜绝安全事故发生。加强对机械的检测与保养，实行专人负责制，每半月检修、保养一次，及时消除隐患。提高班组团队凝聚集力和责任心，做 到有故障灵活处理及时报告，将事故隐患排除在萌芽状态。面对夏天高温的严峻形式，提前做好了各项预案，制定了防暑降温措施和奖惩办法;完善硬件配套，各车间安装了负压通风设备、水帘，确保高温时期的生产安全。</w:t>
      </w:r>
    </w:p>
    <w:p>
      <w:pPr>
        <w:ind w:left="0" w:right="0" w:firstLine="560"/>
        <w:spacing w:before="450" w:after="450" w:line="312" w:lineRule="auto"/>
      </w:pPr>
      <w:r>
        <w:rPr>
          <w:rFonts w:ascii="宋体" w:hAnsi="宋体" w:eastAsia="宋体" w:cs="宋体"/>
          <w:color w:val="000"/>
          <w:sz w:val="28"/>
          <w:szCs w:val="28"/>
        </w:rPr>
        <w:t xml:space="preserve">在安全生产管理上，重视影响生产安全的各种细小薄弱环节，并及时在实际生产中去发现处理，如：种鸡场送蛋车在送蛋时出现过翻车事故，建议种鸡场将蛋车安上支架，更多经典尽在www.feisuxs同时将收蛋室门前消毒池减少坡度等措施来有效地控制了类似的事故发生。对使用的蛋车定期的检修维护，确保安全生产。</w:t>
      </w:r>
    </w:p>
    <w:p>
      <w:pPr>
        <w:ind w:left="0" w:right="0" w:firstLine="560"/>
        <w:spacing w:before="450" w:after="450" w:line="312" w:lineRule="auto"/>
      </w:pPr>
      <w:r>
        <w:rPr>
          <w:rFonts w:ascii="宋体" w:hAnsi="宋体" w:eastAsia="宋体" w:cs="宋体"/>
          <w:color w:val="000"/>
          <w:sz w:val="28"/>
          <w:szCs w:val="28"/>
        </w:rPr>
        <w:t xml:space="preserve">7．加强沟通与交流，创造一个合谐的工作氛围。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式给员工创造了一个沟通、交流的平台，及时了解员工所思、所想、所需并帮助员工解决在生活上的实际困难。在今年下半年成立了一支篮球队，通过在球场上的合作训练，激发员工的团队精神，团队协作能力得到了不断提高。</w:t>
      </w:r>
    </w:p>
    <w:p>
      <w:pPr>
        <w:ind w:left="0" w:right="0" w:firstLine="560"/>
        <w:spacing w:before="450" w:after="450" w:line="312" w:lineRule="auto"/>
      </w:pPr>
      <w:r>
        <w:rPr>
          <w:rFonts w:ascii="宋体" w:hAnsi="宋体" w:eastAsia="宋体" w:cs="宋体"/>
          <w:color w:val="000"/>
          <w:sz w:val="28"/>
          <w:szCs w:val="28"/>
        </w:rPr>
        <w:t xml:space="preserve">加强部门之间的沟通、交流，利用集体的力量解决了生产中的实际问</w:t>
      </w:r>
    </w:p>
    <w:p>
      <w:pPr>
        <w:ind w:left="0" w:right="0" w:firstLine="560"/>
        <w:spacing w:before="450" w:after="450" w:line="312" w:lineRule="auto"/>
      </w:pPr>
      <w:r>
        <w:rPr>
          <w:rFonts w:ascii="宋体" w:hAnsi="宋体" w:eastAsia="宋体" w:cs="宋体"/>
          <w:color w:val="000"/>
          <w:sz w:val="28"/>
          <w:szCs w:val="28"/>
        </w:rPr>
        <w:t xml:space="preserve">题。如：竹丝鸡跛脚问题，原因目前还不明确。我们孵化厂实行自找自查原因，从细节管理到技术操作每一个环节都实行跟 踪检查，对一些疑难问题向与关部门沟通，如:种鸡场、饲料厂、总公司生产部等部门了解信息寻求解决办法。</w:t>
      </w:r>
    </w:p>
    <w:p>
      <w:pPr>
        <w:ind w:left="0" w:right="0" w:firstLine="560"/>
        <w:spacing w:before="450" w:after="450" w:line="312" w:lineRule="auto"/>
      </w:pPr>
      <w:r>
        <w:rPr>
          <w:rFonts w:ascii="宋体" w:hAnsi="宋体" w:eastAsia="宋体" w:cs="宋体"/>
          <w:color w:val="000"/>
          <w:sz w:val="28"/>
          <w:szCs w:val="28"/>
        </w:rPr>
        <w:t xml:space="preserve">三、存在的问题或不足。</w:t>
      </w:r>
    </w:p>
    <w:p>
      <w:pPr>
        <w:ind w:left="0" w:right="0" w:firstLine="560"/>
        <w:spacing w:before="450" w:after="450" w:line="312" w:lineRule="auto"/>
      </w:pPr>
      <w:r>
        <w:rPr>
          <w:rFonts w:ascii="宋体" w:hAnsi="宋体" w:eastAsia="宋体" w:cs="宋体"/>
          <w:color w:val="000"/>
          <w:sz w:val="28"/>
          <w:szCs w:val="28"/>
        </w:rPr>
        <w:t xml:space="preserve">1．部分品种单项生产成绩不是很理想。主要表现在竹丝鸡跛脚平均都有2.5—3%严重的影响生产成绩，以及外调蛋的受精率低和长途运输的原因青苗率不理想。</w:t>
      </w:r>
    </w:p>
    <w:p>
      <w:pPr>
        <w:ind w:left="0" w:right="0" w:firstLine="560"/>
        <w:spacing w:before="450" w:after="450" w:line="312" w:lineRule="auto"/>
      </w:pPr>
      <w:r>
        <w:rPr>
          <w:rFonts w:ascii="宋体" w:hAnsi="宋体" w:eastAsia="宋体" w:cs="宋体"/>
          <w:color w:val="000"/>
          <w:sz w:val="28"/>
          <w:szCs w:val="28"/>
        </w:rPr>
        <w:t xml:space="preserve">2．鸡苗质量不是太稳定。主要表现在今年产量在增大开产蛋比较多，鸡苗小;</w:t>
      </w:r>
    </w:p>
    <w:p>
      <w:pPr>
        <w:ind w:left="0" w:right="0" w:firstLine="560"/>
        <w:spacing w:before="450" w:after="450" w:line="312" w:lineRule="auto"/>
      </w:pPr>
      <w:r>
        <w:rPr>
          <w:rFonts w:ascii="宋体" w:hAnsi="宋体" w:eastAsia="宋体" w:cs="宋体"/>
          <w:color w:val="000"/>
          <w:sz w:val="28"/>
          <w:szCs w:val="28"/>
        </w:rPr>
        <w:t xml:space="preserve">8、9月份时外界气温太高，导致有段时候鸡苗前期死亡偏高。</w:t>
      </w:r>
    </w:p>
    <w:p>
      <w:pPr>
        <w:ind w:left="0" w:right="0" w:firstLine="560"/>
        <w:spacing w:before="450" w:after="450" w:line="312" w:lineRule="auto"/>
      </w:pPr>
      <w:r>
        <w:rPr>
          <w:rFonts w:ascii="宋体" w:hAnsi="宋体" w:eastAsia="宋体" w:cs="宋体"/>
          <w:color w:val="000"/>
          <w:sz w:val="28"/>
          <w:szCs w:val="28"/>
        </w:rPr>
        <w:t xml:space="preserve">3．新进员工比较多，流程操作存在差距，执行力不够。4．温氏文化领会还不够深入。主要表现在工作中有计较的现象出现，团队协作上还有待提高。</w:t>
      </w:r>
    </w:p>
    <w:p>
      <w:pPr>
        <w:ind w:left="0" w:right="0" w:firstLine="560"/>
        <w:spacing w:before="450" w:after="450" w:line="312" w:lineRule="auto"/>
      </w:pPr>
      <w:r>
        <w:rPr>
          <w:rFonts w:ascii="宋体" w:hAnsi="宋体" w:eastAsia="宋体" w:cs="宋体"/>
          <w:color w:val="000"/>
          <w:sz w:val="28"/>
          <w:szCs w:val="28"/>
        </w:rPr>
        <w:t xml:space="preserve">四、201X年的目标和工作思路。</w:t>
      </w:r>
    </w:p>
    <w:p>
      <w:pPr>
        <w:ind w:left="0" w:right="0" w:firstLine="560"/>
        <w:spacing w:before="450" w:after="450" w:line="312" w:lineRule="auto"/>
      </w:pPr>
      <w:r>
        <w:rPr>
          <w:rFonts w:ascii="宋体" w:hAnsi="宋体" w:eastAsia="宋体" w:cs="宋体"/>
          <w:color w:val="000"/>
          <w:sz w:val="28"/>
          <w:szCs w:val="28"/>
        </w:rPr>
        <w:t xml:space="preserve">1．年产苗1500万只，目标:青苗率85%。</w:t>
      </w:r>
    </w:p>
    <w:p>
      <w:pPr>
        <w:ind w:left="0" w:right="0" w:firstLine="560"/>
        <w:spacing w:before="450" w:after="450" w:line="312" w:lineRule="auto"/>
      </w:pPr>
      <w:r>
        <w:rPr>
          <w:rFonts w:ascii="宋体" w:hAnsi="宋体" w:eastAsia="宋体" w:cs="宋体"/>
          <w:color w:val="000"/>
          <w:sz w:val="28"/>
          <w:szCs w:val="28"/>
        </w:rPr>
        <w:t xml:space="preserve">2．为确保产品质量：严把源头质量关、孵化条件控制关、操作技能质量关，大力推广新技术的应用。</w:t>
      </w:r>
    </w:p>
    <w:p>
      <w:pPr>
        <w:ind w:left="0" w:right="0" w:firstLine="560"/>
        <w:spacing w:before="450" w:after="450" w:line="312" w:lineRule="auto"/>
      </w:pPr>
      <w:r>
        <w:rPr>
          <w:rFonts w:ascii="宋体" w:hAnsi="宋体" w:eastAsia="宋体" w:cs="宋体"/>
          <w:color w:val="000"/>
          <w:sz w:val="28"/>
          <w:szCs w:val="28"/>
        </w:rPr>
        <w:t xml:space="preserve">3．深化“浮动工资管理”，以公正、公平、公开的执行方式来有效的提高执行力，最大限度调动劳动积极性。</w:t>
      </w:r>
    </w:p>
    <w:p>
      <w:pPr>
        <w:ind w:left="0" w:right="0" w:firstLine="560"/>
        <w:spacing w:before="450" w:after="450" w:line="312" w:lineRule="auto"/>
      </w:pPr>
      <w:r>
        <w:rPr>
          <w:rFonts w:ascii="宋体" w:hAnsi="宋体" w:eastAsia="宋体" w:cs="宋体"/>
          <w:color w:val="000"/>
          <w:sz w:val="28"/>
          <w:szCs w:val="28"/>
        </w:rPr>
        <w:t xml:space="preserve">4．实行部门联动，进行有效沟通，查找影响单项成绩的因素，共同提高生产成绩。</w:t>
      </w:r>
    </w:p>
    <w:p>
      <w:pPr>
        <w:ind w:left="0" w:right="0" w:firstLine="560"/>
        <w:spacing w:before="450" w:after="450" w:line="312" w:lineRule="auto"/>
      </w:pPr>
      <w:r>
        <w:rPr>
          <w:rFonts w:ascii="宋体" w:hAnsi="宋体" w:eastAsia="宋体" w:cs="宋体"/>
          <w:color w:val="000"/>
          <w:sz w:val="28"/>
          <w:szCs w:val="28"/>
        </w:rPr>
        <w:t xml:space="preserve">5．实行培训多样化，人人当老师，发挥全员的主观能动性，全面提高全员的综合素质。交通局廉政文化进机关活动总结</w:t>
      </w:r>
    </w:p>
    <w:p>
      <w:pPr>
        <w:ind w:left="0" w:right="0" w:firstLine="560"/>
        <w:spacing w:before="450" w:after="450" w:line="312" w:lineRule="auto"/>
      </w:pPr>
      <w:r>
        <w:rPr>
          <w:rFonts w:ascii="宋体" w:hAnsi="宋体" w:eastAsia="宋体" w:cs="宋体"/>
          <w:color w:val="000"/>
          <w:sz w:val="28"/>
          <w:szCs w:val="28"/>
        </w:rPr>
        <w:t xml:space="preserve">作者：浮在空中的鱼文章来源：本站原创点击数：116更新时间：201X-11-12 注重创新力求实效扎实开展廉政文化进机关活动</w:t>
      </w:r>
    </w:p>
    <w:p>
      <w:pPr>
        <w:ind w:left="0" w:right="0" w:firstLine="560"/>
        <w:spacing w:before="450" w:after="450" w:line="312" w:lineRule="auto"/>
      </w:pPr>
      <w:r>
        <w:rPr>
          <w:rFonts w:ascii="宋体" w:hAnsi="宋体" w:eastAsia="宋体" w:cs="宋体"/>
          <w:color w:val="000"/>
          <w:sz w:val="28"/>
          <w:szCs w:val="28"/>
        </w:rPr>
        <w:t xml:space="preserve">今年，我局作为全市廉政文化进机关的试点单位，局党组高度重视，着力从教育、机制入手，从预防着眼，把开展廉政文化进机关活动作为进一步加强廉政建设的有效载体，作为先进文化建设的一项重要内容，按照既继承又创新，既积极又稳妥，量力而行，循序渐进的思路，逐步推进，力求取得实实在在的效果。回顾一年来廉政文化进机关活动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一、找准定位，明确目标，增强廉政文化进机关的主动性 廉政文化建设是党风廉政建设和反腐倡廉教育的重要内容，要开展好这项活动，提高认识，明确目标是前提条件。为此，我们着重抓好三个到位。</w:t>
      </w:r>
    </w:p>
    <w:p>
      <w:pPr>
        <w:ind w:left="0" w:right="0" w:firstLine="560"/>
        <w:spacing w:before="450" w:after="450" w:line="312" w:lineRule="auto"/>
      </w:pPr>
      <w:r>
        <w:rPr>
          <w:rFonts w:ascii="宋体" w:hAnsi="宋体" w:eastAsia="宋体" w:cs="宋体"/>
          <w:color w:val="000"/>
          <w:sz w:val="28"/>
          <w:szCs w:val="28"/>
        </w:rPr>
        <w:t xml:space="preserve">1、思想认识到位。近年来，在市委、市政府领导下，我市的交通改革和发展取得了重大突破，各项任务全面完成，这些成绩的取得，在很大程度上得益于党风廉政建设和反腐倡廉工作提供的强有力的政治保障。我们看交通系统反腐败斗争形势，既要看到成绩和主流，又要正视问题和不足，我们的反腐败工作还面临严峻的挑战。从整体的情况看，近年来交通系统揭露和查处了一批大案要案，中纪委201X年的一号通报就是针对交通系统所发生的大要案而发的，表明我们面临的反腐败的形势依然不容乐观。认真分析近几年来我市交通系统发生的违法违纪案件，尽管出的问题是极少数，但影响较坏。因此，我们不能掉以轻心。目前，我市的交通事业正处于快速发展时期，备受社会关注。今年，我们作为全市廉政文化进机关活动试点单位，是很有必要的，我们以此为契机，召开了动员大会，进一步加强廉政文化建设的思想认识，积极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2、方案措施到位。自廉政文化进机关活动开展以来，我们结合交通工作实际和现有的条件，制定了《关于加强廉政文化建设的实施意见》和《廉政文化进机关十个一活动方案》，进一 步明确了廉政文化建设的基本原则、主要内容、方法途径和基本要求。同时，建立了考核和督查机制。其重点是开展“十个一”活动，即开展一次廉政文化事迹报告会、一次廉政文化警示教育、一次廉政文化专题讲座、一次廉政文化广场电影、一次廉政文化家属座谈、一次廉政文化书画比赛、一次廉政文化电台沙龙、一次廉政文化文体活动、一次廉政文化知识竞赛、一次廉政文化图书展览。</w:t>
      </w:r>
    </w:p>
    <w:p>
      <w:pPr>
        <w:ind w:left="0" w:right="0" w:firstLine="560"/>
        <w:spacing w:before="450" w:after="450" w:line="312" w:lineRule="auto"/>
      </w:pPr>
      <w:r>
        <w:rPr>
          <w:rFonts w:ascii="宋体" w:hAnsi="宋体" w:eastAsia="宋体" w:cs="宋体"/>
          <w:color w:val="000"/>
          <w:sz w:val="28"/>
          <w:szCs w:val="28"/>
        </w:rPr>
        <w:t xml:space="preserve">3、组织领导到位。为确保廉政文化进机关活动的顺利开展，我们成立了廉政文化建设领导小组，组建了办公室，明确了工作的具体负责人。在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内容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二、创新载体，丰富内涵，增强廉政文化进机关的深入性 在活动中，我们积极创新活载体，丰富活动形式，围绕“廉”字，突出理想信念教育、从政道德教育、党的优良传统和作风教育、党纪条规和国家法律法规教育这几个重点，充分发挥文化功能的作用，五措并举推动了廉政文化进机关活动的深入开展。</w:t>
      </w:r>
    </w:p>
    <w:p>
      <w:pPr>
        <w:ind w:left="0" w:right="0" w:firstLine="560"/>
        <w:spacing w:before="450" w:after="450" w:line="312" w:lineRule="auto"/>
      </w:pPr>
      <w:r>
        <w:rPr>
          <w:rFonts w:ascii="宋体" w:hAnsi="宋体" w:eastAsia="宋体" w:cs="宋体"/>
          <w:color w:val="000"/>
          <w:sz w:val="28"/>
          <w:szCs w:val="28"/>
        </w:rPr>
        <w:t xml:space="preserve">1、结贫思廉，提高了廉政文化的互动力。今年，我们在党员干部中开展了“结贫思廉”活动，这是党员干部廉政教育的重要内容，也是廉政文化进机关活动的重头戏。“结贫思廉”主题教育是一项“民心工程”、“廉政工程”，寓“思廉”于“结贫”之中，寓教育于活动之中，对领导干部具有潜移默化的教育作用。活动实施以来，我们把这项活动作为开展廉政文化进机关的重要载体，结合开展党员先进性教育活动，努力在党员干部中营造一种“帮贫扶困、思廉思进”的文化氛围。目前，我局参与结对帮扶活动的领导干部有9余人，结对贫家庭9人，支助帮扶资金2400元，收到较好的社会效益和政治效果。</w:t>
      </w:r>
    </w:p>
    <w:p>
      <w:pPr>
        <w:ind w:left="0" w:right="0" w:firstLine="560"/>
        <w:spacing w:before="450" w:after="450" w:line="312" w:lineRule="auto"/>
      </w:pPr>
      <w:r>
        <w:rPr>
          <w:rFonts w:ascii="宋体" w:hAnsi="宋体" w:eastAsia="宋体" w:cs="宋体"/>
          <w:color w:val="000"/>
          <w:sz w:val="28"/>
          <w:szCs w:val="28"/>
        </w:rPr>
        <w:t xml:space="preserve">2、教育倡廉，提高了廉政文化的吸引力。我们结合先进性教育活动和机关政治学习，通过开展廉政文化专题讲座、召开座谈会、观看廉政文化广场电影和电教片活动来开展党风廉政教育。同时，我们加强了廉政文化教育基地建设。一方面以汤池鄂中革命纪念馆为依托，对机关党员干部开展艰苦奋斗、廉洁从政的传统教育。另一方面我局以廉政文化活动室为阵地，在机关党员干部中开展廉政培训和教育活动。</w:t>
      </w:r>
    </w:p>
    <w:p>
      <w:pPr>
        <w:ind w:left="0" w:right="0" w:firstLine="560"/>
        <w:spacing w:before="450" w:after="450" w:line="312" w:lineRule="auto"/>
      </w:pPr>
      <w:r>
        <w:rPr>
          <w:rFonts w:ascii="宋体" w:hAnsi="宋体" w:eastAsia="宋体" w:cs="宋体"/>
          <w:color w:val="000"/>
          <w:sz w:val="28"/>
          <w:szCs w:val="28"/>
        </w:rPr>
        <w:t xml:space="preserve">3、典型导廉，提高了廉政文化的感染力。发挥正反典型人物在党风廉政建设中的教育作用，是廉政文化建设中十分重要的措施。我们结合党员先进性教育活动，充分挖掘、积极提炼当 今社会和身边勤政廉政方面的先进典型。一是通过组织观看《郑培民》、《牛玉儒》、《任长霞》、《杨业功》等勤政廉政正面典型专题片，开展学习先进典型事迹活动；二是举行优秀党员事迹报告会，充分发挥先进典型人物的榜样和示范作用，形成弘扬正气、尚廉倡廉的社会风尚。</w:t>
      </w:r>
    </w:p>
    <w:p>
      <w:pPr>
        <w:ind w:left="0" w:right="0" w:firstLine="560"/>
        <w:spacing w:before="450" w:after="450" w:line="312" w:lineRule="auto"/>
      </w:pPr>
      <w:r>
        <w:rPr>
          <w:rFonts w:ascii="宋体" w:hAnsi="宋体" w:eastAsia="宋体" w:cs="宋体"/>
          <w:color w:val="000"/>
          <w:sz w:val="28"/>
          <w:szCs w:val="28"/>
        </w:rPr>
        <w:t xml:space="preserve">4、活动兴廉，提高了廉政文化的渗透力。丰富多彩的文体活动，即可以吸引机关党员干部的踊跃参与，又可以陶冶人的情操，以此增强廉政文化的渗透力。我们积极举办了廉政文化书画比赛、廉政文化电台沙龙、廉政文化羽毛球、乓乒乓球和橡棋比赛、廉政文化知识竞赛活动，大力弘扬廉政文化，效果明显。</w:t>
      </w:r>
    </w:p>
    <w:p>
      <w:pPr>
        <w:ind w:left="0" w:right="0" w:firstLine="560"/>
        <w:spacing w:before="450" w:after="450" w:line="312" w:lineRule="auto"/>
      </w:pPr>
      <w:r>
        <w:rPr>
          <w:rFonts w:ascii="宋体" w:hAnsi="宋体" w:eastAsia="宋体" w:cs="宋体"/>
          <w:color w:val="000"/>
          <w:sz w:val="28"/>
          <w:szCs w:val="28"/>
        </w:rPr>
        <w:t xml:space="preserve">5、家庭助廉，提高了廉政文化的辐射力。为充分发挥家庭在反腐倡廉中的独特优势和重要作用，通过家庭助廉，推进交通部门从源头上预防和治理腐败工作，进一步提高党员干部的廉洁自律意识，筑牢拒腐防变的家庭防线。我们积极开展了家庭助廉活动，向交通党员干部家属发出了倡议，号召全体家属加强政治思想学习，争做一名合格的“廉内助”，常吹“廉洁风”，多念“廉政经”，时常提醒领导干部堂堂正正做人，清清白白做官，扎扎实实做事。还告诫家属要抵御诱惑，做好“廉政之家”的守门员。交通家属纷纷表态，表示一定要当好 12 “廉内助”，“贤内助”，督促好丈夫，教育好子女，管好自己，营造一个廉洁向上的家庭氛围。</w:t>
      </w:r>
    </w:p>
    <w:p>
      <w:pPr>
        <w:ind w:left="0" w:right="0" w:firstLine="560"/>
        <w:spacing w:before="450" w:after="450" w:line="312" w:lineRule="auto"/>
      </w:pPr>
      <w:r>
        <w:rPr>
          <w:rFonts w:ascii="宋体" w:hAnsi="宋体" w:eastAsia="宋体" w:cs="宋体"/>
          <w:color w:val="000"/>
          <w:sz w:val="28"/>
          <w:szCs w:val="28"/>
        </w:rPr>
        <w:t xml:space="preserve">三、建立机制，服务发展，增强廉政文化进机关的实效性 廉政文化建设是一项重要的基础性工作，在具体实践中我们坚持立足现有条件，发挥部门优势、结合交通工作有效整合教育资源，取得了较好的实效，为服务交通发展营造了良好的环境。</w:t>
      </w:r>
    </w:p>
    <w:p>
      <w:pPr>
        <w:ind w:left="0" w:right="0" w:firstLine="560"/>
        <w:spacing w:before="450" w:after="450" w:line="312" w:lineRule="auto"/>
      </w:pPr>
      <w:r>
        <w:rPr>
          <w:rFonts w:ascii="宋体" w:hAnsi="宋体" w:eastAsia="宋体" w:cs="宋体"/>
          <w:color w:val="000"/>
          <w:sz w:val="28"/>
          <w:szCs w:val="28"/>
        </w:rPr>
        <w:t xml:space="preserve">1、建立了长效机制。一是建立组织保障机制。制定了抓长效的领导分工责任体制，工作制度和资金投入保障体系。二是建立部门联动机制。明确法制监察室抓协调督办，工会、妇联、人事、党支部、共青团组织等各负其责、整体联动的工作机制。三是建立干群参与机制。广泛开展家庭助廉、派驻纪检监察监督员、设立举报投诉点、公示栏，赋予干部群众监督权，形成广泛的监督机制。</w:t>
      </w:r>
    </w:p>
    <w:p>
      <w:pPr>
        <w:ind w:left="0" w:right="0" w:firstLine="560"/>
        <w:spacing w:before="450" w:after="450" w:line="312" w:lineRule="auto"/>
      </w:pPr>
      <w:r>
        <w:rPr>
          <w:rFonts w:ascii="宋体" w:hAnsi="宋体" w:eastAsia="宋体" w:cs="宋体"/>
          <w:color w:val="000"/>
          <w:sz w:val="28"/>
          <w:szCs w:val="28"/>
        </w:rPr>
        <w:t xml:space="preserve">2、服务了交通发展。一是营造了优质高效的服务环境。今年，应城市交通局抢抓机遇，加大交通基础设施建设力度，重点完成了应天线、南虾线两条通乡公路建设工程，全长30公里；新建了通村公路227公里，通达102个行政村。投资了30万元建成了陈河客运站。同时，为落实好应城市人大常委会《关于禁止客运机动三轮车在中心城区运行的决议》，发展城 市出租小汽车。他们启动了第一批发展120辆出租小汽车经营权出让工作，新车型即将投入营运。二是营造了宽松优越的政策环境。市运管、征稽、交管等部门积极推行诚信服务，建立了办证大厅，公开了办证程序，实行办证、缴费、签章一条龙服务，方便了车主。同时，他们积极降低“门槛”，实施回归工程，吸引了60多台外挂车辆回籍落户，扭转了交通费源流失的不利局面；市港航所抓住大富水航道疏浚和膏盐企业全面改制启动的契机，积极创新工作方法，使水路运输形势一路看涨，水路货物起运量年递增长率30%。三是营造了规范有序的法治环境。为把党风廉政建设责任制落实到实处，局党组对88名机关和二级单位副职以上党员干部建立了廉政档案，并向航管、运管、公路三个职能强、执法人数多的管理部门选派了纪检组长，还聘请20名人大代表、政协委员为民主监督员，加强了监督管理。同时，在工程建设资金监管工作中，他们切实做到了严格财经纪律，严格预算管理，严格成本控制，严格审计监督，真正形成了“事前有控制，事中有检查，事后有监督”，确保了建设资金不流失，没有发生一起挪用、贪污、截留工程建设资金的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第二篇：孵化厂2025年终工作总结</w:t>
      </w:r>
    </w:p>
    <w:p>
      <w:pPr>
        <w:ind w:left="0" w:right="0" w:firstLine="560"/>
        <w:spacing w:before="450" w:after="450" w:line="312" w:lineRule="auto"/>
      </w:pPr>
      <w:r>
        <w:rPr>
          <w:rFonts w:ascii="宋体" w:hAnsi="宋体" w:eastAsia="宋体" w:cs="宋体"/>
          <w:color w:val="000"/>
          <w:sz w:val="28"/>
          <w:szCs w:val="28"/>
        </w:rPr>
        <w:t xml:space="preserve">霜报寒梅迎春来，回顾总结取其精，今朝虽比去年好，奋起直追赶上游。过去的一年里，我们首先从内部管理和工作绩效考评着手，健全和规范各项制度紧紧围绕从“如何解决影响质量的因素”来展开工作。通过走出去、请进来的方式学习取经，结合本部门实际情况，从根本上转变观念。从干部改革入手，根据员工的特长以优势互补的原则进行班次的组合与分配，合理的调整组织架构和工作部暑。将安全生产放在首位来抓,实行定期对机械设备的检查与维护，及时消除隐患。面对夏天高温的严峻形势，我们沉着应战，抓住关键、灵活掌握、提高全员战斗力，杜绝了事故的发生。以会带训来加强培训工作，营造学习气氛，全员素质得到了不断提高。同时加强了内、外的沟通，利用集体的智慧解决生产实际中的困难。促进了管理水平和产品质量的提高。04年在公司领导的正确引导下全体员工以积极的心态努力工作、辛勤劳动。基本上完成了预定的各项指标，年均出苗率达到92.5%,与去年相比平均提高了1个点左右，但与其它先进孵化厂相比还有差距。因此，我们有必要很好的总结，仔细的去分析。回顾过去、展望未来，我们应奋起直追，争做领头羊。现就具体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二、所做的工作： 1．以质量为中心，稳步提升生产成绩。在质量年里我们一切围绕质量来展开工作:主要表现在对出雏机温、湿度做到了每出一批苗校验一次;保证每十天对孵化机温度进行一次核查;根据季节、天气的变化灵活掌握，适当的调整用温和用湿，确保合理的孵化条件。随时跟踪出苗情况，不断的进行分析和总结，找出存在的问题，及时消除不利因素。同时加强数据管理，提高数据分析能力，在年初采用了图表的形式对生产数据进行对比和分析，及时了解和掌握生产动态。要保证产品质量首先是要抓好源头质量。针对养户反应鸡苗小死亡率高的现象，我们及时采取措施，与种鸡场沟通推迟开产周龄，对种蛋严格按照标准进行挑选和验收。同时加强对种蛋的管理，对开产蛋实行存放4-6天，使之达到最佳孵化时期。夏天启用空调，冬天放入孵化车间，保证合理的存放条件。</w:t>
      </w:r>
    </w:p>
    <w:p>
      <w:pPr>
        <w:ind w:left="0" w:right="0" w:firstLine="560"/>
        <w:spacing w:before="450" w:after="450" w:line="312" w:lineRule="auto"/>
      </w:pPr>
      <w:r>
        <w:rPr>
          <w:rFonts w:ascii="宋体" w:hAnsi="宋体" w:eastAsia="宋体" w:cs="宋体"/>
          <w:color w:val="000"/>
          <w:sz w:val="28"/>
          <w:szCs w:val="28"/>
        </w:rPr>
        <w:t xml:space="preserve">2、加强成本管理，运用图表进行对比与分析，达到降成本之目的。年初我们将成本意识贯彻到每个员工，在保证质量的前提下厉行节约，让每一分钱都能真正落到实处,每月以图表的形式进行对比、分析，找出突破口，运用新技术、新方法。如:5月份我们对孵化机进行了水温孵化改造，经过半年多时间的使用效果良好，青苗率每月以0.5%的速度增长，鸡苗质量稳定，使用水温孵化平均每天可节约电费500—600元;并严格控制孵化机的空位，杜绝空转现象，提高资源利用率;严格执行新老蛋穿叉入孵,有效的利用温度的互补减少浪费。时时刻刻牢记成本意识，从随手关灯做起，达到真正降成本之目的。3．坚持以人为本的管理方针，苦练内功，不断提升内部管理水平。1)、各尽所能、利用优势、发挥特长，最大限度的挖掘员工的潜能。主要表现在从二季度我们对班组进行了重新分班组合，根据员工的特长合 理的分配工作。2）、健全各项制度、建立各种操作标准和考评办法。在上半年先后制定了操作管理办法，操作指导书，使员工在操作中有标准、有目标。针对 员工的积极性不高，做好做坏一个样的现象，实行了工资浮动制，以检查各环节操作违规扣分为主、评分为辅的方式，合理的制定了考评办法，有效的提高了员工的积极性和主观能动性。3)、根据季节变化合理的调整工作计划。转变观念，打破以往照蛋在夜晚进行容易疲劳，员工的精力不好。为了避免操作中的失误，在十月份 做了较大的改动和调整，由原来的夜班操作转变为白天操作，除孵化值班外基本上没有深夜班，大大的提高了工作效力，减少了劳动强度。同 时对流程操作进行大胆的改革，由以前的三班制分为现的孵化值班和操作班，在操作班中再以班长为核心细分，责任到人，使责任更明确化，减少了过去的责任不明引起的互相推诿现象。4)、加强检查和监督，强化细节管理。重视细节从始至终，生产成绩的提高，重在于细微管理，运用新方法、新方式处理实际生产中出现的新 问题。通过抽查各环节上的破损率、误差率，及时查找分析原因，找出问题的所在及时纠正。如:对马立克注射以挂牌的方式对注射人员注射的 鸡苗责任到人，实行全程跟踪，确保免疫效果。并以各项操作要求和操作指导书为依据对各环节操作进行验收，保证操作质量。4．加强技术培训，提高全员素质和操作技能。随着孵化厂的不断扩大新员工多，培训工作尤为重要。我们将其提到日常议程。先是以老带新的方式进行传、帮、带，同时通过技术讲座与现 场指导相结合对员工进行实际操作培训:采取了自编学习资料和请集团梁国雄、蒋小龙等讲课，从“那些因素影响孵化效果？怎样稳定提高生产 成绩” 进行了讲解，结合本厂的实际情况，我们进行了反复的讨论学习，并组织员工开展学技术、学技能的活动，写学习体会，主办了学习专 栏，还通过员工上台演讲的方式，使活动得到了更进一步的深入，操作技能有了全面的提高，光蛋误差率由原来的2.2%下降到0.3%左右，青苗 率每月以0.5%的速度上升。5．防疫消毒与环境卫生长抓不懈，确保防疫安全。防疫消毒首先从我做起、从进厂做起，严格按照先洗手后更衣才能进入车间;对大环境实行专人负责消毒每天两次;消毒池根据检测结果每3—5 天更换消毒水，定期交换使用消毒药，避免产生耐药性。对种蛋严格按照消毒标准进行消毒操作，外调蛋实行二次消毒，随时跟踪检查。加强马立克疫苗的注射管理及疫苗的保存管理，针对注射器老化剂量不准及时联系总部进行更换，和注射人员注射姿势不规范、有挑针现象，及时纠正并将其操作标准张贴在岗位上，不定期进行抽查，确保免疫效果，全年基本无马立克氏病发生。环境卫生是员工最容易怱视的一个问题，对此我们加大检查执行力度，各环节工作完毕后必须立即清扫干净;孵化机每6天进行一次清扫换水;定 期对蜘蛛网、水沟、周边杂草进行清理，不放过一个死角。6．安全生产是首位，实行早做预案，杜绝安全事故发生。加强对机械的检测与保养，实行专人负责制，每半月检修、保养一次，及时消除隐患。提高班组团队凝聚集力和责任心，做到有故障灵活处理 及时报告，将事故隐患排除在萌芽状态。面对夏天高温的严峻形式，提前做好了各项预案，制定了防暑降温措施和奖惩办法;完善硬件配套，各 车间安装了负压通风设备、水帘，确保高温时期的生产安全。在安全生产管理上，重视影响生产安全的各种细小薄弱环节，并及时在实际生产中去发现处理，如：种鸡场送蛋车在送蛋时出现过翻车事故，建议种鸡场将蛋车安上支架，同时将收蛋室门前消毒池减少坡度等措施来有效地控制了类似的事故发生。对使用的蛋车定期的检修维护，确保 安全生产。7．加强沟通与交流，创造一个合谐的工作氛围。加强与员工的沟通，通过开座谈会、举办公益活动的方式给员工创造了一个沟通、交流的平台，及时了解员工所思、所想、所需并帮助员工解 决在生活上的实际困难。在今年下半年成立了一支篮球队，通过在球场上的合作训练，激发员工的团队精神，团队协作能力得到了不断提高。加强部门之间的沟通、交流，利用集体的力量解决了生产中的实际问 题。如：竹丝鸡跛脚问题，原因目前还不明确。我们孵化厂实行自找自查原因，从细节管理到技术操作每一个环节都实行跟踪检查，对一些疑 难问题向与关部门沟通，如: 种鸡场、饲料厂、总公司生产部等部门了解信息寻求解决办法。</w:t>
      </w:r>
    </w:p>
    <w:p>
      <w:pPr>
        <w:ind w:left="0" w:right="0" w:firstLine="560"/>
        <w:spacing w:before="450" w:after="450" w:line="312" w:lineRule="auto"/>
      </w:pPr>
      <w:r>
        <w:rPr>
          <w:rFonts w:ascii="宋体" w:hAnsi="宋体" w:eastAsia="宋体" w:cs="宋体"/>
          <w:color w:val="000"/>
          <w:sz w:val="28"/>
          <w:szCs w:val="28"/>
        </w:rPr>
        <w:t xml:space="preserve">三、存在的问题或不足。1． 部分品种单项生产成绩不是很理想。主要表现在竹丝鸡跛脚平均都有2.5—3%严重的影响生产成绩，以及外调蛋的受精率低和长途 运输的原因青苗率不理想。2． 鸡苗质量不是太稳定。主要表现在今年产量在增大开产蛋比较多，鸡苗小;</w:t>
      </w:r>
    </w:p>
    <w:p>
      <w:pPr>
        <w:ind w:left="0" w:right="0" w:firstLine="560"/>
        <w:spacing w:before="450" w:after="450" w:line="312" w:lineRule="auto"/>
      </w:pPr>
      <w:r>
        <w:rPr>
          <w:rFonts w:ascii="宋体" w:hAnsi="宋体" w:eastAsia="宋体" w:cs="宋体"/>
          <w:color w:val="000"/>
          <w:sz w:val="28"/>
          <w:szCs w:val="28"/>
        </w:rPr>
        <w:t xml:space="preserve">8、9月份时外界气温太高，导致有段时候鸡苗前期死亡 偏高。3． 新进员工比较多，流程操作存在差距，执行力不够。4． 温氏文化领会还不够深入。主要表现在工作中有计较的现象出现，团队协作上还有待提高。</w:t>
      </w:r>
    </w:p>
    <w:p>
      <w:pPr>
        <w:ind w:left="0" w:right="0" w:firstLine="560"/>
        <w:spacing w:before="450" w:after="450" w:line="312" w:lineRule="auto"/>
      </w:pPr>
      <w:r>
        <w:rPr>
          <w:rFonts w:ascii="宋体" w:hAnsi="宋体" w:eastAsia="宋体" w:cs="宋体"/>
          <w:color w:val="000"/>
          <w:sz w:val="28"/>
          <w:szCs w:val="28"/>
        </w:rPr>
        <w:t xml:space="preserve">四、2025年的目标和工作思路。1．年产苗1500万只，目标:青苗率85%。2．为确保产品质量：严把源头质量关、孵化条件控制关、操作技能质量关，大力推广新技术的应用。3．深化“浮动工资管理”，以公正、公平、公开的执行方式来有效的提高执行力，最大限度调动劳动积极性。4．实行部门联动，进行有效沟通，查找影响单项成绩的因素，共同提高生产成绩。5．实行培训多样化，人人当老师，发挥全员的主观能动性，全面提高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第三篇：孵化厂2025年终工作总结</w:t>
      </w:r>
    </w:p>
    <w:p>
      <w:pPr>
        <w:ind w:left="0" w:right="0" w:firstLine="560"/>
        <w:spacing w:before="450" w:after="450" w:line="312" w:lineRule="auto"/>
      </w:pPr>
      <w:r>
        <w:rPr>
          <w:rFonts w:ascii="宋体" w:hAnsi="宋体" w:eastAsia="宋体" w:cs="宋体"/>
          <w:color w:val="000"/>
          <w:sz w:val="28"/>
          <w:szCs w:val="28"/>
        </w:rPr>
        <w:t xml:space="preserve">霜报寒梅迎春来，回顾总结取其精，今朝虽比去年好，奋起直追赶上游。过去的一年里，我们首先从内部管理和工作绩效考评着手，健全和规范各项制度紧紧围绕从“如何解决影响质量的因素”来展开工作。通过走出去、请进来的方式学习取经，结合本部门实际情况，从根本上转变观念。从干部改革入手，根据员工的特长以优势互补的原则进行班次的组合与分配，合理的调整组织架构和工作部暑。将安全生产放在首位来抓,实行定期对机械设备的检查与维护，及时消除隐患。面对夏天高温的严峻形势，我们沉着应战，抓住关键、灵活掌握、提高全员战斗力，杜绝了事故的发生。以会带训来加强培训工作，营造学习气氛，全员素质得到了不断提高。同时加强了内、外的沟通，利用集体的智慧解决生产实际中的困难。促进了管理水平和产品质量的提高。04年在公司领导的正确引导下全体员工以积极的心态努力工作、辛勤劳动。基本上完成了预定的各项指标，年均出苗率达到92.5%,与去年相比平均提高了1个点左右，但与其它先进孵化厂相比还有差距。因此，我们有必要很好的总结，仔细的去分析。回顾过去、展望未来，我们应奋起直追，争做领头羊。现就具体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二、所做的工作：1．以质量为中心，稳步提升生产成绩。在质量年里我们一切围绕质量来展开工作:主要表现在对出雏机温、湿度做到了每出一批苗校验一次;保证每十天对孵化机温度进行一次核查;根据季节、天气的变化灵活掌握，适当的调整用温和用湿，确保合理的孵化条件。随时跟踪出苗情况，不断的进行分析和总结，找出存在的问题，及时消除不利因素。同时加强数据管理，提高数据分析能力，在年初采用了图表的形式对生产数据进行对比和分析，及时了解和掌握生产动态。要保证产品质量首先是要抓好源头质量。针对养户反应鸡苗小死亡率高的现象，我们及时采取措施，与种鸡场沟通推迟开产周龄，对种蛋严格按照标准进行挑选和验收。同时加强对种蛋的管理，对开产蛋实行存放4-6天，使之达到最佳孵化时期。夏天启用空调，冬天放入孵化车间，保证合理的存放条件。</w:t>
      </w:r>
    </w:p>
    <w:p>
      <w:pPr>
        <w:ind w:left="0" w:right="0" w:firstLine="560"/>
        <w:spacing w:before="450" w:after="450" w:line="312" w:lineRule="auto"/>
      </w:pPr>
      <w:r>
        <w:rPr>
          <w:rFonts w:ascii="宋体" w:hAnsi="宋体" w:eastAsia="宋体" w:cs="宋体"/>
          <w:color w:val="000"/>
          <w:sz w:val="28"/>
          <w:szCs w:val="28"/>
        </w:rPr>
        <w:t xml:space="preserve">2、加强成本管理，运用图表进行对比与分析，达到降成本之目的。年初我们将成本意识贯彻到每个员工，在保证质量的前提下厉行节约，让每一分钱都能真正落到实处,每月以图表的形式进行对比、分析，找出突破口，运用新技术、新方法。如:5月份我们对孵化机进行了水温孵化改造，经过半年多时间的使用效果良好，青苗率每月以0.5%的速度增长，鸡苗质量稳定，使用水温孵化平均每天可节约电费500—600元;并严格控制孵化机的空位，杜绝空转现象，提高资源利用率;严格执行新老蛋穿叉入孵,有效的利用温度的互补减少浪费。时时刻刻牢记成本意识，从随手关灯做起，达到真正降成本之目的。3．坚持以人为本的管理方针，苦练内功，不断提升内部管理水平。1)、各尽所能、利用优势、发挥特长，最大限度的挖掘员工的潜能。主要表现在从二季度我们对班组进行了重新分班组合，根据员工的特长合理的分配工作。2）、健全各项制度、建立各种操作标准和考评办法。在上半年先后制定了操作管理办法，操作指导书，使员工在操作中有标准、有目标。针对员工的积极性不高，做好做坏一个样的现象，实行了工资浮动制，以检查各环节操作违规扣分为主、评分为辅的方式，合理的制定了考评办法，有效的提高了员工的积极性和主观能动性。3)、根据季节变化合理的调整工作计划。转变观念，打破以往照蛋在夜晚进行容易疲劳，员工的精力不好。为了避免操作中的失误，在十月份做了较大的改动和调整，由原来的夜班操作转变为白天操作，除孵化值班外基本上没有深夜班，大大的提高了工作效力，减少了劳动强度。同时对流程操作进行大胆的改革，由以前的三班制分为现的孵化值班和操作班，在操作班中再以班长为核心细分，责任到人，使责任更明确化，减少了过去的责任不明引起的互相推诿现象。4)、加强检查和监督，强化细节管理。重视细节从始至终，生产成绩的提高，重在于细微管理，运用新方法、新方式处理实际生产中出现的新问题。通过抽查各环节上的破损率、误差率，及时查找分析原因，找出问题的所在及时纠正。如:对马立克注射以挂牌的方式对注射人员注射的鸡苗责任到人，实行全程跟踪，确保免疫效果。并以各项操作要求和操作指导书为依据对各环节操作进行验收，保证操作质量。4．加强技术培训，提高全员素质和操作技能。随着孵化厂的不断扩大新员工多，培训工作尤为重要。我们将其提到日常议程。先是以老带新的方式进行传、帮、带，同时通过技术讲座与现场指导相结合对员工进行实际操作培训:采取了自编学习资料和请集团梁国雄、蒋小龙等讲课，从“那些因素影响孵化效果？怎样稳定提高生产成绩” 进行了讲解，结合本厂的实际情况，我们进行了反复的讨论学习，并组织员工开展学技术、学技能的活动，写学习体会，主办了学习专栏，还通过员工上台演讲的方式，使活动得到了更进一步的深入，操作技能有了全面的提高，光蛋误差率由原来的2.2%下降到0.3%左右，青苗率每月以0.5%的速度上升。5．防疫消毒与环境卫生长抓不懈，确保防疫安全。防疫消毒首先从我做起、从进厂做起，严格按照先洗手后更衣才能进入车间;对大环境实行专人负责消毒每天两次;消毒池根据检测结果每3—5天更换消毒水，定期交换使用消毒药，避免产生耐药性。对种蛋严格按照消毒标准进行消毒操作，外调蛋实行二次消毒，随时跟踪检查。加强马立克疫苗的注射管理及疫苗的保存管理，针对注射器老化剂量不准及时联系总部进行更换，和注射人员注射姿势不规范、有挑针现象，及时纠正并将其操作标准张贴在岗位上，不定期进行抽查，</w:t>
      </w:r>
    </w:p>
    <w:p>
      <w:pPr>
        <w:ind w:left="0" w:right="0" w:firstLine="560"/>
        <w:spacing w:before="450" w:after="450" w:line="312" w:lineRule="auto"/>
      </w:pPr>
      <w:r>
        <w:rPr>
          <w:rFonts w:ascii="黑体" w:hAnsi="黑体" w:eastAsia="黑体" w:cs="黑体"/>
          <w:color w:val="000000"/>
          <w:sz w:val="36"/>
          <w:szCs w:val="36"/>
          <w:b w:val="1"/>
          <w:bCs w:val="1"/>
        </w:rPr>
        <w:t xml:space="preserve">第四篇：孵化厂18年终工作总结</w:t>
      </w:r>
    </w:p>
    <w:p>
      <w:pPr>
        <w:ind w:left="0" w:right="0" w:firstLine="560"/>
        <w:spacing w:before="450" w:after="450" w:line="312" w:lineRule="auto"/>
      </w:pPr>
      <w:r>
        <w:rPr>
          <w:rFonts w:ascii="宋体" w:hAnsi="宋体" w:eastAsia="宋体" w:cs="宋体"/>
          <w:color w:val="000"/>
          <w:sz w:val="28"/>
          <w:szCs w:val="28"/>
        </w:rPr>
        <w:t xml:space="preserve">孵化厂2025年终工作总结</w:t>
      </w:r>
    </w:p>
    <w:p>
      <w:pPr>
        <w:ind w:left="0" w:right="0" w:firstLine="560"/>
        <w:spacing w:before="450" w:after="450" w:line="312" w:lineRule="auto"/>
      </w:pPr>
      <w:r>
        <w:rPr>
          <w:rFonts w:ascii="宋体" w:hAnsi="宋体" w:eastAsia="宋体" w:cs="宋体"/>
          <w:color w:val="000"/>
          <w:sz w:val="28"/>
          <w:szCs w:val="28"/>
        </w:rPr>
        <w:t xml:space="preserve">孵化厂2025年终工作总结2025-12-07 18:49:29第1文秘网第1公文网孵化厂2025年终工作总结孵化厂2025年终工作总结(2)霜报寒梅迎春来，回顾总结取其精，今朝虽比去年好，奋起直追赶上游。过去的一年里，我们首先从内部管理和工作绩效考评着手，健全和规范各项制度紧紧围绕从“如何解决影响质量的因素”来展开工作。通过走出去、请进来的方式学习取经，结合本部门实际情况，从根本上转变观念。从干部改革入手，根据员工的特长以优势互补的原则进行班次的组合与分配，合理的调整组织架构和工作部暑。将安全生产放在首位来抓,实行定期对机械设备的检查与维护，及时消除隐患。面对夏天高温的严峻形势，我们沉着应战，抓</w:t>
      </w:r>
    </w:p>
    <w:p>
      <w:pPr>
        <w:ind w:left="0" w:right="0" w:firstLine="560"/>
        <w:spacing w:before="450" w:after="450" w:line="312" w:lineRule="auto"/>
      </w:pPr>
      <w:r>
        <w:rPr>
          <w:rFonts w:ascii="宋体" w:hAnsi="宋体" w:eastAsia="宋体" w:cs="宋体"/>
          <w:color w:val="000"/>
          <w:sz w:val="28"/>
          <w:szCs w:val="28"/>
        </w:rPr>
        <w:t xml:space="preserve">住关键、灵活掌握、提高全员战斗力，杜绝了事故的发生。以会带训来加强培训工作，营造学习气氛，全员素质得到了不断提高。同时加强了内、外的沟通，利用集体的智慧解决生产实际中的困难。促进了管理水平和产品质量的提高。04年在公司领导的正确引导下全体员工以积极的心态努力工作、辛勤劳动。基本上完成了预定的各项指标，年均出苗率达到,与去年相比平均提高了1个点左右，但与其它先进孵化厂相比还有差距。因此，我们有必要很好的总结，仔细的去分析。回顾过去、展望未来，我们应奋起直追，争做领头羊。现就具体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二、所做的工作：1．以质量为中心，稳步提升生产成绩。在质量年里我们一切围绕质量来展开工作:主要表现在对出雏机温、湿度做到了每出一批苗校验一次;保证每十天对孵化机温度进行一次核查;根据季节、天气的变化灵活掌握，适当的调整用温和用湿，确保合理的孵化条</w:t>
      </w:r>
    </w:p>
    <w:p>
      <w:pPr>
        <w:ind w:left="0" w:right="0" w:firstLine="560"/>
        <w:spacing w:before="450" w:after="450" w:line="312" w:lineRule="auto"/>
      </w:pPr>
      <w:r>
        <w:rPr>
          <w:rFonts w:ascii="宋体" w:hAnsi="宋体" w:eastAsia="宋体" w:cs="宋体"/>
          <w:color w:val="000"/>
          <w:sz w:val="28"/>
          <w:szCs w:val="28"/>
        </w:rPr>
        <w:t xml:space="preserve">件。随时跟踪出苗情况，不断的进行分析和总结，找出存在的问题，及时消除不利因素。同时加强数据管理，提高数据分析能力，在年初采用了图表的形式对生产数据进行对比和分析，及时了解和掌握生产动态。要保证产品质量首先是要抓好源头质量。针对养户反应鸡苗小死亡率高的现象，我们及时采取措施，与种鸡场沟通推迟开产周龄，对种蛋严格按照标准进行挑选和验收。同时加强对种蛋的管理，对开产蛋实行存放4-6天，使之达到最佳孵化时期。夏天启用空调，冬天放入孵化车间，保证合理的存放条件。</w:t>
      </w:r>
    </w:p>
    <w:p>
      <w:pPr>
        <w:ind w:left="0" w:right="0" w:firstLine="560"/>
        <w:spacing w:before="450" w:after="450" w:line="312" w:lineRule="auto"/>
      </w:pPr>
      <w:r>
        <w:rPr>
          <w:rFonts w:ascii="宋体" w:hAnsi="宋体" w:eastAsia="宋体" w:cs="宋体"/>
          <w:color w:val="000"/>
          <w:sz w:val="28"/>
          <w:szCs w:val="28"/>
        </w:rPr>
        <w:t xml:space="preserve">2、加强成本管理，运用图表进行对比与分析，达到降成本之目的。年初我们将成本意识贯彻到每个员工，在保证质量的前提下厉行节约，让每一分钱都能真正落到实处,每月以图表的形式进行对比、分析，找出突破口，运用新技术、新方法。如:5月份我们对孵化机进行了水温孵化改造，经过半年多时间的使用效果良好，青苗率每月以的速</w:t>
      </w:r>
    </w:p>
    <w:p>
      <w:pPr>
        <w:ind w:left="0" w:right="0" w:firstLine="560"/>
        <w:spacing w:before="450" w:after="450" w:line="312" w:lineRule="auto"/>
      </w:pPr>
      <w:r>
        <w:rPr>
          <w:rFonts w:ascii="宋体" w:hAnsi="宋体" w:eastAsia="宋体" w:cs="宋体"/>
          <w:color w:val="000"/>
          <w:sz w:val="28"/>
          <w:szCs w:val="28"/>
        </w:rPr>
        <w:t xml:space="preserve">度增长，鸡苗质量稳定，使用水温孵化平均每天可节约电费500—600元;并严格控制孵化机的空位，杜绝空转现象，提高资源利用率;严格执行新老蛋穿叉入孵,有效的利用温度的互补减少浪费。时时刻刻牢记成本意识，从随手关灯做起，达到真正降成本之目的。3．坚持以人为本的管理方针，苦练内功，不断提升内部管理水平。1)、各尽所能、利用优势、发挥特长，最大限度的挖掘员工的潜能。主要表现在从二季度我们对班组进行了重新分班组合，根据员工的特长合理的分配工作。2）、健全各项制度、建立各种操作标准和考评办法。在上半年先后制定了操作管理办法，操作指导书，使员工在操作中有标准、有目标。针对员工的积极性不高，做好做坏一个样的现象，实行了工资浮动制，以检查各环节操作违规扣分为主、评分为辅的方式，合理的制定了考评办法，有效的提高了员工的积极性和主观能动性。3)、根据季节变化合理的调整工作计划。转变观</w:t>
      </w:r>
    </w:p>
    <w:p>
      <w:pPr>
        <w:ind w:left="0" w:right="0" w:firstLine="560"/>
        <w:spacing w:before="450" w:after="450" w:line="312" w:lineRule="auto"/>
      </w:pPr>
      <w:r>
        <w:rPr>
          <w:rFonts w:ascii="宋体" w:hAnsi="宋体" w:eastAsia="宋体" w:cs="宋体"/>
          <w:color w:val="000"/>
          <w:sz w:val="28"/>
          <w:szCs w:val="28"/>
        </w:rPr>
        <w:t xml:space="preserve">念，打破以往照蛋在夜晚进行容易疲劳，员工的精力不好。为了避免操作中的失误，在十月份做了较大的改动和调整，由原来的夜班操作转变为白天操作，除孵化值班外基本上没有深夜班，大大的提高了工作效力，减少了劳动强度。同时对流程操作进行大胆的改革，由以前的三班制分为现的孵化值班和操作班，在操作班中再以班长为核心细分，责任到人，使责任更明确化，减少了过去的责任不明引起的互相推诿现象。4)、加强检查和监督，强化细节管理。重视细节从始至终，生产成绩的提高，重在于细微管理，运用新方法、新方式处理实际生产中出现的新问题。通过抽查各环节上的破损率、误差率，及时查找分析原因，找出问题的所在及时纠正。如:对马立克注射以挂牌的方式对注射人员注射的鸡苗责任到人，实行全程跟踪，确保免疫效果。并以各项操作要求和操作指导书为依据对各环节操作进行验收，保证操作质量。4．加强技术培训，提高</w:t>
      </w:r>
    </w:p>
    <w:p>
      <w:pPr>
        <w:ind w:left="0" w:right="0" w:firstLine="560"/>
        <w:spacing w:before="450" w:after="450" w:line="312" w:lineRule="auto"/>
      </w:pPr>
      <w:r>
        <w:rPr>
          <w:rFonts w:ascii="宋体" w:hAnsi="宋体" w:eastAsia="宋体" w:cs="宋体"/>
          <w:color w:val="000"/>
          <w:sz w:val="28"/>
          <w:szCs w:val="28"/>
        </w:rPr>
        <w:t xml:space="preserve">全员素质和操作技能。随着孵化厂的不断扩大新员工多，培训工作尤为重要。我们将其提到日常议程。先是以老带新的方式进行传、帮、带，同时通过技术讲座与现场指导相结合对员工进行实际操作培训:采取了自编学习资料和请集团梁国雄、蒋小龙等讲课，从“那些因素影响孵化效果？怎样稳定提高生产成绩”进行了讲解，结合本厂的实际情况，我们进行了反复的讨论学习，并组织员工开展学技术、学技能的活动，写学习体会，主办了学习专栏，还通过员工上台演讲的方式，使活动得到了更进一步的深入，操作技能有了全面的提高，孵化厂2025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第五篇：孵化厂年终工作总结</w:t>
      </w:r>
    </w:p>
    <w:p>
      <w:pPr>
        <w:ind w:left="0" w:right="0" w:firstLine="560"/>
        <w:spacing w:before="450" w:after="450" w:line="312" w:lineRule="auto"/>
      </w:pPr>
      <w:r>
        <w:rPr>
          <w:rFonts w:ascii="宋体" w:hAnsi="宋体" w:eastAsia="宋体" w:cs="宋体"/>
          <w:color w:val="000"/>
          <w:sz w:val="28"/>
          <w:szCs w:val="28"/>
        </w:rPr>
        <w:t xml:space="preserve">霜报寒梅迎春来，回顾总结取其精，今朝虽比去年好，奋起直追赶上游。过去的一年里，我们首先从内部管理和工作绩效考评着手，健全和规范各项制度紧紧围绕从“如何解决影响质量的因素”来展开工作。通过走出去、请进来的方式学习取经，结合本部门实际情况，从根本上转变观念。从干部改革入手，根据员工的特长以优势互补的原则进行班次的组合与分配，合理的调整组织架构和工作部暑。将安全生产放在首位来抓,实行定期对机械设备的检查与维护，及时消除隐患。面对夏天高温的严峻形势，我们沉着应战，抓住关键、灵活掌握、提高全员战斗力，杜绝了事故的发生。以会带训来加强培训工作，营造学习气氛，全员素质得到了不断提高。同时加强了内、外的沟通，利用集体的智慧解决生产实际中的困难。促进了管理水平和产品质量的提高。</w:t>
      </w:r>
    </w:p>
    <w:p>
      <w:pPr>
        <w:ind w:left="0" w:right="0" w:firstLine="560"/>
        <w:spacing w:before="450" w:after="450" w:line="312" w:lineRule="auto"/>
      </w:pPr>
      <w:r>
        <w:rPr>
          <w:rFonts w:ascii="宋体" w:hAnsi="宋体" w:eastAsia="宋体" w:cs="宋体"/>
          <w:color w:val="000"/>
          <w:sz w:val="28"/>
          <w:szCs w:val="28"/>
        </w:rPr>
        <w:t xml:space="preserve">04年在公司领导的正确引导下全体员工以积极的心态努力工作、辛勤劳动。基本上完成了预定的各项指标，年均出苗率达到92.5%,与去年相比平均提高了1个点左右，但与其它先进孵化厂相比还有差距。因此，我们有必要很好的总结，仔细的去分析。回顾过去、展望未来，我们应奋起直追，争做领头羊。现就具体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1．以质量为中心，稳步提升生产成绩。</w:t>
      </w:r>
    </w:p>
    <w:p>
      <w:pPr>
        <w:ind w:left="0" w:right="0" w:firstLine="560"/>
        <w:spacing w:before="450" w:after="450" w:line="312" w:lineRule="auto"/>
      </w:pPr>
      <w:r>
        <w:rPr>
          <w:rFonts w:ascii="宋体" w:hAnsi="宋体" w:eastAsia="宋体" w:cs="宋体"/>
          <w:color w:val="000"/>
          <w:sz w:val="28"/>
          <w:szCs w:val="28"/>
        </w:rPr>
        <w:t xml:space="preserve">在质量年里我们一切围绕质量来展开工作:主要表现在对出雏机温、湿度做到了每出一批苗校验一次;保证每十天对孵化机温度进行一次核查;根据季节、天气的变化灵活掌握，适当的调整用温和用湿，确保合理的孵化条件。随时跟踪出苗情况，不断的进行分析和总结，找出存在的问题，及时消除不利因素。同时加强数据管理，提高数据分析能力，在年初采用了图表的形式对生产数据进行对比和分析，及时了解和掌握生产动态。</w:t>
      </w:r>
    </w:p>
    <w:p>
      <w:pPr>
        <w:ind w:left="0" w:right="0" w:firstLine="560"/>
        <w:spacing w:before="450" w:after="450" w:line="312" w:lineRule="auto"/>
      </w:pPr>
      <w:r>
        <w:rPr>
          <w:rFonts w:ascii="宋体" w:hAnsi="宋体" w:eastAsia="宋体" w:cs="宋体"/>
          <w:color w:val="000"/>
          <w:sz w:val="28"/>
          <w:szCs w:val="28"/>
        </w:rPr>
        <w:t xml:space="preserve">要保证产品质量首先是要抓好源头质量。针对养户反应鸡苗小死亡率高的现象，我们及时采取措施，与种鸡场沟通推迟开产周龄，对种蛋严格按照标准进行挑选和验收。同时加强对种蛋的管理，对开产蛋实行存放4-6天，使之达到最佳孵化时期。夏天启用空调，冬天放入孵化车间，保证合理的存放条件。</w:t>
      </w:r>
    </w:p>
    <w:p>
      <w:pPr>
        <w:ind w:left="0" w:right="0" w:firstLine="560"/>
        <w:spacing w:before="450" w:after="450" w:line="312" w:lineRule="auto"/>
      </w:pPr>
      <w:r>
        <w:rPr>
          <w:rFonts w:ascii="宋体" w:hAnsi="宋体" w:eastAsia="宋体" w:cs="宋体"/>
          <w:color w:val="000"/>
          <w:sz w:val="28"/>
          <w:szCs w:val="28"/>
        </w:rPr>
        <w:t xml:space="preserve">2、加强成本管理，运用图表进行对比与分析，达到降成本之目的。</w:t>
      </w:r>
    </w:p>
    <w:p>
      <w:pPr>
        <w:ind w:left="0" w:right="0" w:firstLine="560"/>
        <w:spacing w:before="450" w:after="450" w:line="312" w:lineRule="auto"/>
      </w:pPr>
      <w:r>
        <w:rPr>
          <w:rFonts w:ascii="宋体" w:hAnsi="宋体" w:eastAsia="宋体" w:cs="宋体"/>
          <w:color w:val="000"/>
          <w:sz w:val="28"/>
          <w:szCs w:val="28"/>
        </w:rPr>
        <w:t xml:space="preserve">年初我们将成本意识贯彻到每个员工，在保证质量的前提下厉行节约，让每一分钱都能真正落到实处,每月以图表的形式进行对比、分析，找出突破口，运用新技术、新方法。如:5月份我们对孵化机进行了水温孵化改造，经过半年多时间的使用效果良好，青苗率每月以0.5%的速度增长，鸡苗质量稳定，使用水温孵化平均每天可节约电费500—600元;并严格控制孵化机的空位，杜绝空转现象，提高资源利用率;严格执行新老蛋穿叉入孵,有效的利用温度的互补减少浪费。时时刻刻牢记成本意识，从随手关灯做起，达到真正降成本之目的。</w:t>
      </w:r>
    </w:p>
    <w:p>
      <w:pPr>
        <w:ind w:left="0" w:right="0" w:firstLine="560"/>
        <w:spacing w:before="450" w:after="450" w:line="312" w:lineRule="auto"/>
      </w:pPr>
      <w:r>
        <w:rPr>
          <w:rFonts w:ascii="宋体" w:hAnsi="宋体" w:eastAsia="宋体" w:cs="宋体"/>
          <w:color w:val="000"/>
          <w:sz w:val="28"/>
          <w:szCs w:val="28"/>
        </w:rPr>
        <w:t xml:space="preserve">3．坚持以人为本的管理方针，苦练内功，不断提升内部管理水平。</w:t>
      </w:r>
    </w:p>
    <w:p>
      <w:pPr>
        <w:ind w:left="0" w:right="0" w:firstLine="560"/>
        <w:spacing w:before="450" w:after="450" w:line="312" w:lineRule="auto"/>
      </w:pPr>
      <w:r>
        <w:rPr>
          <w:rFonts w:ascii="宋体" w:hAnsi="宋体" w:eastAsia="宋体" w:cs="宋体"/>
          <w:color w:val="000"/>
          <w:sz w:val="28"/>
          <w:szCs w:val="28"/>
        </w:rPr>
        <w:t xml:space="preserve">1)、各尽所能、利用优势、发挥特长，最大限度的挖掘员工的潜能。主要表现在从二季度我们对班组进行了重新分班组合，根据员工的特长合理的分配工作。</w:t>
      </w:r>
    </w:p>
    <w:p>
      <w:pPr>
        <w:ind w:left="0" w:right="0" w:firstLine="560"/>
        <w:spacing w:before="450" w:after="450" w:line="312" w:lineRule="auto"/>
      </w:pPr>
      <w:r>
        <w:rPr>
          <w:rFonts w:ascii="宋体" w:hAnsi="宋体" w:eastAsia="宋体" w:cs="宋体"/>
          <w:color w:val="000"/>
          <w:sz w:val="28"/>
          <w:szCs w:val="28"/>
        </w:rPr>
        <w:t xml:space="preserve">2）、健全各项制度、建立各种操作标准和考评办法。在上半年先后制定了操作管理办法，操作指导书，使员工在操作中有标准、有目标。针对员工的积极性不高，做好做坏一个样的现象，实行了工资浮动制，以检查各环节操作违规扣分为主、评分为辅的方式，合理的制定了考评办法，有效的提高了员工的积极性和主观能动性。</w:t>
      </w:r>
    </w:p>
    <w:p>
      <w:pPr>
        <w:ind w:left="0" w:right="0" w:firstLine="560"/>
        <w:spacing w:before="450" w:after="450" w:line="312" w:lineRule="auto"/>
      </w:pPr>
      <w:r>
        <w:rPr>
          <w:rFonts w:ascii="宋体" w:hAnsi="宋体" w:eastAsia="宋体" w:cs="宋体"/>
          <w:color w:val="000"/>
          <w:sz w:val="28"/>
          <w:szCs w:val="28"/>
        </w:rPr>
        <w:t xml:space="preserve">3)、根据季节变化合理的调整工作计划。转变观念，打破以往照蛋在夜晚进行容易疲劳，员工的精力不好。为了避免操作中的失误，～份做了较大的改动和调整，由原来的夜班操作转变为白天操作，除孵化值班外基本上没有深夜班，大大的提高了工作效力，减少了劳动强度。同时对流程操作进行大胆的改革，由以前的三班制分为现的孵化值班和操作班，在操作班中再以班长为核心细分，责任到人，使责任更明确化，减少了过去的责任不明引起的互相推诿现象。</w:t>
      </w:r>
    </w:p>
    <w:p>
      <w:pPr>
        <w:ind w:left="0" w:right="0" w:firstLine="560"/>
        <w:spacing w:before="450" w:after="450" w:line="312" w:lineRule="auto"/>
      </w:pPr>
      <w:r>
        <w:rPr>
          <w:rFonts w:ascii="宋体" w:hAnsi="宋体" w:eastAsia="宋体" w:cs="宋体"/>
          <w:color w:val="000"/>
          <w:sz w:val="28"/>
          <w:szCs w:val="28"/>
        </w:rPr>
        <w:t xml:space="preserve">4)、加强检查和监督，强化细节管理。重视细节从始至终，生产成绩的提高，重在于细微管理，运用新方法、新方式处理实际生产中出现的新问题。通过抽查各环节上的破损率、误差率，及时查找分析原因，找出问题的所在及时纠正。如:对马立克注射以挂牌的方式对注射人员注射的鸡苗责任到人，实行全程跟踪，确保免疫效果。并以各项操作要求和操作指导书为依据对各环节操作进行验收，保证操作质量。</w:t>
      </w:r>
    </w:p>
    <w:p>
      <w:pPr>
        <w:ind w:left="0" w:right="0" w:firstLine="560"/>
        <w:spacing w:before="450" w:after="450" w:line="312" w:lineRule="auto"/>
      </w:pPr>
      <w:r>
        <w:rPr>
          <w:rFonts w:ascii="宋体" w:hAnsi="宋体" w:eastAsia="宋体" w:cs="宋体"/>
          <w:color w:val="000"/>
          <w:sz w:val="28"/>
          <w:szCs w:val="28"/>
        </w:rPr>
        <w:t xml:space="preserve">4．加强技术培训，提高全员素质和操作技能。</w:t>
      </w:r>
    </w:p>
    <w:p>
      <w:pPr>
        <w:ind w:left="0" w:right="0" w:firstLine="560"/>
        <w:spacing w:before="450" w:after="450" w:line="312" w:lineRule="auto"/>
      </w:pPr>
      <w:r>
        <w:rPr>
          <w:rFonts w:ascii="宋体" w:hAnsi="宋体" w:eastAsia="宋体" w:cs="宋体"/>
          <w:color w:val="000"/>
          <w:sz w:val="28"/>
          <w:szCs w:val="28"/>
        </w:rPr>
        <w:t xml:space="preserve">随着孵化厂的不断扩大新员工多，培训工作尤为重要。我们将其提到日常议程。先是以老带新的方式进行传、帮、带，同时通过技术讲座与现场指导相结合对员工进行实际操作培训:采取了自编学习资料和请集团梁国雄、蒋小龙等讲课，从“那些因素影响孵化效果？怎样稳定提高生产成绩”进行了讲解，结合本厂的实际情况，我们进行了反复的讨论学习，并组织员工开展学技术、学技能的活动，写学习体会，主办了学习专栏，还通过员工上台演讲的方式，使活动得到了更进一步的深入，操作技能有了全面的提高，光蛋误差率由原来的2.2%下降到0.3%左右，青苗率每月以0.5%的速度上升。</w:t>
      </w:r>
    </w:p>
    <w:p>
      <w:pPr>
        <w:ind w:left="0" w:right="0" w:firstLine="560"/>
        <w:spacing w:before="450" w:after="450" w:line="312" w:lineRule="auto"/>
      </w:pPr>
      <w:r>
        <w:rPr>
          <w:rFonts w:ascii="宋体" w:hAnsi="宋体" w:eastAsia="宋体" w:cs="宋体"/>
          <w:color w:val="000"/>
          <w:sz w:val="28"/>
          <w:szCs w:val="28"/>
        </w:rPr>
        <w:t xml:space="preserve">5．防疫消毒与环境卫生长抓不懈，确保防疫安全。</w:t>
      </w:r>
    </w:p>
    <w:p>
      <w:pPr>
        <w:ind w:left="0" w:right="0" w:firstLine="560"/>
        <w:spacing w:before="450" w:after="450" w:line="312" w:lineRule="auto"/>
      </w:pPr>
      <w:r>
        <w:rPr>
          <w:rFonts w:ascii="宋体" w:hAnsi="宋体" w:eastAsia="宋体" w:cs="宋体"/>
          <w:color w:val="000"/>
          <w:sz w:val="28"/>
          <w:szCs w:val="28"/>
        </w:rPr>
        <w:t xml:space="preserve">防疫消毒首先从我做起、从进厂做起，严格按照先洗手后更衣才能进入车间;对大环境实行专人负责消毒每天两次;消毒池根据检测结果每3—5天更换消毒水，定期交换使用消毒药，避免产生耐药性。对种蛋严格按照消毒标准进行消毒操作，外调蛋实行二次消毒，随时跟踪检查。</w:t>
      </w:r>
    </w:p>
    <w:p>
      <w:pPr>
        <w:ind w:left="0" w:right="0" w:firstLine="560"/>
        <w:spacing w:before="450" w:after="450" w:line="312" w:lineRule="auto"/>
      </w:pPr>
      <w:r>
        <w:rPr>
          <w:rFonts w:ascii="宋体" w:hAnsi="宋体" w:eastAsia="宋体" w:cs="宋体"/>
          <w:color w:val="000"/>
          <w:sz w:val="28"/>
          <w:szCs w:val="28"/>
        </w:rPr>
        <w:t xml:space="preserve">加强马立克疫苗的注射管理及疫苗的保存管理，针对注射器老化剂量不准及时联系总部进行更换，和注射人员注射姿势不规范、有挑针现象，及时纠正并将其操作标准张贴在岗位上，不</w:t>
      </w:r>
    </w:p>
    <w:p>
      <w:pPr>
        <w:ind w:left="0" w:right="0" w:firstLine="560"/>
        <w:spacing w:before="450" w:after="450" w:line="312" w:lineRule="auto"/>
      </w:pPr>
      <w:r>
        <w:rPr>
          <w:rFonts w:ascii="宋体" w:hAnsi="宋体" w:eastAsia="宋体" w:cs="宋体"/>
          <w:color w:val="000"/>
          <w:sz w:val="28"/>
          <w:szCs w:val="28"/>
        </w:rPr>
        <w:t xml:space="preserve">定期进行抽查，确保免疫效果，全年基本无马立克氏病发生。</w:t>
      </w:r>
    </w:p>
    <w:p>
      <w:pPr>
        <w:ind w:left="0" w:right="0" w:firstLine="560"/>
        <w:spacing w:before="450" w:after="450" w:line="312" w:lineRule="auto"/>
      </w:pPr>
      <w:r>
        <w:rPr>
          <w:rFonts w:ascii="宋体" w:hAnsi="宋体" w:eastAsia="宋体" w:cs="宋体"/>
          <w:color w:val="000"/>
          <w:sz w:val="28"/>
          <w:szCs w:val="28"/>
        </w:rPr>
        <w:t xml:space="preserve">环境卫生是员工最容易怱视的一个问题，对此我们加大检查执行力度，各环节工作完毕后必须立即清扫干净;孵化机每6天进行一次清扫换水;定期对蜘蛛网、水沟、周边杂草进行清理，不放过一个死角。</w:t>
      </w:r>
    </w:p>
    <w:p>
      <w:pPr>
        <w:ind w:left="0" w:right="0" w:firstLine="560"/>
        <w:spacing w:before="450" w:after="450" w:line="312" w:lineRule="auto"/>
      </w:pPr>
      <w:r>
        <w:rPr>
          <w:rFonts w:ascii="宋体" w:hAnsi="宋体" w:eastAsia="宋体" w:cs="宋体"/>
          <w:color w:val="000"/>
          <w:sz w:val="28"/>
          <w:szCs w:val="28"/>
        </w:rPr>
        <w:t xml:space="preserve">6．安全生产是首位，实行早做预案，杜绝安全事故发生。</w:t>
      </w:r>
    </w:p>
    <w:p>
      <w:pPr>
        <w:ind w:left="0" w:right="0" w:firstLine="560"/>
        <w:spacing w:before="450" w:after="450" w:line="312" w:lineRule="auto"/>
      </w:pPr>
      <w:r>
        <w:rPr>
          <w:rFonts w:ascii="宋体" w:hAnsi="宋体" w:eastAsia="宋体" w:cs="宋体"/>
          <w:color w:val="000"/>
          <w:sz w:val="28"/>
          <w:szCs w:val="28"/>
        </w:rPr>
        <w:t xml:space="preserve">加强对机械的检测与保养，实行专人负责制，每半月检修、保养一次，及时消除隐患。提高班组团队凝聚集力和责任心，做到有故障灵活处理及时报告，将事故隐患排除在萌芽状态。面对夏天高温的严峻形式，提前做好了各项预案，制定了防暑降温措施和奖惩办法;完善硬件配套，各车间安装了负压通风设备、水帘，确保高温时期的生产安全。</w:t>
      </w:r>
    </w:p>
    <w:p>
      <w:pPr>
        <w:ind w:left="0" w:right="0" w:firstLine="560"/>
        <w:spacing w:before="450" w:after="450" w:line="312" w:lineRule="auto"/>
      </w:pPr>
      <w:r>
        <w:rPr>
          <w:rFonts w:ascii="宋体" w:hAnsi="宋体" w:eastAsia="宋体" w:cs="宋体"/>
          <w:color w:val="000"/>
          <w:sz w:val="28"/>
          <w:szCs w:val="28"/>
        </w:rPr>
        <w:t xml:space="preserve">在安全生产管理上，重视影响生产安全的各种细小薄弱环节，并及时在实际生产中去发现处理，如：种鸡场送蛋车在送蛋时出现过翻车事故，建议种鸡场将蛋车安上支架，更多经典尽在www.feisuxs同时将收蛋室门前消毒池减少坡度等措施来有效地控制了类似的事故发生。对使用的蛋车定期的检修维护，确保安全生产。</w:t>
      </w:r>
    </w:p>
    <w:p>
      <w:pPr>
        <w:ind w:left="0" w:right="0" w:firstLine="560"/>
        <w:spacing w:before="450" w:after="450" w:line="312" w:lineRule="auto"/>
      </w:pPr>
      <w:r>
        <w:rPr>
          <w:rFonts w:ascii="宋体" w:hAnsi="宋体" w:eastAsia="宋体" w:cs="宋体"/>
          <w:color w:val="000"/>
          <w:sz w:val="28"/>
          <w:szCs w:val="28"/>
        </w:rPr>
        <w:t xml:space="preserve">7．加强沟通与交流，创造一个合谐的工作氛围。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式给员工创造了一个沟通、交流的平台，及时了解员工所思、所想、所需并帮助员工解决在生活上的实际困难。在今年下半年成立了一支篮球队，通过在球场上的合作训练，激发员工的团队精神，团队协作能力得到了不断提高。</w:t>
      </w:r>
    </w:p>
    <w:p>
      <w:pPr>
        <w:ind w:left="0" w:right="0" w:firstLine="560"/>
        <w:spacing w:before="450" w:after="450" w:line="312" w:lineRule="auto"/>
      </w:pPr>
      <w:r>
        <w:rPr>
          <w:rFonts w:ascii="宋体" w:hAnsi="宋体" w:eastAsia="宋体" w:cs="宋体"/>
          <w:color w:val="000"/>
          <w:sz w:val="28"/>
          <w:szCs w:val="28"/>
        </w:rPr>
        <w:t xml:space="preserve">加强部门之间的沟通、交流，利用集体的力量解决了生产中的实际问</w:t>
      </w:r>
    </w:p>
    <w:p>
      <w:pPr>
        <w:ind w:left="0" w:right="0" w:firstLine="560"/>
        <w:spacing w:before="450" w:after="450" w:line="312" w:lineRule="auto"/>
      </w:pPr>
      <w:r>
        <w:rPr>
          <w:rFonts w:ascii="宋体" w:hAnsi="宋体" w:eastAsia="宋体" w:cs="宋体"/>
          <w:color w:val="000"/>
          <w:sz w:val="28"/>
          <w:szCs w:val="28"/>
        </w:rPr>
        <w:t xml:space="preserve">题。如：竹丝鸡跛脚问题，原因目前还不明确。我们孵化厂实行自找自查原因，从细节管理到技术操作每一个环节都实行跟踪检查，对一些疑难问题向与关部门沟通，如:种鸡尝饲料厂、总公司生产部等部门了解信息寻求解决办法。</w:t>
      </w:r>
    </w:p>
    <w:p>
      <w:pPr>
        <w:ind w:left="0" w:right="0" w:firstLine="560"/>
        <w:spacing w:before="450" w:after="450" w:line="312" w:lineRule="auto"/>
      </w:pPr>
      <w:r>
        <w:rPr>
          <w:rFonts w:ascii="宋体" w:hAnsi="宋体" w:eastAsia="宋体" w:cs="宋体"/>
          <w:color w:val="000"/>
          <w:sz w:val="28"/>
          <w:szCs w:val="28"/>
        </w:rPr>
        <w:t xml:space="preserve">三、存在的问题或不足。</w:t>
      </w:r>
    </w:p>
    <w:p>
      <w:pPr>
        <w:ind w:left="0" w:right="0" w:firstLine="560"/>
        <w:spacing w:before="450" w:after="450" w:line="312" w:lineRule="auto"/>
      </w:pPr>
      <w:r>
        <w:rPr>
          <w:rFonts w:ascii="宋体" w:hAnsi="宋体" w:eastAsia="宋体" w:cs="宋体"/>
          <w:color w:val="000"/>
          <w:sz w:val="28"/>
          <w:szCs w:val="28"/>
        </w:rPr>
        <w:t xml:space="preserve">1．部分品种单项生产成绩不是很理想。主要表现在竹丝鸡跛脚平均都有2.5—3%严重的影响生产成绩，以及外调蛋的受精率低和长途运输的原因青苗率不理想。</w:t>
      </w:r>
    </w:p>
    <w:p>
      <w:pPr>
        <w:ind w:left="0" w:right="0" w:firstLine="560"/>
        <w:spacing w:before="450" w:after="450" w:line="312" w:lineRule="auto"/>
      </w:pPr>
      <w:r>
        <w:rPr>
          <w:rFonts w:ascii="宋体" w:hAnsi="宋体" w:eastAsia="宋体" w:cs="宋体"/>
          <w:color w:val="000"/>
          <w:sz w:val="28"/>
          <w:szCs w:val="28"/>
        </w:rPr>
        <w:t xml:space="preserve">2．鸡苗质量不是太稳定。主要表现在今年产量在增大开产蛋比较多，鸡苗小;</w:t>
      </w:r>
    </w:p>
    <w:p>
      <w:pPr>
        <w:ind w:left="0" w:right="0" w:firstLine="560"/>
        <w:spacing w:before="450" w:after="450" w:line="312" w:lineRule="auto"/>
      </w:pPr>
      <w:r>
        <w:rPr>
          <w:rFonts w:ascii="宋体" w:hAnsi="宋体" w:eastAsia="宋体" w:cs="宋体"/>
          <w:color w:val="000"/>
          <w:sz w:val="28"/>
          <w:szCs w:val="28"/>
        </w:rPr>
        <w:t xml:space="preserve">8、9月份时外界气温太高，导致有段时候鸡苗前期死亡偏高。</w:t>
      </w:r>
    </w:p>
    <w:p>
      <w:pPr>
        <w:ind w:left="0" w:right="0" w:firstLine="560"/>
        <w:spacing w:before="450" w:after="450" w:line="312" w:lineRule="auto"/>
      </w:pPr>
      <w:r>
        <w:rPr>
          <w:rFonts w:ascii="宋体" w:hAnsi="宋体" w:eastAsia="宋体" w:cs="宋体"/>
          <w:color w:val="000"/>
          <w:sz w:val="28"/>
          <w:szCs w:val="28"/>
        </w:rPr>
        <w:t xml:space="preserve">3．新进员工比较多，流程操作存在差距，执行力不够。</w:t>
      </w:r>
    </w:p>
    <w:p>
      <w:pPr>
        <w:ind w:left="0" w:right="0" w:firstLine="560"/>
        <w:spacing w:before="450" w:after="450" w:line="312" w:lineRule="auto"/>
      </w:pPr>
      <w:r>
        <w:rPr>
          <w:rFonts w:ascii="宋体" w:hAnsi="宋体" w:eastAsia="宋体" w:cs="宋体"/>
          <w:color w:val="000"/>
          <w:sz w:val="28"/>
          <w:szCs w:val="28"/>
        </w:rPr>
        <w:t xml:space="preserve">4．温氏文化领会还不够深入。主要表现在工作中有计较的现象出现，团队协作上还有待提高。</w:t>
      </w:r>
    </w:p>
    <w:p>
      <w:pPr>
        <w:ind w:left="0" w:right="0" w:firstLine="560"/>
        <w:spacing w:before="450" w:after="450" w:line="312" w:lineRule="auto"/>
      </w:pPr>
      <w:r>
        <w:rPr>
          <w:rFonts w:ascii="宋体" w:hAnsi="宋体" w:eastAsia="宋体" w:cs="宋体"/>
          <w:color w:val="000"/>
          <w:sz w:val="28"/>
          <w:szCs w:val="28"/>
        </w:rPr>
        <w:t xml:space="preserve">四、2025年的目标和工作思路。</w:t>
      </w:r>
    </w:p>
    <w:p>
      <w:pPr>
        <w:ind w:left="0" w:right="0" w:firstLine="560"/>
        <w:spacing w:before="450" w:after="450" w:line="312" w:lineRule="auto"/>
      </w:pPr>
      <w:r>
        <w:rPr>
          <w:rFonts w:ascii="宋体" w:hAnsi="宋体" w:eastAsia="宋体" w:cs="宋体"/>
          <w:color w:val="000"/>
          <w:sz w:val="28"/>
          <w:szCs w:val="28"/>
        </w:rPr>
        <w:t xml:space="preserve">1．年产苗1500万只，目标:青苗率85%。</w:t>
      </w:r>
    </w:p>
    <w:p>
      <w:pPr>
        <w:ind w:left="0" w:right="0" w:firstLine="560"/>
        <w:spacing w:before="450" w:after="450" w:line="312" w:lineRule="auto"/>
      </w:pPr>
      <w:r>
        <w:rPr>
          <w:rFonts w:ascii="宋体" w:hAnsi="宋体" w:eastAsia="宋体" w:cs="宋体"/>
          <w:color w:val="000"/>
          <w:sz w:val="28"/>
          <w:szCs w:val="28"/>
        </w:rPr>
        <w:t xml:space="preserve">2．为确保产品质量：严把源头质量关、孵化条件控制关、操作技能质量关，大力推广新技术的应用。</w:t>
      </w:r>
    </w:p>
    <w:p>
      <w:pPr>
        <w:ind w:left="0" w:right="0" w:firstLine="560"/>
        <w:spacing w:before="450" w:after="450" w:line="312" w:lineRule="auto"/>
      </w:pPr>
      <w:r>
        <w:rPr>
          <w:rFonts w:ascii="宋体" w:hAnsi="宋体" w:eastAsia="宋体" w:cs="宋体"/>
          <w:color w:val="000"/>
          <w:sz w:val="28"/>
          <w:szCs w:val="28"/>
        </w:rPr>
        <w:t xml:space="preserve">3．深化“浮动工资管理”，以公正、公平、公开的执行方式来有效的提高执行力，最大限度调动劳动积极性。</w:t>
      </w:r>
    </w:p>
    <w:p>
      <w:pPr>
        <w:ind w:left="0" w:right="0" w:firstLine="560"/>
        <w:spacing w:before="450" w:after="450" w:line="312" w:lineRule="auto"/>
      </w:pPr>
      <w:r>
        <w:rPr>
          <w:rFonts w:ascii="宋体" w:hAnsi="宋体" w:eastAsia="宋体" w:cs="宋体"/>
          <w:color w:val="000"/>
          <w:sz w:val="28"/>
          <w:szCs w:val="28"/>
        </w:rPr>
        <w:t xml:space="preserve">4．实行部门联动，进行有效沟通，查找影响单项成绩的因素，共同提高生产成绩。</w:t>
      </w:r>
    </w:p>
    <w:p>
      <w:pPr>
        <w:ind w:left="0" w:right="0" w:firstLine="560"/>
        <w:spacing w:before="450" w:after="450" w:line="312" w:lineRule="auto"/>
      </w:pPr>
      <w:r>
        <w:rPr>
          <w:rFonts w:ascii="宋体" w:hAnsi="宋体" w:eastAsia="宋体" w:cs="宋体"/>
          <w:color w:val="000"/>
          <w:sz w:val="28"/>
          <w:szCs w:val="28"/>
        </w:rPr>
        <w:t xml:space="preserve">5．实行培训多样化，人人当老师，发挥全员的主观能动性，全面提高全员的综合素质。</w:t>
      </w:r>
    </w:p>
    <w:p>
      <w:pPr>
        <w:ind w:left="0" w:right="0" w:firstLine="560"/>
        <w:spacing w:before="450" w:after="450" w:line="312" w:lineRule="auto"/>
      </w:pPr>
      <w:r>
        <w:rPr>
          <w:rFonts w:ascii="宋体" w:hAnsi="宋体" w:eastAsia="宋体" w:cs="宋体"/>
          <w:color w:val="000"/>
          <w:sz w:val="28"/>
          <w:szCs w:val="28"/>
        </w:rPr>
        <w:t xml:space="preserve">交通局廉政文化进机关活动总结</w:t>
      </w:r>
    </w:p>
    <w:p>
      <w:pPr>
        <w:ind w:left="0" w:right="0" w:firstLine="560"/>
        <w:spacing w:before="450" w:after="450" w:line="312" w:lineRule="auto"/>
      </w:pPr>
      <w:r>
        <w:rPr>
          <w:rFonts w:ascii="宋体" w:hAnsi="宋体" w:eastAsia="宋体" w:cs="宋体"/>
          <w:color w:val="000"/>
          <w:sz w:val="28"/>
          <w:szCs w:val="28"/>
        </w:rPr>
        <w:t xml:space="preserve">作者：浮在空中的鱼文章来源：本站原创点击数：116更新时间：2025-11-1</w:t>
      </w:r>
    </w:p>
    <w:p>
      <w:pPr>
        <w:ind w:left="0" w:right="0" w:firstLine="560"/>
        <w:spacing w:before="450" w:after="450" w:line="312" w:lineRule="auto"/>
      </w:pPr>
      <w:r>
        <w:rPr>
          <w:rFonts w:ascii="宋体" w:hAnsi="宋体" w:eastAsia="宋体" w:cs="宋体"/>
          <w:color w:val="000"/>
          <w:sz w:val="28"/>
          <w:szCs w:val="28"/>
        </w:rPr>
        <w:t xml:space="preserve">2注重创新力求实效扎实开展廉政文化进机关活动</w:t>
      </w:r>
    </w:p>
    <w:p>
      <w:pPr>
        <w:ind w:left="0" w:right="0" w:firstLine="560"/>
        <w:spacing w:before="450" w:after="450" w:line="312" w:lineRule="auto"/>
      </w:pPr>
      <w:r>
        <w:rPr>
          <w:rFonts w:ascii="宋体" w:hAnsi="宋体" w:eastAsia="宋体" w:cs="宋体"/>
          <w:color w:val="000"/>
          <w:sz w:val="28"/>
          <w:szCs w:val="28"/>
        </w:rPr>
        <w:t xml:space="preserve">今年，我局作为全市廉政文化进机关的试点单位，局党组高度重视，着力从教育、机制入手，从预防着眼，把开展廉政文化进机关活动作为进一步加强廉政建设的有效载体，作为先进文化建设的一项重要内容，按照既继承又创新，既积极又稳妥，量力而行，循序渐进的思路，逐步推进，力求取得实实在在的效果。回顾一年来廉政文化进机关活动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一、找准定位，明确目标，增强廉政文化进机关的主动性</w:t>
      </w:r>
    </w:p>
    <w:p>
      <w:pPr>
        <w:ind w:left="0" w:right="0" w:firstLine="560"/>
        <w:spacing w:before="450" w:after="450" w:line="312" w:lineRule="auto"/>
      </w:pPr>
      <w:r>
        <w:rPr>
          <w:rFonts w:ascii="宋体" w:hAnsi="宋体" w:eastAsia="宋体" w:cs="宋体"/>
          <w:color w:val="000"/>
          <w:sz w:val="28"/>
          <w:szCs w:val="28"/>
        </w:rPr>
        <w:t xml:space="preserve">廉政文化建设是党风廉政建设和反腐倡廉教育的重要内容，要开展好这项活动，提高认识，明确目标是前提条件。为此，我们着重抓好三个到位。</w:t>
      </w:r>
    </w:p>
    <w:p>
      <w:pPr>
        <w:ind w:left="0" w:right="0" w:firstLine="560"/>
        <w:spacing w:before="450" w:after="450" w:line="312" w:lineRule="auto"/>
      </w:pPr>
      <w:r>
        <w:rPr>
          <w:rFonts w:ascii="宋体" w:hAnsi="宋体" w:eastAsia="宋体" w:cs="宋体"/>
          <w:color w:val="000"/>
          <w:sz w:val="28"/>
          <w:szCs w:val="28"/>
        </w:rPr>
        <w:t xml:space="preserve">1、思想认识到位。近年来，在市委、市政府领导下，我市的交通改革和发展取得了重大突破，各项任务全面完成，这些成绩的取得，在很大程度上得益于党风廉政建设和反腐倡廉工作提供的强有力的政治保障。我们看交通系统反～斗争形势，既要看到成绩和主流，又要正视问题和不足，我们的反～工作还面临严峻的挑战。从整体的情况看，近年来交通系统揭露和查处了一批大案要案，中纪委2025年的一号通报就是针对交通系统所发生的大要案而发的，表明我们面临的反～的形势依然不容乐观。认真分析近几年来我市交通系统发生的违法违纪案件，尽管出的问题是极少数，但影响较坏。因此，我们不能掉以轻心。目前，我市的交通事业正处于快速发展时期，备受社会关注。今年，我们作为全市廉政文化进机关活动试点单位，是很有必要的，我们以此为契机，召开了动员大会，进一步加强廉政文化建设的思想认识，积极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方案措施到位。自廉政文化进机关活动开展以来，我们结合交通工作实际和现有的条件，制定了《关于加强廉政文化建设的实施意见》和《廉政文化进机关十个一活动方案》，进一步明确了廉政文化建设的基本原则、主要内容、方法途径和基本要求。同时，建立了考核和督查机制。其重点是开展“十个一”活动，即开展一次廉政文化事迹报告会、一次廉政文化警示教育、一次廉政文化专题讲座、一次廉政文化广场电影、一次廉政文化家属座谈、一次廉政文化书画比赛、一次廉政文化电台沙龙、违法乱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2025-07-23T13:28:33+08:00</dcterms:created>
  <dcterms:modified xsi:type="dcterms:W3CDTF">2025-07-23T13:28:33+08:00</dcterms:modified>
</cp:coreProperties>
</file>

<file path=docProps/custom.xml><?xml version="1.0" encoding="utf-8"?>
<Properties xmlns="http://schemas.openxmlformats.org/officeDocument/2006/custom-properties" xmlns:vt="http://schemas.openxmlformats.org/officeDocument/2006/docPropsVTypes"/>
</file>