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最新初中读后感(实用13篇)</w:t>
      </w:r>
      <w:bookmarkEnd w:id="1"/>
    </w:p>
    <w:p>
      <w:pPr>
        <w:jc w:val="center"/>
        <w:spacing w:before="0" w:after="450"/>
      </w:pPr>
      <w:r>
        <w:rPr>
          <w:rFonts w:ascii="Arial" w:hAnsi="Arial" w:eastAsia="Arial" w:cs="Arial"/>
          <w:color w:val="999999"/>
          <w:sz w:val="20"/>
          <w:szCs w:val="20"/>
        </w:rPr>
        <w:t xml:space="preserve">来源：网络  作者：寂静之音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以下是小编为大家收集的读后感的范文，仅供参考，大家一起来看看吧。初中读后感篇一一个雨前的黄昏，蹲在院子透气。偶然间看见...</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初中读后感篇一</w:t>
      </w:r>
    </w:p>
    <w:p>
      <w:pPr>
        <w:ind w:left="0" w:right="0" w:firstLine="560"/>
        <w:spacing w:before="450" w:after="450" w:line="312" w:lineRule="auto"/>
      </w:pPr>
      <w:r>
        <w:rPr>
          <w:rFonts w:ascii="宋体" w:hAnsi="宋体" w:eastAsia="宋体" w:cs="宋体"/>
          <w:color w:val="000"/>
          <w:sz w:val="28"/>
          <w:szCs w:val="28"/>
        </w:rPr>
        <w:t xml:space="preserve">一个雨前的黄昏，蹲在院子透气。偶然间看见那些小小的生物在自己的洞旁迅速且忙碌的搬运着从洞内刨出来的小土粒，来来回回，不停不歇。</w:t>
      </w:r>
    </w:p>
    <w:p>
      <w:pPr>
        <w:ind w:left="0" w:right="0" w:firstLine="560"/>
        <w:spacing w:before="450" w:after="450" w:line="312" w:lineRule="auto"/>
      </w:pPr>
      <w:r>
        <w:rPr>
          <w:rFonts w:ascii="宋体" w:hAnsi="宋体" w:eastAsia="宋体" w:cs="宋体"/>
          <w:color w:val="000"/>
          <w:sz w:val="28"/>
          <w:szCs w:val="28"/>
        </w:rPr>
        <w:t xml:space="preserve">人，多像这些蚂蚁啊！每天都为生活而忙碌，奔波着。累，想停下来，但不可以，只要一停下来，就会恐慌，无措。</w:t>
      </w:r>
    </w:p>
    <w:p>
      <w:pPr>
        <w:ind w:left="0" w:right="0" w:firstLine="560"/>
        <w:spacing w:before="450" w:after="450" w:line="312" w:lineRule="auto"/>
      </w:pPr>
      <w:r>
        <w:rPr>
          <w:rFonts w:ascii="宋体" w:hAnsi="宋体" w:eastAsia="宋体" w:cs="宋体"/>
          <w:color w:val="000"/>
          <w:sz w:val="28"/>
          <w:szCs w:val="28"/>
        </w:rPr>
        <w:t xml:space="preserve">有一只蚂蚁远离了洞口，朝远处快速的爬去，慌慌张张的，它也想离家出走么？……我紧紧地盯着它，结果没走多远，又匆匆地拐回来了，为什么？我无从知晓……。</w:t>
      </w:r>
    </w:p>
    <w:p>
      <w:pPr>
        <w:ind w:left="0" w:right="0" w:firstLine="560"/>
        <w:spacing w:before="450" w:after="450" w:line="312" w:lineRule="auto"/>
      </w:pPr>
      <w:r>
        <w:rPr>
          <w:rFonts w:ascii="宋体" w:hAnsi="宋体" w:eastAsia="宋体" w:cs="宋体"/>
          <w:color w:val="000"/>
          <w:sz w:val="28"/>
          <w:szCs w:val="28"/>
        </w:rPr>
        <w:t xml:space="preserve">忽然我想到了自己。曾经多么想逃离父母庇护的翅膀，去感受独自飞翔的自由，去追求我一直梦想着的天堂。我努力着，饥饿侵蚀着我的身体，暴风雨拍打着我的翅膀，那时转身的勇气不断的嘲笑着我，也提醒着我：自己选择的路，跪着也要走完！</w:t>
      </w:r>
    </w:p>
    <w:p>
      <w:pPr>
        <w:ind w:left="0" w:right="0" w:firstLine="560"/>
        <w:spacing w:before="450" w:after="450" w:line="312" w:lineRule="auto"/>
      </w:pPr>
      <w:r>
        <w:rPr>
          <w:rFonts w:ascii="宋体" w:hAnsi="宋体" w:eastAsia="宋体" w:cs="宋体"/>
          <w:color w:val="000"/>
          <w:sz w:val="28"/>
          <w:szCs w:val="28"/>
        </w:rPr>
        <w:t xml:space="preserve">我坚持下来了，抖了抖身上的泥水，回首的那一霎那才发现；原来，他们一直都在……。</w:t>
      </w:r>
    </w:p>
    <w:p>
      <w:pPr>
        <w:ind w:left="0" w:right="0" w:firstLine="560"/>
        <w:spacing w:before="450" w:after="450" w:line="312" w:lineRule="auto"/>
      </w:pPr>
      <w:r>
        <w:rPr>
          <w:rFonts w:ascii="宋体" w:hAnsi="宋体" w:eastAsia="宋体" w:cs="宋体"/>
          <w:color w:val="000"/>
          <w:sz w:val="28"/>
          <w:szCs w:val="28"/>
        </w:rPr>
        <w:t xml:space="preserve">思想恢复了平静，蚁窝又一如既往地繁忙而有序。看厌了这样的单调，我心中升起一丝邪念，好奇心促使我动手捣毁了它们的窝。没想到，从外面看虽然只有一个米粒大小的洞口。里面的空间却有两颗花生那样大，洞口有几小片树叶支撑着浮土……真让我惊讶！这得需要它们多少时间和精力啊！我的愧疚更深了…。</w:t>
      </w:r>
    </w:p>
    <w:p>
      <w:pPr>
        <w:ind w:left="0" w:right="0" w:firstLine="560"/>
        <w:spacing w:before="450" w:after="450" w:line="312" w:lineRule="auto"/>
      </w:pPr>
      <w:r>
        <w:rPr>
          <w:rFonts w:ascii="宋体" w:hAnsi="宋体" w:eastAsia="宋体" w:cs="宋体"/>
          <w:color w:val="000"/>
          <w:sz w:val="28"/>
          <w:szCs w:val="28"/>
        </w:rPr>
        <w:t xml:space="preserve">洞被摧毁之后，它们先是惊慌乱窜，可是没多久，就恢复了平静，它们纷纷爬入洞口，开始新一轮的劳作。它们是想再造一个家。</w:t>
      </w:r>
    </w:p>
    <w:p>
      <w:pPr>
        <w:ind w:left="0" w:right="0" w:firstLine="560"/>
        <w:spacing w:before="450" w:after="450" w:line="312" w:lineRule="auto"/>
      </w:pPr>
      <w:r>
        <w:rPr>
          <w:rFonts w:ascii="宋体" w:hAnsi="宋体" w:eastAsia="宋体" w:cs="宋体"/>
          <w:color w:val="000"/>
          <w:sz w:val="28"/>
          <w:szCs w:val="28"/>
        </w:rPr>
        <w:t xml:space="preserve">如果我们的生活遭到破坏或颠覆，我们会像蚂蚁一样坚定吗？</w:t>
      </w:r>
    </w:p>
    <w:p>
      <w:pPr>
        <w:ind w:left="0" w:right="0" w:firstLine="560"/>
        <w:spacing w:before="450" w:after="450" w:line="312" w:lineRule="auto"/>
      </w:pPr>
      <w:r>
        <w:rPr>
          <w:rFonts w:ascii="宋体" w:hAnsi="宋体" w:eastAsia="宋体" w:cs="宋体"/>
          <w:color w:val="000"/>
          <w:sz w:val="28"/>
          <w:szCs w:val="28"/>
        </w:rPr>
        <w:t xml:space="preserve">十分钟后，蚂蚁的洞已小具规模，我的心稍感安慰：希望以后你们不会再遭遇人的脚掌了。</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初中读后感篇二</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——这是出自于作者。</w:t>
      </w:r>
    </w:p>
    <w:p>
      <w:pPr>
        <w:ind w:left="0" w:right="0" w:firstLine="560"/>
        <w:spacing w:before="450" w:after="450" w:line="312" w:lineRule="auto"/>
      </w:pPr>
      <w:r>
        <w:rPr>
          <w:rFonts w:ascii="宋体" w:hAnsi="宋体" w:eastAsia="宋体" w:cs="宋体"/>
          <w:color w:val="000"/>
          <w:sz w:val="28"/>
          <w:szCs w:val="28"/>
        </w:rPr>
        <w:t xml:space="preserve">在充满了天灾人祸的岁月里，青铜一家老小相濡以沫、同心协力，艰辛却又是快乐生活着，从容坚韧地应对着洪水、蝗灾等一切苦难。然而12岁那年，命运之神又将葵花召回了她的城市……从此青铜日日坐在草垛上，遥望小河的尽头，遥望葵花消失的地方。失去妹妹的痛苦使青铜仰天大叫，他从心底高喊出了一个名字——“葵花”！喊声震动了所有人的心灵。</w:t>
      </w:r>
    </w:p>
    <w:p>
      <w:pPr>
        <w:ind w:left="0" w:right="0" w:firstLine="560"/>
        <w:spacing w:before="450" w:after="450" w:line="312" w:lineRule="auto"/>
      </w:pPr>
      <w:r>
        <w:rPr>
          <w:rFonts w:ascii="宋体" w:hAnsi="宋体" w:eastAsia="宋体" w:cs="宋体"/>
          <w:color w:val="000"/>
          <w:sz w:val="28"/>
          <w:szCs w:val="28"/>
        </w:rPr>
        <w:t xml:space="preserve">书页翻动着，泪水一滴一滴流下来，我没有拭去，任它们打湿书页，“吧嗒——吧嗒——”这不仅是泪水的声音，更是一曲伟大的、震撼人心的爱的乐章。浓厚淳朴的爱，深深的兄妹情还有那全村人的善良与团结，深深地触动了我的内心深处，震撼了我的灵魂，连我的血液都随着这故事情节的起伏而潮来潮涌。</w:t>
      </w:r>
    </w:p>
    <w:p>
      <w:pPr>
        <w:ind w:left="0" w:right="0" w:firstLine="560"/>
        <w:spacing w:before="450" w:after="450" w:line="312" w:lineRule="auto"/>
      </w:pPr>
      <w:r>
        <w:rPr>
          <w:rFonts w:ascii="宋体" w:hAnsi="宋体" w:eastAsia="宋体" w:cs="宋体"/>
          <w:color w:val="000"/>
          <w:sz w:val="28"/>
          <w:szCs w:val="28"/>
        </w:rPr>
        <w:t xml:space="preserve">我们在条件优越的城市里生活，过着青铜、葵花眼中天上人间的生活，但我们比青铜、葵花差远了。他们在田里劳动时，我们在家里看电视；他们在吃桌子上的粗茶淡饭时，我们在为山珍海味发牢骚；当他们给爸爸妈妈捶腿捏腰时，我们在数落爸爸妈妈的种种不是……我们就这样被宠着、溺爱着，从来没有感到苦，更谈不上青铜葵花受的什么蝗灾、旋风。但细细品味，我们这样的生活有什么意义？挫折痛苦只是生命中的一部分。再好的宝石也需要雕琢；再好的树苗也需要剪枝。只有在痛苦中挣脱出来，才是真正的强者，才会感受到真正的苦中之美！</w:t>
      </w:r>
    </w:p>
    <w:p>
      <w:pPr>
        <w:ind w:left="0" w:right="0" w:firstLine="560"/>
        <w:spacing w:before="450" w:after="450" w:line="312" w:lineRule="auto"/>
      </w:pPr>
      <w:r>
        <w:rPr>
          <w:rFonts w:ascii="宋体" w:hAnsi="宋体" w:eastAsia="宋体" w:cs="宋体"/>
          <w:color w:val="000"/>
          <w:sz w:val="28"/>
          <w:szCs w:val="28"/>
        </w:rPr>
        <w:t xml:space="preserve">我们应当敢于正视痛苦，尊敬痛苦！欢乐固然好，但痛苦又何尝不美妙。有好几次，我都因为考试考不好，而感到伤心和莫大的打击，我虽知道伤心是没有用的，但仍然是痛哭不止。后来，我渐渐的适应了失败的痛苦，我便有了继续努力的动力，我想，我只要努力，踏踏实实地学习，我就一定可以拥有属于自己的成功的喜悦。我不断的磨练自己，终于有了自己的快乐。</w:t>
      </w:r>
    </w:p>
    <w:p>
      <w:pPr>
        <w:ind w:left="0" w:right="0" w:firstLine="560"/>
        <w:spacing w:before="450" w:after="450" w:line="312" w:lineRule="auto"/>
      </w:pPr>
      <w:r>
        <w:rPr>
          <w:rFonts w:ascii="宋体" w:hAnsi="宋体" w:eastAsia="宋体" w:cs="宋体"/>
          <w:color w:val="000"/>
          <w:sz w:val="28"/>
          <w:szCs w:val="28"/>
        </w:rPr>
        <w:t xml:space="preserve">青铜与葵花，都是流落人间的天使，他们的相遇，既是由于生命中的一次邂逅，更是上天注定的必然。他们心中各有一对隐形的翅膀——既是雪白的，纯洁无瑕；又是鲜红的，爱意满心。只有拥有这对翅膀的人才能在人间质朴的情感的天空中自由飞翔。这种对苦难、对真情、对美好人性的细腻描写和咏叹宛如一股温暖清澈的春水，将湿润和纯净着每一个人的眼睛、心灵，牵引着我们对生命中真、善、美的永恒追寻。</w:t>
      </w:r>
    </w:p>
    <w:p>
      <w:pPr>
        <w:ind w:left="0" w:right="0" w:firstLine="560"/>
        <w:spacing w:before="450" w:after="450" w:line="312" w:lineRule="auto"/>
      </w:pPr>
      <w:r>
        <w:rPr>
          <w:rFonts w:ascii="宋体" w:hAnsi="宋体" w:eastAsia="宋体" w:cs="宋体"/>
          <w:color w:val="000"/>
          <w:sz w:val="28"/>
          <w:szCs w:val="28"/>
        </w:rPr>
        <w:t xml:space="preserve">我相信，在未来的道路上，我一定可以勇敢地面对困难，不论有多少的艰苦在等着我，我想苦至深，则显美。</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初中读后感篇三</w:t>
      </w:r>
    </w:p>
    <w:p>
      <w:pPr>
        <w:ind w:left="0" w:right="0" w:firstLine="560"/>
        <w:spacing w:before="450" w:after="450" w:line="312" w:lineRule="auto"/>
      </w:pPr>
      <w:r>
        <w:rPr>
          <w:rFonts w:ascii="宋体" w:hAnsi="宋体" w:eastAsia="宋体" w:cs="宋体"/>
          <w:color w:val="000"/>
          <w:sz w:val="28"/>
          <w:szCs w:val="28"/>
        </w:rPr>
        <w:t xml:space="preserve">最让我爱不释卷的是作者塑造的一个个生动形象、性格迥异的人物：顽皮机灵的桑桑，自尊自爱的陆鹤，坚强勇敢的杜小康，善良自信的纸月，爱憎分明的秦大奶奶……每个人身上都散发着人性的真、善、美，深深地震撼着我的心灵。</w:t>
      </w:r>
    </w:p>
    <w:p>
      <w:pPr>
        <w:ind w:left="0" w:right="0" w:firstLine="560"/>
        <w:spacing w:before="450" w:after="450" w:line="312" w:lineRule="auto"/>
      </w:pPr>
      <w:r>
        <w:rPr>
          <w:rFonts w:ascii="宋体" w:hAnsi="宋体" w:eastAsia="宋体" w:cs="宋体"/>
          <w:color w:val="000"/>
          <w:sz w:val="28"/>
          <w:szCs w:val="28"/>
        </w:rPr>
        <w:t xml:space="preserve">故事中让我印象最深刻的无疑是秦大奶奶。她尽管不是全书的主人公，但是，她的一举一动、一言一行却牵动着我的心，因为，在我的眼里，她就是一个重要的生命理论。她的淘气，躺在艾叶地里打滚儿；她的气愤，赶着鸡鸭向学校进攻；她的善良，奋不顾身地救孩子；她的舍己救人，面对生死两种选择，她没有迟疑，不假思索地保护学校的南瓜，最后，竟然就因为这个南瓜永远地离开了人们，离开了油麻地，离开了世界。但是，她永远活在油麻地人们的心中，每个人的心中。</w:t>
      </w:r>
    </w:p>
    <w:p>
      <w:pPr>
        <w:ind w:left="0" w:right="0" w:firstLine="560"/>
        <w:spacing w:before="450" w:after="450" w:line="312" w:lineRule="auto"/>
      </w:pPr>
      <w:r>
        <w:rPr>
          <w:rFonts w:ascii="宋体" w:hAnsi="宋体" w:eastAsia="宋体" w:cs="宋体"/>
          <w:color w:val="000"/>
          <w:sz w:val="28"/>
          <w:szCs w:val="28"/>
        </w:rPr>
        <w:t xml:space="preserve">在秦大奶奶与油麻地小学越来越友好、越来越亲切的过程中，我深深地懂得了一个道理，每个人都要对别人宽容、大度，正如书中所言：所有人对人生的每一次付出，就像空谷里的喊话，你不必期待谁能听见，但那绵长悠远的回音就是生活对你最好的回报！世界是公平的，不管美丑、高矮，只要你敢于表现自己，勇于改变自己，让自己的胸怀够宽够广，你永远是个成功的人！</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初中读后感篇四</w:t>
      </w:r>
    </w:p>
    <w:p>
      <w:pPr>
        <w:ind w:left="0" w:right="0" w:firstLine="560"/>
        <w:spacing w:before="450" w:after="450" w:line="312" w:lineRule="auto"/>
      </w:pPr>
      <w:r>
        <w:rPr>
          <w:rFonts w:ascii="宋体" w:hAnsi="宋体" w:eastAsia="宋体" w:cs="宋体"/>
          <w:color w:val="000"/>
          <w:sz w:val="28"/>
          <w:szCs w:val="28"/>
        </w:rPr>
        <w:t xml:space="preserve">这是一本款页的书，勾起我小儿书的念想，是我童年梦想的延伸。和哈小爷一起读书，总是他给妈妈最美丽的时光，虽然我各种不足，但是他总是给我大大的肯定和满满的爱。</w:t>
      </w:r>
    </w:p>
    <w:p>
      <w:pPr>
        <w:ind w:left="0" w:right="0" w:firstLine="560"/>
        <w:spacing w:before="450" w:after="450" w:line="312" w:lineRule="auto"/>
      </w:pPr>
      <w:r>
        <w:rPr>
          <w:rFonts w:ascii="宋体" w:hAnsi="宋体" w:eastAsia="宋体" w:cs="宋体"/>
          <w:color w:val="000"/>
          <w:sz w:val="28"/>
          <w:szCs w:val="28"/>
        </w:rPr>
        <w:t xml:space="preserve">这本书的名字是《最逗爸爸叫摩尔》，一看就是讲爸爸的故事，但是副标题《立志减肥》，这不是老妈我天天喊着叫着闹着要做的事情么？被儿子取笑也是应该的了，咱们就先看看摩尔爸爸怎么做的吧。</w:t>
      </w:r>
    </w:p>
    <w:p>
      <w:pPr>
        <w:ind w:left="0" w:right="0" w:firstLine="560"/>
        <w:spacing w:before="450" w:after="450" w:line="312" w:lineRule="auto"/>
      </w:pPr>
      <w:r>
        <w:rPr>
          <w:rFonts w:ascii="宋体" w:hAnsi="宋体" w:eastAsia="宋体" w:cs="宋体"/>
          <w:color w:val="000"/>
          <w:sz w:val="28"/>
          <w:szCs w:val="28"/>
        </w:rPr>
        <w:t xml:space="preserve">天啊，这家里有3个活宝，这我家就这爷一位，已经天翻地覆，心里我暗自念着这些话，嘴上没有说出来！</w:t>
      </w:r>
    </w:p>
    <w:p>
      <w:pPr>
        <w:ind w:left="0" w:right="0" w:firstLine="560"/>
        <w:spacing w:before="450" w:after="450" w:line="312" w:lineRule="auto"/>
      </w:pPr>
      <w:r>
        <w:rPr>
          <w:rFonts w:ascii="宋体" w:hAnsi="宋体" w:eastAsia="宋体" w:cs="宋体"/>
          <w:color w:val="000"/>
          <w:sz w:val="28"/>
          <w:szCs w:val="28"/>
        </w:rPr>
        <w:t xml:space="preserve">关于摩尔爸爸的注释是这样的：“靠边站的是我们的摩尔爸爸，他善良又慈祥，常常很努力地想把孩子们教育好，但现实生活总让他白费力气。”天啊，我内心又深深的一惊，这不是描写我的么！一样的减肥志向，一样的性格描述，怎么在性别上有差异呢！赶紧再看看对摩尔妈妈的描述吧。“摩尔妈妈，她性情温柔，富有爱心，耐心地照顾着所有的人。她总是亲切又朴实地帮摩尔爸爸负担起教育的重任！”</w:t>
      </w:r>
    </w:p>
    <w:p>
      <w:pPr>
        <w:ind w:left="0" w:right="0" w:firstLine="560"/>
        <w:spacing w:before="450" w:after="450" w:line="312" w:lineRule="auto"/>
      </w:pPr>
      <w:r>
        <w:rPr>
          <w:rFonts w:ascii="宋体" w:hAnsi="宋体" w:eastAsia="宋体" w:cs="宋体"/>
          <w:color w:val="000"/>
          <w:sz w:val="28"/>
          <w:szCs w:val="28"/>
        </w:rPr>
        <w:t xml:space="preserve">还好在我自责的时候，哈小爷没有说出类似我也想要摩尔妈妈这样妈妈的话，但是感觉自己怎么能做一个爸爸这样糊涂的人呢，怎么我不能耐心的照顾所有人呢！真心是伤感。就把自己当做摩尔爸爸，看看摩尔爸爸都做了什么？是不是我也可以学习一下呢，嘻嘻！既然不能做一个合格的妈妈，做一个超越的爸爸，也行吧。</w:t>
      </w:r>
    </w:p>
    <w:p>
      <w:pPr>
        <w:ind w:left="0" w:right="0" w:firstLine="560"/>
        <w:spacing w:before="450" w:after="450" w:line="312" w:lineRule="auto"/>
      </w:pPr>
      <w:r>
        <w:rPr>
          <w:rFonts w:ascii="宋体" w:hAnsi="宋体" w:eastAsia="宋体" w:cs="宋体"/>
          <w:color w:val="000"/>
          <w:sz w:val="28"/>
          <w:szCs w:val="28"/>
        </w:rPr>
        <w:t xml:space="preserve">简单的一个减肥，摩尔爸爸却做了这么多的努力我真是吃惊，背着儿子我早已经阅览过此书，深知摩尔爸爸的强大！从家中锻炼、在单杠上、和狗赛跑、做瑜伽、做健身操、踢足球、在足球场、打羽毛球等29个故事，这些故事都是摩尔爸爸减肥的事迹！我的天，这已经是我第多少次震惊我不记得了，但是作者是不是太有才了能想出这么多的小故事！60页的书，每2页就是一个完整的故事，每一个故事的主角都是摩尔爸爸，每一个故事都有孩子们的参与！</w:t>
      </w:r>
    </w:p>
    <w:p>
      <w:pPr>
        <w:ind w:left="0" w:right="0" w:firstLine="560"/>
        <w:spacing w:before="450" w:after="450" w:line="312" w:lineRule="auto"/>
      </w:pPr>
      <w:r>
        <w:rPr>
          <w:rFonts w:ascii="宋体" w:hAnsi="宋体" w:eastAsia="宋体" w:cs="宋体"/>
          <w:color w:val="000"/>
          <w:sz w:val="28"/>
          <w:szCs w:val="28"/>
        </w:rPr>
        <w:t xml:space="preserve">小故事时不时的引得哈小爷大笑，妈妈看着哈小爷笑就是最大的收货！真是幸福！</w:t>
      </w:r>
    </w:p>
    <w:p>
      <w:pPr>
        <w:ind w:left="0" w:right="0" w:firstLine="560"/>
        <w:spacing w:before="450" w:after="450" w:line="312" w:lineRule="auto"/>
      </w:pPr>
      <w:r>
        <w:rPr>
          <w:rFonts w:ascii="宋体" w:hAnsi="宋体" w:eastAsia="宋体" w:cs="宋体"/>
          <w:color w:val="000"/>
          <w:sz w:val="28"/>
          <w:szCs w:val="28"/>
        </w:rPr>
        <w:t xml:space="preserve">最后一页，是这样描述摩尔爸爸的，摩尔爸爸这位有责任感、爱操心的父亲，有自己的原则和理想，虽然在这些方面他常常受挫。即使你在周围人的身上看不到摩尔爸爸的身影，在自己的爸爸身上也一定能发现相似之处！这真的是对摩尔爸爸的称赞，希望我这个妈妈做的不好，但是也可以有责任感、爱操心，有自己的原则和理想，在未来育儿的路上，即使受挫也要勇敢站起来，()继续前进！哈小爷就是我坚强的后盾，永远包容我，爱我，我陪着他成长，自己也在不断的成长！</w:t>
      </w:r>
    </w:p>
    <w:p>
      <w:pPr>
        <w:ind w:left="0" w:right="0" w:firstLine="560"/>
        <w:spacing w:before="450" w:after="450" w:line="312" w:lineRule="auto"/>
      </w:pPr>
      <w:r>
        <w:rPr>
          <w:rFonts w:ascii="宋体" w:hAnsi="宋体" w:eastAsia="宋体" w:cs="宋体"/>
          <w:color w:val="000"/>
          <w:sz w:val="28"/>
          <w:szCs w:val="28"/>
        </w:rPr>
        <w:t xml:space="preserve">我爱这个世界，爱这些美丽绘本带给孩子的乐趣和无穷的力量！更爱我的孩子！爱我的哈小爷！</w:t>
      </w:r>
    </w:p>
    <w:p>
      <w:pPr>
        <w:ind w:left="0" w:right="0" w:firstLine="560"/>
        <w:spacing w:before="450" w:after="450" w:line="312" w:lineRule="auto"/>
      </w:pPr>
      <w:r>
        <w:rPr>
          <w:rFonts w:ascii="宋体" w:hAnsi="宋体" w:eastAsia="宋体" w:cs="宋体"/>
          <w:color w:val="000"/>
          <w:sz w:val="28"/>
          <w:szCs w:val="28"/>
        </w:rPr>
        <w:t xml:space="preserve">这是一本值得反复读的故事书，对孩子来说不止是漫画书，还是一本笑话书！看着逗趣的摩尔爸爸，陪伴着自己成长的哈小爷妈妈，未来再艰难，也一定能度过！</w:t>
      </w:r>
    </w:p>
    <w:p>
      <w:pPr>
        <w:ind w:left="0" w:right="0" w:firstLine="560"/>
        <w:spacing w:before="450" w:after="450" w:line="312" w:lineRule="auto"/>
      </w:pPr>
      <w:r>
        <w:rPr>
          <w:rFonts w:ascii="宋体" w:hAnsi="宋体" w:eastAsia="宋体" w:cs="宋体"/>
          <w:color w:val="000"/>
          <w:sz w:val="28"/>
          <w:szCs w:val="28"/>
        </w:rPr>
        <w:t xml:space="preserve">再见，绘本；再见，未来！</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初中读后感篇五</w:t>
      </w:r>
    </w:p>
    <w:p>
      <w:pPr>
        <w:ind w:left="0" w:right="0" w:firstLine="560"/>
        <w:spacing w:before="450" w:after="450" w:line="312" w:lineRule="auto"/>
      </w:pPr>
      <w:r>
        <w:rPr>
          <w:rFonts w:ascii="宋体" w:hAnsi="宋体" w:eastAsia="宋体" w:cs="宋体"/>
          <w:color w:val="000"/>
          <w:sz w:val="28"/>
          <w:szCs w:val="28"/>
        </w:rPr>
        <w:t xml:space="preserve">我十分热衷阅读动物小说，因为这类小说能让人看见的不仅仅是动物的习性，真正让人受益匪浅的是能让我们从动物身上看见人类社会的真面目。暑假中，我读了《火烈马》这本潇洒豪迈的动物长篇小说，它为我揭开了动物也是人类社会的面纱，让我真真切切地触到了一个几千年不变的弱肉强食的种族歧视社会。</w:t>
      </w:r>
    </w:p>
    <w:p>
      <w:pPr>
        <w:ind w:left="0" w:right="0" w:firstLine="560"/>
        <w:spacing w:before="450" w:after="450" w:line="312" w:lineRule="auto"/>
      </w:pPr>
      <w:r>
        <w:rPr>
          <w:rFonts w:ascii="宋体" w:hAnsi="宋体" w:eastAsia="宋体" w:cs="宋体"/>
          <w:color w:val="000"/>
          <w:sz w:val="28"/>
          <w:szCs w:val="28"/>
        </w:rPr>
        <w:t xml:space="preserve">初看书的封面，那赤红的底色以及两匹健壮骏马打斗的画面便给我留下了深刻印象。整本书把梦魇、天火、红三匹毛色不同的骏马从幼年时期的愚昧无知到青年时的心怀壮志、热血沸腾到成年后的王位争夺与情感纠葛描写得淋漓尽致。特别是书中描写的因毛色不同而带来的不同命运和地位，因为体弱多病、性格懦弱而被马王逐出马群或是被群狼吞噬的情节更是让我陷入了沉思。</w:t>
      </w:r>
    </w:p>
    <w:p>
      <w:pPr>
        <w:ind w:left="0" w:right="0" w:firstLine="560"/>
        <w:spacing w:before="450" w:after="450" w:line="312" w:lineRule="auto"/>
      </w:pPr>
      <w:r>
        <w:rPr>
          <w:rFonts w:ascii="宋体" w:hAnsi="宋体" w:eastAsia="宋体" w:cs="宋体"/>
          <w:color w:val="000"/>
          <w:sz w:val="28"/>
          <w:szCs w:val="28"/>
        </w:rPr>
        <w:t xml:space="preserve">我们不能彻底改变这个弱肉强食的社会，所以改变自己才是不被淘汰的唯一途径。哦，我不禁感叹人类真是有太多地方与动物世界相似了。</w:t>
      </w:r>
    </w:p>
    <w:p>
      <w:pPr>
        <w:ind w:left="0" w:right="0" w:firstLine="560"/>
        <w:spacing w:before="450" w:after="450" w:line="312" w:lineRule="auto"/>
      </w:pPr>
      <w:r>
        <w:rPr>
          <w:rFonts w:ascii="宋体" w:hAnsi="宋体" w:eastAsia="宋体" w:cs="宋体"/>
          <w:color w:val="000"/>
          <w:sz w:val="28"/>
          <w:szCs w:val="28"/>
        </w:rPr>
        <w:t xml:space="preserve">感谢《火烈马》这本书，让我明白“物竞天择、适者生存”的真谛。</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初中读后感篇六</w:t>
      </w:r>
    </w:p>
    <w:p>
      <w:pPr>
        <w:ind w:left="0" w:right="0" w:firstLine="560"/>
        <w:spacing w:before="450" w:after="450" w:line="312" w:lineRule="auto"/>
      </w:pPr>
      <w:r>
        <w:rPr>
          <w:rFonts w:ascii="宋体" w:hAnsi="宋体" w:eastAsia="宋体" w:cs="宋体"/>
          <w:color w:val="000"/>
          <w:sz w:val="28"/>
          <w:szCs w:val="28"/>
        </w:rPr>
        <w:t xml:space="preserve">读完《轻轻公主》这本书后，我最大的感触是：我们不能去学以前的“轻轻公主”，因为她不孝顺父母，不懂得尊重任何人，对任何事情也分不清轻重。</w:t>
      </w:r>
    </w:p>
    <w:p>
      <w:pPr>
        <w:ind w:left="0" w:right="0" w:firstLine="560"/>
        <w:spacing w:before="450" w:after="450" w:line="312" w:lineRule="auto"/>
      </w:pPr>
      <w:r>
        <w:rPr>
          <w:rFonts w:ascii="宋体" w:hAnsi="宋体" w:eastAsia="宋体" w:cs="宋体"/>
          <w:color w:val="000"/>
          <w:sz w:val="28"/>
          <w:szCs w:val="28"/>
        </w:rPr>
        <w:t xml:space="preserve">“有一次，她还不知害羞地去亲吻了一位侍从，又像八音盒那样洒下一串笑声”。在我看来，就是一般的女孩子也不能随便去吻别人，更何况她还是一位高贵的公主，怎么能去吻一个身份卑微的侍从呢？还笑呢！看来她十分的不懂自重。</w:t>
      </w:r>
    </w:p>
    <w:p>
      <w:pPr>
        <w:ind w:left="0" w:right="0" w:firstLine="560"/>
        <w:spacing w:before="450" w:after="450" w:line="312" w:lineRule="auto"/>
      </w:pPr>
      <w:r>
        <w:rPr>
          <w:rFonts w:ascii="宋体" w:hAnsi="宋体" w:eastAsia="宋体" w:cs="宋体"/>
          <w:color w:val="000"/>
          <w:sz w:val="28"/>
          <w:szCs w:val="28"/>
        </w:rPr>
        <w:t xml:space="preserve">“再一次，国王请来了一位乞丐进宫，但公主听着乞丐艺术家的故事时，先是很不庄重地扭动着身体想要放松一下，接着便大声狂笑起来，又命令侍从把乞丐赶走”。这个“轻轻公主”也真是不懂得尊重他人，一点也不讲礼貌。</w:t>
      </w:r>
    </w:p>
    <w:p>
      <w:pPr>
        <w:ind w:left="0" w:right="0" w:firstLine="560"/>
        <w:spacing w:before="450" w:after="450" w:line="312" w:lineRule="auto"/>
      </w:pPr>
      <w:r>
        <w:rPr>
          <w:rFonts w:ascii="宋体" w:hAnsi="宋体" w:eastAsia="宋体" w:cs="宋体"/>
          <w:color w:val="000"/>
          <w:sz w:val="28"/>
          <w:szCs w:val="28"/>
        </w:rPr>
        <w:t xml:space="preserve">除了这两个片段，书中还有很多描写，例如在妈妈伤心的时候取笑妈妈，在别人说军队就要攻城了，她还在笑……唉，真是名副其实的“心灵轻轻”。</w:t>
      </w:r>
    </w:p>
    <w:p>
      <w:pPr>
        <w:ind w:left="0" w:right="0" w:firstLine="560"/>
        <w:spacing w:before="450" w:after="450" w:line="312" w:lineRule="auto"/>
      </w:pPr>
      <w:r>
        <w:rPr>
          <w:rFonts w:ascii="宋体" w:hAnsi="宋体" w:eastAsia="宋体" w:cs="宋体"/>
          <w:color w:val="000"/>
          <w:sz w:val="28"/>
          <w:szCs w:val="28"/>
        </w:rPr>
        <w:t xml:space="preserve">幸好到最后，王子出现了，拯救了公主，让“轻轻公主”找回了生命之重——她懂得了尊重、自重，分清事情的轻重，有了同情心，不去取笑别人。从此，公主和王子过上了幸福的生活。</w:t>
      </w:r>
    </w:p>
    <w:p>
      <w:pPr>
        <w:ind w:left="0" w:right="0" w:firstLine="560"/>
        <w:spacing w:before="450" w:after="450" w:line="312" w:lineRule="auto"/>
      </w:pPr>
      <w:r>
        <w:rPr>
          <w:rFonts w:ascii="宋体" w:hAnsi="宋体" w:eastAsia="宋体" w:cs="宋体"/>
          <w:color w:val="000"/>
          <w:sz w:val="28"/>
          <w:szCs w:val="28"/>
        </w:rPr>
        <w:t xml:space="preserve">记住，懂得自重并尊重他人，才会成为一个受欢迎的人。</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初中读后感篇七</w:t>
      </w:r>
    </w:p>
    <w:p>
      <w:pPr>
        <w:ind w:left="0" w:right="0" w:firstLine="560"/>
        <w:spacing w:before="450" w:after="450" w:line="312" w:lineRule="auto"/>
      </w:pPr>
      <w:r>
        <w:rPr>
          <w:rFonts w:ascii="宋体" w:hAnsi="宋体" w:eastAsia="宋体" w:cs="宋体"/>
          <w:color w:val="000"/>
          <w:sz w:val="28"/>
          <w:szCs w:val="28"/>
        </w:rPr>
        <w:t xml:space="preserve">今天，我读了《我是90后》这本书后，深受教育。这本书一共六章二十四课，用故事、漫画等形式从很多方面讲述了作为一个学生在思想品德、学习、生活等各个方面应该达到的要求和应该学习的榜样，在这其中，我感受最深的是《自己的事情自己做》和《懂得感恩，学会分担》这两篇。</w:t>
      </w:r>
    </w:p>
    <w:p>
      <w:pPr>
        <w:ind w:left="0" w:right="0" w:firstLine="560"/>
        <w:spacing w:before="450" w:after="450" w:line="312" w:lineRule="auto"/>
      </w:pPr>
      <w:r>
        <w:rPr>
          <w:rFonts w:ascii="宋体" w:hAnsi="宋体" w:eastAsia="宋体" w:cs="宋体"/>
          <w:color w:val="000"/>
          <w:sz w:val="28"/>
          <w:szCs w:val="28"/>
        </w:rPr>
        <w:t xml:space="preserve">《自己的事情自己做》这一课是一篇漫画故事，它讲述了“我”从连鞋带都不会系，经过很多失败经历的教育，终于成为一个“男子汉”的过程。</w:t>
      </w:r>
    </w:p>
    <w:p>
      <w:pPr>
        <w:ind w:left="0" w:right="0" w:firstLine="560"/>
        <w:spacing w:before="450" w:after="450" w:line="312" w:lineRule="auto"/>
      </w:pPr>
      <w:r>
        <w:rPr>
          <w:rFonts w:ascii="宋体" w:hAnsi="宋体" w:eastAsia="宋体" w:cs="宋体"/>
          <w:color w:val="000"/>
          <w:sz w:val="28"/>
          <w:szCs w:val="28"/>
        </w:rPr>
        <w:t xml:space="preserve">读了这一课，我心里十分惭愧，在平时的生活中，我的依赖思想特别严重。很多事情都以来父母和爷爷奶奶，到现在还有很多事情不会独立完成。读了这一课以后，我深深感受到了自己的不足，我一定要吸取文章中“我”的教训，在日常生活中，不断学习，虚心请教，力争所有力所能及的事情都独立完成，早日成为一个真正的男子汉!</w:t>
      </w:r>
    </w:p>
    <w:p>
      <w:pPr>
        <w:ind w:left="0" w:right="0" w:firstLine="560"/>
        <w:spacing w:before="450" w:after="450" w:line="312" w:lineRule="auto"/>
      </w:pPr>
      <w:r>
        <w:rPr>
          <w:rFonts w:ascii="宋体" w:hAnsi="宋体" w:eastAsia="宋体" w:cs="宋体"/>
          <w:color w:val="000"/>
          <w:sz w:val="28"/>
          <w:szCs w:val="28"/>
        </w:rPr>
        <w:t xml:space="preserve">《懂得感恩，学会分担》讲述了一个十分感人的故事，主要是讲述了一个13岁，名叫马鹏飞的孩子，在从小就失去父母的情况下，5岁就成了小当家，后来还承担了照顾患有糖尿病的奶奶的重担，并且努力学习，回报社会的事。我被小鹏飞孝顺、乐观、坚强的精神和他那颗感恩之心深深打动了，我懂得了坚强才能克服困难，乐观才能不怕困难，懂得感恩才会赢得喝彩。我们一定要从现在做起，从小做起，懂得感恩，学会分担，长大了才能承担起建设祖国的责任。</w:t>
      </w:r>
    </w:p>
    <w:p>
      <w:pPr>
        <w:ind w:left="0" w:right="0" w:firstLine="560"/>
        <w:spacing w:before="450" w:after="450" w:line="312" w:lineRule="auto"/>
      </w:pPr>
      <w:r>
        <w:rPr>
          <w:rFonts w:ascii="宋体" w:hAnsi="宋体" w:eastAsia="宋体" w:cs="宋体"/>
          <w:color w:val="000"/>
          <w:sz w:val="28"/>
          <w:szCs w:val="28"/>
        </w:rPr>
        <w:t xml:space="preserve">通过阅读这本书，让我明白了很多很多道理，真是开卷有益啊!</w:t>
      </w:r>
    </w:p>
    <w:p>
      <w:pPr>
        <w:ind w:left="0" w:right="0" w:firstLine="560"/>
        <w:spacing w:before="450" w:after="450" w:line="312" w:lineRule="auto"/>
      </w:pPr>
      <w:r>
        <w:rPr>
          <w:rFonts w:ascii="宋体" w:hAnsi="宋体" w:eastAsia="宋体" w:cs="宋体"/>
          <w:color w:val="000"/>
          <w:sz w:val="28"/>
          <w:szCs w:val="28"/>
        </w:rPr>
        <w:t xml:space="preserve">我读了玩具历险之后，觉着这个作者很有想象力让这只小小的珍珠鱼有着这么强的思想。</w:t>
      </w:r>
    </w:p>
    <w:p>
      <w:pPr>
        <w:ind w:left="0" w:right="0" w:firstLine="560"/>
        <w:spacing w:before="450" w:after="450" w:line="312" w:lineRule="auto"/>
      </w:pPr>
      <w:r>
        <w:rPr>
          <w:rFonts w:ascii="宋体" w:hAnsi="宋体" w:eastAsia="宋体" w:cs="宋体"/>
          <w:color w:val="000"/>
          <w:sz w:val="28"/>
          <w:szCs w:val="28"/>
        </w:rPr>
        <w:t xml:space="preserve">又一次，那个小姑娘要去海摊上玩带上了塑料，塑料是一个球，能漂浮在海上，而珍珠鱼却想只有它才会游泳，我看到这里时想对珍珠鱼说：“你这样想是错的,应为你是毛线织成的，你若碰到了水就会湿的。”珍珠雨偷偷跑去了卫生间，那里有着洗澡的浴缸，珍珠鱼打开水龙头将水倒进浴缸，自己跳进浴缸，它感觉到了水的冰凉，这是他已经很重了，它的伙伴将他救了出来。他的伙伴将他的伙伴嘟嘟拽下了衣乘，将珍珠鱼身上的一点水吸走，然后将珍珠与抬到窗台上，晒干。你们说他是不是一直和你有思想和有趣的玩具。</w:t>
      </w:r>
    </w:p>
    <w:p>
      <w:pPr>
        <w:ind w:left="0" w:right="0" w:firstLine="560"/>
        <w:spacing w:before="450" w:after="450" w:line="312" w:lineRule="auto"/>
      </w:pPr>
      <w:r>
        <w:rPr>
          <w:rFonts w:ascii="宋体" w:hAnsi="宋体" w:eastAsia="宋体" w:cs="宋体"/>
          <w:color w:val="000"/>
          <w:sz w:val="28"/>
          <w:szCs w:val="28"/>
        </w:rPr>
        <w:t xml:space="preserve">我非常喜欢这个故事，我也敬佩这位作者：唐池子，写出了这般有趣的一册书。我现在看的是这一册里的一本书，书名是《蓝兔子的秘密树洞》这里面有我看过的一些故事，是：《老头子做事不会错》、《长袜子皮皮的故事》、《爱心树、》《夏洛的网》、等等……。</w:t>
      </w:r>
    </w:p>
    <w:p>
      <w:pPr>
        <w:ind w:left="0" w:right="0" w:firstLine="560"/>
        <w:spacing w:before="450" w:after="450" w:line="312" w:lineRule="auto"/>
      </w:pPr>
      <w:r>
        <w:rPr>
          <w:rFonts w:ascii="宋体" w:hAnsi="宋体" w:eastAsia="宋体" w:cs="宋体"/>
          <w:color w:val="000"/>
          <w:sz w:val="28"/>
          <w:szCs w:val="28"/>
        </w:rPr>
        <w:t xml:space="preserve">如果让我来写这么好这么精美的童话故事，我敢肯定我绝对写不出来，我看了一下后面的一些文字，知道这册数有真么多的奥秘，他一共有六本。</w:t>
      </w:r>
    </w:p>
    <w:p>
      <w:pPr>
        <w:ind w:left="0" w:right="0" w:firstLine="560"/>
        <w:spacing w:before="450" w:after="450" w:line="312" w:lineRule="auto"/>
      </w:pPr>
      <w:r>
        <w:rPr>
          <w:rFonts w:ascii="宋体" w:hAnsi="宋体" w:eastAsia="宋体" w:cs="宋体"/>
          <w:color w:val="000"/>
          <w:sz w:val="28"/>
          <w:szCs w:val="28"/>
        </w:rPr>
        <w:t xml:space="preserve">第一本《小白兔姑娘》的批语是：遨游神话的想象国度，充满韵律的节奏。</w:t>
      </w:r>
    </w:p>
    <w:p>
      <w:pPr>
        <w:ind w:left="0" w:right="0" w:firstLine="560"/>
        <w:spacing w:before="450" w:after="450" w:line="312" w:lineRule="auto"/>
      </w:pPr>
      <w:r>
        <w:rPr>
          <w:rFonts w:ascii="宋体" w:hAnsi="宋体" w:eastAsia="宋体" w:cs="宋体"/>
          <w:color w:val="000"/>
          <w:sz w:val="28"/>
          <w:szCs w:val="28"/>
        </w:rPr>
        <w:t xml:space="preserve">第二本《玩具历险记》的批语是：憨态可掬的玩具们小小的历险故事，获奥本海姆玩具奖。</w:t>
      </w:r>
    </w:p>
    <w:p>
      <w:pPr>
        <w:ind w:left="0" w:right="0" w:firstLine="560"/>
        <w:spacing w:before="450" w:after="450" w:line="312" w:lineRule="auto"/>
      </w:pPr>
      <w:r>
        <w:rPr>
          <w:rFonts w:ascii="宋体" w:hAnsi="宋体" w:eastAsia="宋体" w:cs="宋体"/>
          <w:color w:val="000"/>
          <w:sz w:val="28"/>
          <w:szCs w:val="28"/>
        </w:rPr>
        <w:t xml:space="preserve">第三本《蓝兔子的秘密树洞》真挚隽永的小品故事。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初中读后感篇八</w:t>
      </w:r>
    </w:p>
    <w:p>
      <w:pPr>
        <w:ind w:left="0" w:right="0" w:firstLine="560"/>
        <w:spacing w:before="450" w:after="450" w:line="312" w:lineRule="auto"/>
      </w:pPr>
      <w:r>
        <w:rPr>
          <w:rFonts w:ascii="宋体" w:hAnsi="宋体" w:eastAsia="宋体" w:cs="宋体"/>
          <w:color w:val="000"/>
          <w:sz w:val="28"/>
          <w:szCs w:val="28"/>
        </w:rPr>
        <w:t xml:space="preserve">最后一项活动是：一年一度的保护海洋环境，科学利用海洋资源的成果展示活动，这次来自全世界各地的小朋友成了活动的主角，有的发明海水即舀即喝的杯子，有的开着海上汽车，有的利用海洋微生物发明新药，还有的.想在海洋上建摩天大楼参加这次活动，我和蓝猫走的比较匆忙，没准备发明创造，比较遗憾。</w:t>
      </w:r>
    </w:p>
    <w:p>
      <w:pPr>
        <w:ind w:left="0" w:right="0" w:firstLine="560"/>
        <w:spacing w:before="450" w:after="450" w:line="312" w:lineRule="auto"/>
      </w:pPr>
      <w:r>
        <w:rPr>
          <w:rFonts w:ascii="宋体" w:hAnsi="宋体" w:eastAsia="宋体" w:cs="宋体"/>
          <w:color w:val="000"/>
          <w:sz w:val="28"/>
          <w:szCs w:val="28"/>
        </w:rPr>
        <w:t xml:space="preserve">在返回的路上，我和蓝猫商量：2025年是我们国家举办奥运会，我们青岛又进行海上奥运比赛项目，我们要发明海下帆船，让它借着水流扬帆航行，和海上帆船比赛竞个高低。</w:t>
      </w:r>
    </w:p>
    <w:p>
      <w:pPr>
        <w:ind w:left="0" w:right="0" w:firstLine="560"/>
        <w:spacing w:before="450" w:after="450" w:line="312" w:lineRule="auto"/>
      </w:pPr>
      <w:r>
        <w:rPr>
          <w:rFonts w:ascii="宋体" w:hAnsi="宋体" w:eastAsia="宋体" w:cs="宋体"/>
          <w:color w:val="000"/>
          <w:sz w:val="28"/>
          <w:szCs w:val="28"/>
        </w:rPr>
        <w:t xml:space="preserve">好，写得好！那还等什么，抓紧学习科学文化知识，准备着吧！爸爸看完我写的《海底两万里读后感》，摸着我的头，鼓励地对我说。</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初中读后感篇九</w:t>
      </w:r>
    </w:p>
    <w:p>
      <w:pPr>
        <w:ind w:left="0" w:right="0" w:firstLine="560"/>
        <w:spacing w:before="450" w:after="450" w:line="312" w:lineRule="auto"/>
      </w:pPr>
      <w:r>
        <w:rPr>
          <w:rFonts w:ascii="宋体" w:hAnsi="宋体" w:eastAsia="宋体" w:cs="宋体"/>
          <w:color w:val="000"/>
          <w:sz w:val="28"/>
          <w:szCs w:val="28"/>
        </w:rPr>
        <w:t xml:space="preserve">假期里，我看了一本书，书名叫《驴小弟变石头》，驴小弟为什么变成石头呢？他又是怎样变成石头的呢？我带着好奇的心情读了起来。</w:t>
      </w:r>
    </w:p>
    <w:p>
      <w:pPr>
        <w:ind w:left="0" w:right="0" w:firstLine="560"/>
        <w:spacing w:before="450" w:after="450" w:line="312" w:lineRule="auto"/>
      </w:pPr>
      <w:r>
        <w:rPr>
          <w:rFonts w:ascii="宋体" w:hAnsi="宋体" w:eastAsia="宋体" w:cs="宋体"/>
          <w:color w:val="000"/>
          <w:sz w:val="28"/>
          <w:szCs w:val="28"/>
        </w:rPr>
        <w:t xml:space="preserve">驴小弟和我一样非常喜欢收集石头。有一天，他捡到一块儿红色的小石头，他惊喜地发现这块儿小石头能满足他所有的愿望，是一块儿魔法石。读到这里，我想到了自己。每次出去郊游，一有机会我就会收集各种各样的石头，有一颗小石头一直被我珍藏在我的“藏宝盒”里。那是一块儿圆形的，半白半透明的小石头。我经常拿出来欣赏，还会拿给朋友们炫耀。如果这块儿石头也能像驴小弟的那块红色小石头一样具有魔法就更棒了。</w:t>
      </w:r>
    </w:p>
    <w:p>
      <w:pPr>
        <w:ind w:left="0" w:right="0" w:firstLine="560"/>
        <w:spacing w:before="450" w:after="450" w:line="312" w:lineRule="auto"/>
      </w:pPr>
      <w:r>
        <w:rPr>
          <w:rFonts w:ascii="宋体" w:hAnsi="宋体" w:eastAsia="宋体" w:cs="宋体"/>
          <w:color w:val="000"/>
          <w:sz w:val="28"/>
          <w:szCs w:val="28"/>
        </w:rPr>
        <w:t xml:space="preserve">有一次，一头狮子向驴小弟袭来，为了躲避狮子的攻击，驴小弟惊慌中竟然把自己变成了一块儿大石头。变成石头的驴小弟不能动了，也回不了家，更见不到自己的爸爸妈妈了，他很孤独。找不到驴小弟的爸爸妈妈更是伤心欲绝。他们四处寻找，不知不觉走到了驴小弟变成的那块大石头边上。无意中发现了那块儿带魔力的红色的小石头，说了一句：“真希望驴小弟回到我们身边。”奇迹发生了，变成石头的驴小弟变回了原形和爸爸妈妈紧紧地拥抱在一起。</w:t>
      </w:r>
    </w:p>
    <w:p>
      <w:pPr>
        <w:ind w:left="0" w:right="0" w:firstLine="560"/>
        <w:spacing w:before="450" w:after="450" w:line="312" w:lineRule="auto"/>
      </w:pPr>
      <w:r>
        <w:rPr>
          <w:rFonts w:ascii="宋体" w:hAnsi="宋体" w:eastAsia="宋体" w:cs="宋体"/>
          <w:color w:val="000"/>
          <w:sz w:val="28"/>
          <w:szCs w:val="28"/>
        </w:rPr>
        <w:t xml:space="preserve">读完这本书，我被那份浓浓的亲情深深打动。我也很爱我的爸爸妈妈，但有时也会觉得他们嗦，感到很烦，也有过离开他们的想法。有一天，我自己去了姥姥家，她家有一个平台，我可以在那里尽情地玩耍。不知不觉，过了很久，心中不由地想起爸爸妈妈，他们现在在干什么呢？有没有想我？忐忑的心情让我无法继续玩耍，于是我赶紧跑回了家，看到爸爸妈妈温暖的笑容，我的心才平静下来。爸爸妈妈说：我不在他们身边时，他们也会时时牵挂着我，心里总不踏实。我想，使人最能感到温暖的就是亲情，一家人在一起的时光才是最幸福的！</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w:t>
      </w:r>
    </w:p>
    <w:p>
      <w:pPr>
        <w:ind w:left="0" w:right="0" w:firstLine="560"/>
        <w:spacing w:before="450" w:after="450" w:line="312" w:lineRule="auto"/>
      </w:pPr>
      <w:r>
        <w:rPr>
          <w:rFonts w:ascii="宋体" w:hAnsi="宋体" w:eastAsia="宋体" w:cs="宋体"/>
          <w:color w:val="000"/>
          <w:sz w:val="28"/>
          <w:szCs w:val="28"/>
        </w:rPr>
        <w:t xml:space="preserve">我一直以为日晕是太阳所放射出的一种阳光，而月晕便是月亮放射出的一种月光，其实是错误的，那真正的日晕和月晕又是什么呢？这本“科学老师”就告诉了我。</w:t>
      </w:r>
    </w:p>
    <w:p>
      <w:pPr>
        <w:ind w:left="0" w:right="0" w:firstLine="560"/>
        <w:spacing w:before="450" w:after="450" w:line="312" w:lineRule="auto"/>
      </w:pPr>
      <w:r>
        <w:rPr>
          <w:rFonts w:ascii="宋体" w:hAnsi="宋体" w:eastAsia="宋体" w:cs="宋体"/>
          <w:color w:val="000"/>
          <w:sz w:val="28"/>
          <w:szCs w:val="28"/>
        </w:rPr>
        <w:t xml:space="preserve">在高高的大气里有冰晶，如果太阳光或月亮光射到这些冰晶上，冰晶会以一种特别的方式把光弯曲聚集，这样，就形成了晕，最常见的晕有个22度的弧，于是，人们把它叫做22度晕，也叫做内晕。较不常见的是46度晕，也叫做外晕，它有46度的弧，因此看起来像个围绕太阳或月亮的较大的圈。内晕有鲜艳的色彩，而外晕通常是白色的。</w:t>
      </w:r>
    </w:p>
    <w:p>
      <w:pPr>
        <w:ind w:left="0" w:right="0" w:firstLine="560"/>
        <w:spacing w:before="450" w:after="450" w:line="312" w:lineRule="auto"/>
      </w:pPr>
      <w:r>
        <w:rPr>
          <w:rFonts w:ascii="宋体" w:hAnsi="宋体" w:eastAsia="宋体" w:cs="宋体"/>
          <w:color w:val="000"/>
          <w:sz w:val="28"/>
          <w:szCs w:val="28"/>
        </w:rPr>
        <w:t xml:space="preserve">哦，原来是这么一回事呀，真不愧是“科学老师”啊！现在，我的困惑也解除了，心里的一块大石头好象也落了下来。</w:t>
      </w:r>
    </w:p>
    <w:p>
      <w:pPr>
        <w:ind w:left="0" w:right="0" w:firstLine="560"/>
        <w:spacing w:before="450" w:after="450" w:line="312" w:lineRule="auto"/>
      </w:pPr>
      <w:r>
        <w:rPr>
          <w:rFonts w:ascii="宋体" w:hAnsi="宋体" w:eastAsia="宋体" w:cs="宋体"/>
          <w:color w:val="000"/>
          <w:sz w:val="28"/>
          <w:szCs w:val="28"/>
        </w:rPr>
        <w:t xml:space="preserve">其实，我真正的发现，是这本“科学老师”的秘密，那就是——勤观察，勤发现，勤思考。因为，只有勤观察，勤发现，勤思考才能够了解生活中的乐趣。</w:t>
      </w:r>
    </w:p>
    <w:p>
      <w:pPr>
        <w:ind w:left="0" w:right="0" w:firstLine="560"/>
        <w:spacing w:before="450" w:after="450" w:line="312" w:lineRule="auto"/>
      </w:pPr>
      <w:r>
        <w:rPr>
          <w:rFonts w:ascii="宋体" w:hAnsi="宋体" w:eastAsia="宋体" w:cs="宋体"/>
          <w:color w:val="000"/>
          <w:sz w:val="28"/>
          <w:szCs w:val="28"/>
        </w:rPr>
        <w:t xml:space="preserve">这一次，我也像“科学老师”一样，发现了一个奥秘：</w:t>
      </w:r>
    </w:p>
    <w:p>
      <w:pPr>
        <w:ind w:left="0" w:right="0" w:firstLine="560"/>
        <w:spacing w:before="450" w:after="450" w:line="312" w:lineRule="auto"/>
      </w:pPr>
      <w:r>
        <w:rPr>
          <w:rFonts w:ascii="宋体" w:hAnsi="宋体" w:eastAsia="宋体" w:cs="宋体"/>
          <w:color w:val="000"/>
          <w:sz w:val="28"/>
          <w:szCs w:val="28"/>
        </w:rPr>
        <w:t xml:space="preserve">那天晚上，我正准备睡觉，轻手脱掉毛衣，忽然发现毛衣有劈劈啪啪的响声，在黑暗中还能见到闪光，我知道这是静电，可是为什么会产生静电呢？我反复思考，反复斟酌，终于找到了答案：原来是跟电池一样，物质都是由很小很小的微粒所组成的`，这种微粒叫做原子，原子豆油正负电的粒子构成的。平时，这两种粒子相等，正负电荷互相抵消，所以不显出电性。当两个物体互相摩擦，其中的一个物体里的负电就会跑到另一个物体里，这样，得到这种物体的粒子带负电就会增多，而失去负电的物体带正电较多，这种带电的物体就能吸引另一个物体了。勤思考真的让每个人都能成为科学老师呢！</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初中读后感篇十一</w:t>
      </w:r>
    </w:p>
    <w:p>
      <w:pPr>
        <w:ind w:left="0" w:right="0" w:firstLine="560"/>
        <w:spacing w:before="450" w:after="450" w:line="312" w:lineRule="auto"/>
      </w:pPr>
      <w:r>
        <w:rPr>
          <w:rFonts w:ascii="宋体" w:hAnsi="宋体" w:eastAsia="宋体" w:cs="宋体"/>
          <w:color w:val="000"/>
          <w:sz w:val="28"/>
          <w:szCs w:val="28"/>
        </w:rPr>
        <w:t xml:space="preserve">在这个暑假里，为了更充实自我，花了点时间读了几本书，有《钢铁是怎样炼成的》、《鲁滨逊漂流记》、《木偶历险记》、《吹牛大王历险记》……其中《鲁滨逊漂流记》让我印象最深刻，至今想起仍让我记忆犹新，犹如身临其境。</w:t>
      </w:r>
    </w:p>
    <w:p>
      <w:pPr>
        <w:ind w:left="0" w:right="0" w:firstLine="560"/>
        <w:spacing w:before="450" w:after="450" w:line="312" w:lineRule="auto"/>
      </w:pPr>
      <w:r>
        <w:rPr>
          <w:rFonts w:ascii="宋体" w:hAnsi="宋体" w:eastAsia="宋体" w:cs="宋体"/>
          <w:color w:val="000"/>
          <w:sz w:val="28"/>
          <w:szCs w:val="28"/>
        </w:rPr>
        <w:t xml:space="preserve">它讲述了这样一个故事：鲁滨逊。克鲁索出生在英国约克市的一个中产阶级家庭，他原本可以依靠殷实的家产过一种平静而优裕的生活。然而，他一心想外出闯荡，没想到在大海的一个荒岛上待了二十多年，最终还是回到了英国。</w:t>
      </w:r>
    </w:p>
    <w:p>
      <w:pPr>
        <w:ind w:left="0" w:right="0" w:firstLine="560"/>
        <w:spacing w:before="450" w:after="450" w:line="312" w:lineRule="auto"/>
      </w:pPr>
      <w:r>
        <w:rPr>
          <w:rFonts w:ascii="宋体" w:hAnsi="宋体" w:eastAsia="宋体" w:cs="宋体"/>
          <w:color w:val="000"/>
          <w:sz w:val="28"/>
          <w:szCs w:val="28"/>
        </w:rPr>
        <w:t xml:space="preserve">鲁滨逊随朋友外出时，乘坐的货船出了事故，飘到一座荒岛上，船上其他人员都遇难，仅剩下鲁滨逊一人。上岛前几天夜晚，鲁宾逊还只是爬到树上睡觉，但不久之后他就学会砍树建房了。建房初期，鲁滨逊的“家”几次被风雨破坏，看着好容易修筑好的.“家”就这样险些毁于一旦，如果是我，我肯定会绝望。然而他与我不同，他以坚韧不拔的毅力，一次次修补自己的“家”，一次次改进和完善自己的家园，并在家周围养殖猎回来的小羊，在地里种植葡萄等。他还发现了一个很大的山洞，用来储藏水果、从货船上带下的。</w:t>
      </w:r>
    </w:p>
    <w:p>
      <w:pPr>
        <w:ind w:left="0" w:right="0" w:firstLine="560"/>
        <w:spacing w:before="450" w:after="450" w:line="312" w:lineRule="auto"/>
      </w:pPr>
      <w:r>
        <w:rPr>
          <w:rFonts w:ascii="宋体" w:hAnsi="宋体" w:eastAsia="宋体" w:cs="宋体"/>
          <w:color w:val="000"/>
          <w:sz w:val="28"/>
          <w:szCs w:val="28"/>
        </w:rPr>
        <w:t xml:space="preserve">鲁滨逊这种持之以恒、目标专一的精神令我很敬佩。他的事件告诉我们：当遇到困难或挫折时，目标专一而不三心二意，持之以恒而不半途而废，坚定信念，就一定会柳暗花明！</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初中读后感篇十二</w:t>
      </w:r>
    </w:p>
    <w:p>
      <w:pPr>
        <w:ind w:left="0" w:right="0" w:firstLine="560"/>
        <w:spacing w:before="450" w:after="450" w:line="312" w:lineRule="auto"/>
      </w:pPr>
      <w:r>
        <w:rPr>
          <w:rFonts w:ascii="宋体" w:hAnsi="宋体" w:eastAsia="宋体" w:cs="宋体"/>
          <w:color w:val="000"/>
          <w:sz w:val="28"/>
          <w:szCs w:val="28"/>
        </w:rPr>
        <w:t xml:space="preserve">怀着激动的心情，我打开了名为《三国演义》的古典文学之一“赤壁之战”。本文选自罗贯中的著名小说《三国演义》。故事发生在东汉末年。曹操的欺骗、刘备的谦逊孙子、孔明的谨慎和周瑜的狭隘思想。每个角色都有不同的个性。作者描绘得淋漓尽致，品味细致，让读者仿佛进入了一个境界。孙权与刘备联合，率军在赤壁与之抗争。</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初中读后感篇十三</w:t>
      </w:r>
    </w:p>
    <w:p>
      <w:pPr>
        <w:ind w:left="0" w:right="0" w:firstLine="560"/>
        <w:spacing w:before="450" w:after="450" w:line="312" w:lineRule="auto"/>
      </w:pPr>
      <w:r>
        <w:rPr>
          <w:rFonts w:ascii="宋体" w:hAnsi="宋体" w:eastAsia="宋体" w:cs="宋体"/>
          <w:color w:val="000"/>
          <w:sz w:val="28"/>
          <w:szCs w:val="28"/>
        </w:rPr>
        <w:t xml:space="preserve">泰戈尔的【采果集】虽然写在【飞鸟集】之后，却没有多少人知道它。这本书不像【吉檀迦利】那样厚，但它所包含的一精一神的重量是一样的。</w:t>
      </w:r>
    </w:p>
    <w:p>
      <w:pPr>
        <w:ind w:left="0" w:right="0" w:firstLine="560"/>
        <w:spacing w:before="450" w:after="450" w:line="312" w:lineRule="auto"/>
      </w:pPr>
      <w:r>
        <w:rPr>
          <w:rFonts w:ascii="宋体" w:hAnsi="宋体" w:eastAsia="宋体" w:cs="宋体"/>
          <w:color w:val="000"/>
          <w:sz w:val="28"/>
          <w:szCs w:val="28"/>
        </w:rPr>
        <w:t xml:space="preserve">此书中句子都很短小，但句句包含深意。它像飞鸟集一样清新、自一由，朴实自然。比如：花一蕾企求的是夜和露，而盛开的花朵却要求光和自一由。泰戈尔以他卓越的哲理、优美的语言为我们构造了一座宏丽而静谧的诗的乐园。这小小的诗集让人捧阅时感到每张纸都散发着光彩，有一种神圣感。</w:t>
      </w:r>
    </w:p>
    <w:p>
      <w:pPr>
        <w:ind w:left="0" w:right="0" w:firstLine="560"/>
        <w:spacing w:before="450" w:after="450" w:line="312" w:lineRule="auto"/>
      </w:pPr>
      <w:r>
        <w:rPr>
          <w:rFonts w:ascii="宋体" w:hAnsi="宋体" w:eastAsia="宋体" w:cs="宋体"/>
          <w:color w:val="000"/>
          <w:sz w:val="28"/>
          <w:szCs w:val="28"/>
        </w:rPr>
        <w:t xml:space="preserve">泰戈尔的个人修养极高，所以他能看见万物之间所蕴藏的哲理，当他把自己的所闻所感写成诗歌后，我们也就品味了他的思想，也跟着他有所提高。由他那至为敏锐、清新又优美的.具有高超技巧的诗所表述出来的就不再是诗，而是一种一精一神的宝藏了。</w:t>
      </w:r>
    </w:p>
    <w:p>
      <w:pPr>
        <w:ind w:left="0" w:right="0" w:firstLine="560"/>
        <w:spacing w:before="450" w:after="450" w:line="312" w:lineRule="auto"/>
      </w:pPr>
      <w:r>
        <w:rPr>
          <w:rFonts w:ascii="宋体" w:hAnsi="宋体" w:eastAsia="宋体" w:cs="宋体"/>
          <w:color w:val="000"/>
          <w:sz w:val="28"/>
          <w:szCs w:val="28"/>
        </w:rPr>
        <w:t xml:space="preserve">“每天读一读泰戈尔的诗，可以让我忘却世上的一切痛苦”，这是英国的叶芝对泰戈尔的评价。由于这些诗所处的境界之高，以致于它们不再是纸上的文字，而是文明的宝藏。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2025-07-23T13:15:00+08:00</dcterms:created>
  <dcterms:modified xsi:type="dcterms:W3CDTF">2025-07-23T13:15:00+08:00</dcterms:modified>
</cp:coreProperties>
</file>

<file path=docProps/custom.xml><?xml version="1.0" encoding="utf-8"?>
<Properties xmlns="http://schemas.openxmlformats.org/officeDocument/2006/custom-properties" xmlns:vt="http://schemas.openxmlformats.org/officeDocument/2006/docPropsVTypes"/>
</file>