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幼儿园长六一儿童节的发言稿（最终5篇）</w:t>
      </w:r>
      <w:bookmarkEnd w:id="1"/>
    </w:p>
    <w:p>
      <w:pPr>
        <w:jc w:val="center"/>
        <w:spacing w:before="0" w:after="450"/>
      </w:pPr>
      <w:r>
        <w:rPr>
          <w:rFonts w:ascii="Arial" w:hAnsi="Arial" w:eastAsia="Arial" w:cs="Arial"/>
          <w:color w:val="999999"/>
          <w:sz w:val="20"/>
          <w:szCs w:val="20"/>
        </w:rPr>
        <w:t xml:space="preserve">来源：网络  作者：夜色微凉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长六一儿童节的发言稿幼儿园长六一儿童节的发言稿尊敬的各位领导、家长、尊敬的各位老师、小朋友们你们好：今天，在这个鲜花盛开的季节里，我们又迎来了少年儿童自己的节日——六一国际儿童节！我们怀着喜悦、非常荣幸地与小朋友们一起共度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第一篇：幼儿园长六一儿童节的发言稿</w:t>
      </w:r>
    </w:p>
    <w:p>
      <w:pPr>
        <w:ind w:left="0" w:right="0" w:firstLine="560"/>
        <w:spacing w:before="450" w:after="450" w:line="312" w:lineRule="auto"/>
      </w:pPr>
      <w:r>
        <w:rPr>
          <w:rFonts w:ascii="宋体" w:hAnsi="宋体" w:eastAsia="宋体" w:cs="宋体"/>
          <w:color w:val="000"/>
          <w:sz w:val="28"/>
          <w:szCs w:val="28"/>
        </w:rPr>
        <w:t xml:space="preserve">幼儿园长六一儿童节的发言稿</w:t>
      </w:r>
    </w:p>
    <w:p>
      <w:pPr>
        <w:ind w:left="0" w:right="0" w:firstLine="560"/>
        <w:spacing w:before="450" w:after="450" w:line="312" w:lineRule="auto"/>
      </w:pPr>
      <w:r>
        <w:rPr>
          <w:rFonts w:ascii="宋体" w:hAnsi="宋体" w:eastAsia="宋体" w:cs="宋体"/>
          <w:color w:val="000"/>
          <w:sz w:val="28"/>
          <w:szCs w:val="28"/>
        </w:rPr>
        <w:t xml:space="preserve">尊敬的各位领导、家长、尊敬的各位老师、小朋友们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幼儿园的全体小朋友们致以诚挚的节日问候，并向辛勤耕耘、培育祖国花朵的园丁们致以崇高的敬意！值此机会，我还要告诉大家一个好消息，今年是我们**幼儿园创建、办园一十周年！在这十年里，我们得到了各位领导和家长的大力支持、得到了老</w:t>
      </w:r>
    </w:p>
    <w:p>
      <w:pPr>
        <w:ind w:left="0" w:right="0" w:firstLine="560"/>
        <w:spacing w:before="450" w:after="450" w:line="312" w:lineRule="auto"/>
      </w:pPr>
      <w:r>
        <w:rPr>
          <w:rFonts w:ascii="宋体" w:hAnsi="宋体" w:eastAsia="宋体" w:cs="宋体"/>
          <w:color w:val="000"/>
          <w:sz w:val="28"/>
          <w:szCs w:val="28"/>
        </w:rPr>
        <w:t xml:space="preserve">师辛勤劳动和创造，也获得了马鞍山市市教育局和雨山区区教育部门的表彰和鼓励。在此，我再一次感谢大家，感谢大家的支持和关心。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幼儿园的教育事业出谋献策、添砖加瓦；为推进**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第二篇：园长六一儿童节发言稿</w:t>
      </w:r>
    </w:p>
    <w:p>
      <w:pPr>
        <w:ind w:left="0" w:right="0" w:firstLine="560"/>
        <w:spacing w:before="450" w:after="450" w:line="312" w:lineRule="auto"/>
      </w:pPr>
      <w:r>
        <w:rPr>
          <w:rFonts w:ascii="宋体" w:hAnsi="宋体" w:eastAsia="宋体" w:cs="宋体"/>
          <w:color w:val="000"/>
          <w:sz w:val="28"/>
          <w:szCs w:val="28"/>
        </w:rPr>
        <w:t xml:space="preserve">“六一儿童节”发言稿</w:t>
      </w:r>
    </w:p>
    <w:p>
      <w:pPr>
        <w:ind w:left="0" w:right="0" w:firstLine="560"/>
        <w:spacing w:before="450" w:after="450" w:line="312" w:lineRule="auto"/>
      </w:pPr>
      <w:r>
        <w:rPr>
          <w:rFonts w:ascii="宋体" w:hAnsi="宋体" w:eastAsia="宋体" w:cs="宋体"/>
          <w:color w:val="000"/>
          <w:sz w:val="28"/>
          <w:szCs w:val="28"/>
        </w:rPr>
        <w:t xml:space="preserve">尊敬的各位领导、家长、小朋友们：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今天，在这个鲜花盛开、姹紫嫣红的季节里，我们又迎来了少年儿童光辉的节日——六一国际儿童节！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无比喜悦的心情、非常荣幸地与小朋友们一起共度这个美好的节日。值此机会，我向幼儿园的全体小朋友们致以节日问候，并向关心支持幼儿园的各级领导、社会各界人士和家长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少年儿童的健康成长离不开老师的辛勤耕耘。多年来，在全体老师的努力下，坚持教育创新，坚持特色办园，努力推进素质教育，开展了各种各样的教学教育活动。大家有目共睹，回顾起来，历历在目，这是其他园所不及的。使小朋友在德、智、体、美等方面得到了更好的发展，打造了素质教育，发展了少年儿童的个性。使幼儿园真正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w:t>
      </w:r>
    </w:p>
    <w:p>
      <w:pPr>
        <w:ind w:left="0" w:right="0" w:firstLine="560"/>
        <w:spacing w:before="450" w:after="450" w:line="312" w:lineRule="auto"/>
      </w:pPr>
      <w:r>
        <w:rPr>
          <w:rFonts w:ascii="宋体" w:hAnsi="宋体" w:eastAsia="宋体" w:cs="宋体"/>
          <w:color w:val="000"/>
          <w:sz w:val="28"/>
          <w:szCs w:val="28"/>
        </w:rPr>
        <w:t xml:space="preserve">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当前，正面临着深化教育改革趋势，面临着社会日新月异的发展。我和全体老师立志求实创新，与时俱进，进一步深入贯彻执行党的教育方针，促进每一个少年儿童健康、和谐、全面的发展，为少年儿童的学习、发展奠定良好的基础，努力把培养下一代的教育工作做得更细、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作为园长，我将与全体老师一起并肩携手，团结实干，为幼儿教育事业出谋献策、添砖加瓦，为推进幼儿园的事业再谱新乐章、再创新辉煌。</w:t>
      </w:r>
    </w:p>
    <w:p>
      <w:pPr>
        <w:ind w:left="0" w:right="0" w:firstLine="560"/>
        <w:spacing w:before="450" w:after="450" w:line="312" w:lineRule="auto"/>
      </w:pPr>
      <w:r>
        <w:rPr>
          <w:rFonts w:ascii="宋体" w:hAnsi="宋体" w:eastAsia="宋体" w:cs="宋体"/>
          <w:color w:val="000"/>
          <w:sz w:val="28"/>
          <w:szCs w:val="28"/>
        </w:rPr>
        <w:t xml:space="preserve">值此中国共产党建党九十周年之际，我们全园师生准备了一场精彩的文艺演出，向中国共产党九十岁华诞献上一份贺礼，请大家欣赏。</w:t>
      </w:r>
    </w:p>
    <w:p>
      <w:pPr>
        <w:ind w:left="0" w:right="0" w:firstLine="560"/>
        <w:spacing w:before="450" w:after="450" w:line="312" w:lineRule="auto"/>
      </w:pPr>
      <w:r>
        <w:rPr>
          <w:rFonts w:ascii="宋体" w:hAnsi="宋体" w:eastAsia="宋体" w:cs="宋体"/>
          <w:color w:val="000"/>
          <w:sz w:val="28"/>
          <w:szCs w:val="28"/>
        </w:rPr>
        <w:t xml:space="preserve">最后祝小朋友们节日快乐！祝领导、家长身体健康、工作顺利！谢谢大家！</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第三篇：园长六一儿童节发言稿</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大家好!今天，在这个鲜花盛开、姹紫嫣红的季节里，我们又迎来了少年儿童光辉的节日——六一国际儿童节!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我们怀着无比喜悦的心情、非常荣幸地与小朋友们一起共度这个美好的节日。值此机会，我向幼儿园的全体小朋友们致以节日问候，并向关心支持幼儿园的各级领导和家长们表示衷心的感谢和诚挚的敬意。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少年儿童的健康成长离不开老师的辛勤耕耘。多年来，在全体老师的努力下，坚持教育创新，坚持特色办园，努力推进素质教育，开展了各种各样的教学教育活动。2025年我园被评为县级“幼教先进单位”。大家有目共睹，回顾起来，历历在目，这是其他园所所不及的。我园使小朋友在德、智、体、美等方面得到了更好的发展，打造了素质教育，发展了少年儿童的个性。使幼儿园真正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当前，正面临着深化教育改革趋势，面临着社会日新月异的发展。我和全体老师立志求实创新，与时俱进，进一步深入贯彻执行党的教育方针，促进每一个少年儿童健康、和谐、全面的发展，为少年儿童的学习、发展奠定良好的基础，努力把培养下一代的教育工作做得更细、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作为园长，我将与全体老师一起并肩携手，团结实干，为幼儿教育事业出谋献策、添砖加瓦，为推进幼儿园的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第四篇：六一儿童节园长发言稿</w:t>
      </w:r>
    </w:p>
    <w:p>
      <w:pPr>
        <w:ind w:left="0" w:right="0" w:firstLine="560"/>
        <w:spacing w:before="450" w:after="450" w:line="312" w:lineRule="auto"/>
      </w:pPr>
      <w:r>
        <w:rPr>
          <w:rFonts w:ascii="宋体" w:hAnsi="宋体" w:eastAsia="宋体" w:cs="宋体"/>
          <w:color w:val="000"/>
          <w:sz w:val="28"/>
          <w:szCs w:val="28"/>
        </w:rPr>
        <w:t xml:space="preserve">六一儿童节园长发言稿</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幼儿园全体教师职工祝小朋友们节日快乐，健康成长。向在坐的各位来宾以及家长朋友们表示最热烈的欢迎和最诚挚的谢意，因为你们今天来到这里，不仅仅是为了观看孩子们的演出，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第五篇：园长六一儿童节发言稿</w:t>
      </w:r>
    </w:p>
    <w:p>
      <w:pPr>
        <w:ind w:left="0" w:right="0" w:firstLine="560"/>
        <w:spacing w:before="450" w:after="450" w:line="312" w:lineRule="auto"/>
      </w:pPr>
      <w:r>
        <w:rPr>
          <w:rFonts w:ascii="宋体" w:hAnsi="宋体" w:eastAsia="宋体" w:cs="宋体"/>
          <w:color w:val="000"/>
          <w:sz w:val="28"/>
          <w:szCs w:val="28"/>
        </w:rPr>
        <w:t xml:space="preserve">园长六一儿童节发言稿</w:t>
      </w:r>
    </w:p>
    <w:p>
      <w:pPr>
        <w:ind w:left="0" w:right="0" w:firstLine="560"/>
        <w:spacing w:before="450" w:after="450" w:line="312" w:lineRule="auto"/>
      </w:pPr>
      <w:r>
        <w:rPr>
          <w:rFonts w:ascii="宋体" w:hAnsi="宋体" w:eastAsia="宋体" w:cs="宋体"/>
          <w:color w:val="000"/>
          <w:sz w:val="28"/>
          <w:szCs w:val="28"/>
        </w:rPr>
        <w:t xml:space="preserve">尊敬的各位领导、家长、小朋友们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今天，在这个鲜花盛开、姹紫嫣红的季节里，我们又迎来了少年儿童光辉的节日——六一国际儿童节！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无比喜悦的心情、非常荣幸地与小朋友们一起共度这个美好的节日。值此机会，我向幼儿园的全体小朋友们致以节日问候，并向关心支持幼儿园的各级领导、社会各界人士和家长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少年儿童的健康成长离不开老师的辛勤耕耘。多年来，在全体老师的努力下，坚持特色教育使小朋友在德、智、体、美等方面得到了更好的发展，打造了素质教育，发展了少年儿童的个性。使幼儿园真正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作为园长，我将与全体老师一起并肩携手，团结实干，为幼儿教育事业出谋献策、添砖加瓦，为推进幼儿园的事业再谱新乐章、再创新辉煌。最后祝小朋友们节日快乐！祝领导家长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2025-07-23T14:01:51+08:00</dcterms:created>
  <dcterms:modified xsi:type="dcterms:W3CDTF">2025-07-23T14:01:51+08:00</dcterms:modified>
</cp:coreProperties>
</file>

<file path=docProps/custom.xml><?xml version="1.0" encoding="utf-8"?>
<Properties xmlns="http://schemas.openxmlformats.org/officeDocument/2006/custom-properties" xmlns:vt="http://schemas.openxmlformats.org/officeDocument/2006/docPropsVTypes"/>
</file>