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做一名与时俱进的新型教师[推荐阅读]</w:t>
      </w:r>
      <w:bookmarkEnd w:id="1"/>
    </w:p>
    <w:p>
      <w:pPr>
        <w:jc w:val="center"/>
        <w:spacing w:before="0" w:after="450"/>
      </w:pPr>
      <w:r>
        <w:rPr>
          <w:rFonts w:ascii="Arial" w:hAnsi="Arial" w:eastAsia="Arial" w:cs="Arial"/>
          <w:color w:val="999999"/>
          <w:sz w:val="20"/>
          <w:szCs w:val="20"/>
        </w:rPr>
        <w:t xml:space="preserve">来源：网络  作者：海棠云影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做一名与时俱进的新型教师做一名与时俱进的新型教师韩广荣尊敬的各位领导、各位老师大家好：特别感谢学校给我这次机会和大家一起交流学习，我的这个讲座可能不成熟、可能很肤浅，但我知道每失败一次成功也就离我们越来越近，我是一个内向不够自信的...</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第一篇：做一名与时俱进的新型教师</w:t>
      </w:r>
    </w:p>
    <w:p>
      <w:pPr>
        <w:ind w:left="0" w:right="0" w:firstLine="560"/>
        <w:spacing w:before="450" w:after="450" w:line="312" w:lineRule="auto"/>
      </w:pPr>
      <w:r>
        <w:rPr>
          <w:rFonts w:ascii="宋体" w:hAnsi="宋体" w:eastAsia="宋体" w:cs="宋体"/>
          <w:color w:val="000"/>
          <w:sz w:val="28"/>
          <w:szCs w:val="28"/>
        </w:rPr>
        <w:t xml:space="preserve">做一名与时俱进的新型教师</w:t>
      </w:r>
    </w:p>
    <w:p>
      <w:pPr>
        <w:ind w:left="0" w:right="0" w:firstLine="560"/>
        <w:spacing w:before="450" w:after="450" w:line="312" w:lineRule="auto"/>
      </w:pPr>
      <w:r>
        <w:rPr>
          <w:rFonts w:ascii="宋体" w:hAnsi="宋体" w:eastAsia="宋体" w:cs="宋体"/>
          <w:color w:val="000"/>
          <w:sz w:val="28"/>
          <w:szCs w:val="28"/>
        </w:rPr>
        <w:t xml:space="preserve">韩广荣</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特别感谢学校给我这次机会和大家一起交流学习，我的这个讲座可能不成熟、可能很肤浅，但我知道每失败一次成功也就离我们越来越近，我是一个内向不够自信的人，希望今天的讲座能给我带来信心与勇气，能给大家带来一点正能量，我就心满意足了，讲座当中不当之处还恳请领导同事批评指正，让我快快进步。今天我与大家交流的话题是——做一名与时俱进的新型教师。</w:t>
      </w:r>
    </w:p>
    <w:p>
      <w:pPr>
        <w:ind w:left="0" w:right="0" w:firstLine="560"/>
        <w:spacing w:before="450" w:after="450" w:line="312" w:lineRule="auto"/>
      </w:pPr>
      <w:r>
        <w:rPr>
          <w:rFonts w:ascii="宋体" w:hAnsi="宋体" w:eastAsia="宋体" w:cs="宋体"/>
          <w:color w:val="000"/>
          <w:sz w:val="28"/>
          <w:szCs w:val="28"/>
        </w:rPr>
        <w:t xml:space="preserve">“与时俱进”一词经常出现在总结、报告、领导讲话中。“与时俱进”是一个极富时代感的用词，时下正得到广泛应用。据考证，“与时俱进”最早出自于扬州的梅花书院。(现为扬州书院博物馆)，创办于明朝嘉靖年间，距今已近500 年历史。梅花书院的出名，关键在于有一批名师硕儒在此任教。像大教育家、大文学家姚鼐，著名皖派学者洪桐等，都曾在此执教。乾隆四十一年，两淮盐运使朱孝纯官办梅花书院，邀请姚鼐出任梅花书院山长(院长)。扬州知府谢启昆(字蕴山)久慕姚鼐的才学，得知姚鼐来执掌梅花书院，就将自己所写的诗文编成诗集，捧来请姚鼐为其写序。姚在《谢蕴山诗集序》中写道： “才丰气盛，锐挺飙兴，不可阻遏。……然先生殊不以所能自足。十余年来先生所造，与时俱进”姚鼐用“与时俱进”一词来称赞谢启昆敢于创新、勇于摒弃的文风。</w:t>
      </w:r>
    </w:p>
    <w:p>
      <w:pPr>
        <w:ind w:left="0" w:right="0" w:firstLine="560"/>
        <w:spacing w:before="450" w:after="450" w:line="312" w:lineRule="auto"/>
      </w:pPr>
      <w:r>
        <w:rPr>
          <w:rFonts w:ascii="宋体" w:hAnsi="宋体" w:eastAsia="宋体" w:cs="宋体"/>
          <w:color w:val="000"/>
          <w:sz w:val="28"/>
          <w:szCs w:val="28"/>
        </w:rPr>
        <w:t xml:space="preserve">与时俱进是指准确把握时代特征，始终站在时代前列和实践前沿，始终坚持解放思想、实事求是和开拓进取，在大胆探索中继承和发展。</w:t>
      </w:r>
    </w:p>
    <w:p>
      <w:pPr>
        <w:ind w:left="0" w:right="0" w:firstLine="560"/>
        <w:spacing w:before="450" w:after="450" w:line="312" w:lineRule="auto"/>
      </w:pPr>
      <w:r>
        <w:rPr>
          <w:rFonts w:ascii="宋体" w:hAnsi="宋体" w:eastAsia="宋体" w:cs="宋体"/>
          <w:color w:val="000"/>
          <w:sz w:val="28"/>
          <w:szCs w:val="28"/>
        </w:rPr>
        <w:t xml:space="preserve">我们的职业是一名光荣的人民教师，教师是知识的化身，是道德的典范，是人格的楷模，是学生可靠的引路人。因此，我们应不断提高自身素质，做一个与时俱进的新型教师。我认为可以从以下几方面做起：</w:t>
      </w:r>
    </w:p>
    <w:p>
      <w:pPr>
        <w:ind w:left="0" w:right="0" w:firstLine="560"/>
        <w:spacing w:before="450" w:after="450" w:line="312" w:lineRule="auto"/>
      </w:pPr>
      <w:r>
        <w:rPr>
          <w:rFonts w:ascii="宋体" w:hAnsi="宋体" w:eastAsia="宋体" w:cs="宋体"/>
          <w:color w:val="000"/>
          <w:sz w:val="28"/>
          <w:szCs w:val="28"/>
        </w:rPr>
        <w:t xml:space="preserve">一、让学习成为生活的习惯。</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我们每一个人尤其是教师的终身必修课，在信息化时代，只有坚持不断的学习，才能适应时代发展的需要而不致于落伍。学习的广度决定我们生活的内涵，学习的深度决定我们思想的高度。作为一名教师，我们决不能用昨天的知识教今天的学生适应明天的社会。作为学生成长路上的引路人，我们要提高自身素质。而完善自身修养提高自身素质的最重要的途径就是学习。这就要求我们明确“学习，学习，再学习”的重要性，增强学习意识。我们的成长离不开学习，也许大家会问，我们怎样学呢？我们要想取得深厚的学识，扎实的专业知识，就必须抓住每一个时机和场合，比如咱们学校晨会前的精彩的话题交流，外出教师学习回来后教给我们 的走在教改前沿的讲座，包括这次的别开生面，形式多样的暑期培训，都是非常难得的好机会，此外我们可以向书本学习、向实践学习、向校内外老师学习、甚至向自己的学生学习；我们可以通过各种渠道，集百家所长，不断充实自己。只有这样，才能使我们自身得以发展，才能成为学习型教师。只有不断地加强专业知识学习，不断地完善知识结构。我们才能真正做到学而不厌诲人不倦。还记得刚上班时记住了一条理论：“给学生一杯水，老师应有一桶水”，现在显然已经适应不了时代的发展，现代教师应是一条奔涌不息的河流。当今单一的封闭的传统教育体系逐渐被多元化的现代教育体系所代替。“教育社会化，社会教育化”成为新的发展趋势。仅有“一桶水”的我们已远远不能满足现代学生的求知欲和好奇心，这就要求我们必须拥有“一口活水”——源源不断的知识源泉。大教育家魏书生具有广博的知识，他没有进过师范院校，但他精通教育学、心理学，对中外教育史和教育状况谙熟于心，对于马列主义、邓小平理论、辩证唯物主义也有独到的见解并使人心悦诚服的理解和运用，对于中国五千年的源头文化和国外的历史文化包括宗教文化也有清晰的脉络，对于天文、地理、生物、物理、化学、数学、体育、生理学也有广泛的涉猎，所有这些使他成为博学多才的育人大师，在使用这些知识进行灵活有效的教育教学中达到了信手拈来的熟练自如程度，成为学生老师们追寻、研究、思考、学习的榜样。为此，我们必须不断地加强专业知识学习，不断地完善知识结构，努力使自己成为有实践经验的学者，成为博学多才的教师，这样我们才会成为学生心目中的偶像。这样学生才会“亲其师、信其道”，这样学生才能从我们这里学到“源头活水”的知识。在这里我们全体教师特别感谢学校，因为学校多年来为我们提供了很多便利条件，为了让我们一线教师更多地了解前沿的教育理念，汲取更先进的教学策略，学校想方设法安排我们参加骨干教师培训，总局的课堂教学能力的提高培训，各科新课标的远程培训，以及开展的青年教师读书活动、晨会话题交流演讲。所有的一切只有一个目的：让学习成为我们每一个人的习惯让我们在学习中不断提高、不断进步。</w:t>
      </w:r>
    </w:p>
    <w:p>
      <w:pPr>
        <w:ind w:left="0" w:right="0" w:firstLine="560"/>
        <w:spacing w:before="450" w:after="450" w:line="312" w:lineRule="auto"/>
      </w:pPr>
      <w:r>
        <w:rPr>
          <w:rFonts w:ascii="宋体" w:hAnsi="宋体" w:eastAsia="宋体" w:cs="宋体"/>
          <w:color w:val="000"/>
          <w:sz w:val="28"/>
          <w:szCs w:val="28"/>
        </w:rPr>
        <w:t xml:space="preserve">二、让研究成为工作的习惯。</w:t>
      </w:r>
    </w:p>
    <w:p>
      <w:pPr>
        <w:ind w:left="0" w:right="0" w:firstLine="560"/>
        <w:spacing w:before="450" w:after="450" w:line="312" w:lineRule="auto"/>
      </w:pPr>
      <w:r>
        <w:rPr>
          <w:rFonts w:ascii="宋体" w:hAnsi="宋体" w:eastAsia="宋体" w:cs="宋体"/>
          <w:color w:val="000"/>
          <w:sz w:val="28"/>
          <w:szCs w:val="28"/>
        </w:rPr>
        <w:t xml:space="preserve">对于广大教师来说，从事教育研究的主要目的是为了解决实践中的问题，新一轮的课程改革，带来了教育理念、内容、方式方法等方面很大的变化，给我们的创新性工作提供了更广阔的空间和时间。也许大家觉得研究是深不可测，遥不可及的，那是教授专家学者要做的事，其实静下心来细细琢磨研究就在我们身边：比如怎样开发校本课程，如何指导学生探究性学习，在大班额情况下如何照顾学生的差异，怎样提高小组讨论的有效性，怎样教好综合课程，在新课改中教师角色有哪些变化，还有咱们刚刚学到的怎样如何培养学生良好的行 为习惯，如何提高集体备课的实效性等等，这些问题没有现成的答案，需要我们去探索、去研究。</w:t>
      </w:r>
    </w:p>
    <w:p>
      <w:pPr>
        <w:ind w:left="0" w:right="0" w:firstLine="560"/>
        <w:spacing w:before="450" w:after="450" w:line="312" w:lineRule="auto"/>
      </w:pPr>
      <w:r>
        <w:rPr>
          <w:rFonts w:ascii="宋体" w:hAnsi="宋体" w:eastAsia="宋体" w:cs="宋体"/>
          <w:color w:val="000"/>
          <w:sz w:val="28"/>
          <w:szCs w:val="28"/>
        </w:rPr>
        <w:t xml:space="preserve">所以我们教师搞研究可以从身边的问题入手，教育研究除了经验，要有理论做基础，个案研究是一种很好的方法，所谓个案研究是指对某一个体、某一群体或某一组织在较长时间里连续进行调查，从而研究其行为发展变化的全过程。同时，还应倡导由教师、教研人员、行政人员组成三结合的研究队伍。我们搞研究必须有强烈的职业责任感。必须明白自身的责任，要对学生的成长负责；要了解学生，对学生的现在和未来负责。对学生负责主要体现在对学生的教育问题上。我们应该深层次的研究学生、理解学生，真正理性的尊重学生的需要。此外，做好研究必须有深厚的学科知识和教学功底以及勤于思考、勇于实践的精神。社会在不断的发展，不断的对教育提出新的要求。学生在成长发展的过程中亦呈现多种变化与特性，这就需要我们教师理性面对和思考。思考是研究的前提，在思考基础上的理性分析与研究才会有所收获和提升。</w:t>
      </w:r>
    </w:p>
    <w:p>
      <w:pPr>
        <w:ind w:left="0" w:right="0" w:firstLine="560"/>
        <w:spacing w:before="450" w:after="450" w:line="312" w:lineRule="auto"/>
      </w:pPr>
      <w:r>
        <w:rPr>
          <w:rFonts w:ascii="宋体" w:hAnsi="宋体" w:eastAsia="宋体" w:cs="宋体"/>
          <w:color w:val="000"/>
          <w:sz w:val="28"/>
          <w:szCs w:val="28"/>
        </w:rPr>
        <w:t xml:space="preserve">三、不断反思,在反思中提高.美国心里学家波斯纳提出了教师成长的公式:成长=经验+反思.没有反思的经验是狭隘的经验,至多只能形成肤浅的认识.反思是一种思想与行为的对话,只有通过反思才能发现生活体验中所隐含的意义,反思使人具有责任感.新时期的我们要以全新的视野看教育，从全方位的角度审视自己，执著追求，精益求精。要讲奉献，不求索取，甘当人梯，才能真正实现属于教师自己的主体价值。要不断地进行教学反思，自觉地把自己的课堂教学实践作为认识对象，进行全面而深入的冷静思考和总结，从而进入更优化的教学状态，使学生得到更充分的发展。记得上学期学校开展的青年教师反思日记活动，每天工作结束后我们把反思记录在日记中。在反思中，我明白呵护就是甘霖，微笑也有力量；在反思中，我明白了学生就是镜子，要平等对待每一个学生；在反思中，我懂得了发怒不会解决问题；在反思中，我懂得了赞美的神奇，宽容的魅力。但反思有时是痛苦的，我们教学中存在的问题和不足，就像病毒一样影响着我们的肌体，驱除它，小的要打针、输液，大的要开刀，能不痛苦吗？但驱除了病毒，身体舒坦了，我们才能幸福地工作、生活。“不经一番寒彻骨，怎得梅花扑鼻香？”反思也是累人的，我们为人师为人母，工作之余还要照顾好家庭，辛苦了一天本该好好休息，但我们却要对一天来工作中的亮点及不足进行总结，虽然很累，但它确实是教师专业化成长的必由之路，“学而不思则罔，思而不学则殆”，其实教也是如此，因为教与学是相辅相成，分不开的。</w:t>
      </w:r>
    </w:p>
    <w:p>
      <w:pPr>
        <w:ind w:left="0" w:right="0" w:firstLine="560"/>
        <w:spacing w:before="450" w:after="450" w:line="312" w:lineRule="auto"/>
      </w:pPr>
      <w:r>
        <w:rPr>
          <w:rFonts w:ascii="宋体" w:hAnsi="宋体" w:eastAsia="宋体" w:cs="宋体"/>
          <w:color w:val="000"/>
          <w:sz w:val="28"/>
          <w:szCs w:val="28"/>
        </w:rPr>
        <w:t xml:space="preserve">老师们，如果你想在三尺讲台上开启一片蔚蓝的天空，那么你会觉得不断地进行教学反思不仅是个人的思想需要，而且是一种高尚的精神活动，你会发现 生命就像每天升起的太阳那样灿烂，通过寻找教育的不足，我们对自己的教育过程作一次全面地回顾和反思，在反思中得到不断地发展。只要我们始终坚持“实践-----学习-----反思----研究-----总结-----实践”的自我培训的基本模式,系统性的.习惯性的反思,认识自我,超越自我,我们的自身素质和能力就会得到不断的提升。我真诚地希望我们亚林一小学的教师尤其是青年教师们都能不断地在工作中大胆地自我反思，并注重交流、互助，共同提高。我相信，在学习与反思中，我们一定会迅速成长起来，我们在座的每一位都是一小学的中流砥柱。</w:t>
      </w:r>
    </w:p>
    <w:p>
      <w:pPr>
        <w:ind w:left="0" w:right="0" w:firstLine="560"/>
        <w:spacing w:before="450" w:after="450" w:line="312" w:lineRule="auto"/>
      </w:pPr>
      <w:r>
        <w:rPr>
          <w:rFonts w:ascii="宋体" w:hAnsi="宋体" w:eastAsia="宋体" w:cs="宋体"/>
          <w:color w:val="000"/>
          <w:sz w:val="28"/>
          <w:szCs w:val="28"/>
        </w:rPr>
        <w:t xml:space="preserve">四、不断创新,在锤炼中升华.创新是一个民族不断进步的灵魂，是一个国家兴旺发达的源泉，一个学校，如果没有创新精神的支撑，这个学校也会失去前进的生命力。作为一名教学工作者，如果没有创新意识，同样也会丧失开拓进取的动力。</w:t>
      </w:r>
    </w:p>
    <w:p>
      <w:pPr>
        <w:ind w:left="0" w:right="0" w:firstLine="560"/>
        <w:spacing w:before="450" w:after="450" w:line="312" w:lineRule="auto"/>
      </w:pPr>
      <w:r>
        <w:rPr>
          <w:rFonts w:ascii="宋体" w:hAnsi="宋体" w:eastAsia="宋体" w:cs="宋体"/>
          <w:color w:val="000"/>
          <w:sz w:val="28"/>
          <w:szCs w:val="28"/>
        </w:rPr>
        <w:t xml:space="preserve">魏书生老师说:“一件事至少要有100种做法,这样才能有所创新.”创新是一种智慧,这种智慧是在日常工作中积淀的.教师要有创新精神，必须做到以下几点：一是克服经验主义。每一个教师在授课过程中，都有过许多成功的经验，有着丰富的教学经验，但是如果我们只靠经验，不去思考如何改进教学，自身缺乏创新意识，终究会被这个时代淘汰。二是要有坚实的业务素质。要培养出创新精神的学生，教师本人应是专才和通才。因此，我们应有完善的知识结构，无论何种学科的教师都应文理兼顾，不仅熟悉本学科的知识，而且对其他相关学科也要有所涉及，善于吸纳自然科学和社会科学领域的最新知识，融汇贯通，高屋建瓴的理解本学科知识。三是要有现代化观念。具有现代化教育观念，是做为一个创新教师的前提。创新型教师，面对新世纪的到来，要有远大目光，能根据科学与社会发展趋势确定新的教育观念。在教育观念上有超前意识，不断更新思想，拓宽自己的知识视野，还要关注国内国际最新教学动态，以适应时代发展需要。四是要有勇于探索的改革精神。创新就要勇敢地探索。要改革传统的思维模式，对于认准的事，虽没有先例，也要大胆地探索实践。任何科技成果的产生，几乎都是经过反反复复的试验才成功。没有探索就没有成功，没有探索就没有改革，佟老师课外阅读推广的成功开展不正说明这个道理吗？我们应大胆改革课堂教学，改变传统的不适应培养学生创新能力的教学。提高科研创新能力根本目的是为教学服务，即达到以教研促进教学水平不断提高的目的。做科研型教师就是要求教师边教学边教研，在教学中发现问题，通过教研解决问题，形成教学和教研相互促进，共同提高教学。</w:t>
      </w:r>
    </w:p>
    <w:p>
      <w:pPr>
        <w:ind w:left="0" w:right="0" w:firstLine="560"/>
        <w:spacing w:before="450" w:after="450" w:line="312" w:lineRule="auto"/>
      </w:pPr>
      <w:r>
        <w:rPr>
          <w:rFonts w:ascii="宋体" w:hAnsi="宋体" w:eastAsia="宋体" w:cs="宋体"/>
          <w:color w:val="000"/>
          <w:sz w:val="28"/>
          <w:szCs w:val="28"/>
        </w:rPr>
        <w:t xml:space="preserve">五、爱岗敬业，加强师德修养。学校是培养人才的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博大的爱是教师的灵魂，是社会对教育工作者的期望和要求。记得我的母校牡林师的校训：学高为师，身正为范。短短的八个字，影响并鞭策着千千万万个林区一线的教师们。是啊，只有具备良好的师德，才会自学地做到敬业、律己、爱生。只有具备良好的师德，才会产生丰富的人格力量。我们的人格力量是学生成长的重要精神源泉，我们的言行对孩子具有巨大的感召力。我们更应具有完美的职业道德，高尚的情操，丰厚的文化底蕴，良好的艺术修养。而热爱学生则是教师诸多素质中最为重要的一种，回想在我们平时工作中有时孩子重视老师的爱胜过父母的爱，对师爱的反映比对父爱母爱更强烈，我们的一个暗示、一句话、一个表情、一个动作都会影响学生终生。师爱会使学生受到感动，感召而引起模仿，使他们产生“要做像老师那样的人”，这样，更能使师生之间架起一座相互依赖的桥梁，自觉愉快地接受老师的教育乃至严厉的批评。苏霍姆林斯基说过：“赞扬学生极其微小的进步，比嘲笑其显著的劣迹更文明。”事实上，我们只有对学生，尤其是“后进生”多一些宽容和赏识，多用发展的眼光看待他们，以一颗宽容的心，走进学生的内心，成为学生心目中可亲可近、推心臵腹的好朋友；只有以高尚的情操感召学生，以丰厚的知识哺育学生，以满腔的热忱关爱学生，我们才会成为学生们心中的“太阳”，才能顺利达到教育的目的。因此“用爱播撒希望，用真诚对待学生”才是我们立本之根。</w:t>
      </w:r>
    </w:p>
    <w:p>
      <w:pPr>
        <w:ind w:left="0" w:right="0" w:firstLine="560"/>
        <w:spacing w:before="450" w:after="450" w:line="312" w:lineRule="auto"/>
      </w:pPr>
      <w:r>
        <w:rPr>
          <w:rFonts w:ascii="宋体" w:hAnsi="宋体" w:eastAsia="宋体" w:cs="宋体"/>
          <w:color w:val="000"/>
          <w:sz w:val="28"/>
          <w:szCs w:val="28"/>
        </w:rPr>
        <w:t xml:space="preserve">六、尊重学生人格，彰显老师魅力</w:t>
      </w:r>
    </w:p>
    <w:p>
      <w:pPr>
        <w:ind w:left="0" w:right="0" w:firstLine="560"/>
        <w:spacing w:before="450" w:after="450" w:line="312" w:lineRule="auto"/>
      </w:pPr>
      <w:r>
        <w:rPr>
          <w:rFonts w:ascii="宋体" w:hAnsi="宋体" w:eastAsia="宋体" w:cs="宋体"/>
          <w:color w:val="000"/>
          <w:sz w:val="28"/>
          <w:szCs w:val="28"/>
        </w:rPr>
        <w:t xml:space="preserve">美国教育家爱默生说过：“教育的秘诀就是尊重学生。”教师应尊重学生的人格、尊严和权利；重视学生的个体差异，相信每一名学生都有成功的潜能；赏识学生的优点、进步和个性；宽容学生的过失、错误、缺点，耐心等待学生转变。</w:t>
      </w:r>
    </w:p>
    <w:p>
      <w:pPr>
        <w:ind w:left="0" w:right="0" w:firstLine="560"/>
        <w:spacing w:before="450" w:after="450" w:line="312" w:lineRule="auto"/>
      </w:pPr>
      <w:r>
        <w:rPr>
          <w:rFonts w:ascii="宋体" w:hAnsi="宋体" w:eastAsia="宋体" w:cs="宋体"/>
          <w:color w:val="000"/>
          <w:sz w:val="28"/>
          <w:szCs w:val="28"/>
        </w:rPr>
        <w:t xml:space="preserve">新时期的教师应树立主体意识，充分尊重学生人格，尊重学生个性，注意他们的兴趣、爱好和特长，给学生以自由发展的空间。</w:t>
      </w:r>
    </w:p>
    <w:p>
      <w:pPr>
        <w:ind w:left="0" w:right="0" w:firstLine="560"/>
        <w:spacing w:before="450" w:after="450" w:line="312" w:lineRule="auto"/>
      </w:pPr>
      <w:r>
        <w:rPr>
          <w:rFonts w:ascii="宋体" w:hAnsi="宋体" w:eastAsia="宋体" w:cs="宋体"/>
          <w:color w:val="000"/>
          <w:sz w:val="28"/>
          <w:szCs w:val="28"/>
        </w:rPr>
        <w:t xml:space="preserve">关心与谋求学生的全面发展，应成为教师的责任。教师爱自己的学生，就是要真正找到学生身上的可爱之处，这样的爱才会是发自内心，持久的。基于这 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在教学中，我们可以通过语言、手势和微笑等方式肯定学生，通过作业评语沟通师生感情，融洽师生关系。要以开放的心态和包容的气度正确对待那些敢于质疑传统、挑战教师、个性鲜明的学生要以博大的爱心和崇高的师德尊重爱护、关心并引导那些行为特别、好标新立异的问题学生，让学生的校园生活五彩缤纷、生动活泼；还要以科学和民主的育人精神，摒弃封建的师道尊严，建立新型的民主平等的师生关系，鼓励学生独辟蹊径而不排斥他人，赞美智慧冲动而不盲目，弘扬主体意识，完善个体性格，健全崇高的人格精神与完美的性格特征。只有对学生洒下爱之甘霖，才可能获取爱之回报。</w:t>
      </w:r>
    </w:p>
    <w:p>
      <w:pPr>
        <w:ind w:left="0" w:right="0" w:firstLine="560"/>
        <w:spacing w:before="450" w:after="450" w:line="312" w:lineRule="auto"/>
      </w:pPr>
      <w:r>
        <w:rPr>
          <w:rFonts w:ascii="宋体" w:hAnsi="宋体" w:eastAsia="宋体" w:cs="宋体"/>
          <w:color w:val="000"/>
          <w:sz w:val="28"/>
          <w:szCs w:val="28"/>
        </w:rPr>
        <w:t xml:space="preserve">教师的人格形象对学生是无形却又是最有力的教育，是一种“不求而至，不为而成”的潜移默化、润物无声的最有效的教育。教师良好的行为往往会起到潜移默化的作用，对学生产生有意无意的熏染，常比正面的说服教育更容易使人接受，甚至能产生意想不到的效果。现在的学生节约资源的意识十分缺乏。为此，只要光线不是十分灰暗，我绝不会打开电灯，掉落的粉笔只要还能用我都会弯腰捡起。正是这些看似不起眼的举动，学生看在眼里记在心上，我班离卫生间进，孩子打水经常拧开水龙头忘记关掉，每当听到水声我便过去关好，学生们知道后也会主动去关。渐渐地这种浪费现象便消失了。从教师层面来说，立足于提高学生的整体素质，教会学生做人，健全学生人格，同时也提升教师本身的人格魅力。</w:t>
      </w:r>
    </w:p>
    <w:p>
      <w:pPr>
        <w:ind w:left="0" w:right="0" w:firstLine="560"/>
        <w:spacing w:before="450" w:after="450" w:line="312" w:lineRule="auto"/>
      </w:pPr>
      <w:r>
        <w:rPr>
          <w:rFonts w:ascii="宋体" w:hAnsi="宋体" w:eastAsia="宋体" w:cs="宋体"/>
          <w:color w:val="000"/>
          <w:sz w:val="28"/>
          <w:szCs w:val="28"/>
        </w:rPr>
        <w:t xml:space="preserve">亲爱的同事们，人们把我们誉为蜡烛，可新时期的我们不应是蜡烛，不能燃烬自己去照亮别人，而要像太阳那样为学生永放光芒；新时期的我们应具备更加全面的专业知识和业务知识；新时期的我们要保持年轻的心态，用全面发展的师魂塑造人，用无私的师德陶冶人，用高风亮节的师表鼓舞人，这样我们才无愧于与时俱进的新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第二篇：怎样做一名与时俱进的美术教师</w:t>
      </w:r>
    </w:p>
    <w:p>
      <w:pPr>
        <w:ind w:left="0" w:right="0" w:firstLine="560"/>
        <w:spacing w:before="450" w:after="450" w:line="312" w:lineRule="auto"/>
      </w:pPr>
      <w:r>
        <w:rPr>
          <w:rFonts w:ascii="宋体" w:hAnsi="宋体" w:eastAsia="宋体" w:cs="宋体"/>
          <w:color w:val="000"/>
          <w:sz w:val="28"/>
          <w:szCs w:val="28"/>
        </w:rPr>
        <w:t xml:space="preserve">怎样做一名与时俱进的美术教师</w:t>
      </w:r>
    </w:p>
    <w:p>
      <w:pPr>
        <w:ind w:left="0" w:right="0" w:firstLine="560"/>
        <w:spacing w:before="450" w:after="450" w:line="312" w:lineRule="auto"/>
      </w:pPr>
      <w:r>
        <w:rPr>
          <w:rFonts w:ascii="宋体" w:hAnsi="宋体" w:eastAsia="宋体" w:cs="宋体"/>
          <w:color w:val="000"/>
          <w:sz w:val="28"/>
          <w:szCs w:val="28"/>
        </w:rPr>
        <w:t xml:space="preserve">石鼓区五一路小学刘娟</w:t>
      </w:r>
    </w:p>
    <w:p>
      <w:pPr>
        <w:ind w:left="0" w:right="0" w:firstLine="560"/>
        <w:spacing w:before="450" w:after="450" w:line="312" w:lineRule="auto"/>
      </w:pPr>
      <w:r>
        <w:rPr>
          <w:rFonts w:ascii="宋体" w:hAnsi="宋体" w:eastAsia="宋体" w:cs="宋体"/>
          <w:color w:val="000"/>
          <w:sz w:val="28"/>
          <w:szCs w:val="28"/>
        </w:rPr>
        <w:t xml:space="preserve">时代在发展，社会在进步，新世纪在召唤高素质的创新人才。而这种人才的培养，与我们素质教育中的美术教育是分不开的。新时代的美术教育不再是培养少数尖子学生的绘画技能技巧，以使之成为美术专家，而是转变为提高全体国民的审美能力，提高每个国民的文化艺术素养及整体素质，最终达到提高整个中华民族素质的目的。这也就要求我们“与时俱进”，争做一名优秀的美术教师，那我们应该怎样做呢？</w:t>
      </w:r>
    </w:p>
    <w:p>
      <w:pPr>
        <w:ind w:left="0" w:right="0" w:firstLine="560"/>
        <w:spacing w:before="450" w:after="450" w:line="312" w:lineRule="auto"/>
      </w:pPr>
      <w:r>
        <w:rPr>
          <w:rFonts w:ascii="宋体" w:hAnsi="宋体" w:eastAsia="宋体" w:cs="宋体"/>
          <w:color w:val="000"/>
          <w:sz w:val="28"/>
          <w:szCs w:val="28"/>
        </w:rPr>
        <w:t xml:space="preserve">一、准确传授美术知识，注重审美教育</w:t>
      </w:r>
    </w:p>
    <w:p>
      <w:pPr>
        <w:ind w:left="0" w:right="0" w:firstLine="560"/>
        <w:spacing w:before="450" w:after="450" w:line="312" w:lineRule="auto"/>
      </w:pPr>
      <w:r>
        <w:rPr>
          <w:rFonts w:ascii="宋体" w:hAnsi="宋体" w:eastAsia="宋体" w:cs="宋体"/>
          <w:color w:val="000"/>
          <w:sz w:val="28"/>
          <w:szCs w:val="28"/>
        </w:rPr>
        <w:t xml:space="preserve">在美术课中我们通过讲解、观察、练习，使每个学生懂得色彩的一般知识和调配方法，培养他们对色彩的观察、分析能力，进而掌握这一造型语言。在图案课里，则让学生了解诸如均衡、对比、统一、变化、节奏、韵律等形式法则，并通过图案组织规律的训练，系统的了解和初步掌握造型艺术的形式美规律。另外，注重培养学生的审美情趣。梁启超曾说过“情感教育最大的利器是艺术”。因此，情感教育作为审美教育的一种功能是无可非议的。如一次家乡的风景写生和校园风光的描绘，可以激发学生对家乡风土人情的眷恋和保护校园环境的责任感。</w:t>
      </w:r>
    </w:p>
    <w:p>
      <w:pPr>
        <w:ind w:left="0" w:right="0" w:firstLine="560"/>
        <w:spacing w:before="450" w:after="450" w:line="312" w:lineRule="auto"/>
      </w:pPr>
      <w:r>
        <w:rPr>
          <w:rFonts w:ascii="宋体" w:hAnsi="宋体" w:eastAsia="宋体" w:cs="宋体"/>
          <w:color w:val="000"/>
          <w:sz w:val="28"/>
          <w:szCs w:val="28"/>
        </w:rPr>
        <w:t xml:space="preserve">二、在教育中渗透德育教育</w:t>
      </w:r>
    </w:p>
    <w:p>
      <w:pPr>
        <w:ind w:left="0" w:right="0" w:firstLine="560"/>
        <w:spacing w:before="450" w:after="450" w:line="312" w:lineRule="auto"/>
      </w:pPr>
      <w:r>
        <w:rPr>
          <w:rFonts w:ascii="宋体" w:hAnsi="宋体" w:eastAsia="宋体" w:cs="宋体"/>
          <w:color w:val="000"/>
          <w:sz w:val="28"/>
          <w:szCs w:val="28"/>
        </w:rPr>
        <w:t xml:space="preserve">不能展现好的思想品德的一幅画将是“危险品”。学校要培养跨世纪人才，不仅要培养学生健康向上的人格品质，而且要激发他们的爱</w:t>
      </w:r>
    </w:p>
    <w:p>
      <w:pPr>
        <w:ind w:left="0" w:right="0" w:firstLine="560"/>
        <w:spacing w:before="450" w:after="450" w:line="312" w:lineRule="auto"/>
      </w:pPr>
      <w:r>
        <w:rPr>
          <w:rFonts w:ascii="宋体" w:hAnsi="宋体" w:eastAsia="宋体" w:cs="宋体"/>
          <w:color w:val="000"/>
          <w:sz w:val="28"/>
          <w:szCs w:val="28"/>
        </w:rPr>
        <w:t xml:space="preserve">国情感，这就要求我们在美术教育中渗透爱国主义教育，陶冶高尚的情操。例如：采取《快乐的生活》、《家乡巨变》、等具有教育意义的题目，能有效地唤起学生对周围新鲜事物的想象。对学生渗透了一定的爱祖国、爱家乡、爱生活的教育，通过图面的展现引导学生发挥想象，以绘画的具体表现形式来激发学生的爱国、爱家、爱身边人的热情。</w:t>
      </w:r>
    </w:p>
    <w:p>
      <w:pPr>
        <w:ind w:left="0" w:right="0" w:firstLine="560"/>
        <w:spacing w:before="450" w:after="450" w:line="312" w:lineRule="auto"/>
      </w:pPr>
      <w:r>
        <w:rPr>
          <w:rFonts w:ascii="宋体" w:hAnsi="宋体" w:eastAsia="宋体" w:cs="宋体"/>
          <w:color w:val="000"/>
          <w:sz w:val="28"/>
          <w:szCs w:val="28"/>
        </w:rPr>
        <w:t xml:space="preserve">三、课堂上努力培养学生的动手能力和创新精神，寓教于乐</w:t>
      </w:r>
    </w:p>
    <w:p>
      <w:pPr>
        <w:ind w:left="0" w:right="0" w:firstLine="560"/>
        <w:spacing w:before="450" w:after="450" w:line="312" w:lineRule="auto"/>
      </w:pPr>
      <w:r>
        <w:rPr>
          <w:rFonts w:ascii="宋体" w:hAnsi="宋体" w:eastAsia="宋体" w:cs="宋体"/>
          <w:color w:val="000"/>
          <w:sz w:val="28"/>
          <w:szCs w:val="28"/>
        </w:rPr>
        <w:t xml:space="preserve">好动是孩子的天性，创新是我们培养的目的。江泽民同志说过“创新是一个民族进步的灵魂，是国家兴旺发达的动力。一个民族缺乏独创能力就难以屹立于民族之林。”目前，课堂教学仍存在一些问题，如：千篇一律对着课本临摹，“照葫芦画瓢”度过40分钟，教师也不加指导，导致学生个性扭曲，其结果是仅极少数学生保持着对美术的兴味，而大部分收效甚微，基本毫无效果。如此无功而劳，实在可悲！因此，我建议教师必须率先进行创造性劳动，从而带动学生，使他们真正的“活动”起来。</w:t>
      </w:r>
    </w:p>
    <w:p>
      <w:pPr>
        <w:ind w:left="0" w:right="0" w:firstLine="560"/>
        <w:spacing w:before="450" w:after="450" w:line="312" w:lineRule="auto"/>
      </w:pPr>
      <w:r>
        <w:rPr>
          <w:rFonts w:ascii="宋体" w:hAnsi="宋体" w:eastAsia="宋体" w:cs="宋体"/>
          <w:color w:val="000"/>
          <w:sz w:val="28"/>
          <w:szCs w:val="28"/>
        </w:rPr>
        <w:t xml:space="preserve">四、建立平等的师生关系</w:t>
      </w:r>
    </w:p>
    <w:p>
      <w:pPr>
        <w:ind w:left="0" w:right="0" w:firstLine="560"/>
        <w:spacing w:before="450" w:after="450" w:line="312" w:lineRule="auto"/>
      </w:pPr>
      <w:r>
        <w:rPr>
          <w:rFonts w:ascii="宋体" w:hAnsi="宋体" w:eastAsia="宋体" w:cs="宋体"/>
          <w:color w:val="000"/>
          <w:sz w:val="28"/>
          <w:szCs w:val="28"/>
        </w:rPr>
        <w:t xml:space="preserve">教师要尽量淡化“教导”意识，真正成为学生的朋友，参与他们的活动，为他们当好参谋。我听过人民路小学吴小云老师的一堂《火火的向日葵》的公开课，上课开始，老师挂出了图片做为范画，教孩子执笔跟画。最初，可能由于技法不纯熟，学生画的慢，有的学生色彩不漂亮，这时候老师不仅没有指责谩骂，反而安慰学生，并在行间巡视，为他们当参谋、出主意。孩子们的思维如脱缰野马，任意驰骋，童心、童趣在笔端流露：一朵朵花鲜活灵动丰有生机„„，一幅幅神态各异的图画呈现在我眼前，真使我眼花缭乱，赞叹不已。</w:t>
      </w:r>
    </w:p>
    <w:p>
      <w:pPr>
        <w:ind w:left="0" w:right="0" w:firstLine="560"/>
        <w:spacing w:before="450" w:after="450" w:line="312" w:lineRule="auto"/>
      </w:pPr>
      <w:r>
        <w:rPr>
          <w:rFonts w:ascii="宋体" w:hAnsi="宋体" w:eastAsia="宋体" w:cs="宋体"/>
          <w:color w:val="000"/>
          <w:sz w:val="28"/>
          <w:szCs w:val="28"/>
        </w:rPr>
        <w:t xml:space="preserve">四、执着创新，善于总结提炼——讲究“思”</w:t>
      </w:r>
    </w:p>
    <w:p>
      <w:pPr>
        <w:ind w:left="0" w:right="0" w:firstLine="560"/>
        <w:spacing w:before="450" w:after="450" w:line="312" w:lineRule="auto"/>
      </w:pPr>
      <w:r>
        <w:rPr>
          <w:rFonts w:ascii="宋体" w:hAnsi="宋体" w:eastAsia="宋体" w:cs="宋体"/>
          <w:color w:val="000"/>
          <w:sz w:val="28"/>
          <w:szCs w:val="28"/>
        </w:rPr>
        <w:t xml:space="preserve">创新难免遇到困难甚至失败，可能还会遭到传统评价者的指责，受到别人的冷嘲热讽，遭遇学生和家长的误解。因此创新型教师需要具有坚忍不拔、百折不挠的意志品质。对自己的事业充满激情，以开放的思维求异求新，敢于用质疑的目光、发展的思路对那些有碍于我们培养学生创新能力的教育教学现状进行经常性的反思，经常反思自己所采用的教学方法是否有利于培养学生的创新能力，并在教育教学中不断创新。如：在上完一堂课或一个阶段的课之后，作为一名创新型教师，应及时分析、评价自己在教学中的得失。在此基础上，总结、提炼成功的经验，坚持写反思，撰写教学论文，使自己的教育教学进入一种良性循环状态。</w:t>
      </w:r>
    </w:p>
    <w:p>
      <w:pPr>
        <w:ind w:left="0" w:right="0" w:firstLine="560"/>
        <w:spacing w:before="450" w:after="450" w:line="312" w:lineRule="auto"/>
      </w:pPr>
      <w:r>
        <w:rPr>
          <w:rFonts w:ascii="宋体" w:hAnsi="宋体" w:eastAsia="宋体" w:cs="宋体"/>
          <w:color w:val="000"/>
          <w:sz w:val="28"/>
          <w:szCs w:val="28"/>
        </w:rPr>
        <w:t xml:space="preserve">江泽民同志曾指出：“创新是一个民族进步的灵魂，是国家兴旺发达的不竭动力。”创新的关键在人才，人才的成长靠教育。唯有培养创新型的教师，才能培养出创新型人才。新时代的教师，任重而道远，树立“以人为本”的教育理念，善学、善问、善思，努力把自己培养成为具有创新精神的“研究者”，教学活动的积极参与者、把握时代脉搏的主人，把自己培养成一名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第三篇：做一名与时俱进的引领者</w:t>
      </w:r>
    </w:p>
    <w:p>
      <w:pPr>
        <w:ind w:left="0" w:right="0" w:firstLine="560"/>
        <w:spacing w:before="450" w:after="450" w:line="312" w:lineRule="auto"/>
      </w:pPr>
      <w:r>
        <w:rPr>
          <w:rFonts w:ascii="宋体" w:hAnsi="宋体" w:eastAsia="宋体" w:cs="宋体"/>
          <w:color w:val="000"/>
          <w:sz w:val="28"/>
          <w:szCs w:val="28"/>
        </w:rPr>
        <w:t xml:space="preserve">做一名与时俱进的引领者</w:t>
      </w:r>
    </w:p>
    <w:p>
      <w:pPr>
        <w:ind w:left="0" w:right="0" w:firstLine="560"/>
        <w:spacing w:before="450" w:after="450" w:line="312" w:lineRule="auto"/>
      </w:pPr>
      <w:r>
        <w:rPr>
          <w:rFonts w:ascii="宋体" w:hAnsi="宋体" w:eastAsia="宋体" w:cs="宋体"/>
          <w:color w:val="000"/>
          <w:sz w:val="28"/>
          <w:szCs w:val="28"/>
        </w:rPr>
        <w:t xml:space="preserve">我们现在的校长该如何引领我们的学校？我认为要做一名与时俱进的引领者。</w:t>
      </w:r>
    </w:p>
    <w:p>
      <w:pPr>
        <w:ind w:left="0" w:right="0" w:firstLine="560"/>
        <w:spacing w:before="450" w:after="450" w:line="312" w:lineRule="auto"/>
      </w:pPr>
      <w:r>
        <w:rPr>
          <w:rFonts w:ascii="宋体" w:hAnsi="宋体" w:eastAsia="宋体" w:cs="宋体"/>
          <w:color w:val="000"/>
          <w:sz w:val="28"/>
          <w:szCs w:val="28"/>
        </w:rPr>
        <w:t xml:space="preserve">一、做有思想的引领者者。</w:t>
      </w:r>
    </w:p>
    <w:p>
      <w:pPr>
        <w:ind w:left="0" w:right="0" w:firstLine="560"/>
        <w:spacing w:before="450" w:after="450" w:line="312" w:lineRule="auto"/>
      </w:pPr>
      <w:r>
        <w:rPr>
          <w:rFonts w:ascii="宋体" w:hAnsi="宋体" w:eastAsia="宋体" w:cs="宋体"/>
          <w:color w:val="000"/>
          <w:sz w:val="28"/>
          <w:szCs w:val="28"/>
        </w:rPr>
        <w:t xml:space="preserve">作为学校的管理人员，特别是校长，首先要有自己的思想。思想是行为的先导，行为是由思想决定的。作为学校的管理者，首先要明确，要有自己的想法，也就是要有思想。校长要站的高、看的远。然后想方设法把自己的思想播到教师的心里。“心动才会行动，心不动，行动也如不动”。是的，教师有什么样的情感、态度、价值观，就会有什么样的教育行为，就会有什么样的工作方式。俗话说“人心齐，泰山移”，我们不但要得人才，更要得人心，人心相聚有无限力量，把学校的管理思想变成全体教师的自觉行为，大家心往一处想、力往一处使，何尝工作做不好！</w:t>
      </w:r>
    </w:p>
    <w:p>
      <w:pPr>
        <w:ind w:left="0" w:right="0" w:firstLine="560"/>
        <w:spacing w:before="450" w:after="450" w:line="312" w:lineRule="auto"/>
      </w:pPr>
      <w:r>
        <w:rPr>
          <w:rFonts w:ascii="宋体" w:hAnsi="宋体" w:eastAsia="宋体" w:cs="宋体"/>
          <w:color w:val="000"/>
          <w:sz w:val="28"/>
          <w:szCs w:val="28"/>
        </w:rPr>
        <w:t xml:space="preserve">二、做有智慧的引领者。</w:t>
      </w:r>
    </w:p>
    <w:p>
      <w:pPr>
        <w:ind w:left="0" w:right="0" w:firstLine="560"/>
        <w:spacing w:before="450" w:after="450" w:line="312" w:lineRule="auto"/>
      </w:pPr>
      <w:r>
        <w:rPr>
          <w:rFonts w:ascii="宋体" w:hAnsi="宋体" w:eastAsia="宋体" w:cs="宋体"/>
          <w:color w:val="000"/>
          <w:sz w:val="28"/>
          <w:szCs w:val="28"/>
        </w:rPr>
        <w:t xml:space="preserve">校长的领导智慧，教育智慧，管理智慧等。智慧来源于自身的深厚修养和广泛深入的探索与实践。</w:t>
      </w:r>
    </w:p>
    <w:p>
      <w:pPr>
        <w:ind w:left="0" w:right="0" w:firstLine="560"/>
        <w:spacing w:before="450" w:after="450" w:line="312" w:lineRule="auto"/>
      </w:pPr>
      <w:r>
        <w:rPr>
          <w:rFonts w:ascii="宋体" w:hAnsi="宋体" w:eastAsia="宋体" w:cs="宋体"/>
          <w:color w:val="000"/>
          <w:sz w:val="28"/>
          <w:szCs w:val="28"/>
        </w:rPr>
        <w:t xml:space="preserve">要在学、思、悟中启迪智慧。不断学习的校长，才能适应时代发展的需要。要在学习中善于迁移，在思考中善于感悟。要养成反思的习惯，对教育实践重新回顾、思考，进一步提炼和升华，勇于突破自我，突破传统，不断创新，敢为人先。只有善于反思和感悟，勇于创新，智慧才会更加丰富和完善。</w:t>
      </w:r>
    </w:p>
    <w:p>
      <w:pPr>
        <w:ind w:left="0" w:right="0" w:firstLine="560"/>
        <w:spacing w:before="450" w:after="450" w:line="312" w:lineRule="auto"/>
      </w:pPr>
      <w:r>
        <w:rPr>
          <w:rFonts w:ascii="宋体" w:hAnsi="宋体" w:eastAsia="宋体" w:cs="宋体"/>
          <w:color w:val="000"/>
          <w:sz w:val="28"/>
          <w:szCs w:val="28"/>
        </w:rPr>
        <w:t xml:space="preserve">要在践、行、为中修炼智慧。只能通过教育活动，践行教育思想和办学理念。只有在广泛的实践应用中，校长的智慧更加完善和丰富，才会不断叠加。</w:t>
      </w:r>
    </w:p>
    <w:p>
      <w:pPr>
        <w:ind w:left="0" w:right="0" w:firstLine="560"/>
        <w:spacing w:before="450" w:after="450" w:line="312" w:lineRule="auto"/>
      </w:pPr>
      <w:r>
        <w:rPr>
          <w:rFonts w:ascii="宋体" w:hAnsi="宋体" w:eastAsia="宋体" w:cs="宋体"/>
          <w:color w:val="000"/>
          <w:sz w:val="28"/>
          <w:szCs w:val="28"/>
        </w:rPr>
        <w:t xml:space="preserve">要在真、善、美中提升智慧。富有智慧的校长必然是一位脚踏实地、追求教育真理的人。要有崇高的品行，良好的心理品质，善于合作的精神，对事业的热爱；要尊重教师，善待学生，以自己求善的人格魅力影响学校的师生。校长始终是教育美的倡导者，是学校师生追求美的引路人。</w:t>
      </w:r>
    </w:p>
    <w:p>
      <w:pPr>
        <w:ind w:left="0" w:right="0" w:firstLine="560"/>
        <w:spacing w:before="450" w:after="450" w:line="312" w:lineRule="auto"/>
      </w:pPr>
      <w:r>
        <w:rPr>
          <w:rFonts w:ascii="宋体" w:hAnsi="宋体" w:eastAsia="宋体" w:cs="宋体"/>
          <w:color w:val="000"/>
          <w:sz w:val="28"/>
          <w:szCs w:val="28"/>
        </w:rPr>
        <w:t xml:space="preserve">三、做帮助教师成长的垫脚石。要把引领教师成长作为学校的第一任务。</w:t>
      </w:r>
    </w:p>
    <w:p>
      <w:pPr>
        <w:ind w:left="0" w:right="0" w:firstLine="560"/>
        <w:spacing w:before="450" w:after="450" w:line="312" w:lineRule="auto"/>
      </w:pPr>
      <w:r>
        <w:rPr>
          <w:rFonts w:ascii="宋体" w:hAnsi="宋体" w:eastAsia="宋体" w:cs="宋体"/>
          <w:color w:val="000"/>
          <w:sz w:val="28"/>
          <w:szCs w:val="28"/>
        </w:rPr>
        <w:t xml:space="preserve">一所学校,教师的价值取向、精神面貌和知识技能的发展水平，直接影响到学生的素质培养，关系到教育质量和学校的发展。支撑学校发展的关键是教师的发展，没有教师的发展就没有学校的发展。为此，学校首先要建立教师发展学校的理念，然后引导教师形成自我发展理念，要求每位教师要以对事业执著追求的态度来对待工作，工作的过程要精益求精，工作的方式要不断创新，工作的标准要永无止境。</w:t>
      </w:r>
    </w:p>
    <w:p>
      <w:pPr>
        <w:ind w:left="0" w:right="0" w:firstLine="560"/>
        <w:spacing w:before="450" w:after="450" w:line="312" w:lineRule="auto"/>
      </w:pPr>
      <w:r>
        <w:rPr>
          <w:rFonts w:ascii="宋体" w:hAnsi="宋体" w:eastAsia="宋体" w:cs="宋体"/>
          <w:color w:val="000"/>
          <w:sz w:val="28"/>
          <w:szCs w:val="28"/>
        </w:rPr>
        <w:t xml:space="preserve">校长，是学校的引路人，任重道远！让我们一起做一名与时俱进的引领者。</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第四篇：做一名新型药师</w:t>
      </w:r>
    </w:p>
    <w:p>
      <w:pPr>
        <w:ind w:left="0" w:right="0" w:firstLine="560"/>
        <w:spacing w:before="450" w:after="450" w:line="312" w:lineRule="auto"/>
      </w:pPr>
      <w:r>
        <w:rPr>
          <w:rFonts w:ascii="宋体" w:hAnsi="宋体" w:eastAsia="宋体" w:cs="宋体"/>
          <w:color w:val="000"/>
          <w:sz w:val="28"/>
          <w:szCs w:val="28"/>
        </w:rPr>
        <w:t xml:space="preserve">做一名新型药师</w:t>
      </w:r>
    </w:p>
    <w:p>
      <w:pPr>
        <w:ind w:left="0" w:right="0" w:firstLine="560"/>
        <w:spacing w:before="450" w:after="450" w:line="312" w:lineRule="auto"/>
      </w:pPr>
      <w:r>
        <w:rPr>
          <w:rFonts w:ascii="宋体" w:hAnsi="宋体" w:eastAsia="宋体" w:cs="宋体"/>
          <w:color w:val="000"/>
          <w:sz w:val="28"/>
          <w:szCs w:val="28"/>
        </w:rPr>
        <w:t xml:space="preserve">从药师角色与药学发展看，当什么样的药师才能更好地服务患者，需要从更广阔的视野来认识药学的工作。</w:t>
      </w:r>
    </w:p>
    <w:p>
      <w:pPr>
        <w:ind w:left="0" w:right="0" w:firstLine="560"/>
        <w:spacing w:before="450" w:after="450" w:line="312" w:lineRule="auto"/>
      </w:pPr>
      <w:r>
        <w:rPr>
          <w:rFonts w:ascii="宋体" w:hAnsi="宋体" w:eastAsia="宋体" w:cs="宋体"/>
          <w:color w:val="000"/>
          <w:sz w:val="28"/>
          <w:szCs w:val="28"/>
        </w:rPr>
        <w:t xml:space="preserve">做一名学习型药师</w:t>
      </w:r>
    </w:p>
    <w:p>
      <w:pPr>
        <w:ind w:left="0" w:right="0" w:firstLine="560"/>
        <w:spacing w:before="450" w:after="450" w:line="312" w:lineRule="auto"/>
      </w:pPr>
      <w:r>
        <w:rPr>
          <w:rFonts w:ascii="宋体" w:hAnsi="宋体" w:eastAsia="宋体" w:cs="宋体"/>
          <w:color w:val="000"/>
          <w:sz w:val="28"/>
          <w:szCs w:val="28"/>
        </w:rPr>
        <w:t xml:space="preserve">坚持读书。一个好学的人不一定能当药师，但一名药师必须是好学的人。只有不断地学习，临床药学工作者才能补充新养分，才能不断取得成功。只有通过学习，才能有所感悟，工作才能有新思路，能力和水平才能得到提升。作为一名药师，要阅读药学理论、法律法规等方面的知识，还要学习各种社会学知识，这样才能具备扎实的理论功底，宽广的视野；才能明确临床药学的发展方向，提高科学规划临床药学发展的能力。</w:t>
      </w:r>
    </w:p>
    <w:p>
      <w:pPr>
        <w:ind w:left="0" w:right="0" w:firstLine="560"/>
        <w:spacing w:before="450" w:after="450" w:line="312" w:lineRule="auto"/>
      </w:pPr>
      <w:r>
        <w:rPr>
          <w:rFonts w:ascii="宋体" w:hAnsi="宋体" w:eastAsia="宋体" w:cs="宋体"/>
          <w:color w:val="000"/>
          <w:sz w:val="28"/>
          <w:szCs w:val="28"/>
        </w:rPr>
        <w:t xml:space="preserve">学会反思。学习时要经过自己头脑的思索，把知识内化成自己的东西，才是有意义的学习。作为药师，不容易听到用药者直言不讳的批评，很难听到逆耳的忠言。药师要在反思中建立现代科学用药教育，更新临床药学知识结构，药师在反思中可以根据不断变化的情况修改和提炼自己的处方审查策略。药师应当很好地把反思与学习结合起来，不断地提高反思的理论层次，增长知识和才干，提高药师的临床药学水平。</w:t>
      </w:r>
    </w:p>
    <w:p>
      <w:pPr>
        <w:ind w:left="0" w:right="0" w:firstLine="560"/>
        <w:spacing w:before="450" w:after="450" w:line="312" w:lineRule="auto"/>
      </w:pPr>
      <w:r>
        <w:rPr>
          <w:rFonts w:ascii="宋体" w:hAnsi="宋体" w:eastAsia="宋体" w:cs="宋体"/>
          <w:color w:val="000"/>
          <w:sz w:val="28"/>
          <w:szCs w:val="28"/>
        </w:rPr>
        <w:t xml:space="preserve">做一名思想型药师</w:t>
      </w:r>
    </w:p>
    <w:p>
      <w:pPr>
        <w:ind w:left="0" w:right="0" w:firstLine="560"/>
        <w:spacing w:before="450" w:after="450" w:line="312" w:lineRule="auto"/>
      </w:pPr>
      <w:r>
        <w:rPr>
          <w:rFonts w:ascii="宋体" w:hAnsi="宋体" w:eastAsia="宋体" w:cs="宋体"/>
          <w:color w:val="000"/>
          <w:sz w:val="28"/>
          <w:szCs w:val="28"/>
        </w:rPr>
        <w:t xml:space="preserve">勤思考、多分析。我们都知道“业精于勤而荒于嬉，行成于思而毁于随”。谈到思考，重点是要从多个角度、多个层面去思考，不走寻常路。当看到用药问题时马上问一个“为什么”！想想之前做了什么？有没有做过什么调整？有没有出现什么表现等。适当的时候提出一个假设，这个假设可以用“大概”一词来形容，然后就是依照假设去做相应的实践！多分析根源，不能只看表面现象。有思想的药师会用思想凝聚人心，创造先进的用药教育模式，把临床药学工作带入用药者和社会所期望的理想境界。</w:t>
      </w:r>
    </w:p>
    <w:p>
      <w:pPr>
        <w:ind w:left="0" w:right="0" w:firstLine="560"/>
        <w:spacing w:before="450" w:after="450" w:line="312" w:lineRule="auto"/>
      </w:pPr>
      <w:r>
        <w:rPr>
          <w:rFonts w:ascii="宋体" w:hAnsi="宋体" w:eastAsia="宋体" w:cs="宋体"/>
          <w:color w:val="000"/>
          <w:sz w:val="28"/>
          <w:szCs w:val="28"/>
        </w:rPr>
        <w:t xml:space="preserve">药师要有敬业精神、服务意识和创新意识。有人说，当药师太苦、太累，没有时间又缺乏精力来学习。其实，无论多忙，只要肯挤一些时间，还是能多做一些事情的，把临床药学工作当成生命中的一部分，当成一种享受，满腔热情地去工作，一定会出成绩。一名好的药师，要树立良好的服务意识，耐得住清贫，忍得住寂寞，守得住自己的岗位。药师不但要有创新意识，更要不断更新观念。</w:t>
      </w:r>
    </w:p>
    <w:p>
      <w:pPr>
        <w:ind w:left="0" w:right="0" w:firstLine="560"/>
        <w:spacing w:before="450" w:after="450" w:line="312" w:lineRule="auto"/>
      </w:pPr>
      <w:r>
        <w:rPr>
          <w:rFonts w:ascii="宋体" w:hAnsi="宋体" w:eastAsia="宋体" w:cs="宋体"/>
          <w:color w:val="000"/>
          <w:sz w:val="28"/>
          <w:szCs w:val="28"/>
        </w:rPr>
        <w:t xml:space="preserve">做一名实践型药师</w:t>
      </w:r>
    </w:p>
    <w:p>
      <w:pPr>
        <w:ind w:left="0" w:right="0" w:firstLine="560"/>
        <w:spacing w:before="450" w:after="450" w:line="312" w:lineRule="auto"/>
      </w:pPr>
      <w:r>
        <w:rPr>
          <w:rFonts w:ascii="宋体" w:hAnsi="宋体" w:eastAsia="宋体" w:cs="宋体"/>
          <w:color w:val="000"/>
          <w:sz w:val="28"/>
          <w:szCs w:val="28"/>
        </w:rPr>
        <w:t xml:space="preserve">巧判断、多实践。如果你想学习，想提高，想成为临床药学高手，那你就不能犯懒。这样一来，多接触问题，多发现问题，多参与实践，越来越多地积累经验，就能不断地学习和提高！只有在实践中不断积累经验，再经过反复实践去验证，才能成为实践性强、理论丰富的药师。</w:t>
      </w:r>
    </w:p>
    <w:p>
      <w:pPr>
        <w:ind w:left="0" w:right="0" w:firstLine="560"/>
        <w:spacing w:before="450" w:after="450" w:line="312" w:lineRule="auto"/>
      </w:pPr>
      <w:r>
        <w:rPr>
          <w:rFonts w:ascii="宋体" w:hAnsi="宋体" w:eastAsia="宋体" w:cs="宋体"/>
          <w:color w:val="000"/>
          <w:sz w:val="28"/>
          <w:szCs w:val="28"/>
        </w:rPr>
        <w:t xml:space="preserve">要想评论一所医院的药剂科，先要评论其药师。有什么样的药师，就有什么样的药剂科，药师在一所医院临床药学发展的过程中起着举足轻重的作用。药师责任重大，必须加强学习，更新临床药学理念，与时俱进，善学习、勤思考、多分析，巧判断、多实践、会工作，才能成为符合时代要求的新型药师。</w:t>
      </w:r>
    </w:p>
    <w:p>
      <w:pPr>
        <w:ind w:left="0" w:right="0" w:firstLine="560"/>
        <w:spacing w:before="450" w:after="450" w:line="312" w:lineRule="auto"/>
      </w:pPr>
      <w:r>
        <w:rPr>
          <w:rFonts w:ascii="宋体" w:hAnsi="宋体" w:eastAsia="宋体" w:cs="宋体"/>
          <w:color w:val="000"/>
          <w:sz w:val="28"/>
          <w:szCs w:val="28"/>
        </w:rPr>
        <w:t xml:space="preserve">静配中心</w:t>
      </w:r>
    </w:p>
    <w:p>
      <w:pPr>
        <w:ind w:left="0" w:right="0" w:firstLine="560"/>
        <w:spacing w:before="450" w:after="450" w:line="312" w:lineRule="auto"/>
      </w:pPr>
      <w:r>
        <w:rPr>
          <w:rFonts w:ascii="宋体" w:hAnsi="宋体" w:eastAsia="宋体" w:cs="宋体"/>
          <w:color w:val="000"/>
          <w:sz w:val="28"/>
          <w:szCs w:val="28"/>
        </w:rPr>
        <w:t xml:space="preserve">禚旭晶</w:t>
      </w:r>
    </w:p>
    <w:p>
      <w:pPr>
        <w:ind w:left="0" w:right="0" w:firstLine="560"/>
        <w:spacing w:before="450" w:after="450" w:line="312" w:lineRule="auto"/>
      </w:pPr>
      <w:r>
        <w:rPr>
          <w:rFonts w:ascii="黑体" w:hAnsi="黑体" w:eastAsia="黑体" w:cs="黑体"/>
          <w:color w:val="000000"/>
          <w:sz w:val="36"/>
          <w:szCs w:val="36"/>
          <w:b w:val="1"/>
          <w:bCs w:val="1"/>
        </w:rPr>
        <w:t xml:space="preserve">第五篇：做一个与时俱进的新型教师</w:t>
      </w:r>
    </w:p>
    <w:p>
      <w:pPr>
        <w:ind w:left="0" w:right="0" w:firstLine="560"/>
        <w:spacing w:before="450" w:after="450" w:line="312" w:lineRule="auto"/>
      </w:pPr>
      <w:r>
        <w:rPr>
          <w:rFonts w:ascii="宋体" w:hAnsi="宋体" w:eastAsia="宋体" w:cs="宋体"/>
          <w:color w:val="000"/>
          <w:sz w:val="28"/>
          <w:szCs w:val="28"/>
        </w:rPr>
        <w:t xml:space="preserve">做一个与时俱进的新型教师</w:t>
      </w:r>
    </w:p>
    <w:p>
      <w:pPr>
        <w:ind w:left="0" w:right="0" w:firstLine="560"/>
        <w:spacing w:before="450" w:after="450" w:line="312" w:lineRule="auto"/>
      </w:pPr>
      <w:r>
        <w:rPr>
          <w:rFonts w:ascii="宋体" w:hAnsi="宋体" w:eastAsia="宋体" w:cs="宋体"/>
          <w:color w:val="000"/>
          <w:sz w:val="28"/>
          <w:szCs w:val="28"/>
        </w:rPr>
        <w:t xml:space="preserve">---读《做研究型教师》有感</w:t>
      </w:r>
    </w:p>
    <w:p>
      <w:pPr>
        <w:ind w:left="0" w:right="0" w:firstLine="560"/>
        <w:spacing w:before="450" w:after="450" w:line="312" w:lineRule="auto"/>
      </w:pPr>
      <w:r>
        <w:rPr>
          <w:rFonts w:ascii="宋体" w:hAnsi="宋体" w:eastAsia="宋体" w:cs="宋体"/>
          <w:color w:val="000"/>
          <w:sz w:val="28"/>
          <w:szCs w:val="28"/>
        </w:rPr>
        <w:t xml:space="preserve">崇义镇西兰户小学姚国良</w:t>
      </w:r>
    </w:p>
    <w:p>
      <w:pPr>
        <w:ind w:left="0" w:right="0" w:firstLine="560"/>
        <w:spacing w:before="450" w:after="450" w:line="312" w:lineRule="auto"/>
      </w:pPr>
      <w:r>
        <w:rPr>
          <w:rFonts w:ascii="宋体" w:hAnsi="宋体" w:eastAsia="宋体" w:cs="宋体"/>
          <w:color w:val="000"/>
          <w:sz w:val="28"/>
          <w:szCs w:val="28"/>
        </w:rPr>
        <w:t xml:space="preserve">本学期，我认真的读了《做研究型教师》这本书，获得了很多教益。我深刻地认识到了教师研究的重要性。我认识到：教师不能够一味的把根源都归结到学生身上，其实真正的原因在于教师自己。学生没有养成良好的学习习惯；学生考试成绩差；上课不能专心听讲等，都是因为我们平时缺乏研究，没有针对我们的学生出现的问题进行及时和必要的反思。只有做一个与时俱进的新型教师，不断提高专业水平，提高工作的科技含量、智慧含量，才是建立和谐师生关系的根本。新一轮的课程改革，带来了教育理念、内容、方式方法等方面很大的变化，给教师的创新型工作提供了更广阔的空间和时间。</w:t>
      </w:r>
    </w:p>
    <w:p>
      <w:pPr>
        <w:ind w:left="0" w:right="0" w:firstLine="560"/>
        <w:spacing w:before="450" w:after="450" w:line="312" w:lineRule="auto"/>
      </w:pPr>
      <w:r>
        <w:rPr>
          <w:rFonts w:ascii="宋体" w:hAnsi="宋体" w:eastAsia="宋体" w:cs="宋体"/>
          <w:color w:val="000"/>
          <w:sz w:val="28"/>
          <w:szCs w:val="28"/>
        </w:rPr>
        <w:t xml:space="preserve">我平时在教学工作中总认为自己教育教学工作忙，没时间搞研究，将教育研究看做软任务。实际上，人们对教育规律的每一点认识，教育实践水平的每一次提高都往往先来自教育研究，所有优秀的教育教学过程总是和教育研究交织在一起。在教育研究过程中，教师要学习新的理论，学习先进的教育思想和观点，不断更新自己的知识，帮助我们科学地总结自己和其他优秀教师的经验，使之上升为理论，从而克服经验的局限性和片面性，教师自己的水平也会得到不断提高。</w:t>
      </w:r>
    </w:p>
    <w:p>
      <w:pPr>
        <w:ind w:left="0" w:right="0" w:firstLine="560"/>
        <w:spacing w:before="450" w:after="450" w:line="312" w:lineRule="auto"/>
      </w:pPr>
      <w:r>
        <w:rPr>
          <w:rFonts w:ascii="宋体" w:hAnsi="宋体" w:eastAsia="宋体" w:cs="宋体"/>
          <w:color w:val="000"/>
          <w:sz w:val="28"/>
          <w:szCs w:val="28"/>
        </w:rPr>
        <w:t xml:space="preserve">怎样开发校本课程，如何指导学生探究性学习，在大班额情况下如何照顾学生的差异，怎样提高小组讨论的有效性，怎样教好综合课程，在新课改中教师角色有哪些变化等等，这些问题没有现成的答案，需要教师去探索、去研究。在新一轮课改中，强调了对教师进行培训及教师的反思性实践。但如果教师在培训中只是听听讲座或参与一些教育教学活动，而没有将培训和自己的教育实践相结合，特别是不能针对实践中遇到的问题，用在培训中学到的理论做指导进行深入研究，将教、训、研结合起来，这种培训对教师也是作用不大的。新课改带来的大量的鲜活问题，给教师从事教育研究提供了很好的机遇。由于教育科研的对象往往是活生生的、不断发展变化的学生，学生的进步又和多种因素有关，使教育研究往往具有多变量的特点，这就要求教育研究应是一种综合性的动态研究，这决定了在研究中要采用多种方法，各种方法优化组合，相互印证。</w:t>
      </w:r>
    </w:p>
    <w:p>
      <w:pPr>
        <w:ind w:left="0" w:right="0" w:firstLine="560"/>
        <w:spacing w:before="450" w:after="450" w:line="312" w:lineRule="auto"/>
      </w:pPr>
      <w:r>
        <w:rPr>
          <w:rFonts w:ascii="宋体" w:hAnsi="宋体" w:eastAsia="宋体" w:cs="宋体"/>
          <w:color w:val="000"/>
          <w:sz w:val="28"/>
          <w:szCs w:val="28"/>
        </w:rPr>
        <w:t xml:space="preserve">针对教师研究工作的特点和当前课改工作的需要，专家倡导进行个案研究，此种研究可以对对象进行全面深入的研究，取得可靠的材料。在新的课改中，课堂教学要进行全面深入的变革，许多教师对此感到困惑，以一节课作为一个研究的个案，组织教师进行深入研究，对教师如何改革课堂教学会有很大的帮助。个案研究对于教师来说看得见摸得着，贴近教师的实际工作，也有助于教师通过个案将教育理论和实践很好地结合起来。</w:t>
      </w:r>
    </w:p>
    <w:p>
      <w:pPr>
        <w:ind w:left="0" w:right="0" w:firstLine="560"/>
        <w:spacing w:before="450" w:after="450" w:line="312" w:lineRule="auto"/>
      </w:pPr>
      <w:r>
        <w:rPr>
          <w:rFonts w:ascii="宋体" w:hAnsi="宋体" w:eastAsia="宋体" w:cs="宋体"/>
          <w:color w:val="000"/>
          <w:sz w:val="28"/>
          <w:szCs w:val="28"/>
        </w:rPr>
        <w:t xml:space="preserve">我深信，只要我们对学生心怀真诚的爱，对事业敢于探索，研究，成为一名优秀的教师的梦想就终不会遥远！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2025-07-23T02:49:19+08:00</dcterms:created>
  <dcterms:modified xsi:type="dcterms:W3CDTF">2025-07-23T02:49:19+08:00</dcterms:modified>
</cp:coreProperties>
</file>

<file path=docProps/custom.xml><?xml version="1.0" encoding="utf-8"?>
<Properties xmlns="http://schemas.openxmlformats.org/officeDocument/2006/custom-properties" xmlns:vt="http://schemas.openxmlformats.org/officeDocument/2006/docPropsVTypes"/>
</file>