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正宁三中新课改工作总结（推荐）</w:t>
      </w:r>
      <w:bookmarkEnd w:id="1"/>
    </w:p>
    <w:p>
      <w:pPr>
        <w:jc w:val="center"/>
        <w:spacing w:before="0" w:after="450"/>
      </w:pPr>
      <w:r>
        <w:rPr>
          <w:rFonts w:ascii="Arial" w:hAnsi="Arial" w:eastAsia="Arial" w:cs="Arial"/>
          <w:color w:val="999999"/>
          <w:sz w:val="20"/>
          <w:szCs w:val="20"/>
        </w:rPr>
        <w:t xml:space="preserve">来源：网络  作者：清风徐来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正宁三中新课改工作总结（推荐）正宁三中新课改工作总结我校全面贯彻党的教育方针，把“育人为本”作为教育发展的强大动力，把提高质量作为教育改革发展的核心任务。抓队伍建设，促学校发展；抓课程改革，促教学质量；办学水平和教育质量有了长足的...</w:t>
      </w:r>
    </w:p>
    <w:p>
      <w:pPr>
        <w:ind w:left="0" w:right="0" w:firstLine="560"/>
        <w:spacing w:before="450" w:after="450" w:line="312" w:lineRule="auto"/>
      </w:pPr>
      <w:r>
        <w:rPr>
          <w:rFonts w:ascii="黑体" w:hAnsi="黑体" w:eastAsia="黑体" w:cs="黑体"/>
          <w:color w:val="000000"/>
          <w:sz w:val="36"/>
          <w:szCs w:val="36"/>
          <w:b w:val="1"/>
          <w:bCs w:val="1"/>
        </w:rPr>
        <w:t xml:space="preserve">第一篇：正宁三中新课改工作总结（推荐）</w:t>
      </w:r>
    </w:p>
    <w:p>
      <w:pPr>
        <w:ind w:left="0" w:right="0" w:firstLine="560"/>
        <w:spacing w:before="450" w:after="450" w:line="312" w:lineRule="auto"/>
      </w:pPr>
      <w:r>
        <w:rPr>
          <w:rFonts w:ascii="宋体" w:hAnsi="宋体" w:eastAsia="宋体" w:cs="宋体"/>
          <w:color w:val="000"/>
          <w:sz w:val="28"/>
          <w:szCs w:val="28"/>
        </w:rPr>
        <w:t xml:space="preserve">正宁三中新课改工作总结</w:t>
      </w:r>
    </w:p>
    <w:p>
      <w:pPr>
        <w:ind w:left="0" w:right="0" w:firstLine="560"/>
        <w:spacing w:before="450" w:after="450" w:line="312" w:lineRule="auto"/>
      </w:pPr>
      <w:r>
        <w:rPr>
          <w:rFonts w:ascii="宋体" w:hAnsi="宋体" w:eastAsia="宋体" w:cs="宋体"/>
          <w:color w:val="000"/>
          <w:sz w:val="28"/>
          <w:szCs w:val="28"/>
        </w:rPr>
        <w:t xml:space="preserve">我校全面贯彻党的教育方针，把“育人为本”作为教育发展的强大动力，把提高质量作为教育改革发展的核心任务。抓队伍建设，促学校发展；抓课程改革，促教学质量；办学水平和教育质量有了长足的进步。</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一、加强班子建设，增强课程改革的执行力。</w:t>
      </w:r>
    </w:p>
    <w:p>
      <w:pPr>
        <w:ind w:left="0" w:right="0" w:firstLine="560"/>
        <w:spacing w:before="450" w:after="450" w:line="312" w:lineRule="auto"/>
      </w:pPr>
      <w:r>
        <w:rPr>
          <w:rFonts w:ascii="宋体" w:hAnsi="宋体" w:eastAsia="宋体" w:cs="宋体"/>
          <w:color w:val="000"/>
          <w:sz w:val="28"/>
          <w:szCs w:val="28"/>
        </w:rPr>
        <w:t xml:space="preserve">我校有一支政治素质高，业务能力强，富有创新精神的领导班子。学校党政一班人，带领全校师生，坚持“学校以教师为本，教师以学生为本，学生以发展为本”的办学理念，坚持“崇德启智，全面发展。发展教师，成就学生”的办学目标。特别是去年8月份县委县政府重新调整的新一届领导集体，年富力强，工作热情高，干劲大，专业互补优势明显，时代感、责任感强，经过深入调研，确立了“六句格言”的工作思路，即：“以突出德育工作为出发点，强化育人功能；以规范办学行为为切入点，加强常规管理；以加强队伍建设为支撑点，增强教育后劲； 以深化课程改革为生长点，开发教育潜能；以丰富学校化为着力点，提升办学品位；以彰显生命教育为活力点，奠基幸福人生”。将新课程改革作为提高质量效益的有效途径。定方针、抓落实、谋发展，使新课程改革的执行力得到了进一步加强。</w:t>
      </w:r>
    </w:p>
    <w:p>
      <w:pPr>
        <w:ind w:left="0" w:right="0" w:firstLine="560"/>
        <w:spacing w:before="450" w:after="450" w:line="312" w:lineRule="auto"/>
      </w:pPr>
      <w:r>
        <w:rPr>
          <w:rFonts w:ascii="宋体" w:hAnsi="宋体" w:eastAsia="宋体" w:cs="宋体"/>
          <w:color w:val="000"/>
          <w:sz w:val="28"/>
          <w:szCs w:val="28"/>
        </w:rPr>
        <w:t xml:space="preserve">在班子建设方面，我们坚持做到了“四个抓”，即抓学习，建立每周五下午的集体办公研讨制度，不断提高班子的管理水平和管理能力；抓勤政，建立严格的考勤和岗位问责机制，着力提 高班子的工作效率；抓团结，提倡大事讲原则，小事讲风格，增强班子的凝聚力和向心力；抓廉洁，建立广泛的民主监督机制，努力提高班子的“免疫力”。教学工作中，坚持做到了“五个一”：每人分管一项工作，带好一门专业课，深入一个教研组，包抓一个年级组，当好一轮值班巡逻。本学期班子成员深入课堂听课平均达30节次，参与教学活动在20场次以上。结合中期工作总结，学校班子成员依据模块测评成绩和学生问卷调查反映的情况，分别下到年级组、教研组和学科组，与科任教师班主任一起总结经验、分析得失、研究对策，制定得力措施，检查督促教育教学工作。意见得到充分交流，思想得到高度统一，措施得到有效落实，大大增强了新课程改革的执行力度，有效贯彻新课程改革的基本理念和教学思想。勤政务实，尊师爱生的工作作风深得广大师生的一致好评，也得到了周边群众的充分肯定。发挥了很好的引领作用。</w:t>
      </w:r>
    </w:p>
    <w:p>
      <w:pPr>
        <w:ind w:left="0" w:right="0" w:firstLine="560"/>
        <w:spacing w:before="450" w:after="450" w:line="312" w:lineRule="auto"/>
      </w:pPr>
      <w:r>
        <w:rPr>
          <w:rFonts w:ascii="宋体" w:hAnsi="宋体" w:eastAsia="宋体" w:cs="宋体"/>
          <w:color w:val="000"/>
          <w:sz w:val="28"/>
          <w:szCs w:val="28"/>
        </w:rPr>
        <w:t xml:space="preserve">二、加强队伍建设，夯实课程改革的坚实基础。</w:t>
      </w:r>
    </w:p>
    <w:p>
      <w:pPr>
        <w:ind w:left="0" w:right="0" w:firstLine="560"/>
        <w:spacing w:before="450" w:after="450" w:line="312" w:lineRule="auto"/>
      </w:pPr>
      <w:r>
        <w:rPr>
          <w:rFonts w:ascii="宋体" w:hAnsi="宋体" w:eastAsia="宋体" w:cs="宋体"/>
          <w:color w:val="000"/>
          <w:sz w:val="28"/>
          <w:szCs w:val="28"/>
        </w:rPr>
        <w:t xml:space="preserve">班子队伍是引领，师资培养是基础。新课程框架下，我们在严格教学管理，扎实落实常规教学的同时，着力加强师资队伍建设，挖掘内部潜力，广泛开展校本培训。本期来，我们主要做了以下几方面工作：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政治理论学习和业务学习，努力提高教职工的政治素质和业务能力。坚持每周三下午的政治学习和党团活动，学习时政要闻，把握时代脉搏；强化职业道德，树立行业风范。继续支持科任教师进行学历培训，提高学历合格率，近五年，陆续有 50多名教师通过离岗进修、函授或自学考试获得高一级学历证书，使高中学历合格率由五年前的42.9%上升到现在的83.7%，初中学历合格率达到100%，且有3名教师取得研究生学历。</w:t>
      </w:r>
    </w:p>
    <w:p>
      <w:pPr>
        <w:ind w:left="0" w:right="0" w:firstLine="560"/>
        <w:spacing w:before="450" w:after="450" w:line="312" w:lineRule="auto"/>
      </w:pPr>
      <w:r>
        <w:rPr>
          <w:rFonts w:ascii="宋体" w:hAnsi="宋体" w:eastAsia="宋体" w:cs="宋体"/>
          <w:color w:val="000"/>
          <w:sz w:val="28"/>
          <w:szCs w:val="28"/>
        </w:rPr>
        <w:t xml:space="preserve">2、利用一切有效途径，积极开展业务培训。通过继续教育培训、岗前培训、脱岗置换培训、落实“国培计划”培训、“远程网络培训”、“骨干教师进修”培训等途径，促进教师掌握教育教学的前沿理论，掌握现代化教学手段，夯实专业基础，以适应新课程改革的需要。</w:t>
      </w:r>
    </w:p>
    <w:p>
      <w:pPr>
        <w:ind w:left="0" w:right="0" w:firstLine="560"/>
        <w:spacing w:before="450" w:after="450" w:line="312" w:lineRule="auto"/>
      </w:pPr>
      <w:r>
        <w:rPr>
          <w:rFonts w:ascii="宋体" w:hAnsi="宋体" w:eastAsia="宋体" w:cs="宋体"/>
          <w:color w:val="000"/>
          <w:sz w:val="28"/>
          <w:szCs w:val="28"/>
        </w:rPr>
        <w:t xml:space="preserve">3、采取“请进来，送出去”的办法，请市、县内外省市级学科专家骨干教师、名师来我校做学术报告、上示范课。引强入校，开展校际交流活动，为我校的教育教学工作“把脉会诊”。充分利用一切机会选派科任教师参加各级专题培训和教学研讨活动。本学期，我校先参与市县级组织的高效课堂构建培训180多人次；上学期参与“国培计划”、赴天水骨干教师专业研讨进修、岗前培训、脱岗置换培训等达77人次；其中，银川一中新课程与高考对接培训一次性组织了38人次，占全县参会总人数的52.3%，每次培训结束后，我们都在校内及时组织不同形式的报告会或专题讲座。谈心得，谈体会，有效地促进了科任教师的专业成长。</w:t>
      </w:r>
    </w:p>
    <w:p>
      <w:pPr>
        <w:ind w:left="0" w:right="0" w:firstLine="560"/>
        <w:spacing w:before="450" w:after="450" w:line="312" w:lineRule="auto"/>
      </w:pPr>
      <w:r>
        <w:rPr>
          <w:rFonts w:ascii="宋体" w:hAnsi="宋体" w:eastAsia="宋体" w:cs="宋体"/>
          <w:color w:val="000"/>
          <w:sz w:val="28"/>
          <w:szCs w:val="28"/>
        </w:rPr>
        <w:t xml:space="preserve">3、广泛开展“学科带头人”，“骨干教师”，“教坛新秀”评选活动，使全体科任教师人人有努力目标，个个有学习榜样。目前，我校科任教师有11人获得省、市级“园丁奖”、“学科带头人”、“骨干教师”、“优秀教师”、“先进教育工作者”、“首席教师”、“陇上名师”等荣誉称号，大大激发了科任教师的工作热情。</w:t>
      </w:r>
    </w:p>
    <w:p>
      <w:pPr>
        <w:ind w:left="0" w:right="0" w:firstLine="560"/>
        <w:spacing w:before="450" w:after="450" w:line="312" w:lineRule="auto"/>
      </w:pPr>
      <w:r>
        <w:rPr>
          <w:rFonts w:ascii="宋体" w:hAnsi="宋体" w:eastAsia="宋体" w:cs="宋体"/>
          <w:color w:val="000"/>
          <w:sz w:val="28"/>
          <w:szCs w:val="28"/>
        </w:rPr>
        <w:t xml:space="preserve">4、加大对青年教师的培养力度。首先，我们明确要求青年教师要制定并上交“教师个人发展计划”、“个人发展目标”。要求“一年胜任工作，三年巩固提高，五年成为骨干”。对中年教师要求上好示范课，带动青年教师成长，骨干教师做好“传、帮、带”；其次，在教研组内、全校范围内，广泛开展“说、讲、评”活动。通过汇报课、研讨课、示范课、多课型展示，多层面交流，使广大教师在活动中学习，在参与中提高。对课堂教学质量和教学效益的提高，起到了很好的促进作用。特别是在课堂教学模式的探索实验和总结阶段，我校全体动员，科任教师全员参与，教学技能和业务水平有了较大的提高。</w:t>
      </w:r>
    </w:p>
    <w:p>
      <w:pPr>
        <w:ind w:left="0" w:right="0" w:firstLine="560"/>
        <w:spacing w:before="450" w:after="450" w:line="312" w:lineRule="auto"/>
      </w:pPr>
      <w:r>
        <w:rPr>
          <w:rFonts w:ascii="宋体" w:hAnsi="宋体" w:eastAsia="宋体" w:cs="宋体"/>
          <w:color w:val="000"/>
          <w:sz w:val="28"/>
          <w:szCs w:val="28"/>
        </w:rPr>
        <w:t xml:space="preserve">5、为了帮助新上岗教师尽快成长，多年来，我们坚持“结对帮扶”活动。采取名师带徒传艺，“老带新”、“一帮一”，对青年教师的业务自修、教案备写、课堂教学等方面进行手把手指导，促其在短期内迅速提高教学技能和教学水平。为青年教师的专业牵线、搭桥、引路，收到了良好的效果。</w:t>
      </w:r>
    </w:p>
    <w:p>
      <w:pPr>
        <w:ind w:left="0" w:right="0" w:firstLine="560"/>
        <w:spacing w:before="450" w:after="450" w:line="312" w:lineRule="auto"/>
      </w:pPr>
      <w:r>
        <w:rPr>
          <w:rFonts w:ascii="宋体" w:hAnsi="宋体" w:eastAsia="宋体" w:cs="宋体"/>
          <w:color w:val="000"/>
          <w:sz w:val="28"/>
          <w:szCs w:val="28"/>
        </w:rPr>
        <w:t xml:space="preserve">三、加强制度建设，确保课改工作的保障机制。</w:t>
      </w:r>
    </w:p>
    <w:p>
      <w:pPr>
        <w:ind w:left="0" w:right="0" w:firstLine="560"/>
        <w:spacing w:before="450" w:after="450" w:line="312" w:lineRule="auto"/>
      </w:pPr>
      <w:r>
        <w:rPr>
          <w:rFonts w:ascii="宋体" w:hAnsi="宋体" w:eastAsia="宋体" w:cs="宋体"/>
          <w:color w:val="000"/>
          <w:sz w:val="28"/>
          <w:szCs w:val="28"/>
        </w:rPr>
        <w:t xml:space="preserve">在高中新课程改革筹备、师资培训阶段，我校首先成立了课程改革委员会，由校长任课改委员会主任，班子成员社区负责人及学生家长代表任成员，分工负责课程改革、师资培训、基础设施建设、内配设施建设、资料搜集、考察培训等方面工作，随着课改工作全面启动，在课改委员会的领导下，我们先后成立了“课程改革领导小组”，“课程改革实验指导小组”，“课程管理开发小 组”，“课程改革课堂巡查指导小组”，“校本培训工作小组”，“社区服务与社会实践课程工作小组”和“学分管理委员会”。各领导小组分工包干，责任到人，互相协作，保证了课程改革各项措施的顺利落实。</w:t>
      </w:r>
    </w:p>
    <w:p>
      <w:pPr>
        <w:ind w:left="0" w:right="0" w:firstLine="560"/>
        <w:spacing w:before="450" w:after="450" w:line="312" w:lineRule="auto"/>
      </w:pPr>
      <w:r>
        <w:rPr>
          <w:rFonts w:ascii="宋体" w:hAnsi="宋体" w:eastAsia="宋体" w:cs="宋体"/>
          <w:color w:val="000"/>
          <w:sz w:val="28"/>
          <w:szCs w:val="28"/>
        </w:rPr>
        <w:t xml:space="preserve">新课改委员会及其领导小组认真研究《甘肃省普通高中新课程实施指导意见》，进行广泛调查，征询社区学生代表及学生家长代表的意见，充分考虑我校实际情况及生源基础，并结合全县经济社会发展状况和周边群众基础，先后讨论出台了《正宁三中新课程改革实施方案》，《正宁三中新课程管理与实施方案》等9个工作方案与指导意见。为新课程改革的课程设置和课程结构调整奠定了基础。</w:t>
      </w:r>
    </w:p>
    <w:p>
      <w:pPr>
        <w:ind w:left="0" w:right="0" w:firstLine="560"/>
        <w:spacing w:before="450" w:after="450" w:line="312" w:lineRule="auto"/>
      </w:pPr>
      <w:r>
        <w:rPr>
          <w:rFonts w:ascii="宋体" w:hAnsi="宋体" w:eastAsia="宋体" w:cs="宋体"/>
          <w:color w:val="000"/>
          <w:sz w:val="28"/>
          <w:szCs w:val="28"/>
        </w:rPr>
        <w:t xml:space="preserve">在课程设置及课程结构的调整上，我们抱着实事求是的态度，充分考虑到我校的客观实际，生源状况和师资状况，严格按方案规定的8个领域，开足开齐各学科的所有课程，在借鉴兄弟省市学校课程设置经验的基础上，依据《正宁三中课程管理与实施方案》具体规划了我校高中新课程开设计划。对高中阶段三年各学科必修模块、选修模块和授课时段做了详细安排。这样，我校的新课程改革，行为规范有了制度保障，措施落实有了机制支撑，增强了课改工作的计划性和规范性。同时，我们积极开发校本课程，加强对研究性学习的管理工作。要求我校全体科任教师每人根据自己的专业特长、研究兴趣和研究方向开发一项校本课程。要求总体彰显一定的校园文化和地域特色，依托当地的自然环境和人文环境。课程开发着眼于三个方面的重点：一是根据我 校的生源实际，着眼于补差。我们开发了《补钙英语》、《补钙数学》和《补钙语文》三科校本教材，并结集成册，开展教学；二是着眼于培优，对学有专长、学有余力的学生给予适当的拓展延伸，进行学科优秀生培养，提高学科竞赛的中奖率；三是着眼于学生的特长兴趣和专业爱好，培养学生的创新精神，开发学生的潜能意识。运动与健康中的田径集训队，美术选修课中的特长生培养均已取得显著成效。近三年来，我校开发了40个专题的校本课程。目前12个专题已修订成册，其中，美术选修课、田径集训队多年来持之以恒，坚持开课，已有20名体艺类特长生被二本以上院校录取。</w:t>
      </w:r>
    </w:p>
    <w:p>
      <w:pPr>
        <w:ind w:left="0" w:right="0" w:firstLine="560"/>
        <w:spacing w:before="450" w:after="450" w:line="312" w:lineRule="auto"/>
      </w:pPr>
      <w:r>
        <w:rPr>
          <w:rFonts w:ascii="宋体" w:hAnsi="宋体" w:eastAsia="宋体" w:cs="宋体"/>
          <w:color w:val="000"/>
          <w:sz w:val="28"/>
          <w:szCs w:val="28"/>
        </w:rPr>
        <w:t xml:space="preserve">四、提高质量效益，探索构建新课堂教学模式。</w:t>
      </w:r>
    </w:p>
    <w:p>
      <w:pPr>
        <w:ind w:left="0" w:right="0" w:firstLine="560"/>
        <w:spacing w:before="450" w:after="450" w:line="312" w:lineRule="auto"/>
      </w:pPr>
      <w:r>
        <w:rPr>
          <w:rFonts w:ascii="宋体" w:hAnsi="宋体" w:eastAsia="宋体" w:cs="宋体"/>
          <w:color w:val="000"/>
          <w:sz w:val="28"/>
          <w:szCs w:val="28"/>
        </w:rPr>
        <w:t xml:space="preserve">高中新课程改革启动以来，我校紧紧围绕课堂教学的主阵地，致力于教学模式的探索和实践。新班子组建后，将课堂模式构建作为走出困境，谋求发展的有效途径。组织了以学科组、教研组、年级组为主体的课堂教学讨论。对传统的教学模式和授课方式进行认真剖析和反思。组织人员外出培训、参观、学习，把全体科任教师的思想统一到“授课方式求转变，突出师生的角色转换；教学目标求突破，突出知识与能力的培养；学习方式求效率，倡导自主合作”上来。经过讨论修订和完善，我校语、数、外、理、化、生、政、史、地九科分别确立了各自的课堂教学模式，汇编成册，在全校范围内推广实验。并筛选出29名科任教师在全校轮流上示范课。以教研组为单位组织开展“说、讲、评”活动。课堂巡查指导小组深入学科组，深入课堂，参与听课、评 课、指导，检查督促落实情况。新模式的构建突出了三个方面的特征：一是教师角色的转变，由课堂的领导者转变为课堂的组织者，引领者，转变为学生的合作者和指导者，教师的教学行为由带着知识走向学生转变为带着学生走向知识。二是学生的主体地位得到了加强，学生的主动性、独立性和创造性得到了充分的体现，课堂质疑、生成得到了教师的关注；三是学习方式的转变，“自主、合作、探究”学习方式得到了充分呈现，学生的学习行为由“带着文本走进教室”转变为“带着问题走向老师”。</w:t>
      </w:r>
    </w:p>
    <w:p>
      <w:pPr>
        <w:ind w:left="0" w:right="0" w:firstLine="560"/>
        <w:spacing w:before="450" w:after="450" w:line="312" w:lineRule="auto"/>
      </w:pPr>
      <w:r>
        <w:rPr>
          <w:rFonts w:ascii="宋体" w:hAnsi="宋体" w:eastAsia="宋体" w:cs="宋体"/>
          <w:color w:val="000"/>
          <w:sz w:val="28"/>
          <w:szCs w:val="28"/>
        </w:rPr>
        <w:t xml:space="preserve">五、高端谋划、精心组织，成功举办“正宁三中基础教育新课程改革推进会”，全方位推动新课程改革工作向纵深发展。</w:t>
      </w:r>
    </w:p>
    <w:p>
      <w:pPr>
        <w:ind w:left="0" w:right="0" w:firstLine="560"/>
        <w:spacing w:before="450" w:after="450" w:line="312" w:lineRule="auto"/>
      </w:pPr>
      <w:r>
        <w:rPr>
          <w:rFonts w:ascii="宋体" w:hAnsi="宋体" w:eastAsia="宋体" w:cs="宋体"/>
          <w:color w:val="000"/>
          <w:sz w:val="28"/>
          <w:szCs w:val="28"/>
        </w:rPr>
        <w:t xml:space="preserve">我校于5月16日成功举办“正宁三中基础教育新课程改革推进会”，邀请陇东学院周进军副教授、庆阳一中刘天眷副书记和庆阳四中赵广利校长，分别做了题为 “教师专业成长的意义与策略”、“自助合作小组课堂模式构建”和“新课改焦点解读”三场专题报告。邀请庆阳一中、庆阳四中6名优秀教师上示范课，我校有11名教师上交流课。全县中小学校领导、优秀教师代表共计150余人参加了本次推进会。会后，我们及时进行针对性反思和总结。科任教师累计撰写培训心得138篇，评选出优秀心得体会36篇，分学科在教研组会上进行交流。其中有5篇心得在校刊及校园网站进行刊登发表。同时，我们以年级组为单位，在科任教师中广泛开展“教师职业幸福”与“高效课堂”大讨论。唤醒科任教师的职业意识，充分调动和挖掘科任教师投入新课程改革的责任感，增强科任教师职业幸福感，树立科任教师积极奋 进的价值追求，倡导科任教师走名师之道。本次推进会全方位推动了我校的整体工作，提升了办学品位。受众面广，带动了全县课改工作的发展。为优秀教师搭建了展示才华、交流课改经验的平台，促进了校际之间的联系，发挥了名校联动机制，为我校新课改高品位、深层次、可持续发展奠定了坚实基础。</w:t>
      </w:r>
    </w:p>
    <w:p>
      <w:pPr>
        <w:ind w:left="0" w:right="0" w:firstLine="560"/>
        <w:spacing w:before="450" w:after="450" w:line="312" w:lineRule="auto"/>
      </w:pPr>
      <w:r>
        <w:rPr>
          <w:rFonts w:ascii="宋体" w:hAnsi="宋体" w:eastAsia="宋体" w:cs="宋体"/>
          <w:color w:val="000"/>
          <w:sz w:val="28"/>
          <w:szCs w:val="28"/>
        </w:rPr>
        <w:t xml:space="preserve">六、加强教学管理，全力贯彻各项课改措施。</w:t>
      </w:r>
    </w:p>
    <w:p>
      <w:pPr>
        <w:ind w:left="0" w:right="0" w:firstLine="560"/>
        <w:spacing w:before="450" w:after="450" w:line="312" w:lineRule="auto"/>
      </w:pPr>
      <w:r>
        <w:rPr>
          <w:rFonts w:ascii="宋体" w:hAnsi="宋体" w:eastAsia="宋体" w:cs="宋体"/>
          <w:color w:val="000"/>
          <w:sz w:val="28"/>
          <w:szCs w:val="28"/>
        </w:rPr>
        <w:t xml:space="preserve">强有力的管理措施，是新课程改革成败的关键，是提高教学质量的有力保障。“向管理要质量”是我们抓好教育教学工作，提高质量效益的坚定信念。在课改措施的落实上，我们从以下四方面寻找突破口。</w:t>
      </w:r>
    </w:p>
    <w:p>
      <w:pPr>
        <w:ind w:left="0" w:right="0" w:firstLine="560"/>
        <w:spacing w:before="450" w:after="450" w:line="312" w:lineRule="auto"/>
      </w:pPr>
      <w:r>
        <w:rPr>
          <w:rFonts w:ascii="宋体" w:hAnsi="宋体" w:eastAsia="宋体" w:cs="宋体"/>
          <w:color w:val="000"/>
          <w:sz w:val="28"/>
          <w:szCs w:val="28"/>
        </w:rPr>
        <w:t xml:space="preserve">1、严格教学各环节的落实，加大监督检查力度。首先，严格按照《新课程改革实施方案》的基本要求，开足开齐必修课、选修课和校本课，完善社会实践活动课。并强化突出对美术、体育艺体特长生的培养，形成一定规模和特色。其次，我们从细节入手，加强对教学工作的监督检查和监控力度，使之不断精细化，规范化和制度化。每学年初，以年级组为单位，由包级领导牵头进行普查式听课。每学期教务处分时段对教案备写、作业批阅、业务学习落实情况、科任教师之间交流听课进行四次检查。对普遍问题进行反馈指导，突出问题进行重点整治。树立榜样，推广典型，开展“集体推动，示范引领”。教学管理的精细化，规范化程度进一步加强。</w:t>
      </w:r>
    </w:p>
    <w:p>
      <w:pPr>
        <w:ind w:left="0" w:right="0" w:firstLine="560"/>
        <w:spacing w:before="450" w:after="450" w:line="312" w:lineRule="auto"/>
      </w:pPr>
      <w:r>
        <w:rPr>
          <w:rFonts w:ascii="宋体" w:hAnsi="宋体" w:eastAsia="宋体" w:cs="宋体"/>
          <w:color w:val="000"/>
          <w:sz w:val="28"/>
          <w:szCs w:val="28"/>
        </w:rPr>
        <w:t xml:space="preserve">2、完善管理机制，充分发挥年级组、教研组、学科组的职能作用。我们明确处室职能，规范级组程序，充分调动各方面的 积极因素，推动教学工作顺利进行。年级组全程跟踪教学过程，特别是常规教学的跟踪管理。分解任务，细化目标，责任到人。情况在教学中了解，问题在教学中发现，经验在教学中总结，难点在教学中突破，使新课程改革的各项措施得到了很好的贯彻落实。</w:t>
      </w:r>
    </w:p>
    <w:p>
      <w:pPr>
        <w:ind w:left="0" w:right="0" w:firstLine="560"/>
        <w:spacing w:before="450" w:after="450" w:line="312" w:lineRule="auto"/>
      </w:pPr>
      <w:r>
        <w:rPr>
          <w:rFonts w:ascii="宋体" w:hAnsi="宋体" w:eastAsia="宋体" w:cs="宋体"/>
          <w:color w:val="000"/>
          <w:sz w:val="28"/>
          <w:szCs w:val="28"/>
        </w:rPr>
        <w:t xml:space="preserve">坚持每周一晚学科组例会，研究教学，研究课堂，保证课堂教学的有效性和针对性。坚持每周四晚的教研组例会，解决学科教学中的疑难问题，组织科任教师进行业务学习和学科培训。统筹安排，周密组织开展各项教学活动。特别是在“课堂教学模式构建”工作中，学科组教研组，发挥了重要作用。在课堂模式的推广实验过程中，学科骨干较好地发挥了示范引领作用。</w:t>
      </w:r>
    </w:p>
    <w:p>
      <w:pPr>
        <w:ind w:left="0" w:right="0" w:firstLine="560"/>
        <w:spacing w:before="450" w:after="450" w:line="312" w:lineRule="auto"/>
      </w:pPr>
      <w:r>
        <w:rPr>
          <w:rFonts w:ascii="宋体" w:hAnsi="宋体" w:eastAsia="宋体" w:cs="宋体"/>
          <w:color w:val="000"/>
          <w:sz w:val="28"/>
          <w:szCs w:val="28"/>
        </w:rPr>
        <w:t xml:space="preserve">3、完善教学评估，实行目标吸引，引进竞争机制。根据“目标管理，责任到人，整体优化，争创一流”的原则，我们完善了教学评价制度，先后修订了《正宁三中毕业年级教师奖励办法》、《正宁三中学科带头人、骨干教师评选办法》、《正宁三中教师专业技术职务晋升暂行办法》、《正宁三中班主任岗位津贴发放办法》等规章制度，科学合理地评价了教师的劳动成果，评价结果得到了教师、学生、家长和社会的广泛认同。突出了“五个结合”，即定性与量性结合；全校性抽查与级组检查相结合，处室检查与学科检查相结合，自我评价与学生评价相结合，过程性评价与终结性评价相结合。落实全方位、多层次的监控措施，力求评价全面、具体、准确。评价结果与年终考核挂钩，与教职工评优选模、职务晋升挂钩。</w:t>
      </w:r>
    </w:p>
    <w:p>
      <w:pPr>
        <w:ind w:left="0" w:right="0" w:firstLine="560"/>
        <w:spacing w:before="450" w:after="450" w:line="312" w:lineRule="auto"/>
      </w:pPr>
      <w:r>
        <w:rPr>
          <w:rFonts w:ascii="宋体" w:hAnsi="宋体" w:eastAsia="宋体" w:cs="宋体"/>
          <w:color w:val="000"/>
          <w:sz w:val="28"/>
          <w:szCs w:val="28"/>
        </w:rPr>
        <w:t xml:space="preserve">4、深入开展教学研究，发挥教科研的先导作用。我们坚持从课堂教学入手，以提高课堂教学效益、发展学生个性特长、稳步推进新课程改革为目标，在校教研中心的精心组织下，积极开展课题研究，推动教师队伍向科研型、专业型转变。大力倡导微型课题研究，提出“问题即课题、问题即教学”的指导思想。努力探索提高课堂教学质量、转变育人模式、改变授课方式的有效途径。目前，承担的市级课题3项，校级微型课题25项，13项课题论文获全校优秀论文奖。同时，组织多种形式的教科研活动。这一学期组织校级示范研讨课18节（次），举行专题研讨12次，教师累计撰写论文50多篇，其中获县级奖励12篇、市级奖励7篇、省级奖励4篇、在正式刊物发表8篇，每年度的“教学论坛”,是微型课题研究的成果展示，是教学问题的广泛交流，是教学思想的强烈碰撞，促进了教师素质的提高，促进了课堂教学效益的提高，收到了良好的效果。</w:t>
      </w:r>
    </w:p>
    <w:p>
      <w:pPr>
        <w:ind w:left="0" w:right="0" w:firstLine="560"/>
        <w:spacing w:before="450" w:after="450" w:line="312" w:lineRule="auto"/>
      </w:pPr>
      <w:r>
        <w:rPr>
          <w:rFonts w:ascii="宋体" w:hAnsi="宋体" w:eastAsia="宋体" w:cs="宋体"/>
          <w:color w:val="000"/>
          <w:sz w:val="28"/>
          <w:szCs w:val="28"/>
        </w:rPr>
        <w:t xml:space="preserve">七、构建新的评价体系，提高学生的综合素质。</w:t>
      </w:r>
    </w:p>
    <w:p>
      <w:pPr>
        <w:ind w:left="0" w:right="0" w:firstLine="560"/>
        <w:spacing w:before="450" w:after="450" w:line="312" w:lineRule="auto"/>
      </w:pPr>
      <w:r>
        <w:rPr>
          <w:rFonts w:ascii="宋体" w:hAnsi="宋体" w:eastAsia="宋体" w:cs="宋体"/>
          <w:color w:val="000"/>
          <w:sz w:val="28"/>
          <w:szCs w:val="28"/>
        </w:rPr>
        <w:t xml:space="preserve">新课程改革的核心理念是“以人为本”，因此评价方式的改革关系着育人目标导向问题。我校在新课程改革实验的推进过程中经过不断的学习，积极的探索，依据农村中学的实际情况和《甘肃省普通高中新课程学分认定指导意见》，经过广大教师集思广益，讨论制定了《正宁三中高中学生学业评价管理方案》、《社会实践活动实施方案》和《综合素质评定工作实施方案》（均为试行稿）。</w:t>
      </w:r>
    </w:p>
    <w:p>
      <w:pPr>
        <w:ind w:left="0" w:right="0" w:firstLine="560"/>
        <w:spacing w:before="450" w:after="450" w:line="312" w:lineRule="auto"/>
      </w:pPr>
      <w:r>
        <w:rPr>
          <w:rFonts w:ascii="宋体" w:hAnsi="宋体" w:eastAsia="宋体" w:cs="宋体"/>
          <w:color w:val="000"/>
          <w:sz w:val="28"/>
          <w:szCs w:val="28"/>
        </w:rPr>
        <w:t xml:space="preserve">1、学分认定，我校成立有学分管理委员会，由校长担任管 理委员会主任，成员主体为教学管理工作人员、年级组长、班主任、学生代表等，具体负责学生的学分认定工作。每学段完成修习任务，进行学业模块测评，其中测试成绩占70%，模块学习过程占30%，由任课教师根据学生出勤、学习表现和作业考核学习过程成绩，汇总生成模块综合成绩及模块综合等级，并赋一定学分。各科成绩经班主任汇总生成学生学业成绩报告单存档。研究性学习实行课题负责制管理，由课题负责教师组织实施，学分认定分自我评分（占20分），小组评分（占20分），教师评分（占60分）形成总分，综合总分在80分以上，即可获得相应学分。计入学生成绩报告单。校本课程由课程开发人授课并认定成绩。其中出勤占10分，表现占10分，任务或职责占10分，成绩或成果占70分。学生每修完18个学时，综合成绩在85分以上，赋予相应学分，计入成绩报告单。</w:t>
      </w:r>
    </w:p>
    <w:p>
      <w:pPr>
        <w:ind w:left="0" w:right="0" w:firstLine="560"/>
        <w:spacing w:before="450" w:after="450" w:line="312" w:lineRule="auto"/>
      </w:pPr>
      <w:r>
        <w:rPr>
          <w:rFonts w:ascii="宋体" w:hAnsi="宋体" w:eastAsia="宋体" w:cs="宋体"/>
          <w:color w:val="000"/>
          <w:sz w:val="28"/>
          <w:szCs w:val="28"/>
        </w:rPr>
        <w:t xml:space="preserve">2、综合素质评价是评价学生基本素质，促进学生全面发展的有效措施，是新课程改革多元化评价的主要方面。对学生的情商发展具有一定的激励作用。我校综合素质评价分四个层次进行。一是课堂表现评价，由科任教师根据学生的课堂活动表现，依据学习态度、主动精神、合作精神、创新能力四个方面对学生一周来的表现进行量化打分记载。二是期末汇总生成学生学习过程评价，并根据量化数据给予等级评判。三是各学科学习过程评价汇总生成高中毕业生综合素质总评成绩，与高中毕业生登记表挂钩，保持评价工作的统一性和连贯性。</w:t>
      </w:r>
    </w:p>
    <w:p>
      <w:pPr>
        <w:ind w:left="0" w:right="0" w:firstLine="560"/>
        <w:spacing w:before="450" w:after="450" w:line="312" w:lineRule="auto"/>
      </w:pPr>
      <w:r>
        <w:rPr>
          <w:rFonts w:ascii="宋体" w:hAnsi="宋体" w:eastAsia="宋体" w:cs="宋体"/>
          <w:color w:val="000"/>
          <w:sz w:val="28"/>
          <w:szCs w:val="28"/>
        </w:rPr>
        <w:t xml:space="preserve">3、我校综合实践活动课程内容包括（1）军训，（2）校内实 践活动，（3）参观、访问和调查活动，（4）社会生产劳动和社区建设活动，（5）科技性实践活动。由政教处负责社会实践课程的规划和具体实施。依据《正宁三中社会实践活动实施方案》赋予相应学分，以等级评价进行评判。以记录卡的形式呈现；社区服务包括志愿者公益活动、宣传教育活动、帮贫助困和社区民俗活动。具体由学校总务处、团委或年级组负责实施，每学年保证5个工作日的活动时间（高三级除外）。采取集中安排或分散安排相结合的形式。依据《正宁三中学生社区服务课程评价表》赋予学分，记入综合素质评价表。</w:t>
      </w:r>
    </w:p>
    <w:p>
      <w:pPr>
        <w:ind w:left="0" w:right="0" w:firstLine="560"/>
        <w:spacing w:before="450" w:after="450" w:line="312" w:lineRule="auto"/>
      </w:pPr>
      <w:r>
        <w:rPr>
          <w:rFonts w:ascii="宋体" w:hAnsi="宋体" w:eastAsia="宋体" w:cs="宋体"/>
          <w:color w:val="000"/>
          <w:sz w:val="28"/>
          <w:szCs w:val="28"/>
        </w:rPr>
        <w:t xml:space="preserve">八、创建书香校园，开展活动育人。</w:t>
      </w:r>
    </w:p>
    <w:p>
      <w:pPr>
        <w:ind w:left="0" w:right="0" w:firstLine="560"/>
        <w:spacing w:before="450" w:after="450" w:line="312" w:lineRule="auto"/>
      </w:pPr>
      <w:r>
        <w:rPr>
          <w:rFonts w:ascii="宋体" w:hAnsi="宋体" w:eastAsia="宋体" w:cs="宋体"/>
          <w:color w:val="000"/>
          <w:sz w:val="28"/>
          <w:szCs w:val="28"/>
        </w:rPr>
        <w:t xml:space="preserve">校园文化是学校品位的一面镜子，是学生成长的文化摇篮。多年来，我校着力构建书香校园，树立正确的教育观和人才观，发挥学生的个性特长，开展各种文化文娱活动。</w:t>
      </w:r>
    </w:p>
    <w:p>
      <w:pPr>
        <w:ind w:left="0" w:right="0" w:firstLine="560"/>
        <w:spacing w:before="450" w:after="450" w:line="312" w:lineRule="auto"/>
      </w:pPr>
      <w:r>
        <w:rPr>
          <w:rFonts w:ascii="宋体" w:hAnsi="宋体" w:eastAsia="宋体" w:cs="宋体"/>
          <w:color w:val="000"/>
          <w:sz w:val="28"/>
          <w:szCs w:val="28"/>
        </w:rPr>
        <w:t xml:space="preserve">1、努力营造浓厚的文化氛围。充分利用“校园之声” 广播，校园网站，《晨曦》校刊、黑板报、墙报、壁报、学习专栏等文化阵地，为学生提供丰富多彩的文化信息。营造“墙壁说话，景观育人”，“处处有提示，时事有浸润”的育人氛围。并通过文学社等社团活动，予以充分拓展。传统经典文化宣传板面中的《三字经》、《弟子规》、《儒家文化简史》等，对弘扬传统文化，传承民族血脉，凝聚民族灵魂发挥了很好的作用。教学楼分主题、按楼层整体规划，分学科布置，从传统文化到学科精神，形成亮丽的“走廊文化”。“寝室文化”关注细节，体现个性特色，彰显文化意蕴，培养学生良好的生活习惯和文化品位。</w:t>
      </w:r>
    </w:p>
    <w:p>
      <w:pPr>
        <w:ind w:left="0" w:right="0" w:firstLine="560"/>
        <w:spacing w:before="450" w:after="450" w:line="312" w:lineRule="auto"/>
      </w:pPr>
      <w:r>
        <w:rPr>
          <w:rFonts w:ascii="宋体" w:hAnsi="宋体" w:eastAsia="宋体" w:cs="宋体"/>
          <w:color w:val="000"/>
          <w:sz w:val="28"/>
          <w:szCs w:val="28"/>
        </w:rPr>
        <w:t xml:space="preserve">2、广泛开展“校园之星”评选活动。坚持用 “身边事，教育身边人”。我们采取学生自我推荐，小组、班级评议，年级组审查，各处室参评的方式。坚持每学年在全校范围进行一次校园之星评选活动。开辟“三好学生榜”、“优秀学生榜”，使星星之火，点亮理想之灯。</w:t>
      </w:r>
    </w:p>
    <w:p>
      <w:pPr>
        <w:ind w:left="0" w:right="0" w:firstLine="560"/>
        <w:spacing w:before="450" w:after="450" w:line="312" w:lineRule="auto"/>
      </w:pPr>
      <w:r>
        <w:rPr>
          <w:rFonts w:ascii="宋体" w:hAnsi="宋体" w:eastAsia="宋体" w:cs="宋体"/>
          <w:color w:val="000"/>
          <w:sz w:val="28"/>
          <w:szCs w:val="28"/>
        </w:rPr>
        <w:t xml:space="preserve">3、经典诵读是培养学生良好读书习惯，传承民族文化的有效途径，是我校建设校园文化的主要抓手，是我校书香校园构建的组成部分。得到全体师生的广泛认同。每年一次的“读书大王比赛”；每学期一次的“读书笔记展览”，师生踊跃参与，读书之风蔚然。大课间的“必读必诵”活动，周更新，月总结，持之以恒，使诵读伴随成长，使诵读成为习惯。为学生终身发展奠基。</w:t>
      </w:r>
    </w:p>
    <w:p>
      <w:pPr>
        <w:ind w:left="0" w:right="0" w:firstLine="560"/>
        <w:spacing w:before="450" w:after="450" w:line="312" w:lineRule="auto"/>
      </w:pPr>
      <w:r>
        <w:rPr>
          <w:rFonts w:ascii="宋体" w:hAnsi="宋体" w:eastAsia="宋体" w:cs="宋体"/>
          <w:color w:val="000"/>
          <w:sz w:val="28"/>
          <w:szCs w:val="28"/>
        </w:rPr>
        <w:t xml:space="preserve">4、积极开展丰富多彩的文化娱乐活动。结合重大节日，开展文艺活动是我校的优良传统。清明节祭扫陵园、“五一、五四”节歌咏比赛、田径运动会活动等均为我校文化活动的经典项目。课外活动时间，广场舞、合唱团、音乐兴趣班、舞蹈兴趣班等兴趣小组和社团组织，是才艺的展现，是特长的发挥，是学生身心健康发展的乐园。</w:t>
      </w:r>
    </w:p>
    <w:p>
      <w:pPr>
        <w:ind w:left="0" w:right="0" w:firstLine="560"/>
        <w:spacing w:before="450" w:after="450" w:line="312" w:lineRule="auto"/>
      </w:pPr>
      <w:r>
        <w:rPr>
          <w:rFonts w:ascii="宋体" w:hAnsi="宋体" w:eastAsia="宋体" w:cs="宋体"/>
          <w:color w:val="000"/>
          <w:sz w:val="28"/>
          <w:szCs w:val="28"/>
        </w:rPr>
        <w:t xml:space="preserve">九、加强硬件设施建设，为新课程改革提供物质保障。近年来，我校积极争取、多方筹资，先后投资1100万元，建成总建筑面积5836平方米的综合办公楼和科技实验楼。装配通用技术实验室，增配物理、化学、生物实验室，总投资120万元。新添音体美艺术器械总额达25万元。目前，总投资1599万元的师生餐饮楼、教师宿舍楼和水冲厕所已破土动工。其建成投 入使用，将为我校的教育教学工作提供强有力的保障，为新课程改革提供更加优美的环境和良好的条件。</w:t>
      </w:r>
    </w:p>
    <w:p>
      <w:pPr>
        <w:ind w:left="0" w:right="0" w:firstLine="560"/>
        <w:spacing w:before="450" w:after="450" w:line="312" w:lineRule="auto"/>
      </w:pPr>
      <w:r>
        <w:rPr>
          <w:rFonts w:ascii="宋体" w:hAnsi="宋体" w:eastAsia="宋体" w:cs="宋体"/>
          <w:color w:val="000"/>
          <w:sz w:val="28"/>
          <w:szCs w:val="28"/>
        </w:rPr>
        <w:t xml:space="preserve">总之，本期来，经过全体师生的辛勤工作和不懈努力，在新课程改革推进过程中，我们取得了一定成绩，但与经济发达地区学校和兄弟学校相比，我们还存在一些亟待解决的问题：</w:t>
      </w:r>
    </w:p>
    <w:p>
      <w:pPr>
        <w:ind w:left="0" w:right="0" w:firstLine="560"/>
        <w:spacing w:before="450" w:after="450" w:line="312" w:lineRule="auto"/>
      </w:pPr>
      <w:r>
        <w:rPr>
          <w:rFonts w:ascii="宋体" w:hAnsi="宋体" w:eastAsia="宋体" w:cs="宋体"/>
          <w:color w:val="000"/>
          <w:sz w:val="28"/>
          <w:szCs w:val="28"/>
        </w:rPr>
        <w:t xml:space="preserve">一、基础设施、配套设施建设仍不能满足当前教育教学需求。尽管近三年来，县委县政府对我校基础设施建设给予了较多倾斜，但由于历史性欠账过大，各项硬件设施仍不能满足教育教学的需要。住宿用房、生活用房尤为突出，当前我校师生用餐不能满足日常供给，10多名职工无处住宿，且有350名校外住宿生，每晚我校都组织25人的校外巡查组，由班子带队入家逐户进行夜间巡查，耗费人力，增加了管理难度。</w:t>
      </w:r>
    </w:p>
    <w:p>
      <w:pPr>
        <w:ind w:left="0" w:right="0" w:firstLine="560"/>
        <w:spacing w:before="450" w:after="450" w:line="312" w:lineRule="auto"/>
      </w:pPr>
      <w:r>
        <w:rPr>
          <w:rFonts w:ascii="宋体" w:hAnsi="宋体" w:eastAsia="宋体" w:cs="宋体"/>
          <w:color w:val="000"/>
          <w:sz w:val="28"/>
          <w:szCs w:val="28"/>
        </w:rPr>
        <w:t xml:space="preserve">二、补充高质量师资力量仍十分迫切。近几年，为了进一步提高师资素质，我们想方设法多项措施并进，做了大量工作，成效显著。但仍然不能满足新课程改革对教师的需求。</w:t>
      </w:r>
    </w:p>
    <w:p>
      <w:pPr>
        <w:ind w:left="0" w:right="0" w:firstLine="560"/>
        <w:spacing w:before="450" w:after="450" w:line="312" w:lineRule="auto"/>
      </w:pPr>
      <w:r>
        <w:rPr>
          <w:rFonts w:ascii="宋体" w:hAnsi="宋体" w:eastAsia="宋体" w:cs="宋体"/>
          <w:color w:val="000"/>
          <w:sz w:val="28"/>
          <w:szCs w:val="28"/>
        </w:rPr>
        <w:t xml:space="preserve">三、新课程改革需要更深层次的推进，目前，以学校摸索、教师自学为主要途径的方式远远不能适应课改需要。人力财力上需进一步加强。适应高中新课改的一些内配设施还不能一时补给、安配。课改培训还需要大面积深入进行。</w:t>
      </w:r>
    </w:p>
    <w:p>
      <w:pPr>
        <w:ind w:left="0" w:right="0" w:firstLine="560"/>
        <w:spacing w:before="450" w:after="450" w:line="312" w:lineRule="auto"/>
      </w:pPr>
      <w:r>
        <w:rPr>
          <w:rFonts w:ascii="宋体" w:hAnsi="宋体" w:eastAsia="宋体" w:cs="宋体"/>
          <w:color w:val="000"/>
          <w:sz w:val="28"/>
          <w:szCs w:val="28"/>
        </w:rPr>
        <w:t xml:space="preserve">四、教育资源占有失衡。校际之间跨区域跨辖区争抢生源。本地优质生源流失严重，直接影响我校向优质高效的方向发展。</w:t>
      </w:r>
    </w:p>
    <w:p>
      <w:pPr>
        <w:ind w:left="0" w:right="0" w:firstLine="560"/>
        <w:spacing w:before="450" w:after="450" w:line="312" w:lineRule="auto"/>
      </w:pPr>
      <w:r>
        <w:rPr>
          <w:rFonts w:ascii="宋体" w:hAnsi="宋体" w:eastAsia="宋体" w:cs="宋体"/>
          <w:color w:val="000"/>
          <w:sz w:val="28"/>
          <w:szCs w:val="28"/>
        </w:rPr>
        <w:t xml:space="preserve">五、教研工作的广度、深度还需进一步拓展。学校管理还需进一步向现代化管理、人文化管理的方向迈进，教学评价体系、学生评价体系有待进一步探索完善，以适应课改需要。</w:t>
      </w:r>
    </w:p>
    <w:p>
      <w:pPr>
        <w:ind w:left="0" w:right="0" w:firstLine="560"/>
        <w:spacing w:before="450" w:after="450" w:line="312" w:lineRule="auto"/>
      </w:pPr>
      <w:r>
        <w:rPr>
          <w:rFonts w:ascii="宋体" w:hAnsi="宋体" w:eastAsia="宋体" w:cs="宋体"/>
          <w:color w:val="000"/>
          <w:sz w:val="28"/>
          <w:szCs w:val="28"/>
        </w:rPr>
        <w:t xml:space="preserve">我们今后的设想是：</w:t>
      </w:r>
    </w:p>
    <w:p>
      <w:pPr>
        <w:ind w:left="0" w:right="0" w:firstLine="560"/>
        <w:spacing w:before="450" w:after="450" w:line="312" w:lineRule="auto"/>
      </w:pPr>
      <w:r>
        <w:rPr>
          <w:rFonts w:ascii="宋体" w:hAnsi="宋体" w:eastAsia="宋体" w:cs="宋体"/>
          <w:color w:val="000"/>
          <w:sz w:val="28"/>
          <w:szCs w:val="28"/>
        </w:rPr>
        <w:t xml:space="preserve">（一）、进一步加强基础设施建设，改善育人环境。我们要采取多种途径筹措资金，积极争取项目，大幅度改善办学条件和办学环境。我们的长远目标是：建较高标准的“三化校园”。一是生态化校园，要绿化校园，移栽风景花木，培植草坪，让校园一年四季芳草如茵；二是数字化校园，通过校园网把各教室、办公室等连接成全校的校园数码平台，下设校长办公系统和教学管理系统、财务管理系统、电子阅览室等，把中国教育宽带网转接到各个教室；三是人文化校园，为广大师生营造宽松、和谐、民主、平等的工作学习环境。</w:t>
      </w:r>
    </w:p>
    <w:p>
      <w:pPr>
        <w:ind w:left="0" w:right="0" w:firstLine="560"/>
        <w:spacing w:before="450" w:after="450" w:line="312" w:lineRule="auto"/>
      </w:pPr>
      <w:r>
        <w:rPr>
          <w:rFonts w:ascii="宋体" w:hAnsi="宋体" w:eastAsia="宋体" w:cs="宋体"/>
          <w:color w:val="000"/>
          <w:sz w:val="28"/>
          <w:szCs w:val="28"/>
        </w:rPr>
        <w:t xml:space="preserve">（二）、优化师资配置，引领全体教职员工，将新课程改革向纵深推进。</w:t>
      </w:r>
    </w:p>
    <w:p>
      <w:pPr>
        <w:ind w:left="0" w:right="0" w:firstLine="560"/>
        <w:spacing w:before="450" w:after="450" w:line="312" w:lineRule="auto"/>
      </w:pPr>
      <w:r>
        <w:rPr>
          <w:rFonts w:ascii="宋体" w:hAnsi="宋体" w:eastAsia="宋体" w:cs="宋体"/>
          <w:color w:val="000"/>
          <w:sz w:val="28"/>
          <w:szCs w:val="28"/>
        </w:rPr>
        <w:t xml:space="preserve">我们要逐步推行教师聘任制、严格落实绩效工资制，实行高职低聘和低职高聘，做到奖勤罚懒，奖优罚劣。激发内部活力，形成竞争机制，优化师资队伍，提高师资队伍的整体水平。要不断引进优秀人才，补充新鲜血液，开发校本资源，建设高质量的科研型师资队伍。</w:t>
      </w:r>
    </w:p>
    <w:p>
      <w:pPr>
        <w:ind w:left="0" w:right="0" w:firstLine="560"/>
        <w:spacing w:before="450" w:after="450" w:line="312" w:lineRule="auto"/>
      </w:pPr>
      <w:r>
        <w:rPr>
          <w:rFonts w:ascii="宋体" w:hAnsi="宋体" w:eastAsia="宋体" w:cs="宋体"/>
          <w:color w:val="000"/>
          <w:sz w:val="28"/>
          <w:szCs w:val="28"/>
        </w:rPr>
        <w:t xml:space="preserve">（三）、树立品牌意识，打造优质教育特色学校。按照“特色兴校，科研兴校，打造优质品牌”的追求目标。我们要重点在以下几方面做好文章：一是德育工作求特色，坚持以学生为中心，以情景为中心，以活动为中心的原则，细化道德规范，树立道德形象，创设道德情景，强化道德训练，注重以活 动陶冶学生，培养学生思想上的自律能力、学习上的自研能力、生活上的自理能力和言行上的自律能力。二是教育教学管理求特色，努力实现制度化与人性化管理的和谐统一，进而实现学校管理从制度管理向人文管理的迈进。使目标启动有活力，骨干带动有实效，科研带动创名校。三是育人模式上求特色。要智商与情商并重，课内与课外并重，知识与能力并重，继承与创新并重，过程与结果并重。要挖掘学生潜能，发展学生特长，培养学生的综合素质和创新精神，使人人成才。着力打造优质教育特色校，力争尽早步入市级示范高中行列，为我县教育事业和社会发展做出重大贡献。</w:t>
      </w:r>
    </w:p>
    <w:p>
      <w:pPr>
        <w:ind w:left="0" w:right="0" w:firstLine="560"/>
        <w:spacing w:before="450" w:after="450" w:line="312" w:lineRule="auto"/>
      </w:pPr>
      <w:r>
        <w:rPr>
          <w:rFonts w:ascii="宋体" w:hAnsi="宋体" w:eastAsia="宋体" w:cs="宋体"/>
          <w:color w:val="000"/>
          <w:sz w:val="28"/>
          <w:szCs w:val="28"/>
        </w:rPr>
        <w:t xml:space="preserve">正宁三中</w:t>
      </w:r>
    </w:p>
    <w:p>
      <w:pPr>
        <w:ind w:left="0" w:right="0" w:firstLine="560"/>
        <w:spacing w:before="450" w:after="450" w:line="312" w:lineRule="auto"/>
      </w:pPr>
      <w:r>
        <w:rPr>
          <w:rFonts w:ascii="宋体" w:hAnsi="宋体" w:eastAsia="宋体" w:cs="宋体"/>
          <w:color w:val="000"/>
          <w:sz w:val="28"/>
          <w:szCs w:val="28"/>
        </w:rPr>
        <w:t xml:space="preserve">2025年6月19日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第二篇：正宁三中高二</w:t>
      </w:r>
    </w:p>
    <w:p>
      <w:pPr>
        <w:ind w:left="0" w:right="0" w:firstLine="560"/>
        <w:spacing w:before="450" w:after="450" w:line="312" w:lineRule="auto"/>
      </w:pPr>
      <w:r>
        <w:rPr>
          <w:rFonts w:ascii="宋体" w:hAnsi="宋体" w:eastAsia="宋体" w:cs="宋体"/>
          <w:color w:val="000"/>
          <w:sz w:val="28"/>
          <w:szCs w:val="28"/>
        </w:rPr>
        <w:t xml:space="preserve">正宁三中高二（10）班班级管理制度</w:t>
      </w:r>
    </w:p>
    <w:p>
      <w:pPr>
        <w:ind w:left="0" w:right="0" w:firstLine="560"/>
        <w:spacing w:before="450" w:after="450" w:line="312" w:lineRule="auto"/>
      </w:pPr>
      <w:r>
        <w:rPr>
          <w:rFonts w:ascii="宋体" w:hAnsi="宋体" w:eastAsia="宋体" w:cs="宋体"/>
          <w:color w:val="000"/>
          <w:sz w:val="28"/>
          <w:szCs w:val="28"/>
        </w:rPr>
        <w:t xml:space="preserve">为了切实搞好学习，加强班级管理，促进班级学风，构建和谐班级，创造良好的学习氛围特定本制度。</w:t>
      </w:r>
    </w:p>
    <w:p>
      <w:pPr>
        <w:ind w:left="0" w:right="0" w:firstLine="560"/>
        <w:spacing w:before="450" w:after="450" w:line="312" w:lineRule="auto"/>
      </w:pPr>
      <w:r>
        <w:rPr>
          <w:rFonts w:ascii="宋体" w:hAnsi="宋体" w:eastAsia="宋体" w:cs="宋体"/>
          <w:color w:val="000"/>
          <w:sz w:val="28"/>
          <w:szCs w:val="28"/>
        </w:rPr>
        <w:t xml:space="preserve">1、2、迟到两次计为请假一次，并扣德育积分2分。旷课一节5元，累计旷课20节，自动退学。请假（全学期）累计33节，超一节罚款</w:t>
      </w:r>
    </w:p>
    <w:p>
      <w:pPr>
        <w:ind w:left="0" w:right="0" w:firstLine="560"/>
        <w:spacing w:before="450" w:after="450" w:line="312" w:lineRule="auto"/>
      </w:pPr>
      <w:r>
        <w:rPr>
          <w:rFonts w:ascii="宋体" w:hAnsi="宋体" w:eastAsia="宋体" w:cs="宋体"/>
          <w:color w:val="000"/>
          <w:sz w:val="28"/>
          <w:szCs w:val="28"/>
        </w:rPr>
        <w:t xml:space="preserve">1元，被学校通报一律罚款10元。3、4、5、6、7、8、9、早退一次，罚款2元，并扣德育积分2分，罚打扫卫生一周。未及时上交作业或配套练习一次者，罚款1元，并扣德育积分1分。宿舍被学校通报批评一次，罚款10元，下次再被批评通报，罚款20元，依次类推。宿舍被年级组通报一次，罚款5元，下次再被批评通报，罚款10元，依次类推。卫生一次打扫不彻底者，罚打扫卫生一周。不允许在教室或路道拍打篮球，违者写3000字说明书并扣德育积分2分，罚款5元。不允许在教室大声喧哗、起哄、打口哨，违者罚打扫卫生一周。</w:t>
      </w:r>
    </w:p>
    <w:p>
      <w:pPr>
        <w:ind w:left="0" w:right="0" w:firstLine="560"/>
        <w:spacing w:before="450" w:after="450" w:line="312" w:lineRule="auto"/>
      </w:pPr>
      <w:r>
        <w:rPr>
          <w:rFonts w:ascii="宋体" w:hAnsi="宋体" w:eastAsia="宋体" w:cs="宋体"/>
          <w:color w:val="000"/>
          <w:sz w:val="28"/>
          <w:szCs w:val="28"/>
        </w:rPr>
        <w:t xml:space="preserve">10、凡是上网被学校或班主任抓住者，无条件退学家长。</w:t>
      </w:r>
    </w:p>
    <w:p>
      <w:pPr>
        <w:ind w:left="0" w:right="0" w:firstLine="560"/>
        <w:spacing w:before="450" w:after="450" w:line="312" w:lineRule="auto"/>
      </w:pPr>
      <w:r>
        <w:rPr>
          <w:rFonts w:ascii="宋体" w:hAnsi="宋体" w:eastAsia="宋体" w:cs="宋体"/>
          <w:color w:val="000"/>
          <w:sz w:val="28"/>
          <w:szCs w:val="28"/>
        </w:rPr>
        <w:t xml:space="preserve">11、凡在校期间谈情说爱，立即通知双方家长来校协商处理此事。</w:t>
      </w:r>
    </w:p>
    <w:p>
      <w:pPr>
        <w:ind w:left="0" w:right="0" w:firstLine="560"/>
        <w:spacing w:before="450" w:after="450" w:line="312" w:lineRule="auto"/>
      </w:pPr>
      <w:r>
        <w:rPr>
          <w:rFonts w:ascii="宋体" w:hAnsi="宋体" w:eastAsia="宋体" w:cs="宋体"/>
          <w:color w:val="000"/>
          <w:sz w:val="28"/>
          <w:szCs w:val="28"/>
        </w:rPr>
        <w:t xml:space="preserve">12、凡是打架斗殴者，查清原因，视其情节，令行处理，在校者，罚写检讨8000字。</w:t>
      </w:r>
    </w:p>
    <w:p>
      <w:pPr>
        <w:ind w:left="0" w:right="0" w:firstLine="560"/>
        <w:spacing w:before="450" w:after="450" w:line="312" w:lineRule="auto"/>
      </w:pPr>
      <w:r>
        <w:rPr>
          <w:rFonts w:ascii="宋体" w:hAnsi="宋体" w:eastAsia="宋体" w:cs="宋体"/>
          <w:color w:val="000"/>
          <w:sz w:val="28"/>
          <w:szCs w:val="28"/>
        </w:rPr>
        <w:t xml:space="preserve">13、凡抽烟喝酒一次者，罚款5元并打扫卫生一周。</w:t>
      </w:r>
    </w:p>
    <w:p>
      <w:pPr>
        <w:ind w:left="0" w:right="0" w:firstLine="560"/>
        <w:spacing w:before="450" w:after="450" w:line="312" w:lineRule="auto"/>
      </w:pPr>
      <w:r>
        <w:rPr>
          <w:rFonts w:ascii="宋体" w:hAnsi="宋体" w:eastAsia="宋体" w:cs="宋体"/>
          <w:color w:val="000"/>
          <w:sz w:val="28"/>
          <w:szCs w:val="28"/>
        </w:rPr>
        <w:t xml:space="preserve">14、凡赌博一次者，上报学校，劝其退学。</w:t>
      </w:r>
    </w:p>
    <w:p>
      <w:pPr>
        <w:ind w:left="0" w:right="0" w:firstLine="560"/>
        <w:spacing w:before="450" w:after="450" w:line="312" w:lineRule="auto"/>
      </w:pPr>
      <w:r>
        <w:rPr>
          <w:rFonts w:ascii="宋体" w:hAnsi="宋体" w:eastAsia="宋体" w:cs="宋体"/>
          <w:color w:val="000"/>
          <w:sz w:val="28"/>
          <w:szCs w:val="28"/>
        </w:rPr>
        <w:t xml:space="preserve">15、凡顶撞老师一次者，罚款10元，并根据情节另行处理。</w:t>
      </w:r>
    </w:p>
    <w:p>
      <w:pPr>
        <w:ind w:left="0" w:right="0" w:firstLine="560"/>
        <w:spacing w:before="450" w:after="450" w:line="312" w:lineRule="auto"/>
      </w:pPr>
      <w:r>
        <w:rPr>
          <w:rFonts w:ascii="宋体" w:hAnsi="宋体" w:eastAsia="宋体" w:cs="宋体"/>
          <w:color w:val="000"/>
          <w:sz w:val="28"/>
          <w:szCs w:val="28"/>
        </w:rPr>
        <w:t xml:space="preserve">16、抄袭作业者，抄袭者和被抄袭者分别罚款2元。扣除德育积分2分。</w:t>
      </w:r>
    </w:p>
    <w:p>
      <w:pPr>
        <w:ind w:left="0" w:right="0" w:firstLine="560"/>
        <w:spacing w:before="450" w:after="450" w:line="312" w:lineRule="auto"/>
      </w:pPr>
      <w:r>
        <w:rPr>
          <w:rFonts w:ascii="宋体" w:hAnsi="宋体" w:eastAsia="宋体" w:cs="宋体"/>
          <w:color w:val="000"/>
          <w:sz w:val="28"/>
          <w:szCs w:val="28"/>
        </w:rPr>
        <w:t xml:space="preserve">17、自习期间随意走动或喧哗或不服从班委会成员管理者，在班会上发言罚款5元，并根</w:t>
      </w:r>
    </w:p>
    <w:p>
      <w:pPr>
        <w:ind w:left="0" w:right="0" w:firstLine="560"/>
        <w:spacing w:before="450" w:after="450" w:line="312" w:lineRule="auto"/>
      </w:pPr>
      <w:r>
        <w:rPr>
          <w:rFonts w:ascii="宋体" w:hAnsi="宋体" w:eastAsia="宋体" w:cs="宋体"/>
          <w:color w:val="000"/>
          <w:sz w:val="28"/>
          <w:szCs w:val="28"/>
        </w:rPr>
        <w:t xml:space="preserve">据情节另行处理。</w:t>
      </w:r>
    </w:p>
    <w:p>
      <w:pPr>
        <w:ind w:left="0" w:right="0" w:firstLine="560"/>
        <w:spacing w:before="450" w:after="450" w:line="312" w:lineRule="auto"/>
      </w:pPr>
      <w:r>
        <w:rPr>
          <w:rFonts w:ascii="宋体" w:hAnsi="宋体" w:eastAsia="宋体" w:cs="宋体"/>
          <w:color w:val="000"/>
          <w:sz w:val="28"/>
          <w:szCs w:val="28"/>
        </w:rPr>
        <w:t xml:space="preserve">18、不允许或口头请假，凡违反者一律视为旷课。</w:t>
      </w:r>
    </w:p>
    <w:p>
      <w:pPr>
        <w:ind w:left="0" w:right="0" w:firstLine="560"/>
        <w:spacing w:before="450" w:after="450" w:line="312" w:lineRule="auto"/>
      </w:pPr>
      <w:r>
        <w:rPr>
          <w:rFonts w:ascii="宋体" w:hAnsi="宋体" w:eastAsia="宋体" w:cs="宋体"/>
          <w:color w:val="000"/>
          <w:sz w:val="28"/>
          <w:szCs w:val="28"/>
        </w:rPr>
        <w:t xml:space="preserve">19、对于在校刊或各种活动者发表文章者奖德育积分1~2分。</w:t>
      </w:r>
    </w:p>
    <w:p>
      <w:pPr>
        <w:ind w:left="0" w:right="0" w:firstLine="560"/>
        <w:spacing w:before="450" w:after="450" w:line="312" w:lineRule="auto"/>
      </w:pPr>
      <w:r>
        <w:rPr>
          <w:rFonts w:ascii="宋体" w:hAnsi="宋体" w:eastAsia="宋体" w:cs="宋体"/>
          <w:color w:val="000"/>
          <w:sz w:val="28"/>
          <w:szCs w:val="28"/>
        </w:rPr>
        <w:t xml:space="preserve">20、在学校举办的活动中获得荣誉者奖德育积分2分。</w:t>
      </w:r>
    </w:p>
    <w:p>
      <w:pPr>
        <w:ind w:left="0" w:right="0" w:firstLine="560"/>
        <w:spacing w:before="450" w:after="450" w:line="312" w:lineRule="auto"/>
      </w:pPr>
      <w:r>
        <w:rPr>
          <w:rFonts w:ascii="宋体" w:hAnsi="宋体" w:eastAsia="宋体" w:cs="宋体"/>
          <w:color w:val="000"/>
          <w:sz w:val="28"/>
          <w:szCs w:val="28"/>
        </w:rPr>
        <w:t xml:space="preserve">21、在年级组举办的活动中获得荣誉者奖德育积分1分.22、全勤者每周加德育积分2分。</w:t>
      </w:r>
    </w:p>
    <w:p>
      <w:pPr>
        <w:ind w:left="0" w:right="0" w:firstLine="560"/>
        <w:spacing w:before="450" w:after="450" w:line="312" w:lineRule="auto"/>
      </w:pPr>
      <w:r>
        <w:rPr>
          <w:rFonts w:ascii="宋体" w:hAnsi="宋体" w:eastAsia="宋体" w:cs="宋体"/>
          <w:color w:val="000"/>
          <w:sz w:val="28"/>
          <w:szCs w:val="28"/>
        </w:rPr>
        <w:t xml:space="preserve">23、对罚款未及时上交者，翻倍处理。</w:t>
      </w:r>
    </w:p>
    <w:p>
      <w:pPr>
        <w:ind w:left="0" w:right="0" w:firstLine="560"/>
        <w:spacing w:before="450" w:after="450" w:line="312" w:lineRule="auto"/>
      </w:pPr>
      <w:r>
        <w:rPr>
          <w:rFonts w:ascii="宋体" w:hAnsi="宋体" w:eastAsia="宋体" w:cs="宋体"/>
          <w:color w:val="000"/>
          <w:sz w:val="28"/>
          <w:szCs w:val="28"/>
        </w:rPr>
        <w:t xml:space="preserve">24、各种活动参与者奖德育积分0.5分。</w:t>
      </w:r>
    </w:p>
    <w:p>
      <w:pPr>
        <w:ind w:left="0" w:right="0" w:firstLine="560"/>
        <w:spacing w:before="450" w:after="450" w:line="312" w:lineRule="auto"/>
      </w:pPr>
      <w:r>
        <w:rPr>
          <w:rFonts w:ascii="宋体" w:hAnsi="宋体" w:eastAsia="宋体" w:cs="宋体"/>
          <w:color w:val="000"/>
          <w:sz w:val="28"/>
          <w:szCs w:val="28"/>
        </w:rPr>
        <w:t xml:space="preserve">25、胸卡未佩戴者，班主任发现一次1元，年级组一次5元，学校发现一次10元。2025年2月26日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第三篇：正宁三中卫生工作自查情况总结</w:t>
      </w:r>
    </w:p>
    <w:p>
      <w:pPr>
        <w:ind w:left="0" w:right="0" w:firstLine="560"/>
        <w:spacing w:before="450" w:after="450" w:line="312" w:lineRule="auto"/>
      </w:pPr>
      <w:r>
        <w:rPr>
          <w:rFonts w:ascii="宋体" w:hAnsi="宋体" w:eastAsia="宋体" w:cs="宋体"/>
          <w:color w:val="000"/>
          <w:sz w:val="28"/>
          <w:szCs w:val="28"/>
        </w:rPr>
        <w:t xml:space="preserve">正宁三中学校卫生工作自查报告</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近年来，学校在加大基础设施建设规模的同时，在资金十分紧张的条件下，仍然把卫生工作列入重点考虑因素，并逐步加大投入。学校将卫生经费纳入核定的教育经费预算，投入大量资金，不断改善学校办公条件，投资绿化，进一步优化学校环境，添置卫生设备，新建水冲厕所楼一座，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宿舍楼内的改造、装修等工程已经完成，锅炉房和投入使用，保证了冬季取暖，可以满足师生全天的开水需要，保证了饮水卫生；学校图书馆购买卫生方面的图书及健康杂志，可满足师生不同层次的健康知识需求；学校投入巨资对校园环境进行整治，新建围墙、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省、市、县的有关文件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课间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相继出台了《食堂卫生管理制度》、《卫生检查评比办法》、《校园环境管理制度》、《个人卫生管理制度》等，评比结果与学期末的评先选优挂钩，办公室、教室、宿舍和清洁区卫生由政教处专人负责检查。一年来，为了加强学校的环境建设，学校政教处加大了对环境卫生的管理力度。由政教处主抓，年级组长负责各年级、班级的卫生工作。深入开展班级评比，其中，卫生评比占有相当大的比重。全校每周一下午安排卫生大扫除，周二进行宿舍卫生大扫除；每天早晨及中午安排两次值日；平时，各级值周老师巡视本级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校门口马路边下水不同，夏秋天雨污水遍地，影响卫生，传播病菌。校内使用旱厕，夏季满园臭气，蚊虫阻人，影响师生身心健康。学校没有正式的卫生保健员，健康教育，隐患排查、整治、校内消毒等工作存在盲区，安全隐患极大。今后，学校将进一步加大对学校卫生工作的投入，不断改善学校卫生环境与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正宁三中</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第四篇：正宁三中贾永斌《三 峡》教案</w:t>
      </w:r>
    </w:p>
    <w:p>
      <w:pPr>
        <w:ind w:left="0" w:right="0" w:firstLine="560"/>
        <w:spacing w:before="450" w:after="450" w:line="312" w:lineRule="auto"/>
      </w:pPr>
      <w:r>
        <w:rPr>
          <w:rFonts w:ascii="宋体" w:hAnsi="宋体" w:eastAsia="宋体" w:cs="宋体"/>
          <w:color w:val="000"/>
          <w:sz w:val="28"/>
          <w:szCs w:val="28"/>
        </w:rPr>
        <w:t xml:space="preserve">三 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1、掌握生字词，反复诵读，背诵课文。</w:t>
      </w:r>
    </w:p>
    <w:p>
      <w:pPr>
        <w:ind w:left="0" w:right="0" w:firstLine="560"/>
        <w:spacing w:before="450" w:after="450" w:line="312" w:lineRule="auto"/>
      </w:pPr>
      <w:r>
        <w:rPr>
          <w:rFonts w:ascii="宋体" w:hAnsi="宋体" w:eastAsia="宋体" w:cs="宋体"/>
          <w:color w:val="000"/>
          <w:sz w:val="28"/>
          <w:szCs w:val="28"/>
        </w:rPr>
        <w:t xml:space="preserve">2、整体感知内容大意，学习课文第一段抓住特征描写景物的方法。</w:t>
      </w:r>
    </w:p>
    <w:p>
      <w:pPr>
        <w:ind w:left="0" w:right="0" w:firstLine="560"/>
        <w:spacing w:before="450" w:after="450" w:line="312" w:lineRule="auto"/>
      </w:pPr>
      <w:r>
        <w:rPr>
          <w:rFonts w:ascii="宋体" w:hAnsi="宋体" w:eastAsia="宋体" w:cs="宋体"/>
          <w:color w:val="000"/>
          <w:sz w:val="28"/>
          <w:szCs w:val="28"/>
        </w:rPr>
        <w:t xml:space="preserve">3、感受大自然的美，激发学生热爱祖国壮丽山河的情感。导入</w:t>
      </w:r>
    </w:p>
    <w:p>
      <w:pPr>
        <w:ind w:left="0" w:right="0" w:firstLine="560"/>
        <w:spacing w:before="450" w:after="450" w:line="312" w:lineRule="auto"/>
      </w:pPr>
      <w:r>
        <w:rPr>
          <w:rFonts w:ascii="宋体" w:hAnsi="宋体" w:eastAsia="宋体" w:cs="宋体"/>
          <w:color w:val="000"/>
          <w:sz w:val="28"/>
          <w:szCs w:val="28"/>
        </w:rPr>
        <w:t xml:space="preserve">在大禹治水的年代,瑶池宫里住着王母娘娘的第二十三个女儿,名叫瑶姬。她聪慧美丽,心地善良,活泼开朗。八月十五这一天,她邀请了她身边的十一姐妹,腾云驾雾,遨游四方。当她们来到巫山时,只见十二条恶龙兴风作浪,正在治水的大禹也被洪水围困其间。瑶姬敬佩大禹三过家门而不入的治水精神,决定帮助他治水。便送给大禹一部《上清宝经》的治水天书,瑶姬还没有来得及告诉大禹如何破译这部天书,就被西王母派来的天兵捉拿回宫。十二仙女早就厌倦仙宫生活,她们挣脱神链,重返人间,帮助大禹疏通了峡道,解除了水患。从此,瑶姬爱上了三峡,成天奔波在巫山群峰之间,为船民除水妖,为樵夫驱虎豹,为农夫布云雨。十二姐妹忘记了回宫的事,久而久之,她们便化成十二座奇秀绝美的峰峦耸立在巫峡两岸，其中瑶姬就化为最有名的的神女峰。今天老师就和大家一起，跟随北魏地理学家、散文家郦道元去领略壮美神奇的三峡风光。</w:t>
      </w:r>
    </w:p>
    <w:p>
      <w:pPr>
        <w:ind w:left="0" w:right="0" w:firstLine="560"/>
        <w:spacing w:before="450" w:after="450" w:line="312" w:lineRule="auto"/>
      </w:pPr>
      <w:r>
        <w:rPr>
          <w:rFonts w:ascii="宋体" w:hAnsi="宋体" w:eastAsia="宋体" w:cs="宋体"/>
          <w:color w:val="000"/>
          <w:sz w:val="28"/>
          <w:szCs w:val="28"/>
        </w:rPr>
        <w:t xml:space="preserve">心中有目标，学习效率会更高。（多媒体展示目标）</w:t>
      </w:r>
    </w:p>
    <w:p>
      <w:pPr>
        <w:ind w:left="0" w:right="0" w:firstLine="560"/>
        <w:spacing w:before="450" w:after="450" w:line="312" w:lineRule="auto"/>
      </w:pPr>
      <w:r>
        <w:rPr>
          <w:rFonts w:ascii="宋体" w:hAnsi="宋体" w:eastAsia="宋体" w:cs="宋体"/>
          <w:color w:val="000"/>
          <w:sz w:val="28"/>
          <w:szCs w:val="28"/>
        </w:rPr>
        <w:t xml:space="preserve">一、读课文 正字音  请一列同学读课文一二段，一列同学读课文三四段。旁边同学认真听，听出同学朗读中的错误，读完之后，帮他指出来。教师和同学逐段正音。领读关键词语，让学生在练习本上认真写一遍。学生逐段读（齐读）。</w:t>
      </w:r>
    </w:p>
    <w:p>
      <w:pPr>
        <w:ind w:left="0" w:right="0" w:firstLine="560"/>
        <w:spacing w:before="450" w:after="450" w:line="312" w:lineRule="auto"/>
      </w:pPr>
      <w:r>
        <w:rPr>
          <w:rFonts w:ascii="宋体" w:hAnsi="宋体" w:eastAsia="宋体" w:cs="宋体"/>
          <w:color w:val="000"/>
          <w:sz w:val="28"/>
          <w:szCs w:val="28"/>
        </w:rPr>
        <w:t xml:space="preserve">二、读课文，书声琅琅，节奏分明。</w:t>
      </w:r>
    </w:p>
    <w:p>
      <w:pPr>
        <w:ind w:left="0" w:right="0" w:firstLine="560"/>
        <w:spacing w:before="450" w:after="450" w:line="312" w:lineRule="auto"/>
      </w:pPr>
      <w:r>
        <w:rPr>
          <w:rFonts w:ascii="宋体" w:hAnsi="宋体" w:eastAsia="宋体" w:cs="宋体"/>
          <w:color w:val="000"/>
          <w:sz w:val="28"/>
          <w:szCs w:val="28"/>
        </w:rPr>
        <w:t xml:space="preserve">读好文言文，还要准确把握节奏。教师配乐朗读全文。（多媒体展示课文停顿）</w:t>
      </w:r>
    </w:p>
    <w:p>
      <w:pPr>
        <w:ind w:left="0" w:right="0" w:firstLine="560"/>
        <w:spacing w:before="450" w:after="450" w:line="312" w:lineRule="auto"/>
      </w:pPr>
      <w:r>
        <w:rPr>
          <w:rFonts w:ascii="宋体" w:hAnsi="宋体" w:eastAsia="宋体" w:cs="宋体"/>
          <w:color w:val="000"/>
          <w:sz w:val="28"/>
          <w:szCs w:val="28"/>
        </w:rPr>
        <w:t xml:space="preserve">同学们先自由朗读，要声音宏亮，字正腔圆，节奏分明，流畅自然。然后请同学读，比谁读得好。</w:t>
      </w:r>
    </w:p>
    <w:p>
      <w:pPr>
        <w:ind w:left="0" w:right="0" w:firstLine="560"/>
        <w:spacing w:before="450" w:after="450" w:line="312" w:lineRule="auto"/>
      </w:pPr>
      <w:r>
        <w:rPr>
          <w:rFonts w:ascii="宋体" w:hAnsi="宋体" w:eastAsia="宋体" w:cs="宋体"/>
          <w:color w:val="000"/>
          <w:sz w:val="28"/>
          <w:szCs w:val="28"/>
        </w:rPr>
        <w:t xml:space="preserve">三、读课文，知大意</w:t>
      </w:r>
    </w:p>
    <w:p>
      <w:pPr>
        <w:ind w:left="0" w:right="0" w:firstLine="560"/>
        <w:spacing w:before="450" w:after="450" w:line="312" w:lineRule="auto"/>
      </w:pPr>
      <w:r>
        <w:rPr>
          <w:rFonts w:ascii="宋体" w:hAnsi="宋体" w:eastAsia="宋体" w:cs="宋体"/>
          <w:color w:val="000"/>
          <w:sz w:val="28"/>
          <w:szCs w:val="28"/>
        </w:rPr>
        <w:t xml:space="preserve">同学们我们要了解三峡更多的知识，欣赏它更美的风光，就要再读课文，结合课本注释，读懂课文大意。读原文，读注释。看每一段写了什么景物，有什么特征。山——怎样的山 夏水——有什么特征 春冬——景色如何 秋景——给你什么感觉</w:t>
      </w:r>
    </w:p>
    <w:p>
      <w:pPr>
        <w:ind w:left="0" w:right="0" w:firstLine="560"/>
        <w:spacing w:before="450" w:after="450" w:line="312" w:lineRule="auto"/>
      </w:pPr>
      <w:r>
        <w:rPr>
          <w:rFonts w:ascii="宋体" w:hAnsi="宋体" w:eastAsia="宋体" w:cs="宋体"/>
          <w:color w:val="000"/>
          <w:sz w:val="28"/>
          <w:szCs w:val="28"/>
        </w:rPr>
        <w:t xml:space="preserve">四、读课文，悟情感</w:t>
      </w:r>
    </w:p>
    <w:p>
      <w:pPr>
        <w:ind w:left="0" w:right="0" w:firstLine="560"/>
        <w:spacing w:before="450" w:after="450" w:line="312" w:lineRule="auto"/>
      </w:pPr>
      <w:r>
        <w:rPr>
          <w:rFonts w:ascii="宋体" w:hAnsi="宋体" w:eastAsia="宋体" w:cs="宋体"/>
          <w:color w:val="000"/>
          <w:sz w:val="28"/>
          <w:szCs w:val="28"/>
        </w:rPr>
        <w:t xml:space="preserve">同学们，不同的景物特征，读出来的感觉是不一样的。在朗读的时候，不仅要注意语速、语调、重音，停顿，还要倾注自己的感情，带有相应的表情。下面就请大家有感情地朗读课文，要读出景物特征，读出作者的景中之情。刚才同学们读得都很投入，因为老师看到了大家朗读时丰富的表情，读到春冬景色的语句时，有的同学微笑着；读到秋季凄凉景物的时候，同学们表情变得很凝重，特别伤感。请同学推荐读得好的同学，朗读。</w:t>
      </w:r>
    </w:p>
    <w:p>
      <w:pPr>
        <w:ind w:left="0" w:right="0" w:firstLine="560"/>
        <w:spacing w:before="450" w:after="450" w:line="312" w:lineRule="auto"/>
      </w:pPr>
      <w:r>
        <w:rPr>
          <w:rFonts w:ascii="宋体" w:hAnsi="宋体" w:eastAsia="宋体" w:cs="宋体"/>
          <w:color w:val="000"/>
          <w:sz w:val="28"/>
          <w:szCs w:val="28"/>
        </w:rPr>
        <w:t xml:space="preserve">五、读课文，学方法</w:t>
      </w:r>
    </w:p>
    <w:p>
      <w:pPr>
        <w:ind w:left="0" w:right="0" w:firstLine="560"/>
        <w:spacing w:before="450" w:after="450" w:line="312" w:lineRule="auto"/>
      </w:pPr>
      <w:r>
        <w:rPr>
          <w:rFonts w:ascii="宋体" w:hAnsi="宋体" w:eastAsia="宋体" w:cs="宋体"/>
          <w:color w:val="000"/>
          <w:sz w:val="28"/>
          <w:szCs w:val="28"/>
        </w:rPr>
        <w:t xml:space="preserve">同学们，为什么作者能把三峡描写的如此美丽多情呢？因为他抓住了景物的特征。大家再读第一段，第一段写了三峡的山，请大家借助注释发挥想象，用自己的话说说每句话写了三峡山的什么特点。“自三峡七百里中”，交代峡之长，接着指出两岸山的特点在于“连”。“略无阙处”，毫无残缺的地方，进一步写“连”。下面接着写山的“高”。山峰相重，群山复叠，山上垒山，说明山高。山隐，遮蔽住太阳匿于天空，从另一个角度写山的高。“重”和“叠”，就山本身的状态写其高，是俯瞰而得；“隐”和“蔽”，以天和日来衬其高，乃仰视所见。正面描写和侧面描写相结合。下面两句，则以特定条件下的情景形象地综合表现以上特点。只有正午和半夜的时候才能见到太阳和月亮。如果不是“两岸”连山，哪怕只有一岸连山，也不会形成这种状况；如果连山有缺，其他时间于缺处也能见到日月；如果连山不高，也不必待到这时才见日月；如果三峡不窄，其他时候也可见到日月。正午见日，夜半见月，由特定条件充分显示了三峡特点。</w:t>
      </w:r>
    </w:p>
    <w:p>
      <w:pPr>
        <w:ind w:left="0" w:right="0" w:firstLine="560"/>
        <w:spacing w:before="450" w:after="450" w:line="312" w:lineRule="auto"/>
      </w:pPr>
      <w:r>
        <w:rPr>
          <w:rFonts w:ascii="宋体" w:hAnsi="宋体" w:eastAsia="宋体" w:cs="宋体"/>
          <w:color w:val="000"/>
          <w:sz w:val="28"/>
          <w:szCs w:val="28"/>
        </w:rPr>
        <w:t xml:space="preserve">六、背诵课文 布置作业</w:t>
      </w:r>
    </w:p>
    <w:p>
      <w:pPr>
        <w:ind w:left="0" w:right="0" w:firstLine="560"/>
        <w:spacing w:before="450" w:after="450" w:line="312" w:lineRule="auto"/>
      </w:pPr>
      <w:r>
        <w:rPr>
          <w:rFonts w:ascii="宋体" w:hAnsi="宋体" w:eastAsia="宋体" w:cs="宋体"/>
          <w:color w:val="000"/>
          <w:sz w:val="28"/>
          <w:szCs w:val="28"/>
        </w:rPr>
        <w:t xml:space="preserve">美丽的三峡风光，我们先睹为快；美妙的课文语言，我们也先赏为快；下面让我们先背为快，让这一切的美好沉淀成我们自身文化修养的一部分，请大家根据老师的提示背诵课文。同学们真的很棒，在这么短的时间里，不但掌握了学习的方法，还准确地背诵了全文，让我们用热烈的掌声对自己的出色表现予以鼓励！同学们这节课我们欣赏了三峡雄奇险拔的山，大家肯定也游览、攀登过很多山，请大家课后学习作者抓住特征描写景物的方法，结合自己的体验，写一段自己观察的山。请大家继续背诵全文，下节课我们赏析清幽秀丽的三峡水。</w:t>
      </w:r>
    </w:p>
    <w:p>
      <w:pPr>
        <w:ind w:left="0" w:right="0" w:firstLine="560"/>
        <w:spacing w:before="450" w:after="450" w:line="312" w:lineRule="auto"/>
      </w:pPr>
      <w:r>
        <w:rPr>
          <w:rFonts w:ascii="黑体" w:hAnsi="黑体" w:eastAsia="黑体" w:cs="黑体"/>
          <w:color w:val="000000"/>
          <w:sz w:val="36"/>
          <w:szCs w:val="36"/>
          <w:b w:val="1"/>
          <w:bCs w:val="1"/>
        </w:rPr>
        <w:t xml:space="preserve">第五篇：正宁婚俗概况</w:t>
      </w:r>
    </w:p>
    <w:p>
      <w:pPr>
        <w:ind w:left="0" w:right="0" w:firstLine="560"/>
        <w:spacing w:before="450" w:after="450" w:line="312" w:lineRule="auto"/>
      </w:pPr>
      <w:r>
        <w:rPr>
          <w:rFonts w:ascii="宋体" w:hAnsi="宋体" w:eastAsia="宋体" w:cs="宋体"/>
          <w:color w:val="000"/>
          <w:sz w:val="28"/>
          <w:szCs w:val="28"/>
        </w:rPr>
        <w:t xml:space="preserve">正宁婚俗概况</w:t>
      </w:r>
    </w:p>
    <w:p>
      <w:pPr>
        <w:ind w:left="0" w:right="0" w:firstLine="560"/>
        <w:spacing w:before="450" w:after="450" w:line="312" w:lineRule="auto"/>
      </w:pPr>
      <w:r>
        <w:rPr>
          <w:rFonts w:ascii="宋体" w:hAnsi="宋体" w:eastAsia="宋体" w:cs="宋体"/>
          <w:color w:val="000"/>
          <w:sz w:val="28"/>
          <w:szCs w:val="28"/>
        </w:rPr>
        <w:t xml:space="preserve">[内容摘要] 婚姻问题是人生的一件大事，由此形成了一整套各地殊异的风俗习惯，本文旨在探讨陇东地区正宁县的婚俗状况，意在向人们揭示小区域内当今婚俗仪式，让更多的人了解地区性民俗，丰富人们的民俗文化生活，扩大视野。</w:t>
      </w:r>
    </w:p>
    <w:p>
      <w:pPr>
        <w:ind w:left="0" w:right="0" w:firstLine="560"/>
        <w:spacing w:before="450" w:after="450" w:line="312" w:lineRule="auto"/>
      </w:pPr>
      <w:r>
        <w:rPr>
          <w:rFonts w:ascii="宋体" w:hAnsi="宋体" w:eastAsia="宋体" w:cs="宋体"/>
          <w:color w:val="000"/>
          <w:sz w:val="28"/>
          <w:szCs w:val="28"/>
        </w:rPr>
        <w:t xml:space="preserve">[关键词] 正宁</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风俗</w:t>
      </w:r>
    </w:p>
    <w:p>
      <w:pPr>
        <w:ind w:left="0" w:right="0" w:firstLine="560"/>
        <w:spacing w:before="450" w:after="450" w:line="312" w:lineRule="auto"/>
      </w:pPr>
      <w:r>
        <w:rPr>
          <w:rFonts w:ascii="宋体" w:hAnsi="宋体" w:eastAsia="宋体" w:cs="宋体"/>
          <w:color w:val="000"/>
          <w:sz w:val="28"/>
          <w:szCs w:val="28"/>
        </w:rPr>
        <w:t xml:space="preserve">“男大当婚，女大当嫁”，是古之常理。人们把婚姻问题一直看做是人生的一件大事，也看做是家族兴衰的一件大事，因此在婚姻问题上，人们普遍非常认真，慎重从事，长期以来形成了一整套风俗习惯，规范人们的婚姻生活。</w:t>
      </w:r>
    </w:p>
    <w:p>
      <w:pPr>
        <w:ind w:left="0" w:right="0" w:firstLine="560"/>
        <w:spacing w:before="450" w:after="450" w:line="312" w:lineRule="auto"/>
      </w:pPr>
      <w:r>
        <w:rPr>
          <w:rFonts w:ascii="宋体" w:hAnsi="宋体" w:eastAsia="宋体" w:cs="宋体"/>
          <w:color w:val="000"/>
          <w:sz w:val="28"/>
          <w:szCs w:val="28"/>
        </w:rPr>
        <w:t xml:space="preserve">正宁县属陇东地区，自秦汉建置以来有两千年的历史，据《正宁县志》(清、折遇木兰)记载；“婚姻：择门当户对者结姻，聘礼以白金十两至十五两为率(规格、标准)。女四岁即聘人。临娶，纳币(男家送聘礼)，卜吉(男家择定婚期，并在形式上请女家同意），倩(请被人带自己做事)幼妇(送新娘的女宾客)，备彩(有彩色花纹的丝织品)，舆往迎。母家亦倩幼妇，送归。又有女家贫不能待婚期者，送女至姑家(婆家)，谓之童养，及长完婚。”由此可见，古时正宁婚姻礼俗基本沿袭汉族传统的“六礼”婚姻程序。“六礼”，即纳彩、问名、纳吉、纳征、请期、亲迎。</w:t>
      </w:r>
    </w:p>
    <w:p>
      <w:pPr>
        <w:ind w:left="0" w:right="0" w:firstLine="560"/>
        <w:spacing w:before="450" w:after="450" w:line="312" w:lineRule="auto"/>
      </w:pPr>
      <w:r>
        <w:rPr>
          <w:rFonts w:ascii="宋体" w:hAnsi="宋体" w:eastAsia="宋体" w:cs="宋体"/>
          <w:color w:val="000"/>
          <w:sz w:val="28"/>
          <w:szCs w:val="28"/>
        </w:rPr>
        <w:t xml:space="preserve">如今，正宁婚姻风俗在继承传统婚俗的基础上有了新的变化。</w:t>
      </w:r>
    </w:p>
    <w:p>
      <w:pPr>
        <w:ind w:left="0" w:right="0" w:firstLine="560"/>
        <w:spacing w:before="450" w:after="450" w:line="312" w:lineRule="auto"/>
      </w:pPr>
      <w:r>
        <w:rPr>
          <w:rFonts w:ascii="宋体" w:hAnsi="宋体" w:eastAsia="宋体" w:cs="宋体"/>
          <w:color w:val="000"/>
          <w:sz w:val="28"/>
          <w:szCs w:val="28"/>
        </w:rPr>
        <w:t xml:space="preserve">一、礼仪(一)婚前礼</w:t>
      </w:r>
    </w:p>
    <w:p>
      <w:pPr>
        <w:ind w:left="0" w:right="0" w:firstLine="560"/>
        <w:spacing w:before="450" w:after="450" w:line="312" w:lineRule="auto"/>
      </w:pPr>
      <w:r>
        <w:rPr>
          <w:rFonts w:ascii="宋体" w:hAnsi="宋体" w:eastAsia="宋体" w:cs="宋体"/>
          <w:color w:val="000"/>
          <w:sz w:val="28"/>
          <w:szCs w:val="28"/>
        </w:rPr>
        <w:t xml:space="preserve">正宁人在结婚前一般要经过说媒、成事、追节、拜问、下帖等婚前筹备环节，各个环节都有具体的礼仪方式。</w:t>
      </w:r>
    </w:p>
    <w:p>
      <w:pPr>
        <w:ind w:left="0" w:right="0" w:firstLine="560"/>
        <w:spacing w:before="450" w:after="450" w:line="312" w:lineRule="auto"/>
      </w:pPr>
      <w:r>
        <w:rPr>
          <w:rFonts w:ascii="宋体" w:hAnsi="宋体" w:eastAsia="宋体" w:cs="宋体"/>
          <w:color w:val="000"/>
          <w:sz w:val="28"/>
          <w:szCs w:val="28"/>
        </w:rPr>
        <w:t xml:space="preserve">1、说媒</w:t>
      </w:r>
    </w:p>
    <w:p>
      <w:pPr>
        <w:ind w:left="0" w:right="0" w:firstLine="560"/>
        <w:spacing w:before="450" w:after="450" w:line="312" w:lineRule="auto"/>
      </w:pPr>
      <w:r>
        <w:rPr>
          <w:rFonts w:ascii="宋体" w:hAnsi="宋体" w:eastAsia="宋体" w:cs="宋体"/>
          <w:color w:val="000"/>
          <w:sz w:val="28"/>
          <w:szCs w:val="28"/>
        </w:rPr>
        <w:t xml:space="preserve">在正宁境内，谈婚论嫁一般要通过媒人说媒。所谓说媒，就是经过媒人说合，促使男女双方认识、交往，直至订婚、结婚的过程。媒人先和双方父母 接头议事，男女直接见面的机会很少。男方看中某家女子，需请媒人试探，以免事不成丢了面子；女方看中某家男子，也需请媒人打问，以免事不成被旁人笑话“女子嫁不出去”，坚持“男不求亲，女不亲许”的风俗。在完婚过程中，男女双方的条件要求、财礼多少，都不好当面争论，也要媒人从中说合协调。俗话说：“遇官司说散，遇亲事说成”。凡是被请作媒人的人一般都比较热心。现在我们提倡婚姻自由，订婚不需媒人说合，但 1 在订婚、结婚时，还需要媒人证婚，坚持原有风俗习惯。</w:t>
      </w:r>
    </w:p>
    <w:p>
      <w:pPr>
        <w:ind w:left="0" w:right="0" w:firstLine="560"/>
        <w:spacing w:before="450" w:after="450" w:line="312" w:lineRule="auto"/>
      </w:pPr>
      <w:r>
        <w:rPr>
          <w:rFonts w:ascii="宋体" w:hAnsi="宋体" w:eastAsia="宋体" w:cs="宋体"/>
          <w:color w:val="000"/>
          <w:sz w:val="28"/>
          <w:szCs w:val="28"/>
        </w:rPr>
        <w:t xml:space="preserve">2、成事</w:t>
      </w:r>
    </w:p>
    <w:p>
      <w:pPr>
        <w:ind w:left="0" w:right="0" w:firstLine="560"/>
        <w:spacing w:before="450" w:after="450" w:line="312" w:lineRule="auto"/>
      </w:pPr>
      <w:r>
        <w:rPr>
          <w:rFonts w:ascii="宋体" w:hAnsi="宋体" w:eastAsia="宋体" w:cs="宋体"/>
          <w:color w:val="000"/>
          <w:sz w:val="28"/>
          <w:szCs w:val="28"/>
        </w:rPr>
        <w:t xml:space="preserve">男女双方经媒人说合，举行简单仪式，(在家族上)确立婚姻关系，谓之成事，也叫订婚、成亲，成事后双方的夫妻关系正式确立。由说媒到成事这一环节有许多繁杂琐碎的事要办，而且要有先后顺序，不能乱了次序，否则就会招来非议。</w:t>
      </w:r>
    </w:p>
    <w:p>
      <w:pPr>
        <w:ind w:left="0" w:right="0" w:firstLine="560"/>
        <w:spacing w:before="450" w:after="450" w:line="312" w:lineRule="auto"/>
      </w:pPr>
      <w:r>
        <w:rPr>
          <w:rFonts w:ascii="宋体" w:hAnsi="宋体" w:eastAsia="宋体" w:cs="宋体"/>
          <w:color w:val="000"/>
          <w:sz w:val="28"/>
          <w:szCs w:val="28"/>
        </w:rPr>
        <w:t xml:space="preserve">第一、合“八字”、看“大相”。所谓“八字”即“生辰八字”。我国古代以天干纪年、纪时。每个人的出生年、月、日、时由匹组干支指代，共有八个字，这就是“生辰八字”，“八字”不合男女就不能结婚。所谓看“大相”就是按十二生肖，看男女的属相是否相冲相克，当地流传着《大相歌》：“鼠羊一旦休，白马犯青牛，虎蛇如刀绞，龙兔泪交流，金鸡怕玉兔，猪猴不到头”。人们认为“大相”相合相宜才是合婚的基础，所以在成事之前必须通过媒人、亲戚及熟人搞清这些，如果相合相宜方可选定日子成事。</w:t>
      </w:r>
    </w:p>
    <w:p>
      <w:pPr>
        <w:ind w:left="0" w:right="0" w:firstLine="560"/>
        <w:spacing w:before="450" w:after="450" w:line="312" w:lineRule="auto"/>
      </w:pPr>
      <w:r>
        <w:rPr>
          <w:rFonts w:ascii="宋体" w:hAnsi="宋体" w:eastAsia="宋体" w:cs="宋体"/>
          <w:color w:val="000"/>
          <w:sz w:val="28"/>
          <w:szCs w:val="28"/>
        </w:rPr>
        <w:t xml:space="preserve">第二、看过活，即看家庭情况。通过媒人往来传话，男女双方家长及个人如果没有异议，女方父母或家长在媒人陪同下，带女儿去男方家“看过活”，全面接触男方家庭成员，了解其家庭经济状况。同时，男方备饭热情招待，并邀请亲戚、乡邻作陪。俗话说：“择妻只看一人，择婿要看全家”，男女双方及家长通过在男方的这顿饭就可以对对方及家人有一个大概了解，这次印象的好坏对以后能否顺利成亲至关重要。饭毕临行，由男方父母或家长给女方馈赠钱或礼物，一般都是当场收下，双方是否同意结亲，后由媒人传话，互通意愿。如果男方不同意，送的礼物或钱是不退还的，如果女方不同意，却必须如数退还男方送的礼物。</w:t>
      </w:r>
    </w:p>
    <w:p>
      <w:pPr>
        <w:ind w:left="0" w:right="0" w:firstLine="560"/>
        <w:spacing w:before="450" w:after="450" w:line="312" w:lineRule="auto"/>
      </w:pPr>
      <w:r>
        <w:rPr>
          <w:rFonts w:ascii="宋体" w:hAnsi="宋体" w:eastAsia="宋体" w:cs="宋体"/>
          <w:color w:val="000"/>
          <w:sz w:val="28"/>
          <w:szCs w:val="28"/>
        </w:rPr>
        <w:t xml:space="preserve">第三、说礼，正宁婚俗中娶妻送礼，嫁女收彩礼是合情合理的事情。成事前，双方家长要和媒人把“彩礼”商量好，不能为了钱财而伤了两家的和气，实在说不到一块的，也就是两家失和，亲事拉倒。</w:t>
      </w:r>
    </w:p>
    <w:p>
      <w:pPr>
        <w:ind w:left="0" w:right="0" w:firstLine="560"/>
        <w:spacing w:before="450" w:after="450" w:line="312" w:lineRule="auto"/>
      </w:pPr>
      <w:r>
        <w:rPr>
          <w:rFonts w:ascii="宋体" w:hAnsi="宋体" w:eastAsia="宋体" w:cs="宋体"/>
          <w:color w:val="000"/>
          <w:sz w:val="28"/>
          <w:szCs w:val="28"/>
        </w:rPr>
        <w:t xml:space="preserve">第四、成事送礼。经过说媒、看大相、看过活、说礼，诸事议妥之后，接下来就是“成事送礼”，这是完婚前的一个重要环节。成事也要选择吉日，相当于古时“六礼”中的“纳征”。成事当天，一般是男方设宴招待，女方在家人及同族人和舅家人的陪同下前往男方家中，男方邀请亲属赴宴作陪。在订婚宴席上，由管事人主持，把“彩礼”用红纸封包，放在盘子里，呈于女方家长面前，让其收礼，这叫献礼。收礼之后，两亲家斟酒交换而饮。接着，男女双方互换一身衣服，也用盘子呈上以让大家 2 见证。男方这里还要向女方父母或家人磕头，叫“认亲”，女方家人或父母要给磕头钱，叫“见面礼”。最后，订婚男女为所有来宾逐人敬酒，边敬酒便有人介绍，但男方所有被敬酒的亲属成员要给女方见面礼(一般是纸币)，尤其是男方父母要比其他人礼重。另外，在成事这天，双方家长根据男女双方的“生辰八字”要请阴阳(风水先生)“看日子”(即选定结婚吉日)，相当于“六礼”中的“请期”，也有事后由男方选定日子，请媒人告知女方的。</w:t>
      </w:r>
    </w:p>
    <w:p>
      <w:pPr>
        <w:ind w:left="0" w:right="0" w:firstLine="560"/>
        <w:spacing w:before="450" w:after="450" w:line="312" w:lineRule="auto"/>
      </w:pPr>
      <w:r>
        <w:rPr>
          <w:rFonts w:ascii="宋体" w:hAnsi="宋体" w:eastAsia="宋体" w:cs="宋体"/>
          <w:color w:val="000"/>
          <w:sz w:val="28"/>
          <w:szCs w:val="28"/>
        </w:rPr>
        <w:t xml:space="preserve">3、追节、拜问</w:t>
      </w:r>
    </w:p>
    <w:p>
      <w:pPr>
        <w:ind w:left="0" w:right="0" w:firstLine="560"/>
        <w:spacing w:before="450" w:after="450" w:line="312" w:lineRule="auto"/>
      </w:pPr>
      <w:r>
        <w:rPr>
          <w:rFonts w:ascii="宋体" w:hAnsi="宋体" w:eastAsia="宋体" w:cs="宋体"/>
          <w:color w:val="000"/>
          <w:sz w:val="28"/>
          <w:szCs w:val="28"/>
        </w:rPr>
        <w:t xml:space="preserve">“追节”就是婚期定后男方给女方送些衣料，一般是鞋面、各色丝线、零用钱等。男方送来这些东西意在让女方及早准备嫁妆，还表示婆家快迎娶了。“拜问”也叫“送花布”。结婚前几天，男方家长协同媒人到女方商量事。去时，男方要为女方捉一对鸡(公、母鸡各一只)，“鸡”者谐音“吉”也，表示男婚女嫁，双方大吉，还必须给女方送花布，即衣服两身，其中有一身棉衣料(包括里、面和棉花等)。当天，女家备饭，男女两家主事人坐在一起，边吃边喝。</w:t>
      </w:r>
    </w:p>
    <w:p>
      <w:pPr>
        <w:ind w:left="0" w:right="0" w:firstLine="560"/>
        <w:spacing w:before="450" w:after="450" w:line="312" w:lineRule="auto"/>
      </w:pPr>
      <w:r>
        <w:rPr>
          <w:rFonts w:ascii="宋体" w:hAnsi="宋体" w:eastAsia="宋体" w:cs="宋体"/>
          <w:color w:val="000"/>
          <w:sz w:val="28"/>
          <w:szCs w:val="28"/>
        </w:rPr>
        <w:t xml:space="preserve">4、下帖  婚期将近时，男女两家都要下帖“请客”。以前通讯不便，一般亲友都是托人</w:t>
      </w:r>
    </w:p>
    <w:p>
      <w:pPr>
        <w:ind w:left="0" w:right="0" w:firstLine="560"/>
        <w:spacing w:before="450" w:after="450" w:line="312" w:lineRule="auto"/>
      </w:pPr>
      <w:r>
        <w:rPr>
          <w:rFonts w:ascii="宋体" w:hAnsi="宋体" w:eastAsia="宋体" w:cs="宋体"/>
          <w:color w:val="000"/>
          <w:sz w:val="28"/>
          <w:szCs w:val="28"/>
        </w:rPr>
        <w:t xml:space="preserve">捎口信，现在打电话方便多了，但是婚嫁者父亲的舅家、母亲的娘家，俗称“老小外家”都必须带一点礼物亲自登门敬请，有长辈的还要磕头，向他们告知婚嫁日期、地点，请他们届时光临。这体现了民俗的稳固性特点。</w:t>
      </w:r>
    </w:p>
    <w:p>
      <w:pPr>
        <w:ind w:left="0" w:right="0" w:firstLine="560"/>
        <w:spacing w:before="450" w:after="450" w:line="312" w:lineRule="auto"/>
      </w:pPr>
      <w:r>
        <w:rPr>
          <w:rFonts w:ascii="宋体" w:hAnsi="宋体" w:eastAsia="宋体" w:cs="宋体"/>
          <w:color w:val="000"/>
          <w:sz w:val="28"/>
          <w:szCs w:val="28"/>
        </w:rPr>
        <w:t xml:space="preserve">5、婚前筹备  婚前筹备就是男女双方准备好结婚时用的各种物品。俗话说，“十里乡俗不同”。正宁县由西北和东南两条大塬组成，各塬上待客讲究很多，历时时间也不等，有一两天的，也有两三天的，各有各的礼仪，各有各的说法。如今，大都改成一天了。</w:t>
      </w:r>
    </w:p>
    <w:p>
      <w:pPr>
        <w:ind w:left="0" w:right="0" w:firstLine="560"/>
        <w:spacing w:before="450" w:after="450" w:line="312" w:lineRule="auto"/>
      </w:pPr>
      <w:r>
        <w:rPr>
          <w:rFonts w:ascii="宋体" w:hAnsi="宋体" w:eastAsia="宋体" w:cs="宋体"/>
          <w:color w:val="000"/>
          <w:sz w:val="28"/>
          <w:szCs w:val="28"/>
        </w:rPr>
        <w:t xml:space="preserve">(二)婚礼</w:t>
      </w:r>
    </w:p>
    <w:p>
      <w:pPr>
        <w:ind w:left="0" w:right="0" w:firstLine="560"/>
        <w:spacing w:before="450" w:after="450" w:line="312" w:lineRule="auto"/>
      </w:pPr>
      <w:r>
        <w:rPr>
          <w:rFonts w:ascii="宋体" w:hAnsi="宋体" w:eastAsia="宋体" w:cs="宋体"/>
          <w:color w:val="000"/>
          <w:sz w:val="28"/>
          <w:szCs w:val="28"/>
        </w:rPr>
        <w:t xml:space="preserve">在正宁，婚礼包括发轿、上轿、迎花、拜天地、入洞房、进门、拜大小、耍房等八个环节。</w:t>
      </w:r>
    </w:p>
    <w:p>
      <w:pPr>
        <w:ind w:left="0" w:right="0" w:firstLine="560"/>
        <w:spacing w:before="450" w:after="450" w:line="312" w:lineRule="auto"/>
      </w:pPr>
      <w:r>
        <w:rPr>
          <w:rFonts w:ascii="宋体" w:hAnsi="宋体" w:eastAsia="宋体" w:cs="宋体"/>
          <w:color w:val="000"/>
          <w:sz w:val="28"/>
          <w:szCs w:val="28"/>
        </w:rPr>
        <w:t xml:space="preserve">1、发轿：到了完婚吉期这一天，打发花轿去迎亲，谓之发轿。上世纪二三十年代，娶亲的花轿就是木制的轿子，五六十年代改为骑马，后来以自行车代之，八九十年代开始乘坐汽车。一般来说，新娘坐的车都要选红颜色，车身用各色纸花装饰，所有的车辆都要贴“喜喜”字，车前面挂红绸缎被面，男方去的车从女方家返回时，女 3 方必须给所有娶送的车辆挂被面，男方也一样，另外还有酬谢司机的烟酒，一并用盘子呈上来，俗谓之“端花红”。轿临发前，新郎要坐上走一段路再下来，表示新郎迎亲，轿内还放一只大公鸡，当地人叫“押轿鸡”，也表示新郎迎亲。新郎还要到自家祖坟上烧纸，祭奠并吿慰“先人”(祖辈已故之人)自己已经长大要娶妻成家了，请先人保佑。娶亲时还要提一个“红布包袱”，里面除了包盖头，还包有“新娘”字样的胸花外，还要包上少量的肉、盐、葱、白馍等，象征“天赐良缘”，还要包双刺梳子一双、头花一对，洗脸用品等都必须是一对，俗称“成双成对”。更重要的是迎衣包袱里一定要包上《娶妆》(在一对红纸上写上似对子的吉利话)。在正宁人看来，提“迎衣包袱”不是一件小事，一定要样样都包上，迎娶时女方一看缺东西，不但丢了男方的人，还会受到女方的刁难。</w:t>
      </w:r>
    </w:p>
    <w:p>
      <w:pPr>
        <w:ind w:left="0" w:right="0" w:firstLine="560"/>
        <w:spacing w:before="450" w:after="450" w:line="312" w:lineRule="auto"/>
      </w:pPr>
      <w:r>
        <w:rPr>
          <w:rFonts w:ascii="宋体" w:hAnsi="宋体" w:eastAsia="宋体" w:cs="宋体"/>
          <w:color w:val="000"/>
          <w:sz w:val="28"/>
          <w:szCs w:val="28"/>
        </w:rPr>
        <w:t xml:space="preserve">2、上轿：出嫁这一天，新娘也要烧纸祭祖，吿慰祖宗自己要出嫁了。梳妆打扮后，由娶女中的一名女客用梳子在新娘头上梳几下，表示新娘已经收拾好，准备上轿去婆家，然后才能顶上盖头。以前，新娘要一人背着离开娘家门，足不沾地，表示不带走娘家的好运。新娘迈出家门时扔一把筷子在门内，表示从此不再是娘家的成员了，接着由一名上了年纪且大福大贵的老年妇女搀到轿前，且在轿内烧表(黄纸)打轿，意在趋凶除邪。上轿前，男方来的娶亲的要给“上轿钱”，新娘才能上轿。然后脱去脚上的旧鞋，换上新鞋。从离开家门的那一刻起，新娘要放声大哭，正宁人叫“哭嫁”表示女离娘家，骨肉分离，前路茫茫，祸福不测。其实，大都做做样子，继承乡俗罢了。</w:t>
      </w:r>
    </w:p>
    <w:p>
      <w:pPr>
        <w:ind w:left="0" w:right="0" w:firstLine="560"/>
        <w:spacing w:before="450" w:after="450" w:line="312" w:lineRule="auto"/>
      </w:pPr>
      <w:r>
        <w:rPr>
          <w:rFonts w:ascii="宋体" w:hAnsi="宋体" w:eastAsia="宋体" w:cs="宋体"/>
          <w:color w:val="000"/>
          <w:sz w:val="28"/>
          <w:szCs w:val="28"/>
        </w:rPr>
        <w:t xml:space="preserve">3、迎花:就是娶亲花轿返回后的迎接礼仪。远远望见花轿回来就放花炮，鼓乐齐鸣，看轿的男女老少你推我挤，好不热闹!待轿停下后，由新郎兄弟中已婚男子领新郎绕轿顺、逆各转三圈，向轿门做揖后，“由压轿人”(由新郎家兄弟或叔叔)从新娘手中接过一朵小花，转交给新郎，新郎拿回去后压在被褥下面，新娘由搀媳妇的扶下轿。当新娘和新郎并肩走向院子中央的花堂时，来宾中的亲朋好友将纸花、喷彩齐放，乐队齐鸣，这一过程类似于西方婚礼中的新郎新娘携手走过红地毯，正宁人以前也给新娘脚下铺毡，不过现在这种习俗已很少见了。</w:t>
      </w:r>
    </w:p>
    <w:p>
      <w:pPr>
        <w:ind w:left="0" w:right="0" w:firstLine="560"/>
        <w:spacing w:before="450" w:after="450" w:line="312" w:lineRule="auto"/>
      </w:pPr>
      <w:r>
        <w:rPr>
          <w:rFonts w:ascii="宋体" w:hAnsi="宋体" w:eastAsia="宋体" w:cs="宋体"/>
          <w:color w:val="000"/>
          <w:sz w:val="28"/>
          <w:szCs w:val="28"/>
        </w:rPr>
        <w:t xml:space="preserve">4、拜天地:当地叫拜堂。过去花堂的设置很有讲究，现在只在院子正中墙壁上挂一条帷布，上贴“喜喜”字，桌上摆列香表贡品。新郎新娘先磕两个头再跪下，由新郎烧香烧表，以告慰各路神灵:我们今天结婚了，然后再共同磕一个头。在当地人看 4 来，拜过天地就正式成为夫妻了。</w:t>
      </w:r>
    </w:p>
    <w:p>
      <w:pPr>
        <w:ind w:left="0" w:right="0" w:firstLine="560"/>
        <w:spacing w:before="450" w:after="450" w:line="312" w:lineRule="auto"/>
      </w:pPr>
      <w:r>
        <w:rPr>
          <w:rFonts w:ascii="宋体" w:hAnsi="宋体" w:eastAsia="宋体" w:cs="宋体"/>
          <w:color w:val="000"/>
          <w:sz w:val="28"/>
          <w:szCs w:val="28"/>
        </w:rPr>
        <w:t xml:space="preserve">5、入洞房:拜完天地后进入洞房。一般都是男的先进去，俗称“先入为主”新郎站在门槛里面，手端着有钱币、大枣、核桃、谷物等的盘子，待新娘进入时向其头顶撒去，表示一生“衣食无忧”然后新郎往出走，新娘往进走，看谁先迈过门槛，俗称“争门”，认为先迈过的那个人就是一家之主，新娘进入洞房后要坐到炕的角落里，不能随便下地走动。新郎很快点燃“长命灯”，也就是在新房里彻夜亮一盏油灯，不能吹灭，象征“长命富贵”。等门外的小孩把糊在新房窗外的红纸撕掉后，其他人就可以入内跟新娘要吃喜糖了，当地人认为吃了新娘的喜糖牙不疼，实质也是图热闹。还有“岁数钱”，有的地方叫“压柜钱”，即新娘娘家陪嫁和自己私有的钱财。新娘向伴娘报出“岁数钱”数目,然后由男家添补,习惯上是添多不添少,添双不添单,正宁人把这一习俗叫“添岁数钱”。这些钱一般归新娘自己支配使用.6、进门:这里的门指厨房门,正宁人把娶媳妇叫做“人家女子进门”.进门时,门框上吊个馒头(当地人俗称蒸馍),要求新娘用嘴把它咬下来,然后和“迎衣”包袱中拿来的馍一起扔进水瓮(缸),婆婆赶紧捞出来,当地人根据馍底朝上或朝下断定会生儿生女.接着新郎新娘双双在灶前烧香磕头拜灶神,磕头起来时新娘把早已仍在地上的筷子拾一双插在筷篓里,表示正式成为家中一员.拜完灶,新娘要揭碗,以此预卜前途命运.案板上的三个碗分别扣有盐﹑钱、肉，如果揭开的是盐，预示夫妻有缘，会和睦相爱；揭开的是钱，预示着新娘今生不缺钱花；揭开的是肉，预示新娘是馋嘴懒婆娘。最多只能揭开两碗，不能全揭开。对三种东西所表示的含义不同地方有不同的理解，也有人说揭开“盐”表示新娘家法“严”。“揭碗”之后新娘要做“试刀面”。姑娘妯娌、大人小孩围的水泄不通，都想看看新娘的手艺，这其中给新娘捣鬼的法子很多。新娘和面时多加水的、多放面的，擀面时，在面上撒盐的。总之，要狠狠得刁难新娘。待面煮熟后，要给在场的每人盛一碗，特别是老人，说吃了新娘的“试刀面”能“增福增寿”。新郎新娘共同盛一碗各吃一半，俗称“吃和气面”。另外，新娘在切面的过程中不能停下来，认为这样婚姻才能持久。</w:t>
      </w:r>
    </w:p>
    <w:p>
      <w:pPr>
        <w:ind w:left="0" w:right="0" w:firstLine="560"/>
        <w:spacing w:before="450" w:after="450" w:line="312" w:lineRule="auto"/>
      </w:pPr>
      <w:r>
        <w:rPr>
          <w:rFonts w:ascii="宋体" w:hAnsi="宋体" w:eastAsia="宋体" w:cs="宋体"/>
          <w:color w:val="000"/>
          <w:sz w:val="28"/>
          <w:szCs w:val="28"/>
        </w:rPr>
        <w:t xml:space="preserve">7、拜大小：在原来拜天地的花堂前供奉祖宗的灵位，俗称牌位。新郎新娘先拜祖宗，再拜父母，然后是夫妻对拜。接下来就是向家中其他长辈、亲朋邻居磕头。有一人手里端着盘子，按辈分远近、关系亲疏，有先后的喝礼:“给某某磕头”。给谁磕头，谁就要在盘子里给新郎新娘放些钱或衣物。</w:t>
      </w:r>
    </w:p>
    <w:p>
      <w:pPr>
        <w:ind w:left="0" w:right="0" w:firstLine="560"/>
        <w:spacing w:before="450" w:after="450" w:line="312" w:lineRule="auto"/>
      </w:pPr>
      <w:r>
        <w:rPr>
          <w:rFonts w:ascii="宋体" w:hAnsi="宋体" w:eastAsia="宋体" w:cs="宋体"/>
          <w:color w:val="000"/>
          <w:sz w:val="28"/>
          <w:szCs w:val="28"/>
        </w:rPr>
        <w:t xml:space="preserve">8、耍房即闹洞房：是为新郎新娘举行的一次融合感情的娱乐活动。耍房的人一般是同辈的表兄弟、姐妹，也有祖孙辈的男女，这里忌讳新郎的哥哥、叔叔去耍房，但有些年轻人好戏，也混进来一块耍房却不被人笑话，俗认为“结婚三天没大小”。耍房的形式很多，过去是绕口令或猜谜语，现在多是做游戏。做游戏要求新郎新娘密切配合共同完成某种动作。新娘如果害臊不做，人们便对新郎“用刑”好让新娘依从。抽烟的人去耍房要让新娘装旱烟或递纸烟，并要亲手点火，俗以为新娘装的烟抽了牙不疼。耍房过程中也有人乱开玩笑，在众人面前讲脏话，不过现在耍房的语言、行为和方式都比过去文明多了。</w:t>
      </w:r>
    </w:p>
    <w:p>
      <w:pPr>
        <w:ind w:left="0" w:right="0" w:firstLine="560"/>
        <w:spacing w:before="450" w:after="450" w:line="312" w:lineRule="auto"/>
      </w:pPr>
      <w:r>
        <w:rPr>
          <w:rFonts w:ascii="宋体" w:hAnsi="宋体" w:eastAsia="宋体" w:cs="宋体"/>
          <w:color w:val="000"/>
          <w:sz w:val="28"/>
          <w:szCs w:val="28"/>
        </w:rPr>
        <w:t xml:space="preserve">到此时，结婚当天的所有仪式全部举行完毕，接下来就是结婚的一些礼节。</w:t>
      </w:r>
    </w:p>
    <w:p>
      <w:pPr>
        <w:ind w:left="0" w:right="0" w:firstLine="560"/>
        <w:spacing w:before="450" w:after="450" w:line="312" w:lineRule="auto"/>
      </w:pPr>
      <w:r>
        <w:rPr>
          <w:rFonts w:ascii="宋体" w:hAnsi="宋体" w:eastAsia="宋体" w:cs="宋体"/>
          <w:color w:val="000"/>
          <w:sz w:val="28"/>
          <w:szCs w:val="28"/>
        </w:rPr>
        <w:t xml:space="preserve">(三)婚后礼</w:t>
      </w:r>
    </w:p>
    <w:p>
      <w:pPr>
        <w:ind w:left="0" w:right="0" w:firstLine="560"/>
        <w:spacing w:before="450" w:after="450" w:line="312" w:lineRule="auto"/>
      </w:pPr>
      <w:r>
        <w:rPr>
          <w:rFonts w:ascii="宋体" w:hAnsi="宋体" w:eastAsia="宋体" w:cs="宋体"/>
          <w:color w:val="000"/>
          <w:sz w:val="28"/>
          <w:szCs w:val="28"/>
        </w:rPr>
        <w:t xml:space="preserve">1、端“岁数钱”：结婚后第二天吃早饭时，新娘要把“岁数钱”中的一部分端给公婆，以备家用，也表现出新娘的顾大局、识大体，公婆有时接受，有时拒绝，视各家情况而定。</w:t>
      </w:r>
    </w:p>
    <w:p>
      <w:pPr>
        <w:ind w:left="0" w:right="0" w:firstLine="560"/>
        <w:spacing w:before="450" w:after="450" w:line="312" w:lineRule="auto"/>
      </w:pPr>
      <w:r>
        <w:rPr>
          <w:rFonts w:ascii="宋体" w:hAnsi="宋体" w:eastAsia="宋体" w:cs="宋体"/>
          <w:color w:val="000"/>
          <w:sz w:val="28"/>
          <w:szCs w:val="28"/>
        </w:rPr>
        <w:t xml:space="preserve">2、回门:也叫“遨头回”结婚后第一次回娘家，也就是古人说的“归宁”。当地回门新郎不去，新娘由家人接送，婆家备饭招待，什么时候回门，在婆、娘家住几天，都是婚礼当天婆家和娘家双方共同商定的，一般在婆、娘家各住三天。</w:t>
      </w:r>
    </w:p>
    <w:p>
      <w:pPr>
        <w:ind w:left="0" w:right="0" w:firstLine="560"/>
        <w:spacing w:before="450" w:after="450" w:line="312" w:lineRule="auto"/>
      </w:pPr>
      <w:r>
        <w:rPr>
          <w:rFonts w:ascii="宋体" w:hAnsi="宋体" w:eastAsia="宋体" w:cs="宋体"/>
          <w:color w:val="000"/>
          <w:sz w:val="28"/>
          <w:szCs w:val="28"/>
        </w:rPr>
        <w:t xml:space="preserve">3、躲忙：当地头一年的新媳妇，不参加婆家夏收劳动，收割麦子时就回娘家，媳妇住在娘家主要是给婆家做针线活，一直住到新麦归仓才返回。有的地方新媳妇返回这一天娘家还要去送。</w:t>
      </w:r>
    </w:p>
    <w:p>
      <w:pPr>
        <w:ind w:left="0" w:right="0" w:firstLine="560"/>
        <w:spacing w:before="450" w:after="450" w:line="312" w:lineRule="auto"/>
      </w:pPr>
      <w:r>
        <w:rPr>
          <w:rFonts w:ascii="宋体" w:hAnsi="宋体" w:eastAsia="宋体" w:cs="宋体"/>
          <w:color w:val="000"/>
          <w:sz w:val="28"/>
          <w:szCs w:val="28"/>
        </w:rPr>
        <w:t xml:space="preserve">4、送年节：女儿出嫁后，头一年春节之前，娘家人要备衣料、核桃、枣、糖果、零用钱之类，前去婆家探望女儿，主要是表达爱女之心。</w:t>
      </w:r>
    </w:p>
    <w:p>
      <w:pPr>
        <w:ind w:left="0" w:right="0" w:firstLine="560"/>
        <w:spacing w:before="450" w:after="450" w:line="312" w:lineRule="auto"/>
      </w:pPr>
      <w:r>
        <w:rPr>
          <w:rFonts w:ascii="宋体" w:hAnsi="宋体" w:eastAsia="宋体" w:cs="宋体"/>
          <w:color w:val="000"/>
          <w:sz w:val="28"/>
          <w:szCs w:val="28"/>
        </w:rPr>
        <w:t xml:space="preserve">正宁人在结婚前后一般要遵循上述礼仪，但随着时代的发展，人们生活水平的提高，思想认识的进步，有些礼仪就淡漠了，婚礼从简，旅游结婚等成为一种时尚，最终都以追求幸福，白头偕老为目的。</w:t>
      </w:r>
    </w:p>
    <w:p>
      <w:pPr>
        <w:ind w:left="0" w:right="0" w:firstLine="560"/>
        <w:spacing w:before="450" w:after="450" w:line="312" w:lineRule="auto"/>
      </w:pPr>
      <w:r>
        <w:rPr>
          <w:rFonts w:ascii="宋体" w:hAnsi="宋体" w:eastAsia="宋体" w:cs="宋体"/>
          <w:color w:val="000"/>
          <w:sz w:val="28"/>
          <w:szCs w:val="28"/>
        </w:rPr>
        <w:t xml:space="preserve">二、服饰</w:t>
      </w:r>
    </w:p>
    <w:p>
      <w:pPr>
        <w:ind w:left="0" w:right="0" w:firstLine="560"/>
        <w:spacing w:before="450" w:after="450" w:line="312" w:lineRule="auto"/>
      </w:pPr>
      <w:r>
        <w:rPr>
          <w:rFonts w:ascii="宋体" w:hAnsi="宋体" w:eastAsia="宋体" w:cs="宋体"/>
          <w:color w:val="000"/>
          <w:sz w:val="28"/>
          <w:szCs w:val="28"/>
        </w:rPr>
        <w:t xml:space="preserve">上世纪二三十年代结婚，新郎大多穿长袍马褂，戴礼帽，新娘穿裙子，绣花鞋。随着新文化的渗入，新郎穿中山装，新娘穿红上衣、红裤子、红鞋，如今一般是新郎穿深蓝西装，打领带，新娘穿红色套裙和红高跟鞋，新娘也有穿婚纱的，但人数很少。随着经济的发展，正宁人在结婚穿衣方面有自家独特的讲究，新郎除了外面的西装和 6 衬衫不是红色，一般要求和新娘一样，上下内衣全是红色，结婚当天的衣服必须是全新的，这所谓新人新衣，图个喜庆吉祥。</w:t>
      </w:r>
    </w:p>
    <w:p>
      <w:pPr>
        <w:ind w:left="0" w:right="0" w:firstLine="560"/>
        <w:spacing w:before="450" w:after="450" w:line="312" w:lineRule="auto"/>
      </w:pPr>
      <w:r>
        <w:rPr>
          <w:rFonts w:ascii="宋体" w:hAnsi="宋体" w:eastAsia="宋体" w:cs="宋体"/>
          <w:color w:val="000"/>
          <w:sz w:val="28"/>
          <w:szCs w:val="28"/>
        </w:rPr>
        <w:t xml:space="preserve">三、禁忌</w:t>
      </w:r>
    </w:p>
    <w:p>
      <w:pPr>
        <w:ind w:left="0" w:right="0" w:firstLine="560"/>
        <w:spacing w:before="450" w:after="450" w:line="312" w:lineRule="auto"/>
      </w:pPr>
      <w:r>
        <w:rPr>
          <w:rFonts w:ascii="宋体" w:hAnsi="宋体" w:eastAsia="宋体" w:cs="宋体"/>
          <w:color w:val="000"/>
          <w:sz w:val="28"/>
          <w:szCs w:val="28"/>
        </w:rPr>
        <w:t xml:space="preserve">自古以来，人们都十分重视结婚礼仪，而且忌讳很多，目的是希望这样吉庆的喜事能大吉大利。虽然近年来许多禁忌被废止，但有些在婚嫁时仍然忌讳。大概有：</w:t>
      </w:r>
    </w:p>
    <w:p>
      <w:pPr>
        <w:ind w:left="0" w:right="0" w:firstLine="560"/>
        <w:spacing w:before="450" w:after="450" w:line="312" w:lineRule="auto"/>
      </w:pPr>
      <w:r>
        <w:rPr>
          <w:rFonts w:ascii="宋体" w:hAnsi="宋体" w:eastAsia="宋体" w:cs="宋体"/>
          <w:color w:val="000"/>
          <w:sz w:val="28"/>
          <w:szCs w:val="28"/>
        </w:rPr>
        <w:t xml:space="preserve">1、新娘足不挨地：上世纪八十年代以前，新娘从离开娘家出门上轿到婆家下轿进门都足不挨地，由同辈男性背上背下。如今是新娘自己走，只不过上轿后换新鞋，下轿时，有些地方图热闹由新郎抱新娘下轿进门。</w:t>
      </w:r>
    </w:p>
    <w:p>
      <w:pPr>
        <w:ind w:left="0" w:right="0" w:firstLine="560"/>
        <w:spacing w:before="450" w:after="450" w:line="312" w:lineRule="auto"/>
      </w:pPr>
      <w:r>
        <w:rPr>
          <w:rFonts w:ascii="宋体" w:hAnsi="宋体" w:eastAsia="宋体" w:cs="宋体"/>
          <w:color w:val="000"/>
          <w:sz w:val="28"/>
          <w:szCs w:val="28"/>
        </w:rPr>
        <w:t xml:space="preserve">2、避“青龙白虎”：正宁把石磨称白虎，碌碡称青龙。人们认为青龙白虎影响婚姻美满。所以，结婚新娘上下轿时，都得用红布把所有石器全部遮掩，不能让新人看见，以图吉利。</w:t>
      </w:r>
    </w:p>
    <w:p>
      <w:pPr>
        <w:ind w:left="0" w:right="0" w:firstLine="560"/>
        <w:spacing w:before="450" w:after="450" w:line="312" w:lineRule="auto"/>
      </w:pPr>
      <w:r>
        <w:rPr>
          <w:rFonts w:ascii="宋体" w:hAnsi="宋体" w:eastAsia="宋体" w:cs="宋体"/>
          <w:color w:val="000"/>
          <w:sz w:val="28"/>
          <w:szCs w:val="28"/>
        </w:rPr>
        <w:t xml:space="preserve">3、妨生肖：在十二生肖中，正宁人认为每年都有几个不吉利的生肖。结婚的新人上下轿和抬箱物时，不吉利生肖的人要回避，否则对己不利。一般戒规是申子辰年蛇鸡牛，巳酉丑年虎马狗，寅午戍年猪兔羊，亥卯未年龙鼠猴。</w:t>
      </w:r>
    </w:p>
    <w:p>
      <w:pPr>
        <w:ind w:left="0" w:right="0" w:firstLine="560"/>
        <w:spacing w:before="450" w:after="450" w:line="312" w:lineRule="auto"/>
      </w:pPr>
      <w:r>
        <w:rPr>
          <w:rFonts w:ascii="宋体" w:hAnsi="宋体" w:eastAsia="宋体" w:cs="宋体"/>
          <w:color w:val="000"/>
          <w:sz w:val="28"/>
          <w:szCs w:val="28"/>
        </w:rPr>
        <w:t xml:space="preserve">4、洞房禁忌：新婚洞房三日内，怀孕妇女，寡妇，丧服期内的人均不能进入，如果进去，就叫“冲婚”，是不吉利的，新娘新郎不能同时离开洞房，任何人不能说不吉利的话。</w:t>
      </w:r>
    </w:p>
    <w:p>
      <w:pPr>
        <w:ind w:left="0" w:right="0" w:firstLine="560"/>
        <w:spacing w:before="450" w:after="450" w:line="312" w:lineRule="auto"/>
      </w:pPr>
      <w:r>
        <w:rPr>
          <w:rFonts w:ascii="宋体" w:hAnsi="宋体" w:eastAsia="宋体" w:cs="宋体"/>
          <w:color w:val="000"/>
          <w:sz w:val="28"/>
          <w:szCs w:val="28"/>
        </w:rPr>
        <w:t xml:space="preserve">5、下轿方位：正宁人认为方位上也有神灵，俗称“喜神”。新娘下轿，轿头的方位不能乱停，一般按轿来时定方位。</w:t>
      </w:r>
    </w:p>
    <w:p>
      <w:pPr>
        <w:ind w:left="0" w:right="0" w:firstLine="560"/>
        <w:spacing w:before="450" w:after="450" w:line="312" w:lineRule="auto"/>
      </w:pPr>
      <w:r>
        <w:rPr>
          <w:rFonts w:ascii="宋体" w:hAnsi="宋体" w:eastAsia="宋体" w:cs="宋体"/>
          <w:color w:val="000"/>
          <w:sz w:val="28"/>
          <w:szCs w:val="28"/>
        </w:rPr>
        <w:t xml:space="preserve">正宁人结婚除了礼仪、服饰、禁忌这些方面的不同习俗，还有其独特的饮食习惯、待客之道等，正是这些共同构成了特有的婚姻民俗文化。</w:t>
      </w:r>
    </w:p>
    <w:p>
      <w:pPr>
        <w:ind w:left="0" w:right="0" w:firstLine="560"/>
        <w:spacing w:before="450" w:after="450" w:line="312" w:lineRule="auto"/>
      </w:pPr>
      <w:r>
        <w:rPr>
          <w:rFonts w:ascii="宋体" w:hAnsi="宋体" w:eastAsia="宋体" w:cs="宋体"/>
          <w:color w:val="000"/>
          <w:sz w:val="28"/>
          <w:szCs w:val="28"/>
        </w:rPr>
        <w:t xml:space="preserve">当然，从自然科学的角度看，正宁婚姻风俗可能有许多不被人理解或不被人接受的方面，但作为民俗，它不像政治制度的更迭那样断然，千百年来规范着人们的婚姻生活，表现出约定俗成性、稳定性、延伸性等特点。人们总是按照这种相对既定的婚姻方式即婚俗来生活，组成家庭，繁衍子嗣。</w:t>
      </w:r>
    </w:p>
    <w:p>
      <w:pPr>
        <w:ind w:left="0" w:right="0" w:firstLine="560"/>
        <w:spacing w:before="450" w:after="450" w:line="312" w:lineRule="auto"/>
      </w:pPr>
      <w:r>
        <w:rPr>
          <w:rFonts w:ascii="宋体" w:hAnsi="宋体" w:eastAsia="宋体" w:cs="宋体"/>
          <w:color w:val="000"/>
          <w:sz w:val="28"/>
          <w:szCs w:val="28"/>
        </w:rPr>
        <w:t xml:space="preserve">随着科学的日新月异，人类的不断进步，生活水平的进一步提高，婚俗会发生这样或那样的变化，许多被认为是繁文缛节的东西会逐渐被摒弃，但作为一种风俗习惯，它将会长期影响着我们的生活，发挥一定的作用。只要我们适时引导，移风易俗，以科学的态度看待这一生活现象，以积极的方式影响这一生活现象，人们的生活会更加 7 丰富多彩，更加有意义。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1、清折遇兰编撰，王立明点注《正宁县志》，甘肃文化出版社，2025年6月第1版。</w:t>
      </w:r>
    </w:p>
    <w:p>
      <w:pPr>
        <w:ind w:left="0" w:right="0" w:firstLine="560"/>
        <w:spacing w:before="450" w:after="450" w:line="312" w:lineRule="auto"/>
      </w:pPr>
      <w:r>
        <w:rPr>
          <w:rFonts w:ascii="宋体" w:hAnsi="宋体" w:eastAsia="宋体" w:cs="宋体"/>
          <w:color w:val="000"/>
          <w:sz w:val="28"/>
          <w:szCs w:val="28"/>
        </w:rPr>
        <w:t xml:space="preserve">2、王长生《正宁民俗》，甘肃人民出版社，2025年7月第1版。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2025-07-22T00:25:25+08:00</dcterms:created>
  <dcterms:modified xsi:type="dcterms:W3CDTF">2025-07-22T00:25:25+08:00</dcterms:modified>
</cp:coreProperties>
</file>

<file path=docProps/custom.xml><?xml version="1.0" encoding="utf-8"?>
<Properties xmlns="http://schemas.openxmlformats.org/officeDocument/2006/custom-properties" xmlns:vt="http://schemas.openxmlformats.org/officeDocument/2006/docPropsVTypes"/>
</file>