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计算机基础教学总结</w:t>
      </w:r>
      <w:bookmarkEnd w:id="1"/>
    </w:p>
    <w:p>
      <w:pPr>
        <w:jc w:val="center"/>
        <w:spacing w:before="0" w:after="450"/>
      </w:pPr>
      <w:r>
        <w:rPr>
          <w:rFonts w:ascii="Arial" w:hAnsi="Arial" w:eastAsia="Arial" w:cs="Arial"/>
          <w:color w:val="999999"/>
          <w:sz w:val="20"/>
          <w:szCs w:val="20"/>
        </w:rPr>
        <w:t xml:space="preserve">来源：网络  作者：梦醉花间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基础教学总结计算机基础教学总结罗显志回顾一学期的工作，从绩、德、识、勤4个方面作如下小结：工作上能服从组织的安排，遵守学校的规章制度；和同事和睦相处，互相帮助；工作有时需加班加点，从不计较个人得失；教育工作中对学生从无体罚或...</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第一篇：计算机基础教学总结</w:t>
      </w:r>
    </w:p>
    <w:p>
      <w:pPr>
        <w:ind w:left="0" w:right="0" w:firstLine="560"/>
        <w:spacing w:before="450" w:after="450" w:line="312" w:lineRule="auto"/>
      </w:pPr>
      <w:r>
        <w:rPr>
          <w:rFonts w:ascii="宋体" w:hAnsi="宋体" w:eastAsia="宋体" w:cs="宋体"/>
          <w:color w:val="000"/>
          <w:sz w:val="28"/>
          <w:szCs w:val="28"/>
        </w:rPr>
        <w:t xml:space="preserve">计算机基础教学总结</w:t>
      </w:r>
    </w:p>
    <w:p>
      <w:pPr>
        <w:ind w:left="0" w:right="0" w:firstLine="560"/>
        <w:spacing w:before="450" w:after="450" w:line="312" w:lineRule="auto"/>
      </w:pPr>
      <w:r>
        <w:rPr>
          <w:rFonts w:ascii="宋体" w:hAnsi="宋体" w:eastAsia="宋体" w:cs="宋体"/>
          <w:color w:val="000"/>
          <w:sz w:val="28"/>
          <w:szCs w:val="28"/>
        </w:rPr>
        <w:t xml:space="preserve">罗显志</w:t>
      </w:r>
    </w:p>
    <w:p>
      <w:pPr>
        <w:ind w:left="0" w:right="0" w:firstLine="560"/>
        <w:spacing w:before="450" w:after="450" w:line="312" w:lineRule="auto"/>
      </w:pPr>
      <w:r>
        <w:rPr>
          <w:rFonts w:ascii="宋体" w:hAnsi="宋体" w:eastAsia="宋体" w:cs="宋体"/>
          <w:color w:val="000"/>
          <w:sz w:val="28"/>
          <w:szCs w:val="28"/>
        </w:rPr>
        <w:t xml:space="preserve">回顾一学期的工作，从绩、德、识、勤4个方面作如下小结：</w:t>
      </w:r>
    </w:p>
    <w:p>
      <w:pPr>
        <w:ind w:left="0" w:right="0" w:firstLine="560"/>
        <w:spacing w:before="450" w:after="450" w:line="312" w:lineRule="auto"/>
      </w:pPr>
      <w:r>
        <w:rPr>
          <w:rFonts w:ascii="宋体" w:hAnsi="宋体" w:eastAsia="宋体" w:cs="宋体"/>
          <w:color w:val="000"/>
          <w:sz w:val="28"/>
          <w:szCs w:val="28"/>
        </w:rPr>
        <w:t xml:space="preserve">工作上能服从组织的安排，遵守学校的规章制度；和同事和睦相处，互相帮助；工作有时需加班加点，从不计较个人得失；教育工作中对学生从无体罚或变相体罚。</w:t>
      </w:r>
    </w:p>
    <w:p>
      <w:pPr>
        <w:ind w:left="0" w:right="0" w:firstLine="560"/>
        <w:spacing w:before="450" w:after="450" w:line="312" w:lineRule="auto"/>
      </w:pPr>
      <w:r>
        <w:rPr>
          <w:rFonts w:ascii="宋体" w:hAnsi="宋体" w:eastAsia="宋体" w:cs="宋体"/>
          <w:color w:val="000"/>
          <w:sz w:val="28"/>
          <w:szCs w:val="28"/>
        </w:rPr>
        <w:t xml:space="preserve">我主要担任计算机教学工作，计算机是当今最热门的学科之一。我非常热爱这门学科，因为作为一名教师不仅要热爱学生，还应热爱自己所教的学科，只有热爱了才会花时间刻苦钻研，才能教得好。</w:t>
      </w:r>
    </w:p>
    <w:p>
      <w:pPr>
        <w:ind w:left="0" w:right="0" w:firstLine="560"/>
        <w:spacing w:before="450" w:after="450" w:line="312" w:lineRule="auto"/>
      </w:pPr>
      <w:r>
        <w:rPr>
          <w:rFonts w:ascii="宋体" w:hAnsi="宋体" w:eastAsia="宋体" w:cs="宋体"/>
          <w:color w:val="000"/>
          <w:sz w:val="28"/>
          <w:szCs w:val="28"/>
        </w:rPr>
        <w:t xml:space="preserve">在计算机教学方面，以往老师往往只注重把书上的知识技能灌输给学生，但随着科学的发展，特别是知识爆炸的今天，这已不能适应社会发展的需要，书往往是落后于技术的发展和更新，我们都有这样的感觉，就是学的东西派不上用处，学习了计算机初级，刚接触了些WPS、DOS的知识，WINDOWS又来了，今后又是网络，Linux等等，让人感到总是跟不上，这就对老师提出了一个问题，是一味地教技术，还是教方法，其实技术和方法并不相同，技术只强调学会，方法则包含有理解，我提倡教学生学习方法。我想方设法挖掘设备的潜力，去发挥学生学习能动性，及时地用知识去概括大道理。比如我们学生学习的画笔，看似简单、枯燥，却隐含着平面设计的思路，有助培养学生的逻辑思维能力和美学的鉴赏能力，同时对树立学生的学习主动性和信心也大有帮助。我让他们自由发挥想象，并加以实现，给学生一种成就感。如同有的人喜欢照说明书的样子死记硬搬，我则是指导学生学习方法，去肯定有用的部分，否定不实际的部分。只有让学生养成良好的学习方法，学生才不至于在知识更新中落伍。我除了认真备课，每次课前都会作好充分的准备工作，安装教学软件和素材，调试检查每台电脑是否正常，及时修复有故障的机器，韩愈说：“师者，所以传道、授业、解惑也。”作为一个老师，不仅要教给孩子知识，更重要的是要教给孩子做人的道理，让他们学如何为人处世，如何用自己的努力使这个世界变得更加美丽和谐。如果我们只是教育出一群高智商却低品德的学生，那无论如何也不能说我们是成功的。因此，我在教育教学中非常注重德育的渗透，经常结合教学内容，对学生进行行为规范、集体主义、爱国主义等德育教育。在教育学生时，我从不对他们大声训斥、漫骂，而是认真分析学生犯错的原因，然后对症下药，帮助他们改正缺点，他们有了一点进步，那怕很小，我也总会给予适当的表扬和鼓励，我从不给学生扣上“差生”的帽子，而是让后进学生感到，只要迎头赶上，在老师眼中你永远都和别人一样。</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第二篇：《计算机基础》教学总结</w:t>
      </w:r>
    </w:p>
    <w:p>
      <w:pPr>
        <w:ind w:left="0" w:right="0" w:firstLine="560"/>
        <w:spacing w:before="450" w:after="450" w:line="312" w:lineRule="auto"/>
      </w:pPr>
      <w:r>
        <w:rPr>
          <w:rFonts w:ascii="宋体" w:hAnsi="宋体" w:eastAsia="宋体" w:cs="宋体"/>
          <w:color w:val="000"/>
          <w:sz w:val="28"/>
          <w:szCs w:val="28"/>
        </w:rPr>
        <w:t xml:space="preserve">《计算机基础》教学总结</w:t>
      </w:r>
    </w:p>
    <w:p>
      <w:pPr>
        <w:ind w:left="0" w:right="0" w:firstLine="560"/>
        <w:spacing w:before="450" w:after="450" w:line="312" w:lineRule="auto"/>
      </w:pPr>
      <w:r>
        <w:rPr>
          <w:rFonts w:ascii="宋体" w:hAnsi="宋体" w:eastAsia="宋体" w:cs="宋体"/>
          <w:color w:val="000"/>
          <w:sz w:val="28"/>
          <w:szCs w:val="28"/>
        </w:rPr>
        <w:t xml:space="preserve">本学期我担任12级电子商务1班的《计算机基础》的教学工作，虽然这门课上过数次，但我从来不敢马虎怠慢，教学过程中的各个环节，从编写教学计划、备课，到课堂教学、答疑、批改作业、成绩考核、操作实验，我都能认真地做好。根据教学的需要和学生的实际情况灵活使用不同的教学方法，调动学生的学习积极性，提高同学们的自主学习能力，如集体讲授法、小组协作学习法、任务驱动法、案例教学法等。学生成绩的取得，首先取决于学校机房的建设，计算机基础是一门实践性非常强的课程，足够的上机训练时间是教学考证的根本保证。其次，在教学过程中，我始终把握一个大方向，就是以操作为中心。</w:t>
      </w:r>
    </w:p>
    <w:p>
      <w:pPr>
        <w:ind w:left="0" w:right="0" w:firstLine="560"/>
        <w:spacing w:before="450" w:after="450" w:line="312" w:lineRule="auto"/>
      </w:pPr>
      <w:r>
        <w:rPr>
          <w:rFonts w:ascii="宋体" w:hAnsi="宋体" w:eastAsia="宋体" w:cs="宋体"/>
          <w:color w:val="000"/>
          <w:sz w:val="28"/>
          <w:szCs w:val="28"/>
        </w:rPr>
        <w:t xml:space="preserve">一、保证了良好的教学环境</w:t>
      </w:r>
    </w:p>
    <w:p>
      <w:pPr>
        <w:ind w:left="0" w:right="0" w:firstLine="560"/>
        <w:spacing w:before="450" w:after="450" w:line="312" w:lineRule="auto"/>
      </w:pPr>
      <w:r>
        <w:rPr>
          <w:rFonts w:ascii="宋体" w:hAnsi="宋体" w:eastAsia="宋体" w:cs="宋体"/>
          <w:color w:val="000"/>
          <w:sz w:val="28"/>
          <w:szCs w:val="28"/>
        </w:rPr>
        <w:t xml:space="preserve">计算机应用基础这门课程是一门实践性很强的课程，要求上机时间达80%以上，我们学校有计算机60多台，保证了同学们有充分的上机时间。学校建立了网络平台，使我们经常能上网寻找教学资料。</w:t>
      </w:r>
    </w:p>
    <w:p>
      <w:pPr>
        <w:ind w:left="0" w:right="0" w:firstLine="560"/>
        <w:spacing w:before="450" w:after="450" w:line="312" w:lineRule="auto"/>
      </w:pPr>
      <w:r>
        <w:rPr>
          <w:rFonts w:ascii="宋体" w:hAnsi="宋体" w:eastAsia="宋体" w:cs="宋体"/>
          <w:color w:val="000"/>
          <w:sz w:val="28"/>
          <w:szCs w:val="28"/>
        </w:rPr>
        <w:t xml:space="preserve">二、因材施教，提高教学效果</w:t>
      </w:r>
    </w:p>
    <w:p>
      <w:pPr>
        <w:ind w:left="0" w:right="0" w:firstLine="560"/>
        <w:spacing w:before="450" w:after="450" w:line="312" w:lineRule="auto"/>
      </w:pPr>
      <w:r>
        <w:rPr>
          <w:rFonts w:ascii="宋体" w:hAnsi="宋体" w:eastAsia="宋体" w:cs="宋体"/>
          <w:color w:val="000"/>
          <w:sz w:val="28"/>
          <w:szCs w:val="28"/>
        </w:rPr>
        <w:t xml:space="preserve">由于下半年有计算机一级B考试，在教学过程中，在教学要根据一级B考试的需要和学生的实际情况灵活使用不同的教学方法，调动学生的学习积极性，提高同学们的自主学习能力。</w:t>
      </w:r>
    </w:p>
    <w:p>
      <w:pPr>
        <w:ind w:left="0" w:right="0" w:firstLine="560"/>
        <w:spacing w:before="450" w:after="450" w:line="312" w:lineRule="auto"/>
      </w:pPr>
      <w:r>
        <w:rPr>
          <w:rFonts w:ascii="宋体" w:hAnsi="宋体" w:eastAsia="宋体" w:cs="宋体"/>
          <w:color w:val="000"/>
          <w:sz w:val="28"/>
          <w:szCs w:val="28"/>
        </w:rPr>
        <w:t xml:space="preserve">1、采用多媒体上课，制作课件，提高他们对计算机学习的兴趣。多媒体教学动静结合，增加课堂气氛，理论与实践相结合，可以使老师及时发现问题，及时解决问题。</w:t>
      </w:r>
    </w:p>
    <w:p>
      <w:pPr>
        <w:ind w:left="0" w:right="0" w:firstLine="560"/>
        <w:spacing w:before="450" w:after="450" w:line="312" w:lineRule="auto"/>
      </w:pPr>
      <w:r>
        <w:rPr>
          <w:rFonts w:ascii="宋体" w:hAnsi="宋体" w:eastAsia="宋体" w:cs="宋体"/>
          <w:color w:val="000"/>
          <w:sz w:val="28"/>
          <w:szCs w:val="28"/>
        </w:rPr>
        <w:t xml:space="preserve">2、以练习主，边讲边练、讲练结合、精讲多练，从学生实际出发，课堂以大部分学生为主进行讲解，课外重点辅导优等生和差生。在课堂中有意识地发现一些尖子生，鼓励他们多看些课外书，提高专业技能水平，培养他们自学能力。</w:t>
      </w:r>
    </w:p>
    <w:p>
      <w:pPr>
        <w:ind w:left="0" w:right="0" w:firstLine="560"/>
        <w:spacing w:before="450" w:after="450" w:line="312" w:lineRule="auto"/>
      </w:pPr>
      <w:r>
        <w:rPr>
          <w:rFonts w:ascii="宋体" w:hAnsi="宋体" w:eastAsia="宋体" w:cs="宋体"/>
          <w:color w:val="000"/>
          <w:sz w:val="28"/>
          <w:szCs w:val="28"/>
        </w:rPr>
        <w:t xml:space="preserve">3、采用案例教学，发挥学生的主体精神和创新能力。所谓案例教学，是对于某一知识点，或多个知识点，以一个案例形式来描述，让每一个学生主动地参加到课堂活动中，也让学生找到不同的多个解决问题的方法。既活跃课堂气氛，也全面提高学生的学习能力。通过案例教学，将计算机应用基础的知识点恰当地融入案例的分析和制作过程中，实践、理论一体化，使学生在学习过程中不但能掌握独立的知识点，而且具备了综合的分析问题和解决问题的能力。</w:t>
      </w:r>
    </w:p>
    <w:p>
      <w:pPr>
        <w:ind w:left="0" w:right="0" w:firstLine="560"/>
        <w:spacing w:before="450" w:after="450" w:line="312" w:lineRule="auto"/>
      </w:pPr>
      <w:r>
        <w:rPr>
          <w:rFonts w:ascii="宋体" w:hAnsi="宋体" w:eastAsia="宋体" w:cs="宋体"/>
          <w:color w:val="000"/>
          <w:sz w:val="28"/>
          <w:szCs w:val="28"/>
        </w:rPr>
        <w:t xml:space="preserve">4、采用一帮一或一帮多的教学方式，全面提高班的整体素质。差生往往学习成绩差，自信也差。提高差生成绩，重点在于提高差生的学习兴趣，所以，抓差生要双管齐下，首先，要有给差生表现的机会，凡是差生有了一点小进步，就一定要宣扬，提高他们的学习兴趣。第二，对差生，要有耐心。差生之所以差，或者不爱学习，时间用来干别的事，或者是脑子不好用，反应慢，总之，是学习时间不够，我就充分利用课余时间，陪着他一起练习。另外，还充分发挥学生中“小老师”的作用，组成学习小组，让同学们互相学习，共同进步。</w:t>
      </w:r>
    </w:p>
    <w:p>
      <w:pPr>
        <w:ind w:left="0" w:right="0" w:firstLine="560"/>
        <w:spacing w:before="450" w:after="450" w:line="312" w:lineRule="auto"/>
      </w:pPr>
      <w:r>
        <w:rPr>
          <w:rFonts w:ascii="宋体" w:hAnsi="宋体" w:eastAsia="宋体" w:cs="宋体"/>
          <w:color w:val="000"/>
          <w:sz w:val="28"/>
          <w:szCs w:val="28"/>
        </w:rPr>
        <w:t xml:space="preserve">5、多做模拟试题，经常测试评讲，对重点难点多做分析和点评等。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第三篇：《计算机应用基础》教学总结</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在本学期中，本人分别担任计算机295、296班的《计算机应用基础》课程，结合本校学生的实际情况，勤勤恳恳，踏踏实实，做好教学工作的每一步，使教学工作有计划、有组织、有步骤地开展，并顺利出色地完成《计算机应用基础》课程的教育教学任务。我主要是从以下几个方面去落实教学工作：</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本人自始至终以认真、严谨的治学态度，对教学工作不敢怠慢，虚心向前辈学习，深入研究教法和调查学生状况，不断提高教学水平。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是一个教师的重中之重，而教学的第一个环节就是备课，备教材，备学生，备方法。对于中专的计算机教材，并不是很熟悉。中专的计算机课，注重培养学生的实际操作能力，而课堂近可能和生活贴近，这样才能有一堂生动的课，这就要求老师在备课讲课时加入生活元素。还要了解学生原有的知识水平，学习方法，习惯。一开始我并不知道一堂课怎样把握重难点，而且没有教参为根据，这对于一个刚踏上讲台的新老师，确实是一个很大的压力。后来才渐渐认识到每一次备课、上课都应该带着重点和难点去，注意哪些该详讲，讲透，哪些无关紧要。我主动去向一些老教师请教，并利用课余时间去听他们的课，对我们这些刚刚走出大学校门对教学还一无所知的新教师来说就像是一盏指路的明灯。也让我在备课各个方面都给了我很多的指导和帮助。在听了别人的课之后，将其与自己的课进行对比，把好的地方记录下来，吸取他的精华，真是获益匪浅。不断改正自己的不足之处，不断完善自己，促进自己更快成长。</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针对不同的班不同的学生，教学目标、要求也各不一样，并采取了不同的教法。</w:t>
      </w:r>
    </w:p>
    <w:p>
      <w:pPr>
        <w:ind w:left="0" w:right="0" w:firstLine="560"/>
        <w:spacing w:before="450" w:after="450" w:line="312" w:lineRule="auto"/>
      </w:pPr>
      <w:r>
        <w:rPr>
          <w:rFonts w:ascii="宋体" w:hAnsi="宋体" w:eastAsia="宋体" w:cs="宋体"/>
          <w:color w:val="000"/>
          <w:sz w:val="28"/>
          <w:szCs w:val="28"/>
        </w:rPr>
        <w:t xml:space="preserve">3、课堂</w:t>
      </w:r>
    </w:p>
    <w:p>
      <w:pPr>
        <w:ind w:left="0" w:right="0" w:firstLine="560"/>
        <w:spacing w:before="450" w:after="450" w:line="312" w:lineRule="auto"/>
      </w:pPr>
      <w:r>
        <w:rPr>
          <w:rFonts w:ascii="宋体" w:hAnsi="宋体" w:eastAsia="宋体" w:cs="宋体"/>
          <w:color w:val="000"/>
          <w:sz w:val="28"/>
          <w:szCs w:val="28"/>
        </w:rPr>
        <w:t xml:space="preserve">课堂教与学的效率是教学的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使用现代化教学方式授课，即采用多媒体课件上课，使教学动静结合，增加课堂气氛。并采用广播教学，进行操作演示，让理论与实践相结合，也使学生更容易掌握知识点。有一些课程知识因为学校没有相应的平台设备，我就采取教学屏幕录制软件进行教学，让学生更能直观地掌握，尽可能避免空谈。但不要一味追求使用现代化教学方式，而忽略教学效果。尽量将抽象难懂的知识点让学生易于接受、乐于接受，我主要采取了案例教学法，并有意识地培养学生正确的学习方法，让学生真正成为了学习的主人。我要求学生学会学习的方法，就是做到：看、听、记、问、忆。“看”就是预习、准备，在上每一次上课前，我都要求学生要做好预习工作。“听”就是令学生精神集中主动去听，我首先将作品演示给学生看，让学生明白上完这一节课，他就懂了些什么，从而引发听课的兴趣。“记”就是让学生学会快速做笔记，在我讲例子的时候，就引导学生怎么去把这一例题的重点记下，时间一长，学生就养成了快速做笔记的习惯。“问”即要好问，现在的学生都不爱问，我们就要启发他们不懂就问，所以上课时，我会有意识地走到一些差生的身边，问她们会不会，并对她们不懂的知识进行一一讲解，这样一来，差生就克服了问老师的恐惧感了，而且一对一的教学效</w:t>
      </w:r>
    </w:p>
    <w:p>
      <w:pPr>
        <w:ind w:left="0" w:right="0" w:firstLine="560"/>
        <w:spacing w:before="450" w:after="450" w:line="312" w:lineRule="auto"/>
      </w:pPr>
      <w:r>
        <w:rPr>
          <w:rFonts w:ascii="宋体" w:hAnsi="宋体" w:eastAsia="宋体" w:cs="宋体"/>
          <w:color w:val="000"/>
          <w:sz w:val="28"/>
          <w:szCs w:val="28"/>
        </w:rPr>
        <w:t xml:space="preserve">果会更明显，让差生有了学的兴趣，下一次他们就会主动问你了。</w:t>
      </w:r>
    </w:p>
    <w:p>
      <w:pPr>
        <w:ind w:left="0" w:right="0" w:firstLine="560"/>
        <w:spacing w:before="450" w:after="450" w:line="312" w:lineRule="auto"/>
      </w:pPr>
      <w:r>
        <w:rPr>
          <w:rFonts w:ascii="宋体" w:hAnsi="宋体" w:eastAsia="宋体" w:cs="宋体"/>
          <w:color w:val="000"/>
          <w:sz w:val="28"/>
          <w:szCs w:val="28"/>
        </w:rPr>
        <w:t xml:space="preserve">4、课后总结</w:t>
      </w:r>
    </w:p>
    <w:p>
      <w:pPr>
        <w:ind w:left="0" w:right="0" w:firstLine="560"/>
        <w:spacing w:before="450" w:after="450" w:line="312" w:lineRule="auto"/>
      </w:pPr>
      <w:r>
        <w:rPr>
          <w:rFonts w:ascii="宋体" w:hAnsi="宋体" w:eastAsia="宋体" w:cs="宋体"/>
          <w:color w:val="000"/>
          <w:sz w:val="28"/>
          <w:szCs w:val="28"/>
        </w:rPr>
        <w:t xml:space="preserve">每一堂课下来，认真做好笔录，把本课需要改正的地方记录下来，避免重犯，也更好的做到从实践中不断积累经验，这对于以后的教学是很有帮助的。</w:t>
      </w:r>
    </w:p>
    <w:p>
      <w:pPr>
        <w:ind w:left="0" w:right="0" w:firstLine="560"/>
        <w:spacing w:before="450" w:after="450" w:line="312" w:lineRule="auto"/>
      </w:pPr>
      <w:r>
        <w:rPr>
          <w:rFonts w:ascii="宋体" w:hAnsi="宋体" w:eastAsia="宋体" w:cs="宋体"/>
          <w:color w:val="000"/>
          <w:sz w:val="28"/>
          <w:szCs w:val="28"/>
        </w:rPr>
        <w:t xml:space="preserve">5、作业的批改</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这样才能进一步把握自己的教学效果，也更好的把握学生的进度和掌握程度。</w:t>
      </w:r>
    </w:p>
    <w:p>
      <w:pPr>
        <w:ind w:left="0" w:right="0" w:firstLine="560"/>
        <w:spacing w:before="450" w:after="450" w:line="312" w:lineRule="auto"/>
      </w:pPr>
      <w:r>
        <w:rPr>
          <w:rFonts w:ascii="宋体" w:hAnsi="宋体" w:eastAsia="宋体" w:cs="宋体"/>
          <w:color w:val="000"/>
          <w:sz w:val="28"/>
          <w:szCs w:val="28"/>
        </w:rPr>
        <w:t xml:space="preserve">6、课后辅导</w:t>
      </w:r>
    </w:p>
    <w:p>
      <w:pPr>
        <w:ind w:left="0" w:right="0" w:firstLine="560"/>
        <w:spacing w:before="450" w:after="450" w:line="312" w:lineRule="auto"/>
      </w:pPr>
      <w:r>
        <w:rPr>
          <w:rFonts w:ascii="宋体" w:hAnsi="宋体" w:eastAsia="宋体" w:cs="宋体"/>
          <w:color w:val="000"/>
          <w:sz w:val="28"/>
          <w:szCs w:val="28"/>
        </w:rPr>
        <w:t xml:space="preserve">课后辅导也是教学的一个重要环节。部分学生缺乏自控能力，常不能按时完成作业，有的甚至抄作业。针对这种问题，就要抓好学生的思想教育，并使这一工作贯彻到对学生的辅导和帮助工作，尤其在后进生的转化上，要有耐心，要落实到位。多与学生交流，做到“亲其师，信其道”，但跟学生关系也要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虚心对待学生的反馈意见，不断完善自我，更快更好地成长。</w:t>
      </w:r>
    </w:p>
    <w:p>
      <w:pPr>
        <w:ind w:left="0" w:right="0" w:firstLine="560"/>
        <w:spacing w:before="450" w:after="450" w:line="312" w:lineRule="auto"/>
      </w:pPr>
      <w:r>
        <w:rPr>
          <w:rFonts w:ascii="宋体" w:hAnsi="宋体" w:eastAsia="宋体" w:cs="宋体"/>
          <w:color w:val="000"/>
          <w:sz w:val="28"/>
          <w:szCs w:val="28"/>
        </w:rPr>
        <w:t xml:space="preserve">7、重视考前的实习周</w:t>
      </w:r>
    </w:p>
    <w:p>
      <w:pPr>
        <w:ind w:left="0" w:right="0" w:firstLine="560"/>
        <w:spacing w:before="450" w:after="450" w:line="312" w:lineRule="auto"/>
      </w:pPr>
      <w:r>
        <w:rPr>
          <w:rFonts w:ascii="宋体" w:hAnsi="宋体" w:eastAsia="宋体" w:cs="宋体"/>
          <w:color w:val="000"/>
          <w:sz w:val="28"/>
          <w:szCs w:val="28"/>
        </w:rPr>
        <w:t xml:space="preserve">在考试前安排一周的强化训练实习课，我首先制定好仔细周密的实习计</w:t>
      </w:r>
    </w:p>
    <w:p>
      <w:pPr>
        <w:ind w:left="0" w:right="0" w:firstLine="560"/>
        <w:spacing w:before="450" w:after="450" w:line="312" w:lineRule="auto"/>
      </w:pPr>
      <w:r>
        <w:rPr>
          <w:rFonts w:ascii="宋体" w:hAnsi="宋体" w:eastAsia="宋体" w:cs="宋体"/>
          <w:color w:val="000"/>
          <w:sz w:val="28"/>
          <w:szCs w:val="28"/>
        </w:rPr>
        <w:t xml:space="preserve">划，向学生明确实习的重要性和实习目标。个别基础差的学生进行一对一辅导，做到每一道题落实到个人。不断对他们进行统考模拟测试，让他们巩固统考知识，增强他们的心理素质，养成良好的应试能力，为计算机应用基础统考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第四篇：计算机应用基础教学总结</w:t>
      </w:r>
    </w:p>
    <w:p>
      <w:pPr>
        <w:ind w:left="0" w:right="0" w:firstLine="560"/>
        <w:spacing w:before="450" w:after="450" w:line="312" w:lineRule="auto"/>
      </w:pPr>
      <w:r>
        <w:rPr>
          <w:rFonts w:ascii="宋体" w:hAnsi="宋体" w:eastAsia="宋体" w:cs="宋体"/>
          <w:color w:val="000"/>
          <w:sz w:val="28"/>
          <w:szCs w:val="28"/>
        </w:rPr>
        <w:t xml:space="preserve">《计算机应用基础》课程教学总结</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我们重视学生在教学活动中的主体地位，着重调动学生学习的积极性、主动性和创造性，采用“以学生为主体，以教师为主导，以能力为主线”的教学模式。在教学组织上，我们将多媒体课件和教学案例结合，并组合成六大能力模块，分别为：信息技术基础知识、WindowsXP操作系统、文字处理WORD的应用、数据处理EXCEL 的应用、演示文稿POWERPOINT的应用和计算机网络应用。这六大能力模块，将使学生的计算机应用能力培养贯穿整个计算机应用基础教学之中。</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我们摒弃灌输式，实行启发式学习。首先，在制定教学方案时，我们深入了解学生的专业特点，制定与学生的专业背景知识相符的项目案例，并在案例中突出相应的教学重点；其次，再制定具体的课程实施方案，包括理论课的讲授、实验课的讲授以及课后自学三个方面。理论课的讲授主要使用“以问题为中心”的启发式、参与式、比喻式等教学方法，并引导学生积极动脑思考和自由讨论，实现教与学互动；实验课主要采用“项目教学法”，首先提出项目任务，通过引导学生完成任务。另外，除课堂教学外，通过布置课外作业，鼓励学生参加信息技能大赛等活动，将课程的学习从课内延伸到课外，达到提高学生信息素养的目的。</w:t>
      </w:r>
    </w:p>
    <w:p>
      <w:pPr>
        <w:ind w:left="0" w:right="0" w:firstLine="560"/>
        <w:spacing w:before="450" w:after="450" w:line="312" w:lineRule="auto"/>
      </w:pPr>
      <w:r>
        <w:rPr>
          <w:rFonts w:ascii="宋体" w:hAnsi="宋体" w:eastAsia="宋体" w:cs="宋体"/>
          <w:color w:val="000"/>
          <w:sz w:val="28"/>
          <w:szCs w:val="28"/>
        </w:rPr>
        <w:t xml:space="preserve">三、教学手段</w:t>
      </w:r>
    </w:p>
    <w:p>
      <w:pPr>
        <w:ind w:left="0" w:right="0" w:firstLine="560"/>
        <w:spacing w:before="450" w:after="450" w:line="312" w:lineRule="auto"/>
      </w:pPr>
      <w:r>
        <w:rPr>
          <w:rFonts w:ascii="宋体" w:hAnsi="宋体" w:eastAsia="宋体" w:cs="宋体"/>
          <w:color w:val="000"/>
          <w:sz w:val="28"/>
          <w:szCs w:val="28"/>
        </w:rPr>
        <w:t xml:space="preserve">在计算机基础课的实践教学中，我们充分利用“多媒体网络教学系统”来进行教学。该系统可以实现广播教学，文件分发、教学监控等功能，教师可以进行课件演示、转发文件到学生机、监控学生机，教师在教学中实现边讲边练，使教学和实践紧密联系起来。</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本门课程我们制定了“334”考核方法，具体就是平时成绩占 30%，上机技能测试占 30%，理论测试占 40%，上机实训大作业包括Word、Excel和Powerpoint三次大作业，每次10分；科学的成绩评定机制提高了学生对实验课的重视，有力的促进了学生动手能力的提高。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第五篇：计算机应用基础教学总结</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2025年下期，本人担任设计1班和设计2班的计算机基础教学工作，计算机教学工作，不仅仅是让学生学会几种操作，更重要的是要提高学生的信息素养。本人在教育教学上，爱岗敬业，严谨治教，热爱学生，努力做到把学生教好，让学生成功成才。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1、课前</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学习计算机操作，每节课都要认真做好上课准备，上操作课之前检查机器状态，有无“不可用机器”。上课时认真讲课，做到以学生为主体，教学目的明确，符合学生实际，体现教材的科学性和思想性，努力做到信息知识、信息能力、信息情意三者统一。力求抓住重点，突破难点，做到条理清楚、难度适宜、密度合理，保证授课内容的科学性和思想性，精讲精练，不出现知识性错误。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w:t>
      </w:r>
    </w:p>
    <w:p>
      <w:pPr>
        <w:ind w:left="0" w:right="0" w:firstLine="560"/>
        <w:spacing w:before="450" w:after="450" w:line="312" w:lineRule="auto"/>
      </w:pPr>
      <w:r>
        <w:rPr>
          <w:rFonts w:ascii="宋体" w:hAnsi="宋体" w:eastAsia="宋体" w:cs="宋体"/>
          <w:color w:val="000"/>
          <w:sz w:val="28"/>
          <w:szCs w:val="28"/>
        </w:rPr>
        <w:t xml:space="preserve">3、课后</w:t>
      </w:r>
    </w:p>
    <w:p>
      <w:pPr>
        <w:ind w:left="0" w:right="0" w:firstLine="560"/>
        <w:spacing w:before="450" w:after="450" w:line="312" w:lineRule="auto"/>
      </w:pPr>
      <w:r>
        <w:rPr>
          <w:rFonts w:ascii="宋体" w:hAnsi="宋体" w:eastAsia="宋体" w:cs="宋体"/>
          <w:color w:val="000"/>
          <w:sz w:val="28"/>
          <w:szCs w:val="28"/>
        </w:rPr>
        <w:t xml:space="preserve">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彭璐琼  2025年1月15日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2025-07-22T00:26:50+08:00</dcterms:created>
  <dcterms:modified xsi:type="dcterms:W3CDTF">2025-07-22T00:26:50+08:00</dcterms:modified>
</cp:coreProperties>
</file>

<file path=docProps/custom.xml><?xml version="1.0" encoding="utf-8"?>
<Properties xmlns="http://schemas.openxmlformats.org/officeDocument/2006/custom-properties" xmlns:vt="http://schemas.openxmlformats.org/officeDocument/2006/docPropsVTypes"/>
</file>