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农四师六十九团一中2025年、2025年实验教学工作总结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第一篇：农四师六十九团一中2024年、2024年实验教学工作总结2024年农四师实验年会2024年与2024年实验教学工作总结单位：新疆生产建设兵团农四师六十九团一中 撰稿人：可民强 日期：2024年3月农四师六十九团一中2024年与20...</w:t>
      </w:r>
    </w:p>
    <w:p>
      <w:pPr>
        <w:ind w:left="0" w:right="0" w:firstLine="560"/>
        <w:spacing w:before="450" w:after="450" w:line="312" w:lineRule="auto"/>
      </w:pPr>
      <w:r>
        <w:rPr>
          <w:rFonts w:ascii="黑体" w:hAnsi="黑体" w:eastAsia="黑体" w:cs="黑体"/>
          <w:color w:val="000000"/>
          <w:sz w:val="36"/>
          <w:szCs w:val="36"/>
          <w:b w:val="1"/>
          <w:bCs w:val="1"/>
        </w:rPr>
        <w:t xml:space="preserve">第一篇：农四师六十九团一中2025年、2025年实验教学工作总结</w:t>
      </w:r>
    </w:p>
    <w:p>
      <w:pPr>
        <w:ind w:left="0" w:right="0" w:firstLine="560"/>
        <w:spacing w:before="450" w:after="450" w:line="312" w:lineRule="auto"/>
      </w:pPr>
      <w:r>
        <w:rPr>
          <w:rFonts w:ascii="宋体" w:hAnsi="宋体" w:eastAsia="宋体" w:cs="宋体"/>
          <w:color w:val="000"/>
          <w:sz w:val="28"/>
          <w:szCs w:val="28"/>
        </w:rPr>
        <w:t xml:space="preserve">2025年农四师实验年会</w:t>
      </w:r>
    </w:p>
    <w:p>
      <w:pPr>
        <w:ind w:left="0" w:right="0" w:firstLine="560"/>
        <w:spacing w:before="450" w:after="450" w:line="312" w:lineRule="auto"/>
      </w:pPr>
      <w:r>
        <w:rPr>
          <w:rFonts w:ascii="宋体" w:hAnsi="宋体" w:eastAsia="宋体" w:cs="宋体"/>
          <w:color w:val="000"/>
          <w:sz w:val="28"/>
          <w:szCs w:val="28"/>
        </w:rPr>
        <w:t xml:space="preserve">2025年与2025年实验教学工作总结</w:t>
      </w:r>
    </w:p>
    <w:p>
      <w:pPr>
        <w:ind w:left="0" w:right="0" w:firstLine="560"/>
        <w:spacing w:before="450" w:after="450" w:line="312" w:lineRule="auto"/>
      </w:pPr>
      <w:r>
        <w:rPr>
          <w:rFonts w:ascii="宋体" w:hAnsi="宋体" w:eastAsia="宋体" w:cs="宋体"/>
          <w:color w:val="000"/>
          <w:sz w:val="28"/>
          <w:szCs w:val="28"/>
        </w:rPr>
        <w:t xml:space="preserve">单位：新疆生产建设兵团农四师六十九团一中 撰稿人：可民强 日期：2025年3月</w:t>
      </w:r>
    </w:p>
    <w:p>
      <w:pPr>
        <w:ind w:left="0" w:right="0" w:firstLine="560"/>
        <w:spacing w:before="450" w:after="450" w:line="312" w:lineRule="auto"/>
      </w:pPr>
      <w:r>
        <w:rPr>
          <w:rFonts w:ascii="宋体" w:hAnsi="宋体" w:eastAsia="宋体" w:cs="宋体"/>
          <w:color w:val="000"/>
          <w:sz w:val="28"/>
          <w:szCs w:val="28"/>
        </w:rPr>
        <w:t xml:space="preserve">农四师六十九团一中</w:t>
      </w:r>
    </w:p>
    <w:p>
      <w:pPr>
        <w:ind w:left="0" w:right="0" w:firstLine="560"/>
        <w:spacing w:before="450" w:after="450" w:line="312" w:lineRule="auto"/>
      </w:pPr>
      <w:r>
        <w:rPr>
          <w:rFonts w:ascii="宋体" w:hAnsi="宋体" w:eastAsia="宋体" w:cs="宋体"/>
          <w:color w:val="000"/>
          <w:sz w:val="28"/>
          <w:szCs w:val="28"/>
        </w:rPr>
        <w:t xml:space="preserve">2025年与2025年实验教学工作总结</w:t>
      </w:r>
    </w:p>
    <w:p>
      <w:pPr>
        <w:ind w:left="0" w:right="0" w:firstLine="560"/>
        <w:spacing w:before="450" w:after="450" w:line="312" w:lineRule="auto"/>
      </w:pPr>
      <w:r>
        <w:rPr>
          <w:rFonts w:ascii="宋体" w:hAnsi="宋体" w:eastAsia="宋体" w:cs="宋体"/>
          <w:color w:val="000"/>
          <w:sz w:val="28"/>
          <w:szCs w:val="28"/>
        </w:rPr>
        <w:t xml:space="preserve">在师装备站的支持下与学校领导的科学管理下，我校的实验教学又取得了新的进展。现将2025年—2025年我校的实验教学工作总结如下：</w:t>
      </w:r>
    </w:p>
    <w:p>
      <w:pPr>
        <w:ind w:left="0" w:right="0" w:firstLine="560"/>
        <w:spacing w:before="450" w:after="450" w:line="312" w:lineRule="auto"/>
      </w:pPr>
      <w:r>
        <w:rPr>
          <w:rFonts w:ascii="宋体" w:hAnsi="宋体" w:eastAsia="宋体" w:cs="宋体"/>
          <w:color w:val="000"/>
          <w:sz w:val="28"/>
          <w:szCs w:val="28"/>
        </w:rPr>
        <w:t xml:space="preserve">2025年我校在校生人数为1220人，全部学生参与了所学学科的相关实验。2025年以前，我校实验教学所需的器材相对短缺，在这种情况下，师装备站于当年为我校配备了一批价值94240元的教学仪器和药品、价值113280元的成套实验设备和价值5050元的录音机和打印机，总计207520元。这些器材的配送，方便了我校的实验教学工作，促进了我校的实验教学质量的进一步提高，使我校小学科学、初中物理的分组实验、演示实验及生物、化学的演示实验的开出率均达到了100%，初中化学和生物的分组实验的开出率也分别达到了93%和91%。</w:t>
      </w:r>
    </w:p>
    <w:p>
      <w:pPr>
        <w:ind w:left="0" w:right="0" w:firstLine="560"/>
        <w:spacing w:before="450" w:after="450" w:line="312" w:lineRule="auto"/>
      </w:pPr>
      <w:r>
        <w:rPr>
          <w:rFonts w:ascii="宋体" w:hAnsi="宋体" w:eastAsia="宋体" w:cs="宋体"/>
          <w:color w:val="000"/>
          <w:sz w:val="28"/>
          <w:szCs w:val="28"/>
        </w:rPr>
        <w:t xml:space="preserve">在实验室管理上，我们学校实行部门分管、责任到人的措施，严格按照实验室的各项规章制度有条不紊地开展日常实验工作。及时、认真的做好实验计划、实验日志的填写，仪器的分类、整理和摆放，以及器材的借出、损毁等事项的记录，及时对损坏、陈旧或使用不便的仪器进行调理和维修。</w:t>
      </w:r>
    </w:p>
    <w:p>
      <w:pPr>
        <w:ind w:left="0" w:right="0" w:firstLine="560"/>
        <w:spacing w:before="450" w:after="450" w:line="312" w:lineRule="auto"/>
      </w:pPr>
      <w:r>
        <w:rPr>
          <w:rFonts w:ascii="宋体" w:hAnsi="宋体" w:eastAsia="宋体" w:cs="宋体"/>
          <w:color w:val="000"/>
          <w:sz w:val="28"/>
          <w:szCs w:val="28"/>
        </w:rPr>
        <w:t xml:space="preserve">2025年7月份，我校实验楼拆除，为了尽量不影响我校的实验教学工作，我们实验员和理化生、科学等实验课老师协调配</w:t>
      </w:r>
    </w:p>
    <w:p>
      <w:pPr>
        <w:ind w:left="0" w:right="0" w:firstLine="560"/>
        <w:spacing w:before="450" w:after="450" w:line="312" w:lineRule="auto"/>
      </w:pPr>
      <w:r>
        <w:rPr>
          <w:rFonts w:ascii="黑体" w:hAnsi="黑体" w:eastAsia="黑体" w:cs="黑体"/>
          <w:color w:val="000000"/>
          <w:sz w:val="36"/>
          <w:szCs w:val="36"/>
          <w:b w:val="1"/>
          <w:bCs w:val="1"/>
        </w:rPr>
        <w:t xml:space="preserve">第二篇：干部赴农四师六十八团挂职锻炼工作总结</w:t>
      </w:r>
    </w:p>
    <w:p>
      <w:pPr>
        <w:ind w:left="0" w:right="0" w:firstLine="560"/>
        <w:spacing w:before="450" w:after="450" w:line="312" w:lineRule="auto"/>
      </w:pPr>
      <w:r>
        <w:rPr>
          <w:rFonts w:ascii="宋体" w:hAnsi="宋体" w:eastAsia="宋体" w:cs="宋体"/>
          <w:color w:val="000"/>
          <w:sz w:val="28"/>
          <w:szCs w:val="28"/>
        </w:rPr>
        <w:t xml:space="preserve">干部赴农四师六十八团挂职锻炼工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干部赴农四师六十八团挂职锻炼工作总结2025-12-07 14:10:58第1文秘网第1公文网干部赴农四师六十八团挂职锻炼工作总结干部赴农四师六十八团挂职锻炼工作总结(2)根据喀什地委组织部的安排，由六个县（市）选派的第六批一年期十名少数民族干部，从今年4月1日起在农四师68团挂职锻炼。按照自治区党委“三个提高”、“五个满意”的总体要求，在团党委的正确领导下，我们十名挂职干部以“三项任务”为己任，从提高思想认识和加强自身建设入手，努力学习，扎实工作，使思想政治素质、汉语水平、综合素质和业务工作能力有所提高，取得了一定的成效。</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选派南疆少数民族基层干部到经济相对发达的地区挂职锻炼，是自治区党委从新疆的稳定发展的大局考虑做出的重大决策，是贯彻落实江泽民同志视察新疆时作出的重要讲话精神，提高南疆乡镇干部队伍素质，加快南疆地区经济发展，加强民族团结，维护新疆社会稳定的重大举措。喀什地区十名少数民族干部按照上级安排，于2025年3月31日正式进驻伊犁农四师68团挂职锻炼。自进点之日起，为了顺利做到自治区党委提出的“三个提高”和”五个满意”，圆满完成各项任务，向组织交一份满意的答卷，我们通过学习自治区有关挂职工作的文件精神和领导讲话，对挂职工作的目的、要求和重要意义有了新的认识，对南北疆较大的经济发展差距、社会稳定情况以及对生产建设兵团的性质、地位、作用和特点有了深刻的了解，进一步明确了对自治区党委这一重大决策的认识，做到认识明确、态度端正、思想</w:t>
      </w:r>
    </w:p>
    <w:p>
      <w:pPr>
        <w:ind w:left="0" w:right="0" w:firstLine="560"/>
        <w:spacing w:before="450" w:after="450" w:line="312" w:lineRule="auto"/>
      </w:pPr>
      <w:r>
        <w:rPr>
          <w:rFonts w:ascii="宋体" w:hAnsi="宋体" w:eastAsia="宋体" w:cs="宋体"/>
          <w:color w:val="000"/>
          <w:sz w:val="28"/>
          <w:szCs w:val="28"/>
        </w:rPr>
        <w:t xml:space="preserve">统一，以充分的准备和坚强决心投入到了挂职锻炼工作。</w:t>
      </w:r>
    </w:p>
    <w:p>
      <w:pPr>
        <w:ind w:left="0" w:right="0" w:firstLine="560"/>
        <w:spacing w:before="450" w:after="450" w:line="312" w:lineRule="auto"/>
      </w:pPr>
      <w:r>
        <w:rPr>
          <w:rFonts w:ascii="宋体" w:hAnsi="宋体" w:eastAsia="宋体" w:cs="宋体"/>
          <w:color w:val="000"/>
          <w:sz w:val="28"/>
          <w:szCs w:val="28"/>
        </w:rPr>
        <w:t xml:space="preserve">二、加强自身队伍建设。</w:t>
      </w:r>
    </w:p>
    <w:p>
      <w:pPr>
        <w:ind w:left="0" w:right="0" w:firstLine="560"/>
        <w:spacing w:before="450" w:after="450" w:line="312" w:lineRule="auto"/>
      </w:pPr>
      <w:r>
        <w:rPr>
          <w:rFonts w:ascii="宋体" w:hAnsi="宋体" w:eastAsia="宋体" w:cs="宋体"/>
          <w:color w:val="000"/>
          <w:sz w:val="28"/>
          <w:szCs w:val="28"/>
        </w:rPr>
        <w:t xml:space="preserve">为了使每位挂职干部综合素质的全面提高，我们一进点就开始注重加强自身建设。首先，成立了临时党支部、班委会等组织机构，明确了支部委员和班委会成员的工作职责，充分发挥了支部在挂职工作中的政治核心作用。其次，针对一年期挂职工作时间紧、任务重的实际，先后制定了考勤、请销假、学习、工作、生活、述学评学、考评考核、卫生管理、伙食管理等规章制度和计划，并打印成册，规范上墙。通过举办学习园地、进行述学评学、公布单元测评成绩和后勤财务运行情况以及进行定期谈话谈心，使党支部随时掌握每位挂职干部的思想动态和学习、工作、生活情况，并对每个挂职干部存在的不足之处逐一指出，帮助其制定努力方向。为了推动和促进挂职干部的学习、工作和生活的规范化、制度化建设，临时党支部统一</w:t>
      </w:r>
    </w:p>
    <w:p>
      <w:pPr>
        <w:ind w:left="0" w:right="0" w:firstLine="560"/>
        <w:spacing w:before="450" w:after="450" w:line="312" w:lineRule="auto"/>
      </w:pPr>
      <w:r>
        <w:rPr>
          <w:rFonts w:ascii="宋体" w:hAnsi="宋体" w:eastAsia="宋体" w:cs="宋体"/>
          <w:color w:val="000"/>
          <w:sz w:val="28"/>
          <w:szCs w:val="28"/>
        </w:rPr>
        <w:t xml:space="preserve">建立挂职干部的挂职档案，以便提供团党委挂职办督促考核挂职工作。特别是严格执行请销假制度，进一步加强挂职干部八个小时以外的管理，对挂职干部请假外出实行了“三级联签制”，即先由本人写出书面请假条报挂职领队签字同意后，报挂职办领导签字同意，再报团主管领导签字批准才能准假，同时严禁挂职干部喝酒，凡发现一次，按有关规定严肃处理。再次，为了使每位挂职干部都有一份工作责任，在内部进行设岗定责，发挥了每个挂职干部的工作热情和业务特点。结合每位挂职干部的实际情况，实行挂职干部双向结对帮带责任制，促进了挂职干部互帮互学、内部团结，形成了互相帮、互相带、互相学的氛围，尽量把帮带责任制落到实处。第四，树立挂职干部良好的形象。我们认为，在挂职期间的所作所为直接关系到喀什地区少数民族干部的形象，所以，我们时时处处用纪律来约束自己的言行举止，注意自己的形象，在兵团人心目</w:t>
      </w:r>
    </w:p>
    <w:p>
      <w:pPr>
        <w:ind w:left="0" w:right="0" w:firstLine="560"/>
        <w:spacing w:before="450" w:after="450" w:line="312" w:lineRule="auto"/>
      </w:pPr>
      <w:r>
        <w:rPr>
          <w:rFonts w:ascii="宋体" w:hAnsi="宋体" w:eastAsia="宋体" w:cs="宋体"/>
          <w:color w:val="000"/>
          <w:sz w:val="28"/>
          <w:szCs w:val="28"/>
        </w:rPr>
        <w:t xml:space="preserve">中留下了良好的影响，结下了深厚的友谊，增进了团结。我们始终把利用节假日为群众做好事，作为树形象的具体行动。刚来不久，我们看到团部离退休干部家属区内有一条约150米长的水渠淤满了泥沙，便扛起铁锨你追我赶地修挖水渠，得到了离退休干部的赞扬。5月初，我团遭受风灾，早春作物损失惨重。挂职干部得知情况后，充分发挥突击队作用，积极投身到抗灾自救第一线，不怕苦、不怕累，用七天时间义务为农户压膜封洞、放苗近一百亩；九月份以来，我们响应团里的号召，积极自觉地同机关干部一道参加秋收工作，时间长达20余天。截止目前，我们深入基层参加义务劳动的时间累计达到45天（次）。积极响应团机关扶贫帮困的号召，一次性捐款1200元现金，对团场贫困户、贫困母亲献出了挂职干部的一片爱心。第五，积极参加了为期十天的军事训练。军训期间，每位挂职干部服从命令，听从指挥，刻苦训练，表现出了良好的军政素</w:t>
      </w:r>
    </w:p>
    <w:p>
      <w:pPr>
        <w:ind w:left="0" w:right="0" w:firstLine="560"/>
        <w:spacing w:before="450" w:after="450" w:line="312" w:lineRule="auto"/>
      </w:pPr>
      <w:r>
        <w:rPr>
          <w:rFonts w:ascii="宋体" w:hAnsi="宋体" w:eastAsia="宋体" w:cs="宋体"/>
          <w:color w:val="000"/>
          <w:sz w:val="28"/>
          <w:szCs w:val="28"/>
        </w:rPr>
        <w:t xml:space="preserve">质。军训使我们初步养成了团结紧张、严肃活泼的工作生活习惯，进一步加强了我们的组织纪律观念、集体观念和自我约束能力。军训结束后，我们为团领导和团机关干部进行了军事会操，得到了团领导的高度评价。通过军训，我们体会到严格纪律是优良作风形成的坚实基础，是遵守纪律、自我约束的开端。</w:t>
      </w:r>
    </w:p>
    <w:p>
      <w:pPr>
        <w:ind w:left="0" w:right="0" w:firstLine="560"/>
        <w:spacing w:before="450" w:after="450" w:line="312" w:lineRule="auto"/>
      </w:pPr>
      <w:r>
        <w:rPr>
          <w:rFonts w:ascii="宋体" w:hAnsi="宋体" w:eastAsia="宋体" w:cs="宋体"/>
          <w:color w:val="000"/>
          <w:sz w:val="28"/>
          <w:szCs w:val="28"/>
        </w:rPr>
        <w:t xml:space="preserve">三、思想政治素质明显提高。</w:t>
      </w:r>
    </w:p>
    <w:p>
      <w:pPr>
        <w:ind w:left="0" w:right="0" w:firstLine="560"/>
        <w:spacing w:before="450" w:after="450" w:line="312" w:lineRule="auto"/>
      </w:pPr>
      <w:r>
        <w:rPr>
          <w:rFonts w:ascii="宋体" w:hAnsi="宋体" w:eastAsia="宋体" w:cs="宋体"/>
          <w:color w:val="000"/>
          <w:sz w:val="28"/>
          <w:szCs w:val="28"/>
        </w:rPr>
        <w:t xml:space="preserve">我们进点工作四个月以来，能够按照自治区党委提出的“在实践中学习、在实践中锻炼、在实践中提高”的要求，在团党委挂职办的领导和挂职干部临时党支部的带领下，严于律己，虚心学习，扎实工作，进行“双挂职”、“挂实职”，尽快实现“三个转变”，摆正位置注重团结，密切配合科连领导，积极主动开展工作，做到“早晨当军人、干部赴农四师六十八团挂职锻炼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第三篇：赴农四师六十八团挂职学习工作总结</w:t>
      </w:r>
    </w:p>
    <w:p>
      <w:pPr>
        <w:ind w:left="0" w:right="0" w:firstLine="560"/>
        <w:spacing w:before="450" w:after="450" w:line="312" w:lineRule="auto"/>
      </w:pPr>
      <w:r>
        <w:rPr>
          <w:rFonts w:ascii="宋体" w:hAnsi="宋体" w:eastAsia="宋体" w:cs="宋体"/>
          <w:color w:val="000"/>
          <w:sz w:val="28"/>
          <w:szCs w:val="28"/>
        </w:rPr>
        <w:t xml:space="preserve">根据喀什地委组织部的安排，由六个县（市）选派的第六批一年期十名少数民族干部，从今年4月1日起在农四师68团挂职锻炼。按照自治区党委“三个提高”、“五个满意”的总体要求，在团党委的正确领导下，我们十名挂职干部以“三项任务”为己任，从提高思想认识和加强自身建设入手，努力学习，扎实工作，使思想政治素质、汉语水平、综合素质和业务工作能力有所提高，取得了一定的成效。</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选派南疆少数民族基层干部到经济相对发达的地区挂职锻炼，是自治区党委从新疆的稳定发展的大局考虑做出的重大决策，是贯彻落实江泽民同志视察新疆时作出的重要讲话精神，提高南疆乡镇干部队伍素质，加快南疆地区经济发展，加强民族团结，维护新疆社会稳定的重大举措。喀什地区十名少数民族干部按照上级安排，于XX年3月31日正式进驻伊犁农四师68团挂职锻炼。自进点之日起，为了顺利做到自治区党委提出的“三个提高”和“五个满意”，圆满完成各项任务，向组织交一份满意的答卷，我们通过学习自治区有关挂职工作的文件精神和领导讲话，对挂职工作的目的、要求和重要意义有了新的认识，对南北疆较大的经济发展差距、社会稳定情况以及对生产建设兵团的性质、地位、作用和特点有了深刻的了解，进一步明确了对自治区党委这一重大决策的认识，做到认识明确、态度端正、思想统一，以充分的准备和坚强决心投入到了挂职锻炼工作。</w:t>
      </w:r>
    </w:p>
    <w:p>
      <w:pPr>
        <w:ind w:left="0" w:right="0" w:firstLine="560"/>
        <w:spacing w:before="450" w:after="450" w:line="312" w:lineRule="auto"/>
      </w:pPr>
      <w:r>
        <w:rPr>
          <w:rFonts w:ascii="宋体" w:hAnsi="宋体" w:eastAsia="宋体" w:cs="宋体"/>
          <w:color w:val="000"/>
          <w:sz w:val="28"/>
          <w:szCs w:val="28"/>
        </w:rPr>
        <w:t xml:space="preserve">二、加强自身队伍建设。</w:t>
      </w:r>
    </w:p>
    <w:p>
      <w:pPr>
        <w:ind w:left="0" w:right="0" w:firstLine="560"/>
        <w:spacing w:before="450" w:after="450" w:line="312" w:lineRule="auto"/>
      </w:pPr>
      <w:r>
        <w:rPr>
          <w:rFonts w:ascii="宋体" w:hAnsi="宋体" w:eastAsia="宋体" w:cs="宋体"/>
          <w:color w:val="000"/>
          <w:sz w:val="28"/>
          <w:szCs w:val="28"/>
        </w:rPr>
        <w:t xml:space="preserve">为了使每位挂职干部综合素质的全面提高，我们一进点就开始注重加强自身建设。首先，成立了临时党支部、班委会等组织机构，明确了支部委员和班委会成员的工作职责，充分发挥了支部在挂职工作中的政治核心作用。其次，针对一年期挂职工作时间紧、任务重的实际，先后制定了考勤、请销假、学习、工作、生活、述学评学、考评考核、卫生管理、伙食管理等规章制度和计划，并打印成册，规范上墙。通过举办学习园地、进行述学评学、公布单元测评成绩和后勤财务运行情况以及进行定期谈话谈心，使党支部随时掌握每位挂职干部的思想动态和学习、工作、生活情况，并对每个挂职干部存在的不足之处逐一指出，帮助其制定努力方向。为了推动和促进挂职干部的学习、工作和生活的规范化、制度化建设，临时党支部统一建立挂职干部的挂职档案，以便提供团党委挂职办督促考核挂职工作。特别是严格执行请销假制度，进一步加强挂职干部八个小时以外的管理，对挂职干部请假外出实行了“三级联签制”，即先由本人写出书面请假条报挂职领队签字同意后，报挂职办领导签字同意，再报团主管领导签字批准才能准假，同时严禁挂职干部喝酒，凡发现一次，按有关规定严肃处理。再次，为了使每位挂职干部都有一份工作责任，在内部进行设岗定责，发挥了每个挂职干部的工作热情和业务特点。结合每位挂职干部的实际情况，实行挂职干部双向结对帮带责任制，促进了挂职干部互帮互学、内部团结，形成了互相帮、互相带、互相学的氛围，尽量把帮带责任制落到实处。第四，树立挂职干部良好的形象。我们认为，在挂职期间的所作所为直接关系到喀什地区少数民族干部的形象，所以，我们时时处处用纪律来约束自己的言行举止，注意自己的形象，在兵团人心目中留下了良好的影响，结下了深厚的友谊，增进了团结。我们始终把利用节假日为群众做好事，作为树形象的具体行动。刚来不久，我们看到团部离退休干部家属区内有一条约150米长的水渠淤满了泥沙，便扛起铁锨你追我赶地修挖水渠，得到了离退休干部的赞扬。5月初，我团遭受风灾，早春作物损失惨重。挂职干部得知情况后，充分发挥突击队作用，积极投身到抗灾自救第一线，不怕苦、不怕累，用七天时间义务为农户压膜封洞、放苗近一百亩；九月份以来，我们响应团里的号召，积极自觉地同机关干部一道参加秋收工作，时间长达20余天。截止目前，我们深入基层参加义务劳动的时间累计达到45天（次）。积极响应团机关扶贫帮困的号召，一次性捐款1200元现金，对团场贫困户、贫困母亲献出了挂职干部的一片爱心。第五，积极参加了为期十天的军事训练。军训期间，每位挂职干部服从命令，听从指挥，刻苦训练，表现出了良好的军政素质。军训使我们初步养成了团结紧张、严肃活泼的工作生活习惯，进一步加强了我们的组织纪律观念、集体观念和自我约束能力。军训结束后，我们为团领导和团机关干部进行了军事会操，得到了团领导的高度评价。通过军训，我们体会到严格纪律是优良作风形成的坚实基础，是遵守纪律、自我约束的开端。</w:t>
      </w:r>
    </w:p>
    <w:p>
      <w:pPr>
        <w:ind w:left="0" w:right="0" w:firstLine="560"/>
        <w:spacing w:before="450" w:after="450" w:line="312" w:lineRule="auto"/>
      </w:pPr>
      <w:r>
        <w:rPr>
          <w:rFonts w:ascii="宋体" w:hAnsi="宋体" w:eastAsia="宋体" w:cs="宋体"/>
          <w:color w:val="000"/>
          <w:sz w:val="28"/>
          <w:szCs w:val="28"/>
        </w:rPr>
        <w:t xml:space="preserve">三、思想政治素质明显提高。</w:t>
      </w:r>
    </w:p>
    <w:p>
      <w:pPr>
        <w:ind w:left="0" w:right="0" w:firstLine="560"/>
        <w:spacing w:before="450" w:after="450" w:line="312" w:lineRule="auto"/>
      </w:pPr>
      <w:r>
        <w:rPr>
          <w:rFonts w:ascii="宋体" w:hAnsi="宋体" w:eastAsia="宋体" w:cs="宋体"/>
          <w:color w:val="000"/>
          <w:sz w:val="28"/>
          <w:szCs w:val="28"/>
        </w:rPr>
        <w:t xml:space="preserve">我们进点工作四个月以来，能够按照自治区党委提出的“在实践中学习、在实践中锻炼、在实践中提高”的要求，在团党委挂职办的领导和挂职干部临时党支部的带领下，严于律己，虚心学习，扎实工作，进行“双挂职”、“挂实职”，尽快实现“三个转变”，摆正位置注重团结，密切配合科连领导，积极主动开展工作，做到“早晨当军人、白天当干部、晚上当学生”，使每一个挂职干部的思想政治素质和人生观、价值观、世界观得到明显的提高。在四个月期间，临时党支部始终把思想政治素质的提高摆在核心位置，高标准、严要求，认真对待每一位挂职干部，每位挂职干部也能够坚守工作岗位，自觉服从组织纪律，严格要求自己，积极参加挂职点组织的各种形式的培训学习和实践活动。系统学xxx自治区党委和兵团党委关于做好异地挂职培训工作的重要文件和指示精神，领会其实质，用其精神武装头脑，深入思想境界，使之成为行动指南。通过重点学习《新疆地方史》、《马克思主义民族观与新疆民族问题》、《马克思主义宗教观与新疆宗教问题》、《马克思主义国家观与新疆历史问题》、市场经济、法律知识、邓小平理论和《三个代表重要思想通俗读本》等内容，比较系统地掌握了马克思主义关于民族和宗教问题的基本观点和基本理论知识，为在维护祖国统一、民族团结和社会稳定，反对民族分裂主义和非法宗教活动方面做到旗帜更加鲜明、立场更加坚定打下了坚实的思想基础，牢固树立了新疆自古以来就是多民族聚居和多种宗教并存的伟大祖国不可分割一部分的观念，进一步深刻认识到稳定是福、**是祸、发展是硬道理，影响新疆稳定的主要危险是民族分裂主义和非法宗教活动的科学论断，</w:t>
      </w:r>
    </w:p>
    <w:p>
      <w:pPr>
        <w:ind w:left="0" w:right="0" w:firstLine="560"/>
        <w:spacing w:before="450" w:after="450" w:line="312" w:lineRule="auto"/>
      </w:pPr>
      <w:r>
        <w:rPr>
          <w:rFonts w:ascii="宋体" w:hAnsi="宋体" w:eastAsia="宋体" w:cs="宋体"/>
          <w:color w:val="000"/>
          <w:sz w:val="28"/>
          <w:szCs w:val="28"/>
        </w:rPr>
        <w:t xml:space="preserve">认清了新疆的历史是各民族共同开发、共同建设、共同反对外来侵略并为新疆历史作出重大贡献的历史，深刻掌握加强民族团结，维护祖国统一是国家最高利益之所在，也是新疆各族人民根本利益之所在的科学内涵。通过系统地学习，树立了正确的马克思主义民族观、宗教观，进一步坚定了旗帜鲜明地反对民族分裂主义和非法宗教活动并自觉地维护民族团结和社会稳定的信心，牢固树立了“三个离不开”思想。通过学习“三个代表”重要思想，对“三个代表”重要思想形成的时代背景、实践基础、科学内涵和历史地位的认识达到了新的高度，进一步掌握了“三个代表”重要思想对全面建设小康社会的指导意义。通过四个月以来的学习和实践锻炼，深刻认识到兵团人屯垦戍边、艰苦奋斗、自力更生、开拓进取以及开发边疆、建设边疆、保卫边疆的奉献精神。</w:t>
      </w:r>
    </w:p>
    <w:p>
      <w:pPr>
        <w:ind w:left="0" w:right="0" w:firstLine="560"/>
        <w:spacing w:before="450" w:after="450" w:line="312" w:lineRule="auto"/>
      </w:pPr>
      <w:r>
        <w:rPr>
          <w:rFonts w:ascii="宋体" w:hAnsi="宋体" w:eastAsia="宋体" w:cs="宋体"/>
          <w:color w:val="000"/>
          <w:sz w:val="28"/>
          <w:szCs w:val="28"/>
        </w:rPr>
        <w:t xml:space="preserve">参加爱国主义教育，是挂职干部的必修课，也是提高挂职干部思想政治素质的重要途径。我们进点以来，除了坚持参加团机关每周一早晨举行的升国旗仪式以外，先后两次参观伊犁地区“三区革命”纪念馆、林则徐纪念堂、霍尔果斯口岸中国国门、格登山碑等教育基地、阿拉山口口岸，受到了比较生动的爱国主义教育。这些参观学习活动，帮助我们提高了对祖国和新疆历史的了解和认识，进一步明确了新疆自古以来就是祖国不可分割的一部分、是一个多民族共同生活的家园观念，进一步增强了我们维护祖国统一、民族团结和兵地团结，反对民族分裂主义和非法宗教活动的决心。</w:t>
      </w:r>
    </w:p>
    <w:p>
      <w:pPr>
        <w:ind w:left="0" w:right="0" w:firstLine="560"/>
        <w:spacing w:before="450" w:after="450" w:line="312" w:lineRule="auto"/>
      </w:pPr>
      <w:r>
        <w:rPr>
          <w:rFonts w:ascii="宋体" w:hAnsi="宋体" w:eastAsia="宋体" w:cs="宋体"/>
          <w:color w:val="000"/>
          <w:sz w:val="28"/>
          <w:szCs w:val="28"/>
        </w:rPr>
        <w:t xml:space="preserve">四、综合工作能力明显提高。</w:t>
      </w:r>
    </w:p>
    <w:p>
      <w:pPr>
        <w:ind w:left="0" w:right="0" w:firstLine="560"/>
        <w:spacing w:before="450" w:after="450" w:line="312" w:lineRule="auto"/>
      </w:pPr>
      <w:r>
        <w:rPr>
          <w:rFonts w:ascii="宋体" w:hAnsi="宋体" w:eastAsia="宋体" w:cs="宋体"/>
          <w:color w:val="000"/>
          <w:sz w:val="28"/>
          <w:szCs w:val="28"/>
        </w:rPr>
        <w:t xml:space="preserve">来到新的工作岗位后，我们把自己当成 68团机关的一名普通干部，能够摆正自己，与同事们打成一片，虚心向他们学习，甘当小学生，不懂就问，主动请教，尽量多掌握一些业务知识，积极参加科室举办的各项业务活动。按照团党委的安排，到实践中去锻炼，进行“双挂职、挂实职”。团党委也给我们分任务、压担子，让我们有针对性地处理各种事务，让各科室、挂职单位紧密配合，使我们的领导素质、工作能力得到明显提高。如：在团机关生产科挂职的干部在春播夏收期间深入生产第一线全力以赴参加农业生产；在组织科工作的挂职干部针对科室人员少、任务重的实际，经常性地深入连队积极参加业务工作；在宣传科工作的挂职干部定期参加连队政工员例会；在纪委办工作的挂职干部也积极协助科室领导参加案件检查等工作。</w:t>
      </w:r>
    </w:p>
    <w:p>
      <w:pPr>
        <w:ind w:left="0" w:right="0" w:firstLine="560"/>
        <w:spacing w:before="450" w:after="450" w:line="312" w:lineRule="auto"/>
      </w:pPr>
      <w:r>
        <w:rPr>
          <w:rFonts w:ascii="宋体" w:hAnsi="宋体" w:eastAsia="宋体" w:cs="宋体"/>
          <w:color w:val="000"/>
          <w:sz w:val="28"/>
          <w:szCs w:val="28"/>
        </w:rPr>
        <w:t xml:space="preserve">另外，我们经常深入连队，针对兵团体制、经济发展和工作做法进行调查研究，对重点问题写出调研报告或心得体会。截止目前，每个人都写了五篇调研报告，七篇心得体会。每次调研活动都给挂职干部提供了提高观察能力、分析能力的锻炼机会。在基层，我们掌握了兵团先进管理经验、产业结构调整措施、工作方法和作风，学会了水稻旱育秧技术和制种玉米栽培技术，每到一处，了解社情民意，对比分析南北疆基层干部农民群众在思想状况和经济思路之间的差距，我们总觉得南北疆差距、兵地差距主要体现在人的素质上、思想转变上、开放意识上、市场意识上、争前意识上。</w:t>
      </w:r>
    </w:p>
    <w:p>
      <w:pPr>
        <w:ind w:left="0" w:right="0" w:firstLine="560"/>
        <w:spacing w:before="450" w:after="450" w:line="312" w:lineRule="auto"/>
      </w:pPr>
      <w:r>
        <w:rPr>
          <w:rFonts w:ascii="宋体" w:hAnsi="宋体" w:eastAsia="宋体" w:cs="宋体"/>
          <w:color w:val="000"/>
          <w:sz w:val="28"/>
          <w:szCs w:val="28"/>
        </w:rPr>
        <w:t xml:space="preserve">五、汉语水平明显提高。</w:t>
      </w:r>
    </w:p>
    <w:p>
      <w:pPr>
        <w:ind w:left="0" w:right="0" w:firstLine="560"/>
        <w:spacing w:before="450" w:after="450" w:line="312" w:lineRule="auto"/>
      </w:pPr>
      <w:r>
        <w:rPr>
          <w:rFonts w:ascii="宋体" w:hAnsi="宋体" w:eastAsia="宋体" w:cs="宋体"/>
          <w:color w:val="000"/>
          <w:sz w:val="28"/>
          <w:szCs w:val="28"/>
        </w:rPr>
        <w:t xml:space="preserve">语言是人的交流工具，而汉语是我国国语。对于南疆基层少数民族干部来说，不懂汉语就意味着不可能吃透上级政策，不可能广泛接受新事物、掌握新知识，也不可能很好地为群众服务，在兵团参加一年期挂职锻炼只能是空谈。因此，我们首先在汉语学习上明确了目的，端正了学习态度，在不影响工作的前提下，坚持以实践锻炼和业余自学为主的要求，没有把学习语言当成负担，而把它看成一件愉快的事、一项光荣的任务。不管是工作还是业余时间，坚持不讲本民族语言，尽量多讲汉语，并使之养成习惯。做到多看、多听、多写、多说，积极主动地参加团机关、连队组织的各项联艺活动、知识竞赛、演讲比赛，进一步提高汉语水平，消除语言上的障碍，为今后扎实有效地开展工作打下了语言基础。现在大部分挂职干部已达到能够直接用汉语撰写各种工作计划、总结、汇报、心得体会和调研报告等书面材料的水平。</w:t>
      </w:r>
    </w:p>
    <w:p>
      <w:pPr>
        <w:ind w:left="0" w:right="0" w:firstLine="560"/>
        <w:spacing w:before="450" w:after="450" w:line="312" w:lineRule="auto"/>
      </w:pPr>
      <w:r>
        <w:rPr>
          <w:rFonts w:ascii="宋体" w:hAnsi="宋体" w:eastAsia="宋体" w:cs="宋体"/>
          <w:color w:val="000"/>
          <w:sz w:val="28"/>
          <w:szCs w:val="28"/>
        </w:rPr>
        <w:t xml:space="preserve">除此之外，积极做好对外宣传报道工作，截止目前，挂职干部编写上报12期挂职工作简报，向各级报刊杂志投稿35余篇新闻稿件，其中两篇被新疆日报维文版采用，一篇被兵团日报汉文版采用，一篇被伊犁垦区报采用。</w:t>
      </w:r>
    </w:p>
    <w:p>
      <w:pPr>
        <w:ind w:left="0" w:right="0" w:firstLine="560"/>
        <w:spacing w:before="450" w:after="450" w:line="312" w:lineRule="auto"/>
      </w:pPr>
      <w:r>
        <w:rPr>
          <w:rFonts w:ascii="宋体" w:hAnsi="宋体" w:eastAsia="宋体" w:cs="宋体"/>
          <w:color w:val="000"/>
          <w:sz w:val="28"/>
          <w:szCs w:val="28"/>
        </w:rPr>
        <w:t xml:space="preserve">六、开阔了眼界，增长了见识。</w:t>
      </w:r>
    </w:p>
    <w:p>
      <w:pPr>
        <w:ind w:left="0" w:right="0" w:firstLine="560"/>
        <w:spacing w:before="450" w:after="450" w:line="312" w:lineRule="auto"/>
      </w:pPr>
      <w:r>
        <w:rPr>
          <w:rFonts w:ascii="宋体" w:hAnsi="宋体" w:eastAsia="宋体" w:cs="宋体"/>
          <w:color w:val="000"/>
          <w:sz w:val="28"/>
          <w:szCs w:val="28"/>
        </w:rPr>
        <w:t xml:space="preserve">为了使挂职干部开阔视野、拓宽思路、了解和学习伊犁州和各团场的先进管理方法和工作经验，农四师党委先后两次组织挂职干部参观学习先进地区和先进团场的小城镇建设、产业结构调整、定单农业、特色农业、农村剩余劳动力转移、企业管理体制和生产经营模式及旅游业开发经验，通过参观学习，我们看到了南北疆经济和社会差距，使我们的思想受到了很大启发。同时，我们亲眼看到了天山北坡经济带的发展前景，接受了许多新事物，也开阔了眼界，进一步坚定了对南疆地区经济发展多做贡献的信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挂职干部在自我管理方面存在一些漏洞，由于个别挂职干部没有很好地实现“三个转变”，有了一些“当客人”的思想，自我要求不严，约束不力，私自外出和随意请假的现象时有发生。二是遵守机关作息制度方面有时发生迟到、早退现象。三是个别挂职干部需要进一步加强汉语学习，提高口语表达能力。</w:t>
      </w:r>
    </w:p>
    <w:p>
      <w:pPr>
        <w:ind w:left="0" w:right="0" w:firstLine="560"/>
        <w:spacing w:before="450" w:after="450" w:line="312" w:lineRule="auto"/>
      </w:pPr>
      <w:r>
        <w:rPr>
          <w:rFonts w:ascii="宋体" w:hAnsi="宋体" w:eastAsia="宋体" w:cs="宋体"/>
          <w:color w:val="000"/>
          <w:sz w:val="28"/>
          <w:szCs w:val="28"/>
        </w:rPr>
        <w:t xml:space="preserve">总之，我们在北疆挂职学习的时间虽然比较短，但是收获很大。我们68团十名挂职干部有决心、有信心珍惜今后的挂职锻炼机会，努力学习，勤奋工作，过好生活关、语言关、学习关和工作关，在学习中提高能力，在实践中锻炼自己，发挥每个人的主观能动性，进一步树立马克思主义国家观、民族观、宗教观和“三个离不开”思想，使民汉之间结下深厚的感情和友谊，在兵团人中树立起喀什人的良好形象，学习和发扬兵团人艰苦奋斗、自力更生、特别能战斗、特别能吃苦的优良传统，掌握好他们先进的管理经验和生产技术，进一步解放思想，善于总结工作经验，提高综合素质，正确树立科学发展观，对兵地关系、兵地合作、兵地友谊、民族团结的长足发展作出一份贡献，加强团结，齐心协力，倍加努力，圆满完成挂职任务，以优异的成绩向什地委和派出县（市）委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第四篇：干部赴农四师六十八团挂职锻炼工作总结</w:t>
      </w:r>
    </w:p>
    <w:p>
      <w:pPr>
        <w:ind w:left="0" w:right="0" w:firstLine="560"/>
        <w:spacing w:before="450" w:after="450" w:line="312" w:lineRule="auto"/>
      </w:pPr>
      <w:r>
        <w:rPr>
          <w:rFonts w:ascii="宋体" w:hAnsi="宋体" w:eastAsia="宋体" w:cs="宋体"/>
          <w:color w:val="000"/>
          <w:sz w:val="28"/>
          <w:szCs w:val="28"/>
        </w:rPr>
        <w:t xml:space="preserve">根据喀什地委组织部的安排，由六个县（市）选派的第六批一年期十名少数民族干部，从今年4月1日起在农四师68团挂职锻炼。按照自治区党委“三个提高”、“五个满意”的总体要求，在团党委的正确领导下，我们十名挂职干部以“三项任务”为己任，从提高思想认识和加强自身建设入手，努力学习，扎实工作，使思想政治素质、汉语水平、综合素质和业务工作能力有</w:t>
      </w:r>
    </w:p>
    <w:p>
      <w:pPr>
        <w:ind w:left="0" w:right="0" w:firstLine="560"/>
        <w:spacing w:before="450" w:after="450" w:line="312" w:lineRule="auto"/>
      </w:pPr>
      <w:r>
        <w:rPr>
          <w:rFonts w:ascii="宋体" w:hAnsi="宋体" w:eastAsia="宋体" w:cs="宋体"/>
          <w:color w:val="000"/>
          <w:sz w:val="28"/>
          <w:szCs w:val="28"/>
        </w:rPr>
        <w:t xml:space="preserve">所提高，取得了一定的成效。</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选派南疆少数民族基层干部到经济相对发达的地区挂职锻炼，是自治区党委从新疆的稳定发展的大局考虑做出的重大决策，是贯彻落实江泽民同志视察新疆时作出的重要讲话精神，提高南疆乡镇干部队伍素质，加快南疆地区经济发展，加强民族团结，维护新疆社会稳定的重大举措。喀什地区十名少数民族干部按照上级安排，于2025年3月31日正式进驻伊犁农四师68团挂职锻炼。自进点之日起，为了顺利做到自治区党委提出的“三个提高”和“五个满意”，圆满完成各项任务，向组织交一份满意的答卷，我们通过学习自治区有关挂职工作的文件精神和领导讲话，对挂职工作的目的、要求和重要意义有了新的认识，对南北疆较大的经济发展差距、社会稳定情况以及对生产建设兵团的性质、地位、作用和特点有了深刻的了解，进一步明确了对自治区党委这一重大决策的认识，做到认识明确、态度端正、思想统一，以充分的准备和坚强决心投入到了挂职锻炼工作。</w:t>
      </w:r>
    </w:p>
    <w:p>
      <w:pPr>
        <w:ind w:left="0" w:right="0" w:firstLine="560"/>
        <w:spacing w:before="450" w:after="450" w:line="312" w:lineRule="auto"/>
      </w:pPr>
      <w:r>
        <w:rPr>
          <w:rFonts w:ascii="宋体" w:hAnsi="宋体" w:eastAsia="宋体" w:cs="宋体"/>
          <w:color w:val="000"/>
          <w:sz w:val="28"/>
          <w:szCs w:val="28"/>
        </w:rPr>
        <w:t xml:space="preserve">二、加强自身队伍建设。</w:t>
      </w:r>
    </w:p>
    <w:p>
      <w:pPr>
        <w:ind w:left="0" w:right="0" w:firstLine="560"/>
        <w:spacing w:before="450" w:after="450" w:line="312" w:lineRule="auto"/>
      </w:pPr>
      <w:r>
        <w:rPr>
          <w:rFonts w:ascii="宋体" w:hAnsi="宋体" w:eastAsia="宋体" w:cs="宋体"/>
          <w:color w:val="000"/>
          <w:sz w:val="28"/>
          <w:szCs w:val="28"/>
        </w:rPr>
        <w:t xml:space="preserve">为了使每位挂职干部综合素质的全面提高，我们一进点就开始注重加强自身建设。首先，成立了临时党支部、班委会等组织机构，明确了支部委员和班委会成员的工作职责，充分发挥了支部在挂职工作中的政治核心作用。其次，针对一年期挂职工作时间紧、任务重的实际，先后制定了考勤、请销假、学习、工作、生活、述学评学、考评考核、卫生管理、伙食管理等规章制度和计划，并打印成册，规范上墙。通过举办学习园地、进行述学评学、公布单元测评成绩和后勤财务运行情况以及进行定期谈话谈心，使党支部随时掌握每位挂职干部的思想动态和学习、工作、生活情况，并对每个挂职干部存在的不足之处逐一指出，帮助其制定努力方向。为了推动和促进挂职干部的学习、工作和生活的规范化、制度化建设，临时党支部统一建立挂职干部的挂职档案，以便提供团党委挂职办督促考核挂职工作。特别是严格执行请销假制度，进一步加强挂职干部八个小时以外的管理，对挂职干部请假外出实行了“三级联签制”，即先由本人写出书面请假条报挂职领队签字同意后，报挂职办领导签字同意，再报团主管领导签字批准才能准假，同时严禁挂职干部喝酒，凡发现一次，按有关规定严肃处理。再次，为了使每位挂职干部都有一份工作责任，在内部进行设岗定责，发挥了每个挂职干部的工作热情和业务特点。结合每位挂职干部的实际情况，实行挂职干部双向结对帮带责任制，促进了挂职干部互帮互学、内部团结，形成了互相帮、互相带、互相学的氛围，尽量把帮带责任制落到实处。第四，树立挂职干部良好的形象。我们认为，在挂职期间的所作所为直接关系到喀什地区少数民族干部的形象，所以，我们时时处处用纪律来约束自己的言行举止，注意自己的形象，在兵团人心目中留下了良好的影响，结下了深厚的友谊，增进了团结。我们始终把利用节假日为群众做好事，作为树形象的具体行动。刚来不久，我们看到团部离退休干部家属区内有一条约150米长的水渠淤满了泥沙，便扛起铁锨你追我赶地修挖水渠，得到了离退休干部的赞扬。5月初，我团遭受风灾，早春作物损失惨重。挂职干部得知情况后，充分发挥突击队作用，积极投身到抗灾自救第一线，不怕苦、不怕累，用七天时间义务为农户压膜封洞、放苗近一百亩；九月份以来，我们响应团里的号召，积极自觉地同机关干部一道参加秋收工作，时间长达20余天。截止目前，我们深入基层参加义务劳动的时间累计达到45天（次）。积极响应团机关扶贫帮困的号召，一次性捐款1200元现金，对团场贫困户、贫困母亲献出了挂职干部的一片爱心。第五，积极参加了为期十天的军事训练。军训期间，每位挂职干部服从命令，听从指挥，刻苦训练，表现出了良好的军政素质。军训使我们初步养成了团结紧张、严肃活泼的工作生活习惯，进一步加强了我们的组织纪律观念、集体观念和自我约束能力。军训结束后，我们为团领导和团机关干部进行了军事会操，得到了团领导的高度评价。通过军训，我们体会到严格纪律是优良作风形成的坚实基础，是遵守纪律、自我约束的开端。</w:t>
      </w:r>
    </w:p>
    <w:p>
      <w:pPr>
        <w:ind w:left="0" w:right="0" w:firstLine="560"/>
        <w:spacing w:before="450" w:after="450" w:line="312" w:lineRule="auto"/>
      </w:pPr>
      <w:r>
        <w:rPr>
          <w:rFonts w:ascii="宋体" w:hAnsi="宋体" w:eastAsia="宋体" w:cs="宋体"/>
          <w:color w:val="000"/>
          <w:sz w:val="28"/>
          <w:szCs w:val="28"/>
        </w:rPr>
        <w:t xml:space="preserve">三、思想政治素质明显提高。</w:t>
      </w:r>
    </w:p>
    <w:p>
      <w:pPr>
        <w:ind w:left="0" w:right="0" w:firstLine="560"/>
        <w:spacing w:before="450" w:after="450" w:line="312" w:lineRule="auto"/>
      </w:pPr>
      <w:r>
        <w:rPr>
          <w:rFonts w:ascii="宋体" w:hAnsi="宋体" w:eastAsia="宋体" w:cs="宋体"/>
          <w:color w:val="000"/>
          <w:sz w:val="28"/>
          <w:szCs w:val="28"/>
        </w:rPr>
        <w:t xml:space="preserve">我们进点工作四个月以来，能够按照自治区党委提出的“在实践中学习、在实践中锻炼、在实践中提高”的要求，在团党委挂职办的领导和挂职干部临时党支部的带领下，严于律己，虚心学习，扎实工作，进行“双挂职”、“挂实职”，尽快实现“三个转变”，摆正位置注重团结，密切配合科连领导，积极主动开展工作，做到“早晨当军人、白</w:t>
      </w:r>
    </w:p>
    <w:p>
      <w:pPr>
        <w:ind w:left="0" w:right="0" w:firstLine="560"/>
        <w:spacing w:before="450" w:after="450" w:line="312" w:lineRule="auto"/>
      </w:pPr>
      <w:r>
        <w:rPr>
          <w:rFonts w:ascii="黑体" w:hAnsi="黑体" w:eastAsia="黑体" w:cs="黑体"/>
          <w:color w:val="000000"/>
          <w:sz w:val="36"/>
          <w:szCs w:val="36"/>
          <w:b w:val="1"/>
          <w:bCs w:val="1"/>
        </w:rPr>
        <w:t xml:space="preserve">第五篇：干部赴农四师六十八团挂职锻炼工作总结</w:t>
      </w:r>
    </w:p>
    <w:p>
      <w:pPr>
        <w:ind w:left="0" w:right="0" w:firstLine="560"/>
        <w:spacing w:before="450" w:after="450" w:line="312" w:lineRule="auto"/>
      </w:pPr>
      <w:r>
        <w:rPr>
          <w:rFonts w:ascii="宋体" w:hAnsi="宋体" w:eastAsia="宋体" w:cs="宋体"/>
          <w:color w:val="000"/>
          <w:sz w:val="28"/>
          <w:szCs w:val="28"/>
        </w:rPr>
        <w:t xml:space="preserve">根据喀什地委组织部的安排，由六个县（市）选派的第六批一年期十名少数民族干部，从今年4月1日起在农四师68团挂职锻炼。按照自治区党委“三个提高”、“五个满意”的总体要求，在团党委的正确领导下，我们十名挂职干部以“三项任务”为己任，从提高思想认识和加强自身建设入手，努力学习，扎实工作，使思想政治素质、汉语水平、综合素质和业务工作能力有所提高，取得了一定的成效。</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选派南疆少数民族基层干部到经济相对发达的地区挂职锻炼，是自治区党委从新疆的稳定发展的大局考虑做出的重大决策，是贯彻落实江泽民同志视察新疆时作出的重要讲话精神，提高南疆乡镇干部队伍素质，加快南疆地区经济发展，加强民族团结，维护新疆社会稳定的重大举措。喀什地区十名少数民族干部按照上级安排，于2025年3月31日正式进驻伊犁农四师68团挂职锻炼。自进点之日起，为了顺利做到自治区党委提出的“三个提高”和“五个满意”，圆满完成各项任务，向组织交一份满意的答卷，我们通过学习自治区有关挂职工作的文件精神和领导讲话，对挂职工作的目的、要求和重要意义有了新的认识，对南北疆较大的经济发展差距、社会稳定情况以及对生产建设兵团的性质、地位、作用和特点有了深刻的了解，进一步明确了对自治区党委这一重大决策的认识，做到认识明确、态度端正、思想统一，以充分的准备和坚强决心投入到了挂职锻炼工作。找范文</w:t>
      </w:r>
    </w:p>
    <w:p>
      <w:pPr>
        <w:ind w:left="0" w:right="0" w:firstLine="560"/>
        <w:spacing w:before="450" w:after="450" w:line="312" w:lineRule="auto"/>
      </w:pPr>
      <w:r>
        <w:rPr>
          <w:rFonts w:ascii="宋体" w:hAnsi="宋体" w:eastAsia="宋体" w:cs="宋体"/>
          <w:color w:val="000"/>
          <w:sz w:val="28"/>
          <w:szCs w:val="28"/>
        </w:rPr>
        <w:t xml:space="preserve">二、加强自身队伍建设。</w:t>
      </w:r>
    </w:p>
    <w:p>
      <w:pPr>
        <w:ind w:left="0" w:right="0" w:firstLine="560"/>
        <w:spacing w:before="450" w:after="450" w:line="312" w:lineRule="auto"/>
      </w:pPr>
      <w:r>
        <w:rPr>
          <w:rFonts w:ascii="宋体" w:hAnsi="宋体" w:eastAsia="宋体" w:cs="宋体"/>
          <w:color w:val="000"/>
          <w:sz w:val="28"/>
          <w:szCs w:val="28"/>
        </w:rPr>
        <w:t xml:space="preserve">为了使每位挂职干部综合素质的全面提高，我们一进点就开始注重加强自身建设。首先，成立了临时党支部、班委会等组织机构，明确了支部委员和班委会成员的工作职责，充分发挥了支部在挂职工作中的政治核心作用。其次，针对一年期挂职工作时间紧、任务重的实际，先后制定了考勤、请销假、学习、工作、生活、述学评学、考评考核、卫生管理、伙食管理等规章制度和计划，并打印成册，规范上墙。通过举办学习园地、进行述学评学、公布单元测评成绩和后勤财务运行情况以及进行定期谈话谈心，使党支部随时掌握每位挂职干部的思想动态和学习、工作、生活情况，并对每个挂职干部存在的不足之处逐一指出，帮助其制定努力方向。为了推动和促进挂职干部的学习、工作和生活的规范化、制度化建设，临时党支部统一建立挂职干部的挂职档案，以便提供团党委挂职办督促考核挂职工作。特别是严格执行请销假制度，进一步加强挂职干部八个小时以外的管理，对挂职干部请假外出实行了“三级联签制”，即先由本人写出书面请假条报挂职领队签字同意后，报挂职办领导签字同意，再报团主管领导签字批准才能准假，同时严禁挂职干部喝酒，凡发现一次，按有关规定严肃处理。再次，为了使每位挂职干部都有一份工作责任，在内部进行设岗定责，发挥了每个挂职干部的工作热情和业务特点。结合每位挂职干部的实际情况，实行挂职干部双向结对帮带责任制，促进了挂职干部互帮互学、内部团结，形成了互相帮、互相带、互相学的氛围，尽量把帮带责任制落到实处。第四，树立挂职干部良好的形象。我们认为，在挂职期间的所作所为直接关系到喀什地区少数民族干部的形象，所以，我们时时处处用纪律来约束自己的言行举止，注意自己的形象，在兵团人心目中留下了良好的影响，结下了深厚的友谊，增进了团结。我们始终把利用节假日为群众做好事，作为树形象的具体行动。刚来不久，我们看到团部离退休干部家属区内有一条约150米长的水渠淤满了泥沙，便扛起铁锨你追我赶地修挖水渠，得到了离退休干部的赞扬。5月初，我团遭受风灾，早春作物损失惨重。挂职干部得知情况后，充分发挥突击队作用，积极投身到抗灾自救第一线，不怕苦、不怕累，用七天时间义务为农户压膜封洞、放苗近一百亩；九月份以来，我们响应团里的号召，积极自觉地同机关干部一道参加秋收工作，时间长达20余天。截止目前，我们深入基层参加义务劳动的时间累计达到45天（次）。积极响应团机关扶贫帮困的号召，一次性捐款1200元现金，对团场贫困户、贫困母亲献出了挂职干部的一片爱心。第五，积极参加了为期十天的军事训练。军训期间，每位挂职干部服从命令，听从指挥，刻苦训练，表现出了良好的军政素质。军训使我们初步养成了团结紧张、严肃活泼的工作生活习惯，进一步加强了我们的组织纪律观念、集体观念和自我约束能力。军训结束后，我们为团领导和团机关干部进行了军事会操，得到了团领导的高度评价。通过军训，我们体会到严格纪律是优良作风形成的坚实基础，是遵守纪律、自我约束的开端。</w:t>
      </w:r>
    </w:p>
    <w:p>
      <w:pPr>
        <w:ind w:left="0" w:right="0" w:firstLine="560"/>
        <w:spacing w:before="450" w:after="450" w:line="312" w:lineRule="auto"/>
      </w:pPr>
      <w:r>
        <w:rPr>
          <w:rFonts w:ascii="宋体" w:hAnsi="宋体" w:eastAsia="宋体" w:cs="宋体"/>
          <w:color w:val="000"/>
          <w:sz w:val="28"/>
          <w:szCs w:val="28"/>
        </w:rPr>
        <w:t xml:space="preserve">三、思想政治素质明显提高。</w:t>
      </w:r>
    </w:p>
    <w:p>
      <w:pPr>
        <w:ind w:left="0" w:right="0" w:firstLine="560"/>
        <w:spacing w:before="450" w:after="450" w:line="312" w:lineRule="auto"/>
      </w:pPr>
      <w:r>
        <w:rPr>
          <w:rFonts w:ascii="宋体" w:hAnsi="宋体" w:eastAsia="宋体" w:cs="宋体"/>
          <w:color w:val="000"/>
          <w:sz w:val="28"/>
          <w:szCs w:val="28"/>
        </w:rPr>
        <w:t xml:space="preserve">我们进点工作四个月以来，能够按照自治区党委提出的“在实践中学习、在实践中锻炼、在实践中提高”的要求，在团党委挂职办的领导和挂职干部临时党支部的带领下，严于律己，虚心学习，扎实工作，进行“双挂职”、“挂实职”，尽快实现“三个转变”，摆正位置注重团结，密切配合科连领导，积极主动开展工作，做到“早晨当军人、白天当干部、晚上当学生”，使每一个挂职干部的思想政治素质和人生观、价值观、世界观得到明显的提高。在四个月期间，临时党支部始终把思想政治素质的提高摆在核心位置，高标准、严要求，认真对待每一位挂职干部，每位挂职干部也能够坚守工作岗位，自觉服从组织纪律，严格要求自己，积极参加挂职点组织的各种形式的培训学习和实践活动。系统学xxx自治区党委和兵团党委关于做好异地挂职培训工作的重要文件和指示精神，领会其实质，用其精神武装头脑，深入思想境界，使之成为行动指南。通过重点学习《新疆地方史》、《马克思主义民族观与新疆民族问题》、《马克思主义宗教观与新疆宗教问题》、《马克思主义国家观与新疆历史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2025-07-22T00:25:57+08:00</dcterms:created>
  <dcterms:modified xsi:type="dcterms:W3CDTF">2025-07-22T00:25:57+08:00</dcterms:modified>
</cp:coreProperties>
</file>

<file path=docProps/custom.xml><?xml version="1.0" encoding="utf-8"?>
<Properties xmlns="http://schemas.openxmlformats.org/officeDocument/2006/custom-properties" xmlns:vt="http://schemas.openxmlformats.org/officeDocument/2006/docPropsVTypes"/>
</file>