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信息技术培训总结</w:t>
      </w:r>
      <w:bookmarkEnd w:id="1"/>
    </w:p>
    <w:p>
      <w:pPr>
        <w:jc w:val="center"/>
        <w:spacing w:before="0" w:after="450"/>
      </w:pPr>
      <w:r>
        <w:rPr>
          <w:rFonts w:ascii="Arial" w:hAnsi="Arial" w:eastAsia="Arial" w:cs="Arial"/>
          <w:color w:val="999999"/>
          <w:sz w:val="20"/>
          <w:szCs w:val="20"/>
        </w:rPr>
        <w:t xml:space="preserve">来源：网络  作者：暖阳如梦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培训总结兜余中心小学信息技术教育培训工作总结一、指导思想：随着教育现代化进程的不断推进，信息技术在教育教学中的应用已显示出她非凡的魅力和强劲的生命力。我校自从1998年始就非常重视在教育教学中充分运用计算机多媒体教学的优势...</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第一篇：信息技术培训总结</w:t>
      </w:r>
    </w:p>
    <w:p>
      <w:pPr>
        <w:ind w:left="0" w:right="0" w:firstLine="560"/>
        <w:spacing w:before="450" w:after="450" w:line="312" w:lineRule="auto"/>
      </w:pPr>
      <w:r>
        <w:rPr>
          <w:rFonts w:ascii="宋体" w:hAnsi="宋体" w:eastAsia="宋体" w:cs="宋体"/>
          <w:color w:val="000"/>
          <w:sz w:val="28"/>
          <w:szCs w:val="28"/>
        </w:rPr>
        <w:t xml:space="preserve">兜余中心小学信息技术教育培训工作总结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教育现代化进程的不断推进，信息技术在教育教学中的应用已显示出她非凡的魅力和强劲的生命力。我校自从1998年始就非常重视在教育教学中充分运用计算机多媒体教学的优势，发挥现代技术的创造力，在多年的实践中取得了显著成效。但是，计算机、网络的飞速发展，和教师运用信息技术手段的更新不足，已经成为制约信息技术在教育教学实践中充分发挥作用的一个瓶颈。因此，加快教师计算机及网络技术培训，更新我校教师在信息、网络技术上的应用能力是学校当前的一项紧迫而长期的任务。</w:t>
      </w:r>
    </w:p>
    <w:p>
      <w:pPr>
        <w:ind w:left="0" w:right="0" w:firstLine="560"/>
        <w:spacing w:before="450" w:after="450" w:line="312" w:lineRule="auto"/>
      </w:pPr>
      <w:r>
        <w:rPr>
          <w:rFonts w:ascii="宋体" w:hAnsi="宋体" w:eastAsia="宋体" w:cs="宋体"/>
          <w:color w:val="000"/>
          <w:sz w:val="28"/>
          <w:szCs w:val="28"/>
        </w:rPr>
        <w:t xml:space="preserve">二、培训管理</w:t>
      </w:r>
    </w:p>
    <w:p>
      <w:pPr>
        <w:ind w:left="0" w:right="0" w:firstLine="560"/>
        <w:spacing w:before="450" w:after="450" w:line="312" w:lineRule="auto"/>
      </w:pPr>
      <w:r>
        <w:rPr>
          <w:rFonts w:ascii="宋体" w:hAnsi="宋体" w:eastAsia="宋体" w:cs="宋体"/>
          <w:color w:val="000"/>
          <w:sz w:val="28"/>
          <w:szCs w:val="28"/>
        </w:rPr>
        <w:t xml:space="preserve">我校给每个专任教师都配备了计算机，学校本身又建立了校园网。但是，由于部分教师对计算机的基本操作还不甚熟练，电脑软件掌握还不扎实，由学校教学领导带队，由电教组教师实施了这学期教师信息技术教育培训活动。现将我校的这次培训工作作以小结。教师信息教育培训工作采取自学与教师讲授、辅导相结合的方式进行，并将此项工作列为学校教育科研的常务来抓。学校在各位教师自学的基础上，指定微机教师进行培训工作，授课教师注重理论与实践相结合，联系教材进行讲授，教师培训率达100%。</w:t>
      </w:r>
    </w:p>
    <w:p>
      <w:pPr>
        <w:ind w:left="0" w:right="0" w:firstLine="560"/>
        <w:spacing w:before="450" w:after="450" w:line="312" w:lineRule="auto"/>
      </w:pPr>
      <w:r>
        <w:rPr>
          <w:rFonts w:ascii="宋体" w:hAnsi="宋体" w:eastAsia="宋体" w:cs="宋体"/>
          <w:color w:val="000"/>
          <w:sz w:val="28"/>
          <w:szCs w:val="28"/>
        </w:rPr>
        <w:t xml:space="preserve">通过培训较好地解决了培训目标的确定性与实现手段的灵活性、教师素质的必要性与学习行为的主动性、培训任务的艰巨性与教师心理的自信心之间的矛盾，从而在培训中形成了一个主动、和谐、协作、进取的学习氛围，这是计算机、网络技术培训能持续高效开展的基础和保证。我国著名科学家钱学森曾作如此论述：“未来教育=人脑+电脑+网络。”国家教育部部长陈至立在全国中小学信息技术教育工作会议上强调指出：“21世纪信息技术对教育的影响将是不可估量的。它不仅带来教育形式和学习的重大变化，更重要的是对教育的观念、模式、内容和方法产生深刻影响。”“要加强建设一支数量足够、质量合格的中小学信息技术教育师资队伍。”信息化是21世纪的发展趋势，面对任重而道远的教师信息技术校本培训，我们才刚刚入门。今后我们将本着虚心学习、大胆实践、认真总结的精神，不断探索教师信息技术校本培训的新路子、新策略。为加强培训工作并达到高质量的培训，督促全员参与，学校行政领导亲自参加，带头学习，并健全考勤制度与培训之后的所学内容考核制度，使现代信息技术培训落到实处。</w:t>
      </w:r>
    </w:p>
    <w:p>
      <w:pPr>
        <w:ind w:left="0" w:right="0" w:firstLine="560"/>
        <w:spacing w:before="450" w:after="450" w:line="312" w:lineRule="auto"/>
      </w:pPr>
      <w:r>
        <w:rPr>
          <w:rFonts w:ascii="宋体" w:hAnsi="宋体" w:eastAsia="宋体" w:cs="宋体"/>
          <w:color w:val="000"/>
          <w:sz w:val="28"/>
          <w:szCs w:val="28"/>
        </w:rPr>
        <w:t xml:space="preserve">三、存在问题和今后的设想。</w:t>
      </w:r>
    </w:p>
    <w:p>
      <w:pPr>
        <w:ind w:left="0" w:right="0" w:firstLine="560"/>
        <w:spacing w:before="450" w:after="450" w:line="312" w:lineRule="auto"/>
      </w:pPr>
      <w:r>
        <w:rPr>
          <w:rFonts w:ascii="宋体" w:hAnsi="宋体" w:eastAsia="宋体" w:cs="宋体"/>
          <w:color w:val="000"/>
          <w:sz w:val="28"/>
          <w:szCs w:val="28"/>
        </w:rPr>
        <w:t xml:space="preserve">本学期我校的校本培训工作虽然取得了可喜的成绩，但纵观全局，仍然存有不足，主要表现为： 1．信息教育管理远还没有完全跟上现代化管理的需要，今后要积极参加现代教学管理和计算机应用培训学习，实行科学管理。</w:t>
      </w:r>
    </w:p>
    <w:p>
      <w:pPr>
        <w:ind w:left="0" w:right="0" w:firstLine="560"/>
        <w:spacing w:before="450" w:after="450" w:line="312" w:lineRule="auto"/>
      </w:pPr>
      <w:r>
        <w:rPr>
          <w:rFonts w:ascii="宋体" w:hAnsi="宋体" w:eastAsia="宋体" w:cs="宋体"/>
          <w:color w:val="000"/>
          <w:sz w:val="28"/>
          <w:szCs w:val="28"/>
        </w:rPr>
        <w:t xml:space="preserve">２．依靠集体的力量，群体的智慧，合作创共赢方面还比 较软弱。</w:t>
      </w:r>
    </w:p>
    <w:p>
      <w:pPr>
        <w:ind w:left="0" w:right="0" w:firstLine="560"/>
        <w:spacing w:before="450" w:after="450" w:line="312" w:lineRule="auto"/>
      </w:pPr>
      <w:r>
        <w:rPr>
          <w:rFonts w:ascii="宋体" w:hAnsi="宋体" w:eastAsia="宋体" w:cs="宋体"/>
          <w:color w:val="000"/>
          <w:sz w:val="28"/>
          <w:szCs w:val="28"/>
        </w:rPr>
        <w:t xml:space="preserve">3．认识不够，忙于应付。个别教师对此次培训认识不够，没有从思想上重视起来。</w:t>
      </w:r>
    </w:p>
    <w:p>
      <w:pPr>
        <w:ind w:left="0" w:right="0" w:firstLine="560"/>
        <w:spacing w:before="450" w:after="450" w:line="312" w:lineRule="auto"/>
      </w:pPr>
      <w:r>
        <w:rPr>
          <w:rFonts w:ascii="宋体" w:hAnsi="宋体" w:eastAsia="宋体" w:cs="宋体"/>
          <w:color w:val="000"/>
          <w:sz w:val="28"/>
          <w:szCs w:val="28"/>
        </w:rPr>
        <w:t xml:space="preserve">年龄稍大教师对自己信心不足，培训中有畏难情绪。</w:t>
      </w:r>
    </w:p>
    <w:p>
      <w:pPr>
        <w:ind w:left="0" w:right="0" w:firstLine="560"/>
        <w:spacing w:before="450" w:after="450" w:line="312" w:lineRule="auto"/>
      </w:pPr>
      <w:r>
        <w:rPr>
          <w:rFonts w:ascii="宋体" w:hAnsi="宋体" w:eastAsia="宋体" w:cs="宋体"/>
          <w:color w:val="000"/>
          <w:sz w:val="28"/>
          <w:szCs w:val="28"/>
        </w:rPr>
        <w:t xml:space="preserve">4．教师听课还存在流于形式的现象，缺少实际操作。</w:t>
      </w:r>
    </w:p>
    <w:p>
      <w:pPr>
        <w:ind w:left="0" w:right="0" w:firstLine="560"/>
        <w:spacing w:before="450" w:after="450" w:line="312" w:lineRule="auto"/>
      </w:pPr>
      <w:r>
        <w:rPr>
          <w:rFonts w:ascii="宋体" w:hAnsi="宋体" w:eastAsia="宋体" w:cs="宋体"/>
          <w:color w:val="000"/>
          <w:sz w:val="28"/>
          <w:szCs w:val="28"/>
        </w:rPr>
        <w:t xml:space="preserve">在以后的培训工作中，我们应该扬长避短，在上级部门和学校领导的指导下，把我校远程教育校本培训工作做得更好，为远程教育在我校顺利实施打下坚实基础。</w:t>
      </w:r>
    </w:p>
    <w:p>
      <w:pPr>
        <w:ind w:left="0" w:right="0" w:firstLine="560"/>
        <w:spacing w:before="450" w:after="450" w:line="312" w:lineRule="auto"/>
      </w:pPr>
      <w:r>
        <w:rPr>
          <w:rFonts w:ascii="宋体" w:hAnsi="宋体" w:eastAsia="宋体" w:cs="宋体"/>
          <w:color w:val="000"/>
          <w:sz w:val="28"/>
          <w:szCs w:val="28"/>
        </w:rPr>
        <w:t xml:space="preserve">兜余中心小学 2025年1月</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第二篇：信息技术培训总结</w:t>
      </w:r>
    </w:p>
    <w:p>
      <w:pPr>
        <w:ind w:left="0" w:right="0" w:firstLine="560"/>
        <w:spacing w:before="450" w:after="450" w:line="312" w:lineRule="auto"/>
      </w:pPr>
      <w:r>
        <w:rPr>
          <w:rFonts w:ascii="宋体" w:hAnsi="宋体" w:eastAsia="宋体" w:cs="宋体"/>
          <w:color w:val="000"/>
          <w:sz w:val="28"/>
          <w:szCs w:val="28"/>
        </w:rPr>
        <w:t xml:space="preserve">信息技术国培总结</w:t>
      </w:r>
    </w:p>
    <w:p>
      <w:pPr>
        <w:ind w:left="0" w:right="0" w:firstLine="560"/>
        <w:spacing w:before="450" w:after="450" w:line="312" w:lineRule="auto"/>
      </w:pPr>
      <w:r>
        <w:rPr>
          <w:rFonts w:ascii="宋体" w:hAnsi="宋体" w:eastAsia="宋体" w:cs="宋体"/>
          <w:color w:val="000"/>
          <w:sz w:val="28"/>
          <w:szCs w:val="28"/>
        </w:rPr>
        <w:t xml:space="preserve">邢台市临西县第四完全小学 王明强</w:t>
      </w:r>
    </w:p>
    <w:p>
      <w:pPr>
        <w:ind w:left="0" w:right="0" w:firstLine="560"/>
        <w:spacing w:before="450" w:after="450" w:line="312" w:lineRule="auto"/>
      </w:pPr>
      <w:r>
        <w:rPr>
          <w:rFonts w:ascii="宋体" w:hAnsi="宋体" w:eastAsia="宋体" w:cs="宋体"/>
          <w:color w:val="000"/>
          <w:sz w:val="28"/>
          <w:szCs w:val="28"/>
        </w:rPr>
        <w:t xml:space="preserve">很荣幸来到河北科技师范学院，进行为期20天的脱产学习培训。在这里认识了来自全省各地的百余位优秀的中小学信息技术教师，有来自各高等院校的信息技术方面的专家、教授为我们上课，真让我受益匪浅。20天的集中培训快乐充实并让人久久回味，从最初被秦皇岛优美的景致所吸引，到最终被各位教授博大精深的学术理念所震撼。培训中教授围绕“信息技术核心素养”、“计算思维”、实用信息技术的创新与发展“、“信息技术教学模式”等理论知识进行了讲解，以及“3D打印技术”的实践等环节，让我明白了，信息技术课未来发展的方向，本次培训很有前瞻性，很及时，对以后的工作具有积极的指导作用。</w:t>
      </w:r>
    </w:p>
    <w:p>
      <w:pPr>
        <w:ind w:left="0" w:right="0" w:firstLine="560"/>
        <w:spacing w:before="450" w:after="450" w:line="312" w:lineRule="auto"/>
      </w:pPr>
      <w:r>
        <w:rPr>
          <w:rFonts w:ascii="宋体" w:hAnsi="宋体" w:eastAsia="宋体" w:cs="宋体"/>
          <w:color w:val="000"/>
          <w:sz w:val="28"/>
          <w:szCs w:val="28"/>
        </w:rPr>
        <w:t xml:space="preserve">回首20天的集中培训，总结整理如下：</w:t>
      </w:r>
    </w:p>
    <w:p>
      <w:pPr>
        <w:ind w:left="0" w:right="0" w:firstLine="560"/>
        <w:spacing w:before="450" w:after="450" w:line="312" w:lineRule="auto"/>
      </w:pPr>
      <w:r>
        <w:rPr>
          <w:rFonts w:ascii="宋体" w:hAnsi="宋体" w:eastAsia="宋体" w:cs="宋体"/>
          <w:color w:val="000"/>
          <w:sz w:val="28"/>
          <w:szCs w:val="28"/>
        </w:rPr>
        <w:t xml:space="preserve">一、首先我要说感激感谢国培和科师给我们搭建的这一学习的平台，让我有机会来这里充实和完善自己。回首这20天的培训，真是内容丰富，形式多样，效果明显。培训中教授围绕“信息技术核心素养”、“计算思维”等理论知识进行了讲解，以及学员研讨、3D打印、STEAM创意编程、机器人设计等方面内容，感谢科师、感谢白继海老师为我们所做的精心安排，无不使我心中充满无言的感激。此次培训给我留有最深印象的，白继海教授那平和的语言，以自身的感受和经历对河北信息技术教育存在的问题以及认真的工作态度令我难忘。</w:t>
      </w:r>
    </w:p>
    <w:p>
      <w:pPr>
        <w:ind w:left="0" w:right="0" w:firstLine="560"/>
        <w:spacing w:before="450" w:after="450" w:line="312" w:lineRule="auto"/>
      </w:pPr>
      <w:r>
        <w:rPr>
          <w:rFonts w:ascii="宋体" w:hAnsi="宋体" w:eastAsia="宋体" w:cs="宋体"/>
          <w:color w:val="000"/>
          <w:sz w:val="28"/>
          <w:szCs w:val="28"/>
        </w:rPr>
        <w:t xml:space="preserve">二、自己在反思中提升 20天的集中培训学习，对我既有观念上的洗礼，也有理论上的提高；既有知识上的积淀，也有教学技艺的增长，这是收获丰厚的20天，最启迪我思想的，还是那次钟柏昌教授《核心素养与信息技术课程改革》钟教授首先从信息技术新特征以移动性的手机、平板为代表的后PC时代对青少年上网的影响、网民的低龄化、虚实融合的今天对我们信息技术教育的滞后的反思，展开我国技术教育改革的迫切性，与白院长设计的本次培训不谋而合。</w:t>
      </w:r>
    </w:p>
    <w:p>
      <w:pPr>
        <w:ind w:left="0" w:right="0" w:firstLine="560"/>
        <w:spacing w:before="450" w:after="450" w:line="312" w:lineRule="auto"/>
      </w:pPr>
      <w:r>
        <w:rPr>
          <w:rFonts w:ascii="宋体" w:hAnsi="宋体" w:eastAsia="宋体" w:cs="宋体"/>
          <w:color w:val="000"/>
          <w:sz w:val="28"/>
          <w:szCs w:val="28"/>
        </w:rPr>
        <w:t xml:space="preserve">随着教育改革的深入发展，深化学校教育改革，由“应试教育”转到“素质教育”上来。素质教育的重点是创新能力和实践能力，培养的目标是创造型人才。为达此目标，按照各门科的教学目的和教材性质，建立各种现代教学方法体系，是当前学校教育现代化建设的重要内容之一。</w:t>
      </w:r>
    </w:p>
    <w:p>
      <w:pPr>
        <w:ind w:left="0" w:right="0" w:firstLine="560"/>
        <w:spacing w:before="450" w:after="450" w:line="312" w:lineRule="auto"/>
      </w:pPr>
      <w:r>
        <w:rPr>
          <w:rFonts w:ascii="宋体" w:hAnsi="宋体" w:eastAsia="宋体" w:cs="宋体"/>
          <w:color w:val="000"/>
          <w:sz w:val="28"/>
          <w:szCs w:val="28"/>
        </w:rPr>
        <w:t xml:space="preserve">大力推进信息技术在教学过程中的普遍应用，逐步实现教学内容的呈现方式、学生的学习方式、教师的教学方式和师生互动方式的变革。充分发挥信息技术的优势，为学生的学习和发展提供丰富多彩的教学环境和有利的学习工具。我们要充分认识现代信息技术的这种巨大的作用，我们要提倡以提高教学质量和效益为目的、以转变学生学习方式和促进学生发展为宗旨的教学技术应用观。要本着从实际出发因地制宜的原则，挖掘和发挥传统的各种技术手段在教学中的积极作用。黑板、粉笔、挂图、模型等传统教学工具，录音机、幻灯机、放映机等传统的教学手段，在学校教学活动中同样具有独特的生命力，在教学中都有用武之地。</w:t>
      </w:r>
    </w:p>
    <w:p>
      <w:pPr>
        <w:ind w:left="0" w:right="0" w:firstLine="560"/>
        <w:spacing w:before="450" w:after="450" w:line="312" w:lineRule="auto"/>
      </w:pPr>
      <w:r>
        <w:rPr>
          <w:rFonts w:ascii="宋体" w:hAnsi="宋体" w:eastAsia="宋体" w:cs="宋体"/>
          <w:color w:val="000"/>
          <w:sz w:val="28"/>
          <w:szCs w:val="28"/>
        </w:rPr>
        <w:t xml:space="preserve">当然，每种教学手段也都有其局限性和使用范围，所有的教学手段都有其自身的价值和存在的意义。</w:t>
      </w:r>
    </w:p>
    <w:p>
      <w:pPr>
        <w:ind w:left="0" w:right="0" w:firstLine="560"/>
        <w:spacing w:before="450" w:after="450" w:line="312" w:lineRule="auto"/>
      </w:pPr>
      <w:r>
        <w:rPr>
          <w:rFonts w:ascii="宋体" w:hAnsi="宋体" w:eastAsia="宋体" w:cs="宋体"/>
          <w:color w:val="000"/>
          <w:sz w:val="28"/>
          <w:szCs w:val="28"/>
        </w:rPr>
        <w:t xml:space="preserve">网络资源的开发突破了传统课程的狭隘性，在相当程度上突破了时空的局限。网上充足的信息可以使思路更开阔。多媒体强大的模拟功能可以提供实践和实验的模拟情景和操作平台，网络便捷的交互性，可以使交流更及时、开放。所以，可以重复利用网络这一巨大的信息载体，进行课程资源的开发和内容重组。教师可以通过网络使学生以独特的方式进行学习，学生也可以在适合自己的时间、地点获得有关学习资料。所以说，网络资源的开发和利用对于转变课程功能和学习方式具有重要意义。一方面，可以超越狭隘的教育内容，让师生的生活和经验进入教学过程，让教学活起来；另一方面，可以改变学生在教学中的地位，从被动的知识接受者转变为知识的共同建构者。从而激发学生的学习积极性和主动性。同时，还可以开阔教师的教学视野，转变教师的教育观念，从而更好地激发教师的创造性和智慧。现代信息技术的发展突破各种资源的时空限制，使得课程资源的广泛交流与共享成为可能。为此，一方面，要充分利用各种网络资源为教育教学工作服务，同时，也要积极参与网络资源的建设，运用网络技术贡献自己的教育教学经验和成果，使之成为网络资源的一部分，与广大同行交流和共享。另一方面，还要鼓励学生学会合理选择和有效利用网络资源，从而增加和丰富自己的学习生活经验。</w:t>
      </w:r>
    </w:p>
    <w:p>
      <w:pPr>
        <w:ind w:left="0" w:right="0" w:firstLine="560"/>
        <w:spacing w:before="450" w:after="450" w:line="312" w:lineRule="auto"/>
      </w:pPr>
      <w:r>
        <w:rPr>
          <w:rFonts w:ascii="宋体" w:hAnsi="宋体" w:eastAsia="宋体" w:cs="宋体"/>
          <w:color w:val="000"/>
          <w:sz w:val="28"/>
          <w:szCs w:val="28"/>
        </w:rPr>
        <w:t xml:space="preserve">这次培训给了我很大的帮助，同时也希望今后能多举办一些这样的培训，因为教育信息技术更新是很快的，只有不断地学习，才能掌握最新的知识，把工作做得更好。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第三篇：信息技术培训总结</w:t>
      </w:r>
    </w:p>
    <w:p>
      <w:pPr>
        <w:ind w:left="0" w:right="0" w:firstLine="560"/>
        <w:spacing w:before="450" w:after="450" w:line="312" w:lineRule="auto"/>
      </w:pPr>
      <w:r>
        <w:rPr>
          <w:rFonts w:ascii="宋体" w:hAnsi="宋体" w:eastAsia="宋体" w:cs="宋体"/>
          <w:color w:val="000"/>
          <w:sz w:val="28"/>
          <w:szCs w:val="28"/>
        </w:rPr>
        <w:t xml:space="preserve">信息技术培训总结</w:t>
      </w:r>
    </w:p>
    <w:p>
      <w:pPr>
        <w:ind w:left="0" w:right="0" w:firstLine="560"/>
        <w:spacing w:before="450" w:after="450" w:line="312" w:lineRule="auto"/>
      </w:pPr>
      <w:r>
        <w:rPr>
          <w:rFonts w:ascii="宋体" w:hAnsi="宋体" w:eastAsia="宋体" w:cs="宋体"/>
          <w:color w:val="000"/>
          <w:sz w:val="28"/>
          <w:szCs w:val="28"/>
        </w:rPr>
        <w:t xml:space="preserve">资兴市三完小凡旺林</w:t>
      </w:r>
    </w:p>
    <w:p>
      <w:pPr>
        <w:ind w:left="0" w:right="0" w:firstLine="560"/>
        <w:spacing w:before="450" w:after="450" w:line="312" w:lineRule="auto"/>
      </w:pPr>
      <w:r>
        <w:rPr>
          <w:rFonts w:ascii="宋体" w:hAnsi="宋体" w:eastAsia="宋体" w:cs="宋体"/>
          <w:color w:val="000"/>
          <w:sz w:val="28"/>
          <w:szCs w:val="28"/>
        </w:rPr>
        <w:t xml:space="preserve">我有幸参加了这次信息技术教师培训，学到了许多计算机硬件和软件的维护技术，以及机房管理知识，收获真不少。这次培训，为提高教师的自身水平提供了良好的平台，让信息技术教师的角色发生了改变。我深深地感觉到，现代信息技术教师不仅是一个教学者，更要充当一个计算机维护者。下面我把这次信息技术教师培训学习情况总结如下：</w:t>
      </w:r>
    </w:p>
    <w:p>
      <w:pPr>
        <w:ind w:left="0" w:right="0" w:firstLine="560"/>
        <w:spacing w:before="450" w:after="450" w:line="312" w:lineRule="auto"/>
      </w:pPr>
      <w:r>
        <w:rPr>
          <w:rFonts w:ascii="宋体" w:hAnsi="宋体" w:eastAsia="宋体" w:cs="宋体"/>
          <w:color w:val="000"/>
          <w:sz w:val="28"/>
          <w:szCs w:val="28"/>
        </w:rPr>
        <w:t xml:space="preserve">1、通过这次培训，掌握了一些基本的计算机硬件维护技术。</w:t>
      </w:r>
    </w:p>
    <w:p>
      <w:pPr>
        <w:ind w:left="0" w:right="0" w:firstLine="560"/>
        <w:spacing w:before="450" w:after="450" w:line="312" w:lineRule="auto"/>
      </w:pPr>
      <w:r>
        <w:rPr>
          <w:rFonts w:ascii="宋体" w:hAnsi="宋体" w:eastAsia="宋体" w:cs="宋体"/>
          <w:color w:val="000"/>
          <w:sz w:val="28"/>
          <w:szCs w:val="28"/>
        </w:rPr>
        <w:t xml:space="preserve">沈中阳老师在给我们上课中讲到，计算机硬件故障的解决要懂得四个思路，那就是“望、闻、问、切”四诊法，“望”，就是看，打开电脑主机和外围设备，是否有断路的现象；“闻”，就是听，听电脑主机和外围设备是否有异响声；“问”，就是听取电脑使用者反映电脑表现出来的不正常的现象；“切”，就是触摸，触摸电脑主机及外围设备的不正常的情况。沈老师讲的这个诊断电脑故障的方法很实用，在我的教学实践中正好得到了验证。那就是在5月24日那一天，我有一节信息技术课，上课时，打开电脑服务器正常，可在学生打开学生机时，有一个学生反映他使用的那台电脑开不机，我对那台电脑采用“四诊法”进行诊断，发现打开主机时显示器黑屏，并伴有连续不断的“嘀”的叫声，很快判断出来故障很可能出在主机内的内存条上，关闭电源，用工具打开主机机箱，取出内存条，擦去内存条及插槽上的灰尘，重新插好内存条，装好机箱，打开电源开关，一会儿后“OK”了，电脑正常了，该生又可重新使用电脑了。这个“四诊法”真管用。</w:t>
      </w:r>
    </w:p>
    <w:p>
      <w:pPr>
        <w:ind w:left="0" w:right="0" w:firstLine="560"/>
        <w:spacing w:before="450" w:after="450" w:line="312" w:lineRule="auto"/>
      </w:pPr>
      <w:r>
        <w:rPr>
          <w:rFonts w:ascii="宋体" w:hAnsi="宋体" w:eastAsia="宋体" w:cs="宋体"/>
          <w:color w:val="000"/>
          <w:sz w:val="28"/>
          <w:szCs w:val="28"/>
        </w:rPr>
        <w:t xml:space="preserve">2、通过这次培训，学会了一些基本的电脑软件维护技术。</w:t>
      </w:r>
    </w:p>
    <w:p>
      <w:pPr>
        <w:ind w:left="0" w:right="0" w:firstLine="560"/>
        <w:spacing w:before="450" w:after="450" w:line="312" w:lineRule="auto"/>
      </w:pPr>
      <w:r>
        <w:rPr>
          <w:rFonts w:ascii="宋体" w:hAnsi="宋体" w:eastAsia="宋体" w:cs="宋体"/>
          <w:color w:val="000"/>
          <w:sz w:val="28"/>
          <w:szCs w:val="28"/>
        </w:rPr>
        <w:t xml:space="preserve">沈老师给我们上课时重点而详细地讲了U盘装电脑操作系统的技术。这种装系统的优势是，不用光盘和光驱，携带方便，而且加载文件速度和读取速度都比较快。我用这种技术给无光驱的电脑装上了操场作系统。</w:t>
      </w:r>
    </w:p>
    <w:p>
      <w:pPr>
        <w:ind w:left="0" w:right="0" w:firstLine="560"/>
        <w:spacing w:before="450" w:after="450" w:line="312" w:lineRule="auto"/>
      </w:pPr>
      <w:r>
        <w:rPr>
          <w:rFonts w:ascii="宋体" w:hAnsi="宋体" w:eastAsia="宋体" w:cs="宋体"/>
          <w:color w:val="000"/>
          <w:sz w:val="28"/>
          <w:szCs w:val="28"/>
        </w:rPr>
        <w:t xml:space="preserve">那是4月20日那一天，我们老师办公室有一台老式的电脑突然死机，按鼠标和键盘均不起作用，关机都关不了，后来采取强制关机，重新启动后，进入系统很慢，而且进入系统后，操作起来还是非常慢，初步判断可能是中了病毒，杀毒软件不起作用，现在唯一的办法是重新恢复系统或重新装系统，可是当初电脑没有备份系统，无法恢复，只能是重新装系统了，考虑到这是一台老式无光驱电脑，只能是采取用U盘启动装系统了。用沈老师教给我们的办法制作好U盘启动工具，从另外的电脑上下载一个操作系统映象到U盘中，然后按U盘装系统的步骤给这台电脑重新装上了操作系统，这台电脑又恢复正常了。U盘启动工具在这里派上了用场。</w:t>
      </w:r>
    </w:p>
    <w:p>
      <w:pPr>
        <w:ind w:left="0" w:right="0" w:firstLine="560"/>
        <w:spacing w:before="450" w:after="450" w:line="312" w:lineRule="auto"/>
      </w:pPr>
      <w:r>
        <w:rPr>
          <w:rFonts w:ascii="宋体" w:hAnsi="宋体" w:eastAsia="宋体" w:cs="宋体"/>
          <w:color w:val="000"/>
          <w:sz w:val="28"/>
          <w:szCs w:val="28"/>
        </w:rPr>
        <w:t xml:space="preserve">3、通过这次培训，学到了一些校园网常见故障诊断方法和信息安全技术基础，以及一些计算机机房管理与维护知识。</w:t>
      </w:r>
    </w:p>
    <w:p>
      <w:pPr>
        <w:ind w:left="0" w:right="0" w:firstLine="560"/>
        <w:spacing w:before="450" w:after="450" w:line="312" w:lineRule="auto"/>
      </w:pPr>
      <w:r>
        <w:rPr>
          <w:rFonts w:ascii="宋体" w:hAnsi="宋体" w:eastAsia="宋体" w:cs="宋体"/>
          <w:color w:val="000"/>
          <w:sz w:val="28"/>
          <w:szCs w:val="28"/>
        </w:rPr>
        <w:t xml:space="preserve">在培训中，何志文老师给我们讲了校园网常见故障诊断方法，按照这个方法，可用PING命令来测试网络内的电脑是否在工作，进而可判断网络是否通畅，以及网络故障的大致位置，进一步检查故障原因。欧健生老师给我们讲了信息安全基础知识，可用来预防病毒的入侵。李健庄老师给我们讲了计算机机房管理与维护知识，这对于信息技术老师和机房管理人员是非常有用的。</w:t>
      </w:r>
    </w:p>
    <w:p>
      <w:pPr>
        <w:ind w:left="0" w:right="0" w:firstLine="560"/>
        <w:spacing w:before="450" w:after="450" w:line="312" w:lineRule="auto"/>
      </w:pPr>
      <w:r>
        <w:rPr>
          <w:rFonts w:ascii="宋体" w:hAnsi="宋体" w:eastAsia="宋体" w:cs="宋体"/>
          <w:color w:val="000"/>
          <w:sz w:val="28"/>
          <w:szCs w:val="28"/>
        </w:rPr>
        <w:t xml:space="preserve">总之，通过这次培训，虽然时间不长，但实用性很强，较大地提高了信息技术老师和机房管理人员的实践能力。我今后一定要好好地钻研，不断地学习，把在这次培训中学到了知识好好地应用到实践工作之中，为学校多作贡献，做一名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第四篇：信息技术培训总结</w:t>
      </w:r>
    </w:p>
    <w:p>
      <w:pPr>
        <w:ind w:left="0" w:right="0" w:firstLine="560"/>
        <w:spacing w:before="450" w:after="450" w:line="312" w:lineRule="auto"/>
      </w:pPr>
      <w:r>
        <w:rPr>
          <w:rFonts w:ascii="宋体" w:hAnsi="宋体" w:eastAsia="宋体" w:cs="宋体"/>
          <w:color w:val="000"/>
          <w:sz w:val="28"/>
          <w:szCs w:val="28"/>
        </w:rPr>
        <w:t xml:space="preserve">中小学教师信息技术应用能力提升培训研修总结</w:t>
      </w:r>
    </w:p>
    <w:p>
      <w:pPr>
        <w:ind w:left="0" w:right="0" w:firstLine="560"/>
        <w:spacing w:before="450" w:after="450" w:line="312" w:lineRule="auto"/>
      </w:pPr>
      <w:r>
        <w:rPr>
          <w:rFonts w:ascii="宋体" w:hAnsi="宋体" w:eastAsia="宋体" w:cs="宋体"/>
          <w:color w:val="000"/>
          <w:sz w:val="28"/>
          <w:szCs w:val="28"/>
        </w:rPr>
        <w:t xml:space="preserve">远程研修为一线教师特别是农村中学的一线教师的交流搭建了一个很好的平台，参加远程培训，有幸聆听各位专家讲座让我感慨颇深，受益匪浅。通过研修，我全面提升了自己的基本素养和业务综合能力，对于个人今后的发展起到了积极的促进作用，对教育教学工作也有了一种新的理解。在研修过程中，我收获颇多，特总结如下：</w:t>
      </w:r>
    </w:p>
    <w:p>
      <w:pPr>
        <w:ind w:left="0" w:right="0" w:firstLine="560"/>
        <w:spacing w:before="450" w:after="450" w:line="312" w:lineRule="auto"/>
      </w:pPr>
      <w:r>
        <w:rPr>
          <w:rFonts w:ascii="宋体" w:hAnsi="宋体" w:eastAsia="宋体" w:cs="宋体"/>
          <w:color w:val="000"/>
          <w:sz w:val="28"/>
          <w:szCs w:val="28"/>
        </w:rPr>
        <w:t xml:space="preserve">一、远程研修让我转变了思想，更新了观念</w:t>
      </w:r>
    </w:p>
    <w:p>
      <w:pPr>
        <w:ind w:left="0" w:right="0" w:firstLine="560"/>
        <w:spacing w:before="450" w:after="450" w:line="312" w:lineRule="auto"/>
      </w:pPr>
      <w:r>
        <w:rPr>
          <w:rFonts w:ascii="宋体" w:hAnsi="宋体" w:eastAsia="宋体" w:cs="宋体"/>
          <w:color w:val="000"/>
          <w:sz w:val="28"/>
          <w:szCs w:val="28"/>
        </w:rPr>
        <w:t xml:space="preserve">在这次远程培训中，我投入足够的精力和热情，也取得丰硕的成果。从中汲取新的教育思想和理念、新的教育手段和方法，并以之来充实自己。坚持每天进行网上学习，认真观看各个专家的视频录象，通过学习，解决了我在实际教学中遇到的很多疑难问题，使自己在师德修养、教育理念、教学方法、等各方面有了很大的提升,驾驭课堂、把握教材、交流沟通、教学设计的技能也有了很大的提高,同时更新了教育理论，丰富了教学经验。具体做到了以下几点：</w:t>
      </w:r>
    </w:p>
    <w:p>
      <w:pPr>
        <w:ind w:left="0" w:right="0" w:firstLine="560"/>
        <w:spacing w:before="450" w:after="450" w:line="312" w:lineRule="auto"/>
      </w:pPr>
      <w:r>
        <w:rPr>
          <w:rFonts w:ascii="宋体" w:hAnsi="宋体" w:eastAsia="宋体" w:cs="宋体"/>
          <w:color w:val="000"/>
          <w:sz w:val="28"/>
          <w:szCs w:val="28"/>
        </w:rPr>
        <w:t xml:space="preserve">一、积极认真的观看视频学习，完成了必修课34学时，选修课10课时，参与主题讨论7次，上传个人资源9个，提交文档5篇，发表评论37次，互评5次，按时完成教学进度。共享资源微课程被推荐为优秀，圆满完成了研修学习任务。</w:t>
      </w:r>
    </w:p>
    <w:p>
      <w:pPr>
        <w:ind w:left="0" w:right="0" w:firstLine="560"/>
        <w:spacing w:before="450" w:after="450" w:line="312" w:lineRule="auto"/>
      </w:pPr>
      <w:r>
        <w:rPr>
          <w:rFonts w:ascii="宋体" w:hAnsi="宋体" w:eastAsia="宋体" w:cs="宋体"/>
          <w:color w:val="000"/>
          <w:sz w:val="28"/>
          <w:szCs w:val="28"/>
        </w:rPr>
        <w:t xml:space="preserve">二、研修让我开阔了视野，扩展了见识</w:t>
      </w:r>
    </w:p>
    <w:p>
      <w:pPr>
        <w:ind w:left="0" w:right="0" w:firstLine="560"/>
        <w:spacing w:before="450" w:after="450" w:line="312" w:lineRule="auto"/>
      </w:pPr>
      <w:r>
        <w:rPr>
          <w:rFonts w:ascii="宋体" w:hAnsi="宋体" w:eastAsia="宋体" w:cs="宋体"/>
          <w:color w:val="000"/>
          <w:sz w:val="28"/>
          <w:szCs w:val="28"/>
        </w:rPr>
        <w:t xml:space="preserve">我勤恳地研修学习，不仅提高了自己基本素养和业务综合能力，通过课程视频聆听了专家的专题讲座;通过课程文本加深了对专题的理解;通过课程作业反思了以往和展望即将启动的教学改革;通过网上探讨寻找到了思想的沉淀和共鸣。没有震动就没有觉醒;没有反思就没有进步。远程研修平台上的老师都积极地发表文章和评论，上传的教学资源值得借用，方法行之有效、适合新的课程理念、新的教学方法、新的评价体系,都使自己对数学教学与教研工作有了新的认识及思考。</w:t>
      </w:r>
    </w:p>
    <w:p>
      <w:pPr>
        <w:ind w:left="0" w:right="0" w:firstLine="560"/>
        <w:spacing w:before="450" w:after="450" w:line="312" w:lineRule="auto"/>
      </w:pPr>
      <w:r>
        <w:rPr>
          <w:rFonts w:ascii="宋体" w:hAnsi="宋体" w:eastAsia="宋体" w:cs="宋体"/>
          <w:color w:val="000"/>
          <w:sz w:val="28"/>
          <w:szCs w:val="28"/>
        </w:rPr>
        <w:t xml:space="preserve">这一段时间学习下来后，看看其他老师的作业、评论、文章；看看课程专家的指导，我深深感到：这是一次难得的学习和交流的机会。在这次远程研修中，我投入足够的精力和热情，也取得丰硕的成果。正是由于意识到这一点，我才知道自己是多么地渺小，才知道这次机会是多么地珍贵。所以，在以后的随时研修中，我还会认真的观看视频资源、课程文本、拓展资源，努力从中汲取新的教育思想和理念、新的教育手段和方法，并以之来充实自己。通过这次网上研修，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w:t>
      </w:r>
    </w:p>
    <w:p>
      <w:pPr>
        <w:ind w:left="0" w:right="0" w:firstLine="560"/>
        <w:spacing w:before="450" w:after="450" w:line="312" w:lineRule="auto"/>
      </w:pPr>
      <w:r>
        <w:rPr>
          <w:rFonts w:ascii="宋体" w:hAnsi="宋体" w:eastAsia="宋体" w:cs="宋体"/>
          <w:color w:val="000"/>
          <w:sz w:val="28"/>
          <w:szCs w:val="28"/>
        </w:rPr>
        <w:t xml:space="preserve">三、远程研修让我审视自我，反思不足</w:t>
      </w:r>
    </w:p>
    <w:p>
      <w:pPr>
        <w:ind w:left="0" w:right="0" w:firstLine="560"/>
        <w:spacing w:before="450" w:after="450" w:line="312" w:lineRule="auto"/>
      </w:pPr>
      <w:r>
        <w:rPr>
          <w:rFonts w:ascii="宋体" w:hAnsi="宋体" w:eastAsia="宋体" w:cs="宋体"/>
          <w:color w:val="000"/>
          <w:sz w:val="28"/>
          <w:szCs w:val="28"/>
        </w:rPr>
        <w:t xml:space="preserve">通过远程研修，我更清醒地认识到自己的贫乏，自己的浅陋，也看清了过去的自己：课堂上展示自己才华多，给学生参与的机会少。通过培训，我们清醒地认识到：激情和创新是成就你走向名师的必要因素。我们今后会朝着这个方向前进的。为此以后我要积极参加上级领导组织的各项教育教学学习活动，提高自己的教研能力。学习其中先进的教育教学经验，不断提高自己的教育教学水平。在课改中，多和同组的老师一起备课，一起商量课堂中出现的问题。尤其在阅读教学中，多向有经验的老师请教，在课堂中怎样激发学生的学习兴趣，怎样培养学生探究性能力，最后提高学生的综合知识水平。</w:t>
      </w:r>
    </w:p>
    <w:p>
      <w:pPr>
        <w:ind w:left="0" w:right="0" w:firstLine="560"/>
        <w:spacing w:before="450" w:after="450" w:line="312" w:lineRule="auto"/>
      </w:pPr>
      <w:r>
        <w:rPr>
          <w:rFonts w:ascii="宋体" w:hAnsi="宋体" w:eastAsia="宋体" w:cs="宋体"/>
          <w:color w:val="000"/>
          <w:sz w:val="28"/>
          <w:szCs w:val="28"/>
        </w:rPr>
        <w:t xml:space="preserve">随着远程研修尾声的到来，满心都是那么的留恋，总有一些依依不舍，研修的日子里我们天天思考着，成长着，收获着，同时也为我们教育事业快乐地默默耕耘着！</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网络研修是良师益友,是提高教育教学的水平的一大基石。在今后的工作中我会更加积极、主动不断的提高自己的教育教学能力，同时还要带动其他老师积极参与，以促进学校、学生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第五篇：信息技术培训总结</w:t>
      </w:r>
    </w:p>
    <w:p>
      <w:pPr>
        <w:ind w:left="0" w:right="0" w:firstLine="560"/>
        <w:spacing w:before="450" w:after="450" w:line="312" w:lineRule="auto"/>
      </w:pPr>
      <w:r>
        <w:rPr>
          <w:rFonts w:ascii="宋体" w:hAnsi="宋体" w:eastAsia="宋体" w:cs="宋体"/>
          <w:color w:val="000"/>
          <w:sz w:val="28"/>
          <w:szCs w:val="28"/>
        </w:rPr>
        <w:t xml:space="preserve">信息技术培训总结</w:t>
      </w:r>
    </w:p>
    <w:p>
      <w:pPr>
        <w:ind w:left="0" w:right="0" w:firstLine="560"/>
        <w:spacing w:before="450" w:after="450" w:line="312" w:lineRule="auto"/>
      </w:pPr>
      <w:r>
        <w:rPr>
          <w:rFonts w:ascii="宋体" w:hAnsi="宋体" w:eastAsia="宋体" w:cs="宋体"/>
          <w:color w:val="000"/>
          <w:sz w:val="28"/>
          <w:szCs w:val="28"/>
        </w:rPr>
        <w:t xml:space="preserve">去年在学校的安排下，我有幸参加了“2025四川省信息技术应用能力提升工程的培训”。我充分利用业余时间上网学习，看视频，做作业，写评语，相互交流心得体会，顺利完成了网上的学习任务。通过这次培训学习，我的信息技术知识得到了提高，特别是信息技术运用能力得到了空前的提升。在返岗实践中，我将学到的信息技术应用于教育教学实践，收到了良好的效果。</w:t>
      </w:r>
    </w:p>
    <w:p>
      <w:pPr>
        <w:ind w:left="0" w:right="0" w:firstLine="560"/>
        <w:spacing w:before="450" w:after="450" w:line="312" w:lineRule="auto"/>
      </w:pPr>
      <w:r>
        <w:rPr>
          <w:rFonts w:ascii="宋体" w:hAnsi="宋体" w:eastAsia="宋体" w:cs="宋体"/>
          <w:color w:val="000"/>
          <w:sz w:val="28"/>
          <w:szCs w:val="28"/>
        </w:rPr>
        <w:t xml:space="preserve">在教学中，我充分利用信息技术与数学学科的整合，《数数》一课中，设计色彩鲜艳的花朵，形象生动可爱的小动物等作为课件内容，以引起学生们的审美感，有时还用拟人化的手法，引导学生设身处地去想象。在教学“比较”时，课件先呈现一片草地，绿草如茵。“小朋友，你们见过草地吗？草地上的景色是怎样的？”接着，画面上又出现母鸭和小鸭，“鸭妈妈也带着它的孩子们来了。”“大家在草地上玩得开心吗？”“开心！”„„这样，美丽的画面和学生生活体验融合在一起，欢悦的笑容已经在孩子们的脸上绽开。于是转入鸡妈妈和鸭妈妈的对话。鸭妈妈对鸡妈妈说：“我的小鸭比你的小鸡多。”而鸡妈妈却对鸭妈妈说：“不对，我的小鸡比你的小鸭多。”怎样知道鸭妈妈的孩子多，还是鸡妈妈的孩子多呢？这就引发了比多比少的问题。学生经过讨论后，决定让小鸡和小鸭分别排队，然后一个对一个，就把多少比出来了。这样，学生饶有兴趣地学会了一一对应的方法比较两个数量的多少，同时又感受到了美的熏陶。</w:t>
      </w:r>
    </w:p>
    <w:p>
      <w:pPr>
        <w:ind w:left="0" w:right="0" w:firstLine="560"/>
        <w:spacing w:before="450" w:after="450" w:line="312" w:lineRule="auto"/>
      </w:pPr>
      <w:r>
        <w:rPr>
          <w:rFonts w:ascii="宋体" w:hAnsi="宋体" w:eastAsia="宋体" w:cs="宋体"/>
          <w:color w:val="000"/>
          <w:sz w:val="28"/>
          <w:szCs w:val="28"/>
        </w:rPr>
        <w:t xml:space="preserve">总之，返岗实践中，我做到了学以致用，进一步巩固了学习成果，也促进了自己的工作，收获很大。在教学实践中，我仍感到自己在信息技术能力方面还很不足，与教育发展的需要还有很大的差距。特别是与发达城市相比，农村信息技术在教育方面的应用还显得微不足道，差距很大；只有抓紧时间，认真学习，才能适应时代发展的需要。我会在今后的工作中，充分利用学到的知识进行教育教学，创新信息技术教学手段，提高信息技术应用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2025-08-02T05:42:53+08:00</dcterms:created>
  <dcterms:modified xsi:type="dcterms:W3CDTF">2025-08-02T05:42:53+08:00</dcterms:modified>
</cp:coreProperties>
</file>

<file path=docProps/custom.xml><?xml version="1.0" encoding="utf-8"?>
<Properties xmlns="http://schemas.openxmlformats.org/officeDocument/2006/custom-properties" xmlns:vt="http://schemas.openxmlformats.org/officeDocument/2006/docPropsVTypes"/>
</file>