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七年级下语文教学总结--史翔[精选5篇]</w:t>
      </w:r>
      <w:bookmarkEnd w:id="1"/>
    </w:p>
    <w:p>
      <w:pPr>
        <w:jc w:val="center"/>
        <w:spacing w:before="0" w:after="450"/>
      </w:pPr>
      <w:r>
        <w:rPr>
          <w:rFonts w:ascii="Arial" w:hAnsi="Arial" w:eastAsia="Arial" w:cs="Arial"/>
          <w:color w:val="999999"/>
          <w:sz w:val="20"/>
          <w:szCs w:val="20"/>
        </w:rPr>
        <w:t xml:space="preserve">来源：网络  作者：繁花落寂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下语文教学总结--史翔兴义市雄武中学2024—2024学年第二学期语文支教教学工作总结教师：史翔本学期我继续在雄武中学担任七（2）班和七（3）班的语文教学工作。本人坚持认真备课、上课、听课、评课，及时批改作业、讲评作业，做好...</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第一篇：七年级下语文教学总结--史翔</w:t>
      </w:r>
    </w:p>
    <w:p>
      <w:pPr>
        <w:ind w:left="0" w:right="0" w:firstLine="560"/>
        <w:spacing w:before="450" w:after="450" w:line="312" w:lineRule="auto"/>
      </w:pPr>
      <w:r>
        <w:rPr>
          <w:rFonts w:ascii="宋体" w:hAnsi="宋体" w:eastAsia="宋体" w:cs="宋体"/>
          <w:color w:val="000"/>
          <w:sz w:val="28"/>
          <w:szCs w:val="28"/>
        </w:rPr>
        <w:t xml:space="preserve">兴义市雄武中学2025—2025学年第二学期</w:t>
      </w:r>
    </w:p>
    <w:p>
      <w:pPr>
        <w:ind w:left="0" w:right="0" w:firstLine="560"/>
        <w:spacing w:before="450" w:after="450" w:line="312" w:lineRule="auto"/>
      </w:pPr>
      <w:r>
        <w:rPr>
          <w:rFonts w:ascii="宋体" w:hAnsi="宋体" w:eastAsia="宋体" w:cs="宋体"/>
          <w:color w:val="000"/>
          <w:sz w:val="28"/>
          <w:szCs w:val="28"/>
        </w:rPr>
        <w:t xml:space="preserve">语文支教教学工作总结</w:t>
      </w:r>
    </w:p>
    <w:p>
      <w:pPr>
        <w:ind w:left="0" w:right="0" w:firstLine="560"/>
        <w:spacing w:before="450" w:after="450" w:line="312" w:lineRule="auto"/>
      </w:pPr>
      <w:r>
        <w:rPr>
          <w:rFonts w:ascii="宋体" w:hAnsi="宋体" w:eastAsia="宋体" w:cs="宋体"/>
          <w:color w:val="000"/>
          <w:sz w:val="28"/>
          <w:szCs w:val="28"/>
        </w:rPr>
        <w:t xml:space="preserve">教师：史翔</w:t>
      </w:r>
    </w:p>
    <w:p>
      <w:pPr>
        <w:ind w:left="0" w:right="0" w:firstLine="560"/>
        <w:spacing w:before="450" w:after="450" w:line="312" w:lineRule="auto"/>
      </w:pPr>
      <w:r>
        <w:rPr>
          <w:rFonts w:ascii="宋体" w:hAnsi="宋体" w:eastAsia="宋体" w:cs="宋体"/>
          <w:color w:val="000"/>
          <w:sz w:val="28"/>
          <w:szCs w:val="28"/>
        </w:rPr>
        <w:t xml:space="preserve">本学期我继续在雄武中学担任七（2）班和七（3）班的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观舞记》一文时我利用多媒体展示有关印度舞的视频,从视觉和听觉调动学生的情感，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w:t>
      </w:r>
    </w:p>
    <w:p>
      <w:pPr>
        <w:ind w:left="0" w:right="0" w:firstLine="560"/>
        <w:spacing w:before="450" w:after="450" w:line="312" w:lineRule="auto"/>
      </w:pPr>
      <w:r>
        <w:rPr>
          <w:rFonts w:ascii="宋体" w:hAnsi="宋体" w:eastAsia="宋体" w:cs="宋体"/>
          <w:color w:val="000"/>
          <w:sz w:val="28"/>
          <w:szCs w:val="28"/>
        </w:rPr>
        <w:t xml:space="preserve">印象，我们可以在阅读中抓重点，引导学生对语言文字反复诵读，以悟出语言丰富的形象内涵，意义内涵，情感内涵。同时，让学生在感悟的基础上，引导学生居高临下地对课文进行品评，在品评中深化理解，升华认识，填补空白。如在《在地球之巅》的阅读教学中，我是这样引导学生这样品评：“学习了这篇课文，你认为文中什么地方给你留下了深刻的印象？请你选择其中的一点说一说。”此时的学生充分表述他们的真实感受，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著名的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例如让学生阅读《昆虫记》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在这一学期的学习中大部分的学生都能够掌握七年级应该掌握的语文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六、改进的措施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本学期我完成了教学工作任务，也取得了一定的成绩，但仍然有很多不足，今后我将继续努力工作，为全面提高学生的语文成绩而努力奋斗！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第二篇：七年级语文(下)教学总结</w:t>
      </w:r>
    </w:p>
    <w:p>
      <w:pPr>
        <w:ind w:left="0" w:right="0" w:firstLine="560"/>
        <w:spacing w:before="450" w:after="450" w:line="312" w:lineRule="auto"/>
      </w:pPr>
      <w:r>
        <w:rPr>
          <w:rFonts w:ascii="宋体" w:hAnsi="宋体" w:eastAsia="宋体" w:cs="宋体"/>
          <w:color w:val="000"/>
          <w:sz w:val="28"/>
          <w:szCs w:val="28"/>
        </w:rPr>
        <w:t xml:space="preserve">七年级语文（下册）教学工作总结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七（1、2）班语文教学工作。由于实验班的竞争性强、压力大。因此，我对教学工作不敢丝毫怠慢，认真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注重培养和激发学生的学习兴趣。譬如，在导入新课，让学生一上课就能置身于一种轻松和谐的环境氛围中，而又不知不觉地学语。比如在教&gt;一文我利用学生的好奇心，把《陋室铭》的写作背景以故事的形式作为新课导入，充分激发了学生的兴趣。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地大谈下的尘土》的阅读教学中，我是这样引导学生这样品评：“学习了这篇课文，你认为文中什么地方给你留下了深刻的印象？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三国演义》等课外书；通过这些收集与阅读，为深入理解课文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2025年6月26日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第三篇：2025年七年级下语文教学总结</w:t>
      </w:r>
    </w:p>
    <w:p>
      <w:pPr>
        <w:ind w:left="0" w:right="0" w:firstLine="560"/>
        <w:spacing w:before="450" w:after="450" w:line="312" w:lineRule="auto"/>
      </w:pPr>
      <w:r>
        <w:rPr>
          <w:rFonts w:ascii="宋体" w:hAnsi="宋体" w:eastAsia="宋体" w:cs="宋体"/>
          <w:color w:val="000"/>
          <w:sz w:val="28"/>
          <w:szCs w:val="28"/>
        </w:rPr>
        <w:t xml:space="preserve">本学期以来，该教师始终坚持以学生为中心，以课本为出发点，专研教材、积极备课、认真上课，及时批改作业并及时反馈，尽力做好课后辅导工作；课下广泛涉猎书籍，积累更新各种知识，从而不断提高自己的教育教学水平和自身修养；牢记“教书是项良心活儿”，始终保持着对教育工作的忠诚、勤恳，对同事的真诚，对学生的关爱，赢得了学校领导的认可和同事的信任。现将该教师本期的落实教学常规工作情况总结如下：</w:t>
      </w:r>
    </w:p>
    <w:p>
      <w:pPr>
        <w:ind w:left="0" w:right="0" w:firstLine="560"/>
        <w:spacing w:before="450" w:after="450" w:line="312" w:lineRule="auto"/>
      </w:pPr>
      <w:r>
        <w:rPr>
          <w:rFonts w:ascii="宋体" w:hAnsi="宋体" w:eastAsia="宋体" w:cs="宋体"/>
          <w:color w:val="000"/>
          <w:sz w:val="28"/>
          <w:szCs w:val="28"/>
        </w:rPr>
        <w:t xml:space="preserve">一、锤炼思想，不断学习</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炳烛之名”作为一名语文教师更深知学习是终身的事，只有不断学习才能在思想上与时俱进、在业务上不落人后，才能成为一名合格的人民教师。该教师在学校期间积极参加思想政治学习，师德师风培训，认真学习实践学校的教育教学理念，在学习的同时认真做好了笔记，并在学习后认真撰写反思；在休息期间广泛阅读与教育有关的书籍，如《陶行知文集》，积极学习领会党的十九大精神，思想积极向上、工作扎扎实实，是一名合格的教师。</w:t>
      </w:r>
    </w:p>
    <w:p>
      <w:pPr>
        <w:ind w:left="0" w:right="0" w:firstLine="560"/>
        <w:spacing w:before="450" w:after="450" w:line="312" w:lineRule="auto"/>
      </w:pPr>
      <w:r>
        <w:rPr>
          <w:rFonts w:ascii="宋体" w:hAnsi="宋体" w:eastAsia="宋体" w:cs="宋体"/>
          <w:color w:val="000"/>
          <w:sz w:val="28"/>
          <w:szCs w:val="28"/>
        </w:rPr>
        <w:t xml:space="preserve">二、扎扎实实，落实教学常规</w:t>
      </w:r>
    </w:p>
    <w:p>
      <w:pPr>
        <w:ind w:left="0" w:right="0" w:firstLine="560"/>
        <w:spacing w:before="450" w:after="450" w:line="312" w:lineRule="auto"/>
      </w:pPr>
      <w:r>
        <w:rPr>
          <w:rFonts w:ascii="宋体" w:hAnsi="宋体" w:eastAsia="宋体" w:cs="宋体"/>
          <w:color w:val="000"/>
          <w:sz w:val="28"/>
          <w:szCs w:val="28"/>
        </w:rPr>
        <w:t xml:space="preserve">该教师教龄虽短，但在工作上一直严格要求自己，坚决服从学校领导的安排,不早退，不旷课，兢兢业业、勤勤恳恳、认真踏实地做好自己的本职工作。落实并强化教学常规各环节，不断提高自己的业务水平和工作效率。（1）课前深入钻研，精心备课。</w:t>
      </w:r>
    </w:p>
    <w:p>
      <w:pPr>
        <w:ind w:left="0" w:right="0" w:firstLine="560"/>
        <w:spacing w:before="450" w:after="450" w:line="312" w:lineRule="auto"/>
      </w:pPr>
      <w:r>
        <w:rPr>
          <w:rFonts w:ascii="宋体" w:hAnsi="宋体" w:eastAsia="宋体" w:cs="宋体"/>
          <w:color w:val="000"/>
          <w:sz w:val="28"/>
          <w:szCs w:val="28"/>
        </w:rPr>
        <w:t xml:space="preserve">“备好课是上好一堂课的前提。”要备好课就要既备教材又备学生。从教案中可以看出，该教师在此环节毫不马虎。在课前深入钻研、挖掘教材，并广泛搜集（网络、资料书）跟本课相关的资料，做出自己的分析、理解、筛选。从教材的中心、结构，单元及课文的重点与难点，学生的语文基础出发，确立好每一课的教学目标、教学重难点、教学方法及教学工具（明确体现班班通教学）和所用课时，规划好教学过程（课前预习、新课导入、整体感知、师生互动、本课小结、拓展延伸、布置作业，板书设计）。</w:t>
      </w:r>
    </w:p>
    <w:p>
      <w:pPr>
        <w:ind w:left="0" w:right="0" w:firstLine="560"/>
        <w:spacing w:before="450" w:after="450" w:line="312" w:lineRule="auto"/>
      </w:pPr>
      <w:r>
        <w:rPr>
          <w:rFonts w:ascii="宋体" w:hAnsi="宋体" w:eastAsia="宋体" w:cs="宋体"/>
          <w:color w:val="000"/>
          <w:sz w:val="28"/>
          <w:szCs w:val="28"/>
        </w:rPr>
        <w:t xml:space="preserve">（2）课上尽心教学，让学生学有所得。</w:t>
      </w:r>
    </w:p>
    <w:p>
      <w:pPr>
        <w:ind w:left="0" w:right="0" w:firstLine="560"/>
        <w:spacing w:before="450" w:after="450" w:line="312" w:lineRule="auto"/>
      </w:pPr>
      <w:r>
        <w:rPr>
          <w:rFonts w:ascii="宋体" w:hAnsi="宋体" w:eastAsia="宋体" w:cs="宋体"/>
          <w:color w:val="000"/>
          <w:sz w:val="28"/>
          <w:szCs w:val="28"/>
        </w:rPr>
        <w:t xml:space="preserve">课堂教学是教育教学工作的重心环节。因此在课堂上，该教师努力向四十五分钟要质量，最大发挥精心备课的作用。该教师采取分小组学习的模式，在课堂上充分发挥学生的主观能动性；小组之间相互竞争，充分调动学生的积极性，同时又锻炼了学生的合作能力，培养了语文学习的兴趣。另外，该教师少讲多放，放学生在课堂上自由讨论、发言、点评，并运用多种教学方法，灵活使用多媒体课件辅助教学，调动了学生的多种感官，激发了学生的学习热情，还提高了课堂教学效率。另外在课堂上有意识的关注培优生学习能力，注意后进生对课堂知识的理解及他们的学习进度。</w:t>
      </w:r>
    </w:p>
    <w:p>
      <w:pPr>
        <w:ind w:left="0" w:right="0" w:firstLine="560"/>
        <w:spacing w:before="450" w:after="450" w:line="312" w:lineRule="auto"/>
      </w:pPr>
      <w:r>
        <w:rPr>
          <w:rFonts w:ascii="宋体" w:hAnsi="宋体" w:eastAsia="宋体" w:cs="宋体"/>
          <w:color w:val="000"/>
          <w:sz w:val="28"/>
          <w:szCs w:val="28"/>
        </w:rPr>
        <w:t xml:space="preserve">（3）课前督促，课后及时反馈和辅导</w:t>
      </w:r>
    </w:p>
    <w:p>
      <w:pPr>
        <w:ind w:left="0" w:right="0" w:firstLine="560"/>
        <w:spacing w:before="450" w:after="450" w:line="312" w:lineRule="auto"/>
      </w:pPr>
      <w:r>
        <w:rPr>
          <w:rFonts w:ascii="宋体" w:hAnsi="宋体" w:eastAsia="宋体" w:cs="宋体"/>
          <w:color w:val="000"/>
          <w:sz w:val="28"/>
          <w:szCs w:val="28"/>
        </w:rPr>
        <w:t xml:space="preserve">从常规检查可以发现，该教师每课课前都有预习要求，指导学生做好课前准备工作。在早自习前10分钟督促学生养成朗读习惯；自习课上督促学生完成本学习背诵、默写等任务。并要求学生在课后阅读书籍一学期不少于4本，明确好书目，及时做好阅读检查工作。为了了解学生的学习掌握情况，每堂课后都会给学生布置相应的课堂作业，每个月都会要求学生写两篇大作文，作业适量、科学，有实效。对于课堂作业，该教师每天都会按时批改，并及时反馈督促学生做好纠错工作，并做好相关记录。对后进生每星期坚持课后作业辅导、任务督促，在落实分层次教学的同时不让任何一个学生掉队。纵观该教师学生作文的批改情况，不难发现在作文的批改上，她有自己独特的方法和见解，始终坚持逐字逐句仔细修改，分析好学生作文中的优缺点，给予鼓励性评价。在改完后有详细的批改记录，以便作文的讲解反馈。</w:t>
      </w:r>
    </w:p>
    <w:p>
      <w:pPr>
        <w:ind w:left="0" w:right="0" w:firstLine="560"/>
        <w:spacing w:before="450" w:after="450" w:line="312" w:lineRule="auto"/>
      </w:pPr>
      <w:r>
        <w:rPr>
          <w:rFonts w:ascii="宋体" w:hAnsi="宋体" w:eastAsia="宋体" w:cs="宋体"/>
          <w:color w:val="000"/>
          <w:sz w:val="28"/>
          <w:szCs w:val="28"/>
        </w:rPr>
        <w:t xml:space="preserve">（4）及时反思，明确得失。</w:t>
      </w:r>
    </w:p>
    <w:p>
      <w:pPr>
        <w:ind w:left="0" w:right="0" w:firstLine="560"/>
        <w:spacing w:before="450" w:after="450" w:line="312" w:lineRule="auto"/>
      </w:pPr>
      <w:r>
        <w:rPr>
          <w:rFonts w:ascii="宋体" w:hAnsi="宋体" w:eastAsia="宋体" w:cs="宋体"/>
          <w:color w:val="000"/>
          <w:sz w:val="28"/>
          <w:szCs w:val="28"/>
        </w:rPr>
        <w:t xml:space="preserve">每当完成一个单元的教学进度，该教师就及时地撰写一篇高质量的教学反思。该反思主要针对单元的教学效果、个人体会及存在的问题进行详细总结，既肯定了在教学中的优点，也找出了不足，并分析相关原因。另外，该教师还注重加强以诊断为目的的质量测试，并根据学生的考试情况认真写好质量分析，从而明确教学过程中的得与失，为下次的教学指明方向。</w:t>
      </w:r>
    </w:p>
    <w:p>
      <w:pPr>
        <w:ind w:left="0" w:right="0" w:firstLine="560"/>
        <w:spacing w:before="450" w:after="450" w:line="312" w:lineRule="auto"/>
      </w:pPr>
      <w:r>
        <w:rPr>
          <w:rFonts w:ascii="宋体" w:hAnsi="宋体" w:eastAsia="宋体" w:cs="宋体"/>
          <w:color w:val="000"/>
          <w:sz w:val="28"/>
          <w:szCs w:val="28"/>
        </w:rPr>
        <w:t xml:space="preserve">（5）积极参与各项活动，提升自身能力</w:t>
      </w:r>
    </w:p>
    <w:p>
      <w:pPr>
        <w:ind w:left="0" w:right="0" w:firstLine="560"/>
        <w:spacing w:before="450" w:after="450" w:line="312" w:lineRule="auto"/>
      </w:pPr>
      <w:r>
        <w:rPr>
          <w:rFonts w:ascii="宋体" w:hAnsi="宋体" w:eastAsia="宋体" w:cs="宋体"/>
          <w:color w:val="000"/>
          <w:sz w:val="28"/>
          <w:szCs w:val="28"/>
        </w:rPr>
        <w:t xml:space="preserve">在假期参加新教材解读培训。在校积极参加本校语文教研组组织的各种教研活动，认真听课、评课，虚心向同行学习，提高教学水平。一学期来，该教师共听课将近二十节，并写了详细的听课笔记及评论建议。除此之外，每个月该教师还认真撰写与语文教学相关的业务笔记，从中提取有利的教学方法。</w:t>
      </w:r>
    </w:p>
    <w:p>
      <w:pPr>
        <w:ind w:left="0" w:right="0" w:firstLine="560"/>
        <w:spacing w:before="450" w:after="450" w:line="312" w:lineRule="auto"/>
      </w:pPr>
      <w:r>
        <w:rPr>
          <w:rFonts w:ascii="宋体" w:hAnsi="宋体" w:eastAsia="宋体" w:cs="宋体"/>
          <w:color w:val="000"/>
          <w:sz w:val="28"/>
          <w:szCs w:val="28"/>
        </w:rPr>
        <w:t xml:space="preserve">总之，在本学期中该教师严格遵循学校的各项规章制度，扎扎实实落实教学常规工作，因资料齐全，完成质量高，多次被学校评为优秀教案，得到领导的信任和表扬。相信在以后的教学工作中，该教师会继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第四篇：2025年七年级下语文教学总结</w:t>
      </w:r>
    </w:p>
    <w:p>
      <w:pPr>
        <w:ind w:left="0" w:right="0" w:firstLine="560"/>
        <w:spacing w:before="450" w:after="450" w:line="312" w:lineRule="auto"/>
      </w:pPr>
      <w:r>
        <w:rPr>
          <w:rFonts w:ascii="宋体" w:hAnsi="宋体" w:eastAsia="宋体" w:cs="宋体"/>
          <w:color w:val="000"/>
          <w:sz w:val="28"/>
          <w:szCs w:val="28"/>
        </w:rPr>
        <w:t xml:space="preserve">2025年七年级下语文教学总结 珠泉中学17、18班语文老师 谢书桢</w:t>
      </w:r>
    </w:p>
    <w:p>
      <w:pPr>
        <w:ind w:left="0" w:right="0" w:firstLine="560"/>
        <w:spacing w:before="450" w:after="450" w:line="312" w:lineRule="auto"/>
      </w:pPr>
      <w:r>
        <w:rPr>
          <w:rFonts w:ascii="宋体" w:hAnsi="宋体" w:eastAsia="宋体" w:cs="宋体"/>
          <w:color w:val="000"/>
          <w:sz w:val="28"/>
          <w:szCs w:val="28"/>
        </w:rPr>
        <w:t xml:space="preserve">本学期我担任初一（17）班和（18）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gt;一文我利用多媒体展示有关黄河的画面,播放有关“黄河颂”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黄河颂》的阅读教学中，我是这样引导学生这样品评：“学习了这篇课文，你认为文中什么地方给你留下了深刻的印象？请你选择其中的一点说一说。”此时的学生充分表述他们的真实感受，有的说：“文中序言部分“英雄气概”这个词就为下文要歌颂黄河作了提示„„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比如教&gt;一文之前,我让学生利用地理学科查找有关珠穆朗玛峰的资料.让学生从不同角度，采用不同的途径获得知识，培养能力。本学期我虽然尽了自己的责任和能力去完成了教学工作任务，也取得了一定的成绩，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于200X年X月X日举办一个全校性的综合型运动会，历时一周。期间包括三个部分：开幕式文艺演出、运动会和闭幕式颁发奖项（两天）。我们校学生会外联部是此类校园活动指定宣传策划单位，对商家赞助大学生活动的可行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一、行性分析</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2、在校大学生达XXXX余人，人流量大达到运动会每天入场观看人次为XXXX左右。人口密集，而且本校的消费能力较高，为贵公司宣传的成效更明显。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 7运动会前后在校学生会网页上宣传并且发放传单。8宣传棋方阵。在运动会期间在会场主干道，主席台等显眼位置放置彩旗进行宣传。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三、宣传效应:</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1.海报和宣传单会注明\"本次活动由***公司赞助举办。传单背面有公司简介(由公司提供)2.本次活动还可以帮贵公司在学校内派发传单 4.优秀运动员的奖品由公司提供.5.横幅有标明赞助商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备注：赞助费达2025元的，商家可参与颁奖</w:t>
      </w:r>
    </w:p>
    <w:p>
      <w:pPr>
        <w:ind w:left="0" w:right="0" w:firstLine="560"/>
        <w:spacing w:before="450" w:after="450" w:line="312" w:lineRule="auto"/>
      </w:pPr>
      <w:r>
        <w:rPr>
          <w:rFonts w:ascii="宋体" w:hAnsi="宋体" w:eastAsia="宋体" w:cs="宋体"/>
          <w:color w:val="000"/>
          <w:sz w:val="28"/>
          <w:szCs w:val="28"/>
        </w:rPr>
        <w:t xml:space="preserve">四、活动经费预算 场地租用费 500元 宣传展板 300元</w:t>
      </w:r>
    </w:p>
    <w:p>
      <w:pPr>
        <w:ind w:left="0" w:right="0" w:firstLine="560"/>
        <w:spacing w:before="450" w:after="450" w:line="312" w:lineRule="auto"/>
      </w:pPr>
      <w:r>
        <w:rPr>
          <w:rFonts w:ascii="宋体" w:hAnsi="宋体" w:eastAsia="宋体" w:cs="宋体"/>
          <w:color w:val="000"/>
          <w:sz w:val="28"/>
          <w:szCs w:val="28"/>
        </w:rPr>
        <w:t xml:space="preserve">后勤、志愿者服务队、礼仪队 400元 保安工作人员、秩序维护员，0.00元 宣传人员 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设备：运动会所用器材使用费。600元 宣传材料管理及维护费用 0.00元 预计赞助费用总计： 2025元</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我们真心的希望能够以此次活动为契机，和贵公司建立更长久的合作关系，帮助贵公司不仅在校内，而且在社会上的最大的利益的实现。我们将在以后的工作为贵公司提供更大支持。活动地点：XX体育场</w:t>
      </w:r>
    </w:p>
    <w:p>
      <w:pPr>
        <w:ind w:left="0" w:right="0" w:firstLine="560"/>
        <w:spacing w:before="450" w:after="450" w:line="312" w:lineRule="auto"/>
      </w:pPr>
      <w:r>
        <w:rPr>
          <w:rFonts w:ascii="宋体" w:hAnsi="宋体" w:eastAsia="宋体" w:cs="宋体"/>
          <w:color w:val="000"/>
          <w:sz w:val="28"/>
          <w:szCs w:val="28"/>
        </w:rPr>
        <w:t xml:space="preserve">涉外事宜：校团委（具体由校团委学生会负责）赞助单位：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第五篇：七年级下教学总结</w:t>
      </w:r>
    </w:p>
    <w:p>
      <w:pPr>
        <w:ind w:left="0" w:right="0" w:firstLine="560"/>
        <w:spacing w:before="450" w:after="450" w:line="312" w:lineRule="auto"/>
      </w:pPr>
      <w:r>
        <w:rPr>
          <w:rFonts w:ascii="宋体" w:hAnsi="宋体" w:eastAsia="宋体" w:cs="宋体"/>
          <w:color w:val="000"/>
          <w:sz w:val="28"/>
          <w:szCs w:val="28"/>
        </w:rPr>
        <w:t xml:space="preserve">七年级第二学期英语教学工作总结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的英语教学工作，由于教学经验尚浅。因此，我对教学工作不敢怠慢，认真学习，深入研究教法，虚心向同事学习。经过又一个学期的努力，学到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2、贯彻学校班风、学风评比的要求，全面促进学生的学习状态发展。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2、上课：课堂上尽可能调动学生的学习积极性，让学生多动手、多动口、，多动脑，让课堂气氛活跃起来，充分调动学生的主观能动性,力图让学生学有所得。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完成句子，作业都能做到全批全改，并做好评讲工作，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4、考试：本学期根据学校的要求进行了六次考试，每次的考试，都能做到查漏补缺，从中改正教学方法，也让学生调整学习方法，争取更大的进步。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说：充分利用早、晚读，鼓励学生大胆读书，平时让学生在日常生活中，多说英语，课堂上多让学生进行work in pair训练，提高学生的口语能力，激发学生的学习兴趣。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要完成上述四个方面的教学内容，教学中要重视培养学生良好的学习习惯。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总之，学习英语一定要勤学苦练，要靠日积月累地坚持学习，要不怕困难，只有这样才能逐渐达到熟练运用的程度，达到能听懂、看懂英语，能用这个工具进行交际的目的。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2、级内各老师互相合作，完成了本期的分工任务。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3、积极配合班主任的工作，和班主任多联系，沟通，互相促进学生的英语学习。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2025-08-02T09:29:44+08:00</dcterms:created>
  <dcterms:modified xsi:type="dcterms:W3CDTF">2025-08-02T09:29:44+08:00</dcterms:modified>
</cp:coreProperties>
</file>

<file path=docProps/custom.xml><?xml version="1.0" encoding="utf-8"?>
<Properties xmlns="http://schemas.openxmlformats.org/officeDocument/2006/custom-properties" xmlns:vt="http://schemas.openxmlformats.org/officeDocument/2006/docPropsVTypes"/>
</file>