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洛舍中心学校2025学年第二学期少先队工作总结</w:t>
      </w:r>
      <w:bookmarkEnd w:id="1"/>
    </w:p>
    <w:p>
      <w:pPr>
        <w:jc w:val="center"/>
        <w:spacing w:before="0" w:after="450"/>
      </w:pPr>
      <w:r>
        <w:rPr>
          <w:rFonts w:ascii="Arial" w:hAnsi="Arial" w:eastAsia="Arial" w:cs="Arial"/>
          <w:color w:val="999999"/>
          <w:sz w:val="20"/>
          <w:szCs w:val="20"/>
        </w:rPr>
        <w:t xml:space="preserve">来源：网络  作者：星月相依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洛舍中心学校2024学年第二学期少先队工作总结洛舍中心学校2024学年第二学期少先队工作总结回首这一学期以来，在学校领导重视直接部署督导，及全体教师的大力支持下，少先队工作得以顺利的开展，这一学期，我们在忙碌中充实着自己，少先队员...</w:t>
      </w:r>
    </w:p>
    <w:p>
      <w:pPr>
        <w:ind w:left="0" w:right="0" w:firstLine="560"/>
        <w:spacing w:before="450" w:after="450" w:line="312" w:lineRule="auto"/>
      </w:pPr>
      <w:r>
        <w:rPr>
          <w:rFonts w:ascii="黑体" w:hAnsi="黑体" w:eastAsia="黑体" w:cs="黑体"/>
          <w:color w:val="000000"/>
          <w:sz w:val="36"/>
          <w:szCs w:val="36"/>
          <w:b w:val="1"/>
          <w:bCs w:val="1"/>
        </w:rPr>
        <w:t xml:space="preserve">第一篇：洛舍中心学校2025学年第二学期少先队工作总结</w:t>
      </w:r>
    </w:p>
    <w:p>
      <w:pPr>
        <w:ind w:left="0" w:right="0" w:firstLine="560"/>
        <w:spacing w:before="450" w:after="450" w:line="312" w:lineRule="auto"/>
      </w:pPr>
      <w:r>
        <w:rPr>
          <w:rFonts w:ascii="宋体" w:hAnsi="宋体" w:eastAsia="宋体" w:cs="宋体"/>
          <w:color w:val="000"/>
          <w:sz w:val="28"/>
          <w:szCs w:val="28"/>
        </w:rPr>
        <w:t xml:space="preserve">洛舍中心学校2025学年第二学期少先队工作总结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及全体教师的大力支持下，少先队工作得以顺利的开展，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气象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为培养队员们的创新实践能力创造了良好的条件，丰富了校园文化生活，创设浓厚的生活氛围。充分发挥大队委的功能和作用，使之成为学校的得力助手。抓好大、中队队建设，二十四节气文化阵地丰富多彩，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中队建设活动为载体，开展少先队活动。开好中队会，中队是广大少先队员学习、成长、成才的主要活动场所，是少年儿童塑造良好品德、提升文明修养的主要途径。一学期来，各班辅导员都能认真开展好中队会活动，做到中队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中队环境。为彰显我校气象教育特色，弘扬我校气象特色文化，在全体师生中不断普及气象科学知识及其理念，深入挖掘中国传统“二十四节气”当中蕴含的科学教育元素，不仅成立了二十四个中队，各中队还根据自己的命名，结合本中队特色，创生出了一系列既具励志性又有创意性的个性化班风，如立春中队班风：一年之际在于春，一生之际在于勤；雨水中队班风：春雨润柳和风扬，乘风破浪会有时；立夏中队班风：立壮志雏鹰展翅，永向前一代少年；霜降中队班风：秋风萧瑟天气凉，寒窗苦读露为霜；大雪中队班风：来年好大雪，一春冲劲霄。作为中队气象文化的一个缩影，有趣生动而且砺志向上的节气班风成了学校一道亮丽的风景线。</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队员实际出发，根据学生身心发展需要，结合可桢气象学校的文化建设，开展了诸如“35812”、洛舍中心学校第三届气象节等系列主题活动。</w:t>
      </w:r>
    </w:p>
    <w:p>
      <w:pPr>
        <w:ind w:left="0" w:right="0" w:firstLine="560"/>
        <w:spacing w:before="450" w:after="450" w:line="312" w:lineRule="auto"/>
      </w:pPr>
      <w:r>
        <w:rPr>
          <w:rFonts w:ascii="宋体" w:hAnsi="宋体" w:eastAsia="宋体" w:cs="宋体"/>
          <w:color w:val="000"/>
          <w:sz w:val="28"/>
          <w:szCs w:val="28"/>
        </w:rPr>
        <w:t xml:space="preserve">四、坚持活动育人原则，结合德育基地实践开展了丰富多彩的少先队活动。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2、为了培养学生独立阅读能力，开展了“书让生命增添绿色”在中队中成立了“小小图书角”，评选“优秀小读者”活动。在活动期间，队员用朗读、背诵、讲故事、表演等多种形式汇报自己读书的收获。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3、五月底，大队部又开着了第七届洛舍中心学校“十佳少先队员”地评选活动。</w:t>
      </w:r>
    </w:p>
    <w:p>
      <w:pPr>
        <w:ind w:left="0" w:right="0" w:firstLine="560"/>
        <w:spacing w:before="450" w:after="450" w:line="312" w:lineRule="auto"/>
      </w:pPr>
      <w:r>
        <w:rPr>
          <w:rFonts w:ascii="宋体" w:hAnsi="宋体" w:eastAsia="宋体" w:cs="宋体"/>
          <w:color w:val="000"/>
          <w:sz w:val="28"/>
          <w:szCs w:val="28"/>
        </w:rPr>
        <w:t xml:space="preserve">4、在六一节，组织全校师生观看了“2025感动中国颁奖晚会”视频。让队员们渡过了一个不一样的儿童节。</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队员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洛舍中心学校大队部 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第二篇：洛舍中心学校2025学年第一学期少先队工作计划</w:t>
      </w:r>
    </w:p>
    <w:p>
      <w:pPr>
        <w:ind w:left="0" w:right="0" w:firstLine="560"/>
        <w:spacing w:before="450" w:after="450" w:line="312" w:lineRule="auto"/>
      </w:pPr>
      <w:r>
        <w:rPr>
          <w:rFonts w:ascii="宋体" w:hAnsi="宋体" w:eastAsia="宋体" w:cs="宋体"/>
          <w:color w:val="000"/>
          <w:sz w:val="28"/>
          <w:szCs w:val="28"/>
        </w:rPr>
        <w:t xml:space="preserve">洛舍中心学校2025学年第一学期少先队工作计划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以胡锦涛总书记《致中国少年先锋队建队60周年的贺信》 “争当四好少年”的寄语要求和全国第五次少代会精神为指导，围绕上级团委的工作部署，深化青少年思想道德教育，发挥少先队的特有功能，以体验教育、雏鹰争章等活动为途径，有计划、有创新地开展符合学校实际、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本学期将进行大队委员的改选。对改选出来的大队委员及时进行培训，明确干部职能，更好地发挥大队委员的作用，力争培养一批德才兼备的学生干部，有能力并愿意为同学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鼓号队是少先队基础建设的一个重要方面。本学期将吸纳一批新队员。对鼓号队员强化训练，贯穿始终，作为平时的一个常抓不懈的基础训练。让广大少先队员通过参加鼓号队的训练，培养集体主义、团队协作的精神。争取在县鼓号队验收中顺利通过。3．继续按德育常规的要求，切实加强我校少先队组织的建设，促进少先队常规工作管理的规范化和制度化。抓好每周一次的班队会，各中队必须切实上好班队会活动课，组织和开展生动活泼的班队活动，同时做好记录。</w:t>
      </w:r>
    </w:p>
    <w:p>
      <w:pPr>
        <w:ind w:left="0" w:right="0" w:firstLine="560"/>
        <w:spacing w:before="450" w:after="450" w:line="312" w:lineRule="auto"/>
      </w:pPr>
      <w:r>
        <w:rPr>
          <w:rFonts w:ascii="宋体" w:hAnsi="宋体" w:eastAsia="宋体" w:cs="宋体"/>
          <w:color w:val="000"/>
          <w:sz w:val="28"/>
          <w:szCs w:val="28"/>
        </w:rPr>
        <w:t xml:space="preserve">4．办好红领巾广播站。开设习作选播、科学天地、校园动态和点歌台、天气预报等栏目，由各个班级投稿，队员们自己采编、定期播出。广播站可为队员们的创新实践能力创造条件，将丰富校园文化生活。</w:t>
      </w:r>
    </w:p>
    <w:p>
      <w:pPr>
        <w:ind w:left="0" w:right="0" w:firstLine="560"/>
        <w:spacing w:before="450" w:after="450" w:line="312" w:lineRule="auto"/>
      </w:pPr>
      <w:r>
        <w:rPr>
          <w:rFonts w:ascii="宋体" w:hAnsi="宋体" w:eastAsia="宋体" w:cs="宋体"/>
          <w:color w:val="000"/>
          <w:sz w:val="28"/>
          <w:szCs w:val="28"/>
        </w:rPr>
        <w:t xml:space="preserve">5．加强少先队常规管理，确保少先队工作的稳步前进。本学期，学校将建立一套少先队工作考核计划。对于每次活动都有记载，然后根据考核方案评价辅导员，评价各中队和少先队队干队员，积极培育优秀的少先队集体特别是中队集体的典型和少先队员身边可亲、可信、可学的榜样，奖励“优秀少先队员”“优秀队干部”“优秀辅导员”，进而推动少先队文化的建设和传播。</w:t>
      </w:r>
    </w:p>
    <w:p>
      <w:pPr>
        <w:ind w:left="0" w:right="0" w:firstLine="560"/>
        <w:spacing w:before="450" w:after="450" w:line="312" w:lineRule="auto"/>
      </w:pPr>
      <w:r>
        <w:rPr>
          <w:rFonts w:ascii="宋体" w:hAnsi="宋体" w:eastAsia="宋体" w:cs="宋体"/>
          <w:color w:val="000"/>
          <w:sz w:val="28"/>
          <w:szCs w:val="28"/>
        </w:rPr>
        <w:t xml:space="preserve">（二）进一步加强少先队组织管理</w:t>
      </w:r>
    </w:p>
    <w:p>
      <w:pPr>
        <w:ind w:left="0" w:right="0" w:firstLine="560"/>
        <w:spacing w:before="450" w:after="450" w:line="312" w:lineRule="auto"/>
      </w:pPr>
      <w:r>
        <w:rPr>
          <w:rFonts w:ascii="宋体" w:hAnsi="宋体" w:eastAsia="宋体" w:cs="宋体"/>
          <w:color w:val="000"/>
          <w:sz w:val="28"/>
          <w:szCs w:val="28"/>
        </w:rPr>
        <w:t xml:space="preserve">1．深入开展行为规范养成教育活动。组织学生深入学习《学生守则》、《日常行为规范》等，将学生的养成教育抓细、抓严、抓实。通过继续开展以“管住自己的口，不吃零食，不说脏话，不随地吐痰；管好自己的手，不乱扔垃圾，不在课桌凳、公开场所的墙壁上乱涂乱画；管好自己的脚，不践踏花草，不在墙壁上留脚印”为内容的“三管住”系列教育活动，引导少先队员做到“三告别”： 向陋习告别、向粗鲁告别、向坏事告别。通过开展“五自”教育（人格上自尊、心理上自信、行为上自律、生活上自理、学习上自强），引导少先队员把礼仪带进校园，把微笑带给同学，把孝敬带给长辈，把谦让带向社会，促使学生将文明习惯内化为自身的需求，从而规范自己的行为。</w:t>
      </w:r>
    </w:p>
    <w:p>
      <w:pPr>
        <w:ind w:left="0" w:right="0" w:firstLine="560"/>
        <w:spacing w:before="450" w:after="450" w:line="312" w:lineRule="auto"/>
      </w:pPr>
      <w:r>
        <w:rPr>
          <w:rFonts w:ascii="宋体" w:hAnsi="宋体" w:eastAsia="宋体" w:cs="宋体"/>
          <w:color w:val="000"/>
          <w:sz w:val="28"/>
          <w:szCs w:val="28"/>
        </w:rPr>
        <w:t xml:space="preserve">2．安全教育常抓不懈。加强交通安全、消防安全、法制教育，通过举办知识讲座，观看电视等形式，让少先队员学会自爱、自护，促使学生成为遵纪守法的好公民，创建和谐校园、平安校园。</w:t>
      </w:r>
    </w:p>
    <w:p>
      <w:pPr>
        <w:ind w:left="0" w:right="0" w:firstLine="560"/>
        <w:spacing w:before="450" w:after="450" w:line="312" w:lineRule="auto"/>
      </w:pPr>
      <w:r>
        <w:rPr>
          <w:rFonts w:ascii="宋体" w:hAnsi="宋体" w:eastAsia="宋体" w:cs="宋体"/>
          <w:color w:val="000"/>
          <w:sz w:val="28"/>
          <w:szCs w:val="28"/>
        </w:rPr>
        <w:t xml:space="preserve">四、精心组织丰富多彩的少先队活动</w:t>
      </w:r>
    </w:p>
    <w:p>
      <w:pPr>
        <w:ind w:left="0" w:right="0" w:firstLine="560"/>
        <w:spacing w:before="450" w:after="450" w:line="312" w:lineRule="auto"/>
      </w:pPr>
      <w:r>
        <w:rPr>
          <w:rFonts w:ascii="宋体" w:hAnsi="宋体" w:eastAsia="宋体" w:cs="宋体"/>
          <w:color w:val="000"/>
          <w:sz w:val="28"/>
          <w:szCs w:val="28"/>
        </w:rPr>
        <w:t xml:space="preserve">活动是少先队的生命所在。丰富多采的少先队活动能够活跃少先队员的身心，丰富少先队员的情操，并能使全体队员在耳濡目染中受到良好的教育得到很好的启迪。注重创新、丰富活动形式，培养文明学生。这也是本学期的工作重点，通过活动从而加强少先队的基础建设，全面提高学生的综合素质。</w:t>
      </w:r>
    </w:p>
    <w:p>
      <w:pPr>
        <w:ind w:left="0" w:right="0" w:firstLine="560"/>
        <w:spacing w:before="450" w:after="450" w:line="312" w:lineRule="auto"/>
      </w:pPr>
      <w:r>
        <w:rPr>
          <w:rFonts w:ascii="宋体" w:hAnsi="宋体" w:eastAsia="宋体" w:cs="宋体"/>
          <w:color w:val="000"/>
          <w:sz w:val="28"/>
          <w:szCs w:val="28"/>
        </w:rPr>
        <w:t xml:space="preserve">1．深入开展“感恩教育校园行”活动，9月份开展以“感谢老师教育之恩”为主题活动，以教师节为重要契机开展庆祝教师节活动。组织队员在教师节前夕开展“我送老师一句话”活动，学生通过阅读，摘抄一句话来歌颂教师，每天在黑板上写上一条。从而体验教师工作的辛苦，明白尊敬师长的道理，学会自主学习和自我管理。做一名合格乃至优秀的少先队员。</w:t>
      </w:r>
    </w:p>
    <w:p>
      <w:pPr>
        <w:ind w:left="0" w:right="0" w:firstLine="560"/>
        <w:spacing w:before="450" w:after="450" w:line="312" w:lineRule="auto"/>
      </w:pPr>
      <w:r>
        <w:rPr>
          <w:rFonts w:ascii="宋体" w:hAnsi="宋体" w:eastAsia="宋体" w:cs="宋体"/>
          <w:color w:val="000"/>
          <w:sz w:val="28"/>
          <w:szCs w:val="28"/>
        </w:rPr>
        <w:t xml:space="preserve">2．精心策划“10.13”少先队建队日相关活动.如在“十.一三”建队日前夕，可以开展以“了解少先队队史”为主题的活动，通过主题升旗仪式、图片展、“我爱红领巾”校园歌曲大家唱、利用广播站、书画赛等形式去体现。同时让大队委员向各中队队员讲述少先队历史。整理资料，布置队部室。为新生入队做好准备举行新队员入队仪式。让孩子们体验到进入少先队组织就有光荣感与自豪感。力争做到内容丰富、形式多样，充分体现少先队员的主人翁意识，真正的让学生感受到少先队组织的重要性，了解少先队的相关知识、发挥少先队作用、展示少先队风采。</w:t>
      </w:r>
    </w:p>
    <w:p>
      <w:pPr>
        <w:ind w:left="0" w:right="0" w:firstLine="560"/>
        <w:spacing w:before="450" w:after="450" w:line="312" w:lineRule="auto"/>
      </w:pPr>
      <w:r>
        <w:rPr>
          <w:rFonts w:ascii="宋体" w:hAnsi="宋体" w:eastAsia="宋体" w:cs="宋体"/>
          <w:color w:val="000"/>
          <w:sz w:val="28"/>
          <w:szCs w:val="28"/>
        </w:rPr>
        <w:t xml:space="preserve">3．以建国61周年为契机举行爱国主义教育活动，对少先队员进行“爱”的教育。弘扬民族精神，引导学生从小养成高尚的思想品质和良好的道德情操。利用节日资源，通过讲故事、谈心得、做演讲等丰富多彩的活动形式，对少先队员进行“爱”的教育，教育队员把热爱献给祖国，把敬爱献给长辈，把关爱献给自然，把友爱献给他人，把珍爱留给自己，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五、月度工作安排 九月份： 1．选拔培训新一轮鼓号队队员；加强鼓号队常规管理和训练。2．大队委改选。</w:t>
      </w:r>
    </w:p>
    <w:p>
      <w:pPr>
        <w:ind w:left="0" w:right="0" w:firstLine="560"/>
        <w:spacing w:before="450" w:after="450" w:line="312" w:lineRule="auto"/>
      </w:pPr>
      <w:r>
        <w:rPr>
          <w:rFonts w:ascii="宋体" w:hAnsi="宋体" w:eastAsia="宋体" w:cs="宋体"/>
          <w:color w:val="000"/>
          <w:sz w:val="28"/>
          <w:szCs w:val="28"/>
        </w:rPr>
        <w:t xml:space="preserve">3．庆祝教师节，各中队开展“薪火相传，大爱绵延，师恩难忘”主题活动。</w:t>
      </w:r>
    </w:p>
    <w:p>
      <w:pPr>
        <w:ind w:left="0" w:right="0" w:firstLine="560"/>
        <w:spacing w:before="450" w:after="450" w:line="312" w:lineRule="auto"/>
      </w:pPr>
      <w:r>
        <w:rPr>
          <w:rFonts w:ascii="宋体" w:hAnsi="宋体" w:eastAsia="宋体" w:cs="宋体"/>
          <w:color w:val="000"/>
          <w:sz w:val="28"/>
          <w:szCs w:val="28"/>
        </w:rPr>
        <w:t xml:space="preserve">（1）送一句祝福老师的话语。</w:t>
      </w:r>
    </w:p>
    <w:p>
      <w:pPr>
        <w:ind w:left="0" w:right="0" w:firstLine="560"/>
        <w:spacing w:before="450" w:after="450" w:line="312" w:lineRule="auto"/>
      </w:pPr>
      <w:r>
        <w:rPr>
          <w:rFonts w:ascii="宋体" w:hAnsi="宋体" w:eastAsia="宋体" w:cs="宋体"/>
          <w:color w:val="000"/>
          <w:sz w:val="28"/>
          <w:szCs w:val="28"/>
        </w:rPr>
        <w:t xml:space="preserve">（2）征集作文《人生路上的领路人——感谢您，老师》。（3）刊出一期主题为“庆祝教师节”的黑板报。（4）红领巾广播站开播，上岗培训新播音员。十月份：</w:t>
      </w:r>
    </w:p>
    <w:p>
      <w:pPr>
        <w:ind w:left="0" w:right="0" w:firstLine="560"/>
        <w:spacing w:before="450" w:after="450" w:line="312" w:lineRule="auto"/>
      </w:pPr>
      <w:r>
        <w:rPr>
          <w:rFonts w:ascii="宋体" w:hAnsi="宋体" w:eastAsia="宋体" w:cs="宋体"/>
          <w:color w:val="000"/>
          <w:sz w:val="28"/>
          <w:szCs w:val="28"/>
        </w:rPr>
        <w:t xml:space="preserve">1．组织庆祝国庆节系列教育活动，开展“三个一”活动。（1）以“祖国在我心中”为主题组织一次少先队中队会。（2）举行一次迎国庆手抄报比赛。</w:t>
      </w:r>
    </w:p>
    <w:p>
      <w:pPr>
        <w:ind w:left="0" w:right="0" w:firstLine="560"/>
        <w:spacing w:before="450" w:after="450" w:line="312" w:lineRule="auto"/>
      </w:pPr>
      <w:r>
        <w:rPr>
          <w:rFonts w:ascii="宋体" w:hAnsi="宋体" w:eastAsia="宋体" w:cs="宋体"/>
          <w:color w:val="000"/>
          <w:sz w:val="28"/>
          <w:szCs w:val="28"/>
        </w:rPr>
        <w:t xml:space="preserve">（3）各班出好第一期黑板报，主题是“爱国主义”。2．庆祝建队日活动，在一年级发展一批新队员。3．建队日10月13日，进行队史教育。</w:t>
      </w:r>
    </w:p>
    <w:p>
      <w:pPr>
        <w:ind w:left="0" w:right="0" w:firstLine="560"/>
        <w:spacing w:before="450" w:after="450" w:line="312" w:lineRule="auto"/>
      </w:pPr>
      <w:r>
        <w:rPr>
          <w:rFonts w:ascii="宋体" w:hAnsi="宋体" w:eastAsia="宋体" w:cs="宋体"/>
          <w:color w:val="000"/>
          <w:sz w:val="28"/>
          <w:szCs w:val="28"/>
        </w:rPr>
        <w:t xml:space="preserve">4.进行“重阳送温暖，爱心献老人”的活动。十一月份：</w:t>
      </w:r>
    </w:p>
    <w:p>
      <w:pPr>
        <w:ind w:left="0" w:right="0" w:firstLine="560"/>
        <w:spacing w:before="450" w:after="450" w:line="312" w:lineRule="auto"/>
      </w:pPr>
      <w:r>
        <w:rPr>
          <w:rFonts w:ascii="宋体" w:hAnsi="宋体" w:eastAsia="宋体" w:cs="宋体"/>
          <w:color w:val="000"/>
          <w:sz w:val="28"/>
          <w:szCs w:val="28"/>
        </w:rPr>
        <w:t xml:space="preserve">1．以11月9日“消防宣传日”为契机，各中队开展“关注安全、关注生命”教育体验活动。</w:t>
      </w:r>
    </w:p>
    <w:p>
      <w:pPr>
        <w:ind w:left="0" w:right="0" w:firstLine="560"/>
        <w:spacing w:before="450" w:after="450" w:line="312" w:lineRule="auto"/>
      </w:pPr>
      <w:r>
        <w:rPr>
          <w:rFonts w:ascii="宋体" w:hAnsi="宋体" w:eastAsia="宋体" w:cs="宋体"/>
          <w:color w:val="000"/>
          <w:sz w:val="28"/>
          <w:szCs w:val="28"/>
        </w:rPr>
        <w:t xml:space="preserve">2．“我运动，我快乐”主题活动。</w:t>
      </w:r>
    </w:p>
    <w:p>
      <w:pPr>
        <w:ind w:left="0" w:right="0" w:firstLine="560"/>
        <w:spacing w:before="450" w:after="450" w:line="312" w:lineRule="auto"/>
      </w:pPr>
      <w:r>
        <w:rPr>
          <w:rFonts w:ascii="宋体" w:hAnsi="宋体" w:eastAsia="宋体" w:cs="宋体"/>
          <w:color w:val="000"/>
          <w:sz w:val="28"/>
          <w:szCs w:val="28"/>
        </w:rPr>
        <w:t xml:space="preserve">（1）“我运动，我快乐”活动启动的十分钟队会。（2）校运会选拔。</w:t>
      </w:r>
    </w:p>
    <w:p>
      <w:pPr>
        <w:ind w:left="0" w:right="0" w:firstLine="560"/>
        <w:spacing w:before="450" w:after="450" w:line="312" w:lineRule="auto"/>
      </w:pPr>
      <w:r>
        <w:rPr>
          <w:rFonts w:ascii="宋体" w:hAnsi="宋体" w:eastAsia="宋体" w:cs="宋体"/>
          <w:color w:val="000"/>
          <w:sz w:val="28"/>
          <w:szCs w:val="28"/>
        </w:rPr>
        <w:t xml:space="preserve">（3）开展一次“我拿手的一项运动”中队会。3．刊出第三期黑板报，主题是“文明礼仪伴我行。” 十二月份：</w:t>
      </w:r>
    </w:p>
    <w:p>
      <w:pPr>
        <w:ind w:left="0" w:right="0" w:firstLine="560"/>
        <w:spacing w:before="450" w:after="450" w:line="312" w:lineRule="auto"/>
      </w:pPr>
      <w:r>
        <w:rPr>
          <w:rFonts w:ascii="宋体" w:hAnsi="宋体" w:eastAsia="宋体" w:cs="宋体"/>
          <w:color w:val="000"/>
          <w:sz w:val="28"/>
          <w:szCs w:val="28"/>
        </w:rPr>
        <w:t xml:space="preserve">1．“争当四好少年，做礼仪队员”队知识、队礼仪比赛。2．开展冬季体育长跑活动。</w:t>
      </w:r>
    </w:p>
    <w:p>
      <w:pPr>
        <w:ind w:left="0" w:right="0" w:firstLine="560"/>
        <w:spacing w:before="450" w:after="450" w:line="312" w:lineRule="auto"/>
      </w:pPr>
      <w:r>
        <w:rPr>
          <w:rFonts w:ascii="宋体" w:hAnsi="宋体" w:eastAsia="宋体" w:cs="宋体"/>
          <w:color w:val="000"/>
          <w:sz w:val="28"/>
          <w:szCs w:val="28"/>
        </w:rPr>
        <w:t xml:space="preserve">3．各班出好第四期黑板报，主题是“法制安全教育”。一月份：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2．指导队员认真复习，期末取得好成绩。3．做好各项评比工作，布置寒假活动计划。4．收集资料，写好少先队工作总结。</w:t>
      </w:r>
    </w:p>
    <w:p>
      <w:pPr>
        <w:ind w:left="0" w:right="0" w:firstLine="560"/>
        <w:spacing w:before="450" w:after="450" w:line="312" w:lineRule="auto"/>
      </w:pPr>
      <w:r>
        <w:rPr>
          <w:rFonts w:ascii="宋体" w:hAnsi="宋体" w:eastAsia="宋体" w:cs="宋体"/>
          <w:color w:val="000"/>
          <w:sz w:val="28"/>
          <w:szCs w:val="28"/>
        </w:rPr>
        <w:t xml:space="preserve">洛舍中心学校大队部</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第三篇：洛舍成校2025学年第二学期工作计划</w:t>
      </w:r>
    </w:p>
    <w:p>
      <w:pPr>
        <w:ind w:left="0" w:right="0" w:firstLine="560"/>
        <w:spacing w:before="450" w:after="450" w:line="312" w:lineRule="auto"/>
      </w:pPr>
      <w:r>
        <w:rPr>
          <w:rFonts w:ascii="宋体" w:hAnsi="宋体" w:eastAsia="宋体" w:cs="宋体"/>
          <w:color w:val="000"/>
          <w:sz w:val="28"/>
          <w:szCs w:val="28"/>
        </w:rPr>
        <w:t xml:space="preserve">洛舍成校2025学年第二学期工作计划</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十七大精神为指导，以“科学发展观”为根本，根据县教育局工作要点，以农村劳动力培训工作为抓手，联系本地区实际，以服务“三农”为目标，以培养农村实用技术人才为出发点，以提高全民素质为宗旨，坚持实用、实际、实效的原则，大力开展服务“三农”的培训班，加大力度拓展社区教育，努力在办学体制、办学理念和办学方法上有新的突破，洛舍成校2025学年第二学期工作计划。</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1、加快社区教育步伐，拓展社区教育范围，力争使我镇社区教育工作上一个新的台阶，计划举办“洛舍镇第二届社区居民戏曲歌曲大赛”，重点做好社区教育假日学校试点工作及社区教育实验项目的各项工作。</w:t>
      </w:r>
    </w:p>
    <w:p>
      <w:pPr>
        <w:ind w:left="0" w:right="0" w:firstLine="560"/>
        <w:spacing w:before="450" w:after="450" w:line="312" w:lineRule="auto"/>
      </w:pPr>
      <w:r>
        <w:rPr>
          <w:rFonts w:ascii="宋体" w:hAnsi="宋体" w:eastAsia="宋体" w:cs="宋体"/>
          <w:color w:val="000"/>
          <w:sz w:val="28"/>
          <w:szCs w:val="28"/>
        </w:rPr>
        <w:t xml:space="preserve">2、抓好农科教结合项目，积极发挥农科教项目的带头示范作用，使之真正成为“领着农民学、做给农民看、带着农民干、引导农民变”的好项目，今年重点做好“虾稻轮作技术示范与推广”项目，工作计划《洛舍成校2025学年第二学期工作计划》。</w:t>
      </w:r>
    </w:p>
    <w:p>
      <w:pPr>
        <w:ind w:left="0" w:right="0" w:firstLine="560"/>
        <w:spacing w:before="450" w:after="450" w:line="312" w:lineRule="auto"/>
      </w:pPr>
      <w:r>
        <w:rPr>
          <w:rFonts w:ascii="宋体" w:hAnsi="宋体" w:eastAsia="宋体" w:cs="宋体"/>
          <w:color w:val="000"/>
          <w:sz w:val="28"/>
          <w:szCs w:val="28"/>
        </w:rPr>
        <w:t xml:space="preserve">3、开展好家庭工业业主的培训，鼓励支持家庭工业发展，推进全民创业，为我镇工业经济发展出谋划策。特别是加强对家庭工业业主进行安全生产、规范用工、税收知识及法律法规方面知识的培训。</w:t>
      </w:r>
    </w:p>
    <w:p>
      <w:pPr>
        <w:ind w:left="0" w:right="0" w:firstLine="560"/>
        <w:spacing w:before="450" w:after="450" w:line="312" w:lineRule="auto"/>
      </w:pPr>
      <w:r>
        <w:rPr>
          <w:rFonts w:ascii="宋体" w:hAnsi="宋体" w:eastAsia="宋体" w:cs="宋体"/>
          <w:color w:val="000"/>
          <w:sz w:val="28"/>
          <w:szCs w:val="28"/>
        </w:rPr>
        <w:t xml:space="preserve">4、加强农村劳动力技能培训，创新培训方式方法，使受训学员真正做到学有所用、学以致用，继续开展餐饮、计算机操作、电焊等方面的培训班，并在此基础上努力创新培训工种。</w:t>
      </w:r>
    </w:p>
    <w:p>
      <w:pPr>
        <w:ind w:left="0" w:right="0" w:firstLine="560"/>
        <w:spacing w:before="450" w:after="450" w:line="312" w:lineRule="auto"/>
      </w:pPr>
      <w:r>
        <w:rPr>
          <w:rFonts w:ascii="宋体" w:hAnsi="宋体" w:eastAsia="宋体" w:cs="宋体"/>
          <w:color w:val="000"/>
          <w:sz w:val="28"/>
          <w:szCs w:val="28"/>
        </w:rPr>
        <w:t xml:space="preserve">5、加强农业实用技术培训，为农民发展第三产业提供更好的技术支持，继续开展蚕桑养殖、龟鳖养殖、特种水产养殖、水稻栽培等方面的培训。</w:t>
      </w:r>
    </w:p>
    <w:p>
      <w:pPr>
        <w:ind w:left="0" w:right="0" w:firstLine="560"/>
        <w:spacing w:before="450" w:after="450" w:line="312" w:lineRule="auto"/>
      </w:pPr>
      <w:r>
        <w:rPr>
          <w:rFonts w:ascii="宋体" w:hAnsi="宋体" w:eastAsia="宋体" w:cs="宋体"/>
          <w:color w:val="000"/>
          <w:sz w:val="28"/>
          <w:szCs w:val="28"/>
        </w:rPr>
        <w:t xml:space="preserve">6、积极做好第二期成人“双证制”培训班的各项工作，继续加强对培训学员平时的考勤，努力提高培训学员的合格率、优良率。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领会教育局年初召开的校长会议精神，规划部署好今年的成人教育工作，明确目标。主动热情地与政府各部门联系，协调工作制订出相应的工作计划，使成校的工作成为各个部门不可缺少的工作，做到有的放矢。</w:t>
      </w:r>
    </w:p>
    <w:p>
      <w:pPr>
        <w:ind w:left="0" w:right="0" w:firstLine="560"/>
        <w:spacing w:before="450" w:after="450" w:line="312" w:lineRule="auto"/>
      </w:pPr>
      <w:r>
        <w:rPr>
          <w:rFonts w:ascii="宋体" w:hAnsi="宋体" w:eastAsia="宋体" w:cs="宋体"/>
          <w:color w:val="000"/>
          <w:sz w:val="28"/>
          <w:szCs w:val="28"/>
        </w:rPr>
        <w:t xml:space="preserve">2、大力开展社区教育是我们本学期工作的中心和重心，我们将在已经建立社区教育中心的基础上，投入一定的资金，调动一定的人力资源，将全镇的农技培训，计划生育宣传服务、家长培训以及第三产业技能培训融合到社区教育中去。并争取在取得成绩的基础上，向全镇辐射，全面我镇社区建设的发展。</w:t>
      </w:r>
    </w:p>
    <w:p>
      <w:pPr>
        <w:ind w:left="0" w:right="0" w:firstLine="560"/>
        <w:spacing w:before="450" w:after="450" w:line="312" w:lineRule="auto"/>
      </w:pPr>
      <w:r>
        <w:rPr>
          <w:rFonts w:ascii="宋体" w:hAnsi="宋体" w:eastAsia="宋体" w:cs="宋体"/>
          <w:color w:val="000"/>
          <w:sz w:val="28"/>
          <w:szCs w:val="28"/>
        </w:rPr>
        <w:t xml:space="preserve">3、加大农民技术培训力度，在前几年对失地农民培训取得成绩的基础上，今年要将这项工作做的更细更好，保质保量地完成任务，让更多的失地农民参加培训，让他们掌握一技之长，为他们再就业创造更好的机会。</w:t>
      </w:r>
    </w:p>
    <w:p>
      <w:pPr>
        <w:ind w:left="0" w:right="0" w:firstLine="560"/>
        <w:spacing w:before="450" w:after="450" w:line="312" w:lineRule="auto"/>
      </w:pPr>
      <w:r>
        <w:rPr>
          <w:rFonts w:ascii="宋体" w:hAnsi="宋体" w:eastAsia="宋体" w:cs="宋体"/>
          <w:color w:val="000"/>
          <w:sz w:val="28"/>
          <w:szCs w:val="28"/>
        </w:rPr>
        <w:t xml:space="preserve">4、积极开展成人“双证制”培训班的工作，努力做到“招好生、上好课、考好试”，并做好资料整理等相关工作。德清县洛舍镇成人文化技术学校二0一一年二月二十日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第四篇：2025-2025第二学期南洋中心学校少先队工作总结[模版]</w:t>
      </w:r>
    </w:p>
    <w:p>
      <w:pPr>
        <w:ind w:left="0" w:right="0" w:firstLine="560"/>
        <w:spacing w:before="450" w:after="450" w:line="312" w:lineRule="auto"/>
      </w:pPr>
      <w:r>
        <w:rPr>
          <w:rFonts w:ascii="宋体" w:hAnsi="宋体" w:eastAsia="宋体" w:cs="宋体"/>
          <w:color w:val="000"/>
          <w:sz w:val="28"/>
          <w:szCs w:val="28"/>
        </w:rPr>
        <w:t xml:space="preserve">2025-2025学年第二学期南洋中心学校少先队工作总结</w:t>
      </w:r>
    </w:p>
    <w:p>
      <w:pPr>
        <w:ind w:left="0" w:right="0" w:firstLine="560"/>
        <w:spacing w:before="450" w:after="450" w:line="312" w:lineRule="auto"/>
      </w:pPr>
      <w:r>
        <w:rPr>
          <w:rFonts w:ascii="宋体" w:hAnsi="宋体" w:eastAsia="宋体" w:cs="宋体"/>
          <w:color w:val="000"/>
          <w:sz w:val="28"/>
          <w:szCs w:val="28"/>
        </w:rPr>
        <w:t xml:space="preserve">南洋中心学校 杨小花</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启明星广播站，通过选定广播站站长、播音、小记者等负责人，经过培训，由学生自主管理。充分发挥校园广播的资源，开展队旗飘飘、讲故事写作文、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中国火炬》、《少先队员》、《青少年科技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的同时，基础建设得到了切实加强。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1.“南洋中心学校一年级队前教育”主题活动精彩纷呈。培养了队干部的工作能力、创新能力和组织能力。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我是茶乡小博士----南洋中心学校红领巾茶文化综合实践活动”主题活动。使同学们从“学茶、采茶、制茶、鉴茶、品茶”到“知茶、爱茶”，加深对自己家乡的全面了解，激发自己的热爱家乡，建设家乡的爱国主义情感。把自己培养成为“德、智、体、美、劳”全面发展，并具有创造精神和实践能力的新世纪少年。</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4.“歌颂祖国大家唱”让少先队员受到一次深刻的爱国主义教育，激发了队员们热爱祖国的美好情感。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5.“我们在队旗下成长”的建队日主题活动，发展了30名新少先队员。队员们通过活动，进一步加强了少先队的传统教育、爱国主义教育和民族责任感。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6.“助残献爱心”捐款主题活动，通过对漳平特校的学生进行捐款，将爱心教育引向深 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7.综合实践活动让少先队员们欣赏到了大自然的美好风光，了解到南洋的人文知识，激发了少先队员们热爱祖国的壮志豪情。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8.“2025年12月30日举行第二届廉洁文化进校园2025年庆元旦“诵读茶文化、创建书香校园”主题教育。以进一步推动我校广大师生培养“爱读书、读好书”的良好习惯，大力营造知书达理、好学求进的校园书香氛围，同时，通过“书香校园”影响家长，影响家庭，共同营造书香社会。</w:t>
      </w:r>
    </w:p>
    <w:p>
      <w:pPr>
        <w:ind w:left="0" w:right="0" w:firstLine="560"/>
        <w:spacing w:before="450" w:after="450" w:line="312" w:lineRule="auto"/>
      </w:pPr>
      <w:r>
        <w:rPr>
          <w:rFonts w:ascii="宋体" w:hAnsi="宋体" w:eastAsia="宋体" w:cs="宋体"/>
          <w:color w:val="000"/>
          <w:sz w:val="28"/>
          <w:szCs w:val="28"/>
        </w:rPr>
        <w:t xml:space="preserve">9.开两次讲座，学生心理健康知识和好习惯伴我行及小学毕业班心理健康知识讲座---学会控制自己的情绪，进一步对学生进行心理健康教育。</w:t>
      </w:r>
    </w:p>
    <w:p>
      <w:pPr>
        <w:ind w:left="0" w:right="0" w:firstLine="560"/>
        <w:spacing w:before="450" w:after="450" w:line="312" w:lineRule="auto"/>
      </w:pPr>
      <w:r>
        <w:rPr>
          <w:rFonts w:ascii="宋体" w:hAnsi="宋体" w:eastAsia="宋体" w:cs="宋体"/>
          <w:color w:val="000"/>
          <w:sz w:val="28"/>
          <w:szCs w:val="28"/>
        </w:rPr>
        <w:t xml:space="preserve">五、取得的成绩及存在的问题。成绩：</w:t>
      </w:r>
    </w:p>
    <w:p>
      <w:pPr>
        <w:ind w:left="0" w:right="0" w:firstLine="560"/>
        <w:spacing w:before="450" w:after="450" w:line="312" w:lineRule="auto"/>
      </w:pPr>
      <w:r>
        <w:rPr>
          <w:rFonts w:ascii="宋体" w:hAnsi="宋体" w:eastAsia="宋体" w:cs="宋体"/>
          <w:color w:val="000"/>
          <w:sz w:val="28"/>
          <w:szCs w:val="28"/>
        </w:rPr>
        <w:t xml:space="preserve">大队部通过半年的努力，有近30名新同学加入了少先队，有李枫等6人获市级奖项（其中：有5人获二等奖；有1人获第六名）。三年级被评为省级红旗中队。</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1、对学校的卫生工作抓的不够，主要是卫生区域的划分在检查过程中得不到准确的范围，对于检查的效果很有影响。还有各别队员还没有养成良好的卫生习惯。在今后的工作还有待加强。</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南洋中心学校 2025.6.25</w:t>
      </w:r>
    </w:p>
    <w:p>
      <w:pPr>
        <w:ind w:left="0" w:right="0" w:firstLine="560"/>
        <w:spacing w:before="450" w:after="450" w:line="312" w:lineRule="auto"/>
      </w:pPr>
      <w:r>
        <w:rPr>
          <w:rFonts w:ascii="黑体" w:hAnsi="黑体" w:eastAsia="黑体" w:cs="黑体"/>
          <w:color w:val="000000"/>
          <w:sz w:val="36"/>
          <w:szCs w:val="36"/>
          <w:b w:val="1"/>
          <w:bCs w:val="1"/>
        </w:rPr>
        <w:t xml:space="preserve">第五篇：李白中心学校2025-2025第二学期少先队工作总结</w:t>
      </w:r>
    </w:p>
    <w:p>
      <w:pPr>
        <w:ind w:left="0" w:right="0" w:firstLine="560"/>
        <w:spacing w:before="450" w:after="450" w:line="312" w:lineRule="auto"/>
      </w:pPr>
      <w:r>
        <w:rPr>
          <w:rFonts w:ascii="宋体" w:hAnsi="宋体" w:eastAsia="宋体" w:cs="宋体"/>
          <w:color w:val="000"/>
          <w:sz w:val="28"/>
          <w:szCs w:val="28"/>
        </w:rPr>
        <w:t xml:space="preserve">李白中心学校</w:t>
      </w:r>
    </w:p>
    <w:p>
      <w:pPr>
        <w:ind w:left="0" w:right="0" w:firstLine="560"/>
        <w:spacing w:before="450" w:after="450" w:line="312" w:lineRule="auto"/>
      </w:pPr>
      <w:r>
        <w:rPr>
          <w:rFonts w:ascii="宋体" w:hAnsi="宋体" w:eastAsia="宋体" w:cs="宋体"/>
          <w:color w:val="000"/>
          <w:sz w:val="28"/>
          <w:szCs w:val="28"/>
        </w:rPr>
        <w:t xml:space="preserve">2025-2025第二学期少先队工作总结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充分发挥大队委的功能和作用，使之成为学校的得力助手。抓好大、中队队建设，学习园地的内容要求丰富多彩，继续进行“文明班级”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继续深入推进书香校园工程。翰墨飘香，书声琅琅，品读经典，健康成长。本学期，学校通过“教师阅读，丰富内涵，做好学生阅读的引路人”，“立足课堂、巩固阵地，引领学生畅游书海”、“搭建平台、丰富活动、与经典为友结伴成长”等方式组织全体师生积极开展书香校园建设活动。通过班级图书角、学校阅览室、家庭小书房等阵地建设为书香校园提供硬件支撑，通过读书交流会、教师读书论坛等活动来激发师生的读书热情，不断深化书香校园建设。</w:t>
      </w:r>
    </w:p>
    <w:p>
      <w:pPr>
        <w:ind w:left="0" w:right="0" w:firstLine="560"/>
        <w:spacing w:before="450" w:after="450" w:line="312" w:lineRule="auto"/>
      </w:pPr>
      <w:r>
        <w:rPr>
          <w:rFonts w:ascii="宋体" w:hAnsi="宋体" w:eastAsia="宋体" w:cs="宋体"/>
          <w:color w:val="000"/>
          <w:sz w:val="28"/>
          <w:szCs w:val="28"/>
        </w:rPr>
        <w:t xml:space="preserve">四、开展好示范性工作项目，不断加大服务少年儿童健康成长的力度。</w:t>
      </w:r>
    </w:p>
    <w:p>
      <w:pPr>
        <w:ind w:left="0" w:right="0" w:firstLine="560"/>
        <w:spacing w:before="450" w:after="450" w:line="312" w:lineRule="auto"/>
      </w:pPr>
      <w:r>
        <w:rPr>
          <w:rFonts w:ascii="宋体" w:hAnsi="宋体" w:eastAsia="宋体" w:cs="宋体"/>
          <w:color w:val="000"/>
          <w:sz w:val="28"/>
          <w:szCs w:val="28"/>
        </w:rPr>
        <w:t xml:space="preserve">以各种节日为契机，进行爱国主义、集体主义等教育。充分利用清明节、植树节、劳动节、儿童节、端午节、七一建党纪念日等重大节日，开展主题教育。使学生在活动中受到潜移默化的影响，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五、以大中队主题活动为载体，开展少先队活动。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六、坚持活动育人原则，结合德育基地实践开展了丰富多彩的少先队活动。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底,校少先队就制订了学雷锋活动方案，做到周密计划，精心组织。在各班发出“弘扬志愿服务精神，建设幸福美好校园”倡议书；课间音乐播放学雷锋歌曲；中队长组织学生更新了校园黑板报;中队利用黑板报和班会进行了雷锋故事宣讲等。通过这些举措，营造了良好的学习氛围，使广大团员青年耳濡目染，深受教育。</w:t>
      </w:r>
    </w:p>
    <w:p>
      <w:pPr>
        <w:ind w:left="0" w:right="0" w:firstLine="560"/>
        <w:spacing w:before="450" w:after="450" w:line="312" w:lineRule="auto"/>
      </w:pPr>
      <w:r>
        <w:rPr>
          <w:rFonts w:ascii="宋体" w:hAnsi="宋体" w:eastAsia="宋体" w:cs="宋体"/>
          <w:color w:val="000"/>
          <w:sz w:val="28"/>
          <w:szCs w:val="28"/>
        </w:rPr>
        <w:t xml:space="preserve">3月5日是雷锋纪念日，3月5日起各班组织广大红领巾在校内外掀起了学雷锋的高-潮,各种形式的学雷锋活动开展的有声有色。继续开展“新八德”仁爱教育．</w:t>
      </w:r>
    </w:p>
    <w:p>
      <w:pPr>
        <w:ind w:left="0" w:right="0" w:firstLine="560"/>
        <w:spacing w:before="450" w:after="450" w:line="312" w:lineRule="auto"/>
      </w:pPr>
      <w:r>
        <w:rPr>
          <w:rFonts w:ascii="宋体" w:hAnsi="宋体" w:eastAsia="宋体" w:cs="宋体"/>
          <w:color w:val="000"/>
          <w:sz w:val="28"/>
          <w:szCs w:val="28"/>
        </w:rPr>
        <w:t xml:space="preserve">四月份开展“烈士在我心中”清明节扫墓活动，开展“五个一”道德实践活动，参加县“走复兴路 圆中国梦”征文、演讲比赛，黄凌获得三等奖．</w:t>
      </w:r>
    </w:p>
    <w:p>
      <w:pPr>
        <w:ind w:left="0" w:right="0" w:firstLine="560"/>
        <w:spacing w:before="450" w:after="450" w:line="312" w:lineRule="auto"/>
      </w:pPr>
      <w:r>
        <w:rPr>
          <w:rFonts w:ascii="宋体" w:hAnsi="宋体" w:eastAsia="宋体" w:cs="宋体"/>
          <w:color w:val="000"/>
          <w:sz w:val="28"/>
          <w:szCs w:val="28"/>
        </w:rPr>
        <w:t xml:space="preserve">五月份开展“我劳动 我快乐”劳动节体验教育、“书香满校园”读经典书系列活动</w:t>
      </w:r>
    </w:p>
    <w:p>
      <w:pPr>
        <w:ind w:left="0" w:right="0" w:firstLine="560"/>
        <w:spacing w:before="450" w:after="450" w:line="312" w:lineRule="auto"/>
      </w:pPr>
      <w:r>
        <w:rPr>
          <w:rFonts w:ascii="宋体" w:hAnsi="宋体" w:eastAsia="宋体" w:cs="宋体"/>
          <w:color w:val="000"/>
          <w:sz w:val="28"/>
          <w:szCs w:val="28"/>
        </w:rPr>
        <w:t xml:space="preserve">六月份开展”红领巾相约中国梦”庆六一活动，我们的节日――端午节活动</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把我校少先队工作搞得更好、更有色、更完善。最后，愿春晖洒向每一片绿叶，愿我校的少先队工作一年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2025-08-02T09:28:12+08:00</dcterms:created>
  <dcterms:modified xsi:type="dcterms:W3CDTF">2025-08-02T09:28:12+08:00</dcterms:modified>
</cp:coreProperties>
</file>

<file path=docProps/custom.xml><?xml version="1.0" encoding="utf-8"?>
<Properties xmlns="http://schemas.openxmlformats.org/officeDocument/2006/custom-properties" xmlns:vt="http://schemas.openxmlformats.org/officeDocument/2006/docPropsVTypes"/>
</file>