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英语组教研工作总结[模版]</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英语组教研工作总结[模版]2024-2024学年第二学期英语组教研工作总结在学校教研室的引领下，英语教研组认真贯彻英语学科教学计划，不断学习新课程标准，深化小学英语素质教育的研究，开展了一系列英语教研活动。以新课标理念为指导，以提...</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第一篇：英语组教研工作总结[模版]</w:t>
      </w:r>
    </w:p>
    <w:p>
      <w:pPr>
        <w:ind w:left="0" w:right="0" w:firstLine="560"/>
        <w:spacing w:before="450" w:after="450" w:line="312" w:lineRule="auto"/>
      </w:pPr>
      <w:r>
        <w:rPr>
          <w:rFonts w:ascii="宋体" w:hAnsi="宋体" w:eastAsia="宋体" w:cs="宋体"/>
          <w:color w:val="000"/>
          <w:sz w:val="28"/>
          <w:szCs w:val="28"/>
        </w:rPr>
        <w:t xml:space="preserve">2025-2025学年第二学期英语组教研工作总结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2025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2025.6.26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英语组教研工作总结2</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英语组教研工作总结3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安排了5位教师的公开课和两位教师的示范课，针对课堂教学中出现的情况，提炼共性问题进行研讨，进一步明确了对策建议，使广大英语教师对一些问题有了清晰的认识。本学期我组还参加了学校的课堂教学大赛，英语组的王春红，杨露，张雪英三位老师参加了比赛，大家在积极参与课堂教学大赛活动中，教学水平得到了提高。为了使大家能在意识上和教学方法上有一个大幅度的提高。在9月底和十一月下旬，在学校的大力支持下，我们分别到四十一中和七十中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我们在十二月初开展了中小学英语朗诵比赛活动，本次活动从五年级到九年级共有22名同学参与，朗诵的内容以教材课文为主，评出了中学十名，小学六名同学进行奖励。本次活动激发了学生的学英语兴趣和热情，受到了学生的欢迎。</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另外我组在开学初根据市县教研室的要求，撰写了我校教研小课题。</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英语组教研工作总结4</w:t>
      </w:r>
    </w:p>
    <w:p>
      <w:pPr>
        <w:ind w:left="0" w:right="0" w:firstLine="560"/>
        <w:spacing w:before="450" w:after="450" w:line="312" w:lineRule="auto"/>
      </w:pPr>
      <w:r>
        <w:rPr>
          <w:rFonts w:ascii="宋体" w:hAnsi="宋体" w:eastAsia="宋体" w:cs="宋体"/>
          <w:color w:val="000"/>
          <w:sz w:val="28"/>
          <w:szCs w:val="28"/>
        </w:rPr>
        <w:t xml:space="preserve">转眼间，半年的工作又近尾声，英语教研组工作总结。在学校的正确领导下，在同志们大力支持下，我顺利完成了各项研训任务。由于增加了迎检工作，所以无论对我本人还是对我们师校来说，本学期都是特殊而具有挑战性的一学期。工作中，我认真履行研究、指导、服务、培训的职责，尽可能出色的完成每一项工作，做到顾全大局，统筹兼顾，突出重点。</w:t>
      </w:r>
    </w:p>
    <w:p>
      <w:pPr>
        <w:ind w:left="0" w:right="0" w:firstLine="560"/>
        <w:spacing w:before="450" w:after="450" w:line="312" w:lineRule="auto"/>
      </w:pPr>
      <w:r>
        <w:rPr>
          <w:rFonts w:ascii="宋体" w:hAnsi="宋体" w:eastAsia="宋体" w:cs="宋体"/>
          <w:color w:val="000"/>
          <w:sz w:val="28"/>
          <w:szCs w:val="28"/>
        </w:rPr>
        <w:t xml:space="preserve">一、总体概况：本学期共下基层31次，听课62节，评课56节，导课10节。</w:t>
      </w:r>
    </w:p>
    <w:p>
      <w:pPr>
        <w:ind w:left="0" w:right="0" w:firstLine="560"/>
        <w:spacing w:before="450" w:after="450" w:line="312" w:lineRule="auto"/>
      </w:pPr>
      <w:r>
        <w:rPr>
          <w:rFonts w:ascii="宋体" w:hAnsi="宋体" w:eastAsia="宋体" w:cs="宋体"/>
          <w:color w:val="000"/>
          <w:sz w:val="28"/>
          <w:szCs w:val="28"/>
        </w:rPr>
        <w:t xml:space="preserve">二、具体情况总结如下：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学习中，我注意把自主学习和集中学习相结合，理论学习和实践探究相结合，与同志间彼此交流探讨和网上资源阅览相结合。尤其是学校为我们提供了910网的学习资源，使我们增添了更多的学习机会。</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先后自学了《怎样听评课》、《任务型教学的有效研究》，《中学英语教学模式与主要课型研究》，并写出了万余字的读书笔记。同时还认真阅读了《你在为谁工作》这本书，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半年来，学校的每一次学习在内容的设定和形式的创新上都做了详尽的部署和精心的安排，可谓用心良苦。学习中，我能做到听、记、思三结合，及时、认真、保质保量的完成领导布置的每一项学习任务，并注意与自己的教研实际紧密结合，随时撰写真实感悟和学习体会。尤其是听了周卫教授的讲话，他对教学案例的深度剖析，对有效教学研究的高屋建瓴的阐述，都让我觉得心悦诚服，并有幸将自己的想法在研讨会上和大家进行了交流。再有荆主任的关于《校本研究的实践性解读》的讲座，也给了我很大启发。正像我在荆主任博客中留言所写的那样“不仅道理说的明白，而且语言通俗易懂”，他阐述的很多观点，确实有很多值得我借鉴的地方，可以说，每周三的学习对我来说的确是一次次难得的精神享受，是丰厚自己文化底蕴、积淀知识含量，提高研训能力的捷径。</w:t>
      </w:r>
    </w:p>
    <w:p>
      <w:pPr>
        <w:ind w:left="0" w:right="0" w:firstLine="560"/>
        <w:spacing w:before="450" w:after="450" w:line="312" w:lineRule="auto"/>
      </w:pPr>
      <w:r>
        <w:rPr>
          <w:rFonts w:ascii="宋体" w:hAnsi="宋体" w:eastAsia="宋体" w:cs="宋体"/>
          <w:color w:val="000"/>
          <w:sz w:val="28"/>
          <w:szCs w:val="28"/>
        </w:rPr>
        <w:t xml:space="preserve">(二)认真做好教师培训工作，促进教师专业化发展；</w:t>
      </w:r>
    </w:p>
    <w:p>
      <w:pPr>
        <w:ind w:left="0" w:right="0" w:firstLine="560"/>
        <w:spacing w:before="450" w:after="450" w:line="312" w:lineRule="auto"/>
      </w:pPr>
      <w:r>
        <w:rPr>
          <w:rFonts w:ascii="宋体" w:hAnsi="宋体" w:eastAsia="宋体" w:cs="宋体"/>
          <w:color w:val="000"/>
          <w:sz w:val="28"/>
          <w:szCs w:val="28"/>
        </w:rPr>
        <w:t xml:space="preserve">1.新课程培训本学期我把培训的重点放在对九年级新教材的分析和研究上。宏观上我就九年级教材的特点、主要内容，及教材整合等提出了具体的指导意见，并将较难把握的内容筛选出来和大家共同分析、比较，确定了具体的操作方法。微观上，我们以一个典型单元为例，就单元内容的课节划分，重难点的把握，语言目标的确定，任务的科学设计，以致习题的编写和筛选，包括每课的导语和预习作业的安排给大家一个全程完整的展示。通过征求基层教师意见，我们选出教材中有代表性的，典型性的单元(Unit 3)作为突破口，由15中初三备课组承担了中心发言，其他学校九年级教师与其进行互动研讨，交换不同的想法，彼此在争辩中进行思维的碰撞，在分歧中启迪心智、激发灵感，使校内的同伴互助发展到区域内的互动研讨，促进校际间交流。</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本学期继续采取“专题式课例”培训，应基层教师要求，我们重点研究了“复习课教学”这一专题，首先我通过理论学习，上网阅览查阅相关资料，了解到很多国内外专家对这一课型的研究成果，分析、研究国内外复习课教学的先进经验，并结合教学实际把抽象的理论用通俗易懂的语言对教师们进行解读，然后采取“备课-听课-评课-研讨”的方式和基层骨干教师进行实践研究，共同分析复习课的各个环节，反复实践，不断推敲，尝试构建了适合教学实际的复习课教学模式，即“个体自主复习-小组合作交流-同伴答疑解惑-教师点拨引领-习题巩固强化-任务能力达成”，并将这一模式在区校本教研现场会上进行了展示，工作总结《英语教研组工作总结》。</w:t>
      </w:r>
    </w:p>
    <w:p>
      <w:pPr>
        <w:ind w:left="0" w:right="0" w:firstLine="560"/>
        <w:spacing w:before="450" w:after="450" w:line="312" w:lineRule="auto"/>
      </w:pPr>
      <w:r>
        <w:rPr>
          <w:rFonts w:ascii="宋体" w:hAnsi="宋体" w:eastAsia="宋体" w:cs="宋体"/>
          <w:color w:val="000"/>
          <w:sz w:val="28"/>
          <w:szCs w:val="28"/>
        </w:rPr>
        <w:t xml:space="preserve">3、青年教师培训：本学期仍密切关注青年教师的成长，继续进行“师徒帮扶”主要采取“分析教材、研讨教法-课堂实践、案例分析---反思提高、经验总结”的方式，对于年青教师的指导，我大多利用业余时间和他们进行网上交流，比如59中的刘轶男、冯率率，41中的赵蕾和孙涛经常通过网络和我探讨教育教学中的疑难问题，同时，还通过同课异构、青年教师汇报课等形式适时为他们搭建平台，提供历练的机会。成效突出的的是23中李坤和尤丹，25中刘颖和曹林两对师徒。尤其是23中的尤丹课堂教学进步非常快。在学院调研期间，她的课被市教研员肖老师很看好，给与了较高评价。15中的于蕾和25中的胡建鸥进步也非常快，他们今年分别承担了区校本教研现场会展示课和同课异构观摩研讨课的重任，大家给与一致好评，同时他们所撰写的教学体会获市经验交流。</w:t>
      </w:r>
    </w:p>
    <w:p>
      <w:pPr>
        <w:ind w:left="0" w:right="0" w:firstLine="560"/>
        <w:spacing w:before="450" w:after="450" w:line="312" w:lineRule="auto"/>
      </w:pPr>
      <w:r>
        <w:rPr>
          <w:rFonts w:ascii="宋体" w:hAnsi="宋体" w:eastAsia="宋体" w:cs="宋体"/>
          <w:color w:val="000"/>
          <w:sz w:val="28"/>
          <w:szCs w:val="28"/>
        </w:rPr>
        <w:t xml:space="preserve">(二)深入开展校本教研，努力探索新的教研模式。</w:t>
      </w:r>
    </w:p>
    <w:p>
      <w:pPr>
        <w:ind w:left="0" w:right="0" w:firstLine="560"/>
        <w:spacing w:before="450" w:after="450" w:line="312" w:lineRule="auto"/>
      </w:pPr>
      <w:r>
        <w:rPr>
          <w:rFonts w:ascii="宋体" w:hAnsi="宋体" w:eastAsia="宋体" w:cs="宋体"/>
          <w:color w:val="000"/>
          <w:sz w:val="28"/>
          <w:szCs w:val="28"/>
        </w:rPr>
        <w:t xml:space="preserve">1、充分开展调研，注重问题提炼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师“任务型教学”实施情况。调研期间，我主要采取“备--听-评-研的方式，重点关注了课堂教学中共性的、突出的、急待解决的问题。如”教师在教学中是如何体现任务设计的目的性和层次性?教师是怎样体现任务的梯度和坡度?“，并提出了具体的指导意见；同时，在与教师交流、研讨的过程中，我发现，部分学校教学质量不高的真正原因，不仅仅是教师个人业务能力水平问题，而是教师们缺乏一种工作的热情，缺乏行动研究的内驱力，因此，关注教师们的思想动态，并适时加以引导，也是我调研中的重要一项，并将自己了解到的情况整理撰写出了调研报告。在期末，又参与了市学院的调研，感觉收获很大，尤其是市教研员平和、谦逊的待人之道；严谨、务实的师德修养，小、近、实的贴身指导，都给我留下了深刻的印象，也将成为我今后工作的努力方向。</w:t>
      </w:r>
    </w:p>
    <w:p>
      <w:pPr>
        <w:ind w:left="0" w:right="0" w:firstLine="560"/>
        <w:spacing w:before="450" w:after="450" w:line="312" w:lineRule="auto"/>
      </w:pPr>
      <w:r>
        <w:rPr>
          <w:rFonts w:ascii="宋体" w:hAnsi="宋体" w:eastAsia="宋体" w:cs="宋体"/>
          <w:color w:val="000"/>
          <w:sz w:val="28"/>
          <w:szCs w:val="28"/>
        </w:rPr>
        <w:t xml:space="preserve">2、构建研训模式，促进教师专业成长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我区初中研训部，审时度势，适时在15中召开了区校本教研现场会。会上英语学科展示了”专题式课例研究“这一教研模式，基本流程是：确定主题-观摩教学-互动研讨-行为跟进-反思提高，可以说，这一模式的展示是我们一直以来对教师进行专业培训的缩影，几年来，结合学科特点，我们先后对阅读课教学，复习课教学进行了研究，并尝试构建了这两类课型的教学模式，并多次和市教研员肖老师进行沟通，得到了她的认可和鼓励。本次现场会，活动开展的很顺利，课堂教学展示的任务由15中最年轻也最具潜质的于蕾教师承担，课上较好的渗透了复习课教学模式，反响很好，课后各校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会上教师发言踊跃，研讨热烈。小教部的商杰和大自然小学王春娥校长也参加了我们的活动，给与了较高的评价。当然，建立模式，但并非模式化，而是鼓励大家要在大方向，大框架的前提下，结合自己的教学实际，在今后的教学中开展实践研究，不断反思、完善，构建适合自己教学风格的，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3、躬身实践，开展行动研究</w:t>
      </w:r>
    </w:p>
    <w:p>
      <w:pPr>
        <w:ind w:left="0" w:right="0" w:firstLine="560"/>
        <w:spacing w:before="450" w:after="450" w:line="312" w:lineRule="auto"/>
      </w:pPr>
      <w:r>
        <w:rPr>
          <w:rFonts w:ascii="宋体" w:hAnsi="宋体" w:eastAsia="宋体" w:cs="宋体"/>
          <w:color w:val="000"/>
          <w:sz w:val="28"/>
          <w:szCs w:val="28"/>
        </w:rPr>
        <w:t xml:space="preserve">为了使自己的研训工作更具实效性和针对性，本学期我继续深入一线上了”下水课“。由于工作特殊需要，民建组委会开展了一次到清原大孤家子中学送教下乡活动，于是在10月12日，经过校长同意我到清原上了一节课，课的内容是他们认为比较棘手的阅读课，而且所选篇目也是初三最不好处理的一篇《Unit6 Reading》，接到任务时，距离上课只有两天时间，而且自己的工作还不能耽误，为此，我只好利用晚上时间开夜车了，好在，两个学期以来，我一直带领我区教师对阅读教学有些研究。虽然此课受到了听课教师的好评，但是现在回想起来，我还是心有余悸，不是缺乏自信，我个人失误是小，而是担心给我们师校丢脸。这次特殊的经历，让我明白一点，平时能力的积累真是至关重要，尤其在我们这样特殊的岗位上。</w:t>
      </w:r>
    </w:p>
    <w:p>
      <w:pPr>
        <w:ind w:left="0" w:right="0" w:firstLine="560"/>
        <w:spacing w:before="450" w:after="450" w:line="312" w:lineRule="auto"/>
      </w:pPr>
      <w:r>
        <w:rPr>
          <w:rFonts w:ascii="宋体" w:hAnsi="宋体" w:eastAsia="宋体" w:cs="宋体"/>
          <w:color w:val="000"/>
          <w:sz w:val="28"/>
          <w:szCs w:val="28"/>
        </w:rPr>
        <w:t xml:space="preserve">4、关注农村英语教学，加强城乡联合。</w:t>
      </w:r>
    </w:p>
    <w:p>
      <w:pPr>
        <w:ind w:left="0" w:right="0" w:firstLine="560"/>
        <w:spacing w:before="450" w:after="450" w:line="312" w:lineRule="auto"/>
      </w:pPr>
      <w:r>
        <w:rPr>
          <w:rFonts w:ascii="宋体" w:hAnsi="宋体" w:eastAsia="宋体" w:cs="宋体"/>
          <w:color w:val="000"/>
          <w:sz w:val="28"/>
          <w:szCs w:val="28"/>
        </w:rPr>
        <w:t xml:space="preserve">本学期，为了进一步加强对农村中学的帮扶，于11月6日，我组织学科教师到佳化中学开展了送教下乡活动，首先由15中赵越老师呈现了一节课堂教学(课题根据佳化中学的需要而定的)，然后教师们就一些疑难问题，困惑问题进行了互动研讨。总体感觉，活动达到了预期效果，用冯校长的话说：”切实为佳化中学解决了教学上的一些实际问题。“尤其让我感动的是本次活动得到了王校长和霍主任的关注和支持，并给我提供了很多中肯的建议，为了增加活动的针对性和实效性，我事先与佳华中学的英语教研组长进行了多次沟通，收集到他们学校目前英语教育教学中一直困惑的三个问题即如何处理好热身环节和导课的衔接?如何处理短文中的语言点更科学?等。对此，我们通过两个渠道来解决这些问题，一方面，是由授课教师赵越尽可能将这些问题通过课堂教学呈现进行直观展示，一方面通过互动研讨质疑问难来答疑解惑，当时研讨气氛很热烈，很真实。主任非常重视我们这次活动，全程亲自参与。活动后，我将每位老师的精彩发言进行了整理，上传到了我的博客网页上，并设了公开，方便了基层教师阅览分享。</w:t>
      </w:r>
    </w:p>
    <w:p>
      <w:pPr>
        <w:ind w:left="0" w:right="0" w:firstLine="560"/>
        <w:spacing w:before="450" w:after="450" w:line="312" w:lineRule="auto"/>
      </w:pPr>
      <w:r>
        <w:rPr>
          <w:rFonts w:ascii="宋体" w:hAnsi="宋体" w:eastAsia="宋体" w:cs="宋体"/>
          <w:color w:val="000"/>
          <w:sz w:val="28"/>
          <w:szCs w:val="28"/>
        </w:rPr>
        <w:t xml:space="preserve">5、加强学科基地建设，开展”同课异构“观摩研讨</w:t>
      </w:r>
    </w:p>
    <w:p>
      <w:pPr>
        <w:ind w:left="0" w:right="0" w:firstLine="560"/>
        <w:spacing w:before="450" w:after="450" w:line="312" w:lineRule="auto"/>
      </w:pPr>
      <w:r>
        <w:rPr>
          <w:rFonts w:ascii="宋体" w:hAnsi="宋体" w:eastAsia="宋体" w:cs="宋体"/>
          <w:color w:val="000"/>
          <w:sz w:val="28"/>
          <w:szCs w:val="28"/>
        </w:rPr>
        <w:t xml:space="preserve">为了加强有效课堂教学研究，进一步改善教师的教学方式和学生的学习方式。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本学期在基地校25中开展了九年级中同课异构观摩研讨活动，两节课分别由长春中学的任俊兰和25中的年轻教师胡建鸥承担，课后，我们就两节课的共性问题和个性问题分别进行了深入、细致的分析，尤其关注了两节课不同的任务设计，胡建鸥更多关注的是任务形式的创新性和趣味性，学生参与率较高，但似乎语言目标的使用上略有欠缺；而任老师则相反，她似乎更注重任务内容的确立，注重语言目标的应用，但任务设置的形式略显。</w:t>
      </w:r>
    </w:p>
    <w:p>
      <w:pPr>
        <w:ind w:left="0" w:right="0" w:firstLine="560"/>
        <w:spacing w:before="450" w:after="450" w:line="312" w:lineRule="auto"/>
      </w:pPr>
      <w:r>
        <w:rPr>
          <w:rFonts w:ascii="宋体" w:hAnsi="宋体" w:eastAsia="宋体" w:cs="宋体"/>
          <w:color w:val="000"/>
          <w:sz w:val="28"/>
          <w:szCs w:val="28"/>
        </w:rPr>
        <w:t xml:space="preserve">英语组教研工作总结5</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英语组教研工作总结6</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6人，团结互助，围绕学校的教育教学目标，平稳有序、踏踏实实地工作。开学初的线上教研组活动明确了初中各个年级本学期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通过备课活动处理好教材的局部与全局、新与旧、难与易、重点与非重点、知识能力五个方面的关系，加强重点与难点的研究讨论。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也是我们学校最突出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三、积极参加教研活动，提高教学理论水平</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为了更好地提高学生英语水平，提高教学效果，我们组员积极参加县里的各种类型的教研活动。本学期县里组织的几次线上培训活动，组里的各位老师都能积极参加全程培训，并且获益不少。</w:t>
      </w:r>
    </w:p>
    <w:p>
      <w:pPr>
        <w:ind w:left="0" w:right="0" w:firstLine="560"/>
        <w:spacing w:before="450" w:after="450" w:line="312" w:lineRule="auto"/>
      </w:pPr>
      <w:r>
        <w:rPr>
          <w:rFonts w:ascii="宋体" w:hAnsi="宋体" w:eastAsia="宋体" w:cs="宋体"/>
          <w:color w:val="000"/>
          <w:sz w:val="28"/>
          <w:szCs w:val="28"/>
        </w:rPr>
        <w:t xml:space="preserve">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英语组教研工作总结7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英语组教研工作总结8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本学期即将结束，在学校领导的关心和指导下，在每一位英语教师的努力下，英语教研组坚持以人为本，倡导创新精神，加强教学管理，优化课堂教学，最终达到提高教学质量的目的。现对本期工作总结如下：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（一）迎接学校常规工作检查：</w:t>
      </w:r>
    </w:p>
    <w:p>
      <w:pPr>
        <w:ind w:left="0" w:right="0" w:firstLine="560"/>
        <w:spacing w:before="450" w:after="450" w:line="312" w:lineRule="auto"/>
      </w:pPr>
      <w:r>
        <w:rPr>
          <w:rFonts w:ascii="宋体" w:hAnsi="宋体" w:eastAsia="宋体" w:cs="宋体"/>
          <w:color w:val="000"/>
          <w:sz w:val="28"/>
          <w:szCs w:val="28"/>
        </w:rPr>
        <w:t xml:space="preserve">（二）组内循环听评课：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高一(1)吴振贤 高一（7）周力珂 高一（4）关志荣</w:t>
      </w:r>
    </w:p>
    <w:p>
      <w:pPr>
        <w:ind w:left="0" w:right="0" w:firstLine="560"/>
        <w:spacing w:before="450" w:after="450" w:line="312" w:lineRule="auto"/>
      </w:pPr>
      <w:r>
        <w:rPr>
          <w:rFonts w:ascii="宋体" w:hAnsi="宋体" w:eastAsia="宋体" w:cs="宋体"/>
          <w:color w:val="000"/>
          <w:sz w:val="28"/>
          <w:szCs w:val="28"/>
        </w:rPr>
        <w:t xml:space="preserve">高二（12）张勤 高二（9）孙菲 高二（5）路萍 高二（6）王宇</w:t>
      </w:r>
    </w:p>
    <w:p>
      <w:pPr>
        <w:ind w:left="0" w:right="0" w:firstLine="560"/>
        <w:spacing w:before="450" w:after="450" w:line="312" w:lineRule="auto"/>
      </w:pPr>
      <w:r>
        <w:rPr>
          <w:rFonts w:ascii="宋体" w:hAnsi="宋体" w:eastAsia="宋体" w:cs="宋体"/>
          <w:color w:val="000"/>
          <w:sz w:val="28"/>
          <w:szCs w:val="28"/>
        </w:rPr>
        <w:t xml:space="preserve">高三（8）黄微 高三（6）江兴梅 高三（5）徐永娅 高三（2）吴体能</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高一（5）李丹丹 高一（9）付晓羽 高一（2）王福芬</w:t>
      </w:r>
    </w:p>
    <w:p>
      <w:pPr>
        <w:ind w:left="0" w:right="0" w:firstLine="560"/>
        <w:spacing w:before="450" w:after="450" w:line="312" w:lineRule="auto"/>
      </w:pPr>
      <w:r>
        <w:rPr>
          <w:rFonts w:ascii="宋体" w:hAnsi="宋体" w:eastAsia="宋体" w:cs="宋体"/>
          <w:color w:val="000"/>
          <w:sz w:val="28"/>
          <w:szCs w:val="28"/>
        </w:rPr>
        <w:t xml:space="preserve">高二（8）易定珊 高二（1）魏瑶</w:t>
      </w:r>
    </w:p>
    <w:p>
      <w:pPr>
        <w:ind w:left="0" w:right="0" w:firstLine="560"/>
        <w:spacing w:before="450" w:after="450" w:line="312" w:lineRule="auto"/>
      </w:pPr>
      <w:r>
        <w:rPr>
          <w:rFonts w:ascii="宋体" w:hAnsi="宋体" w:eastAsia="宋体" w:cs="宋体"/>
          <w:color w:val="000"/>
          <w:sz w:val="28"/>
          <w:szCs w:val="28"/>
        </w:rPr>
        <w:t xml:space="preserve">高三（9）封雨 高三（7）聂文江 高三（11）刘静</w:t>
      </w:r>
    </w:p>
    <w:p>
      <w:pPr>
        <w:ind w:left="0" w:right="0" w:firstLine="560"/>
        <w:spacing w:before="450" w:after="450" w:line="312" w:lineRule="auto"/>
      </w:pPr>
      <w:r>
        <w:rPr>
          <w:rFonts w:ascii="宋体" w:hAnsi="宋体" w:eastAsia="宋体" w:cs="宋体"/>
          <w:color w:val="000"/>
          <w:sz w:val="28"/>
          <w:szCs w:val="28"/>
        </w:rPr>
        <w:t xml:space="preserve">（三）月考质量分析：</w:t>
      </w:r>
    </w:p>
    <w:p>
      <w:pPr>
        <w:ind w:left="0" w:right="0" w:firstLine="560"/>
        <w:spacing w:before="450" w:after="450" w:line="312" w:lineRule="auto"/>
      </w:pPr>
      <w:r>
        <w:rPr>
          <w:rFonts w:ascii="宋体" w:hAnsi="宋体" w:eastAsia="宋体" w:cs="宋体"/>
          <w:color w:val="000"/>
          <w:sz w:val="28"/>
          <w:szCs w:val="28"/>
        </w:rPr>
        <w:t xml:space="preserve">（四）青年教师教学技能大赛：</w:t>
      </w:r>
    </w:p>
    <w:p>
      <w:pPr>
        <w:ind w:left="0" w:right="0" w:firstLine="560"/>
        <w:spacing w:before="450" w:after="450" w:line="312" w:lineRule="auto"/>
      </w:pPr>
      <w:r>
        <w:rPr>
          <w:rFonts w:ascii="宋体" w:hAnsi="宋体" w:eastAsia="宋体" w:cs="宋体"/>
          <w:color w:val="000"/>
          <w:sz w:val="28"/>
          <w:szCs w:val="28"/>
        </w:rPr>
        <w:t xml:space="preserve">一等奖：石梅艳；</w:t>
      </w:r>
    </w:p>
    <w:p>
      <w:pPr>
        <w:ind w:left="0" w:right="0" w:firstLine="560"/>
        <w:spacing w:before="450" w:after="450" w:line="312" w:lineRule="auto"/>
      </w:pPr>
      <w:r>
        <w:rPr>
          <w:rFonts w:ascii="宋体" w:hAnsi="宋体" w:eastAsia="宋体" w:cs="宋体"/>
          <w:color w:val="000"/>
          <w:sz w:val="28"/>
          <w:szCs w:val="28"/>
        </w:rPr>
        <w:t xml:space="preserve">二等奖：王天俊、龙娟、付晓羽（英语）、晏勇（姓氏笔画为序）；</w:t>
      </w:r>
    </w:p>
    <w:p>
      <w:pPr>
        <w:ind w:left="0" w:right="0" w:firstLine="560"/>
        <w:spacing w:before="450" w:after="450" w:line="312" w:lineRule="auto"/>
      </w:pPr>
      <w:r>
        <w:rPr>
          <w:rFonts w:ascii="宋体" w:hAnsi="宋体" w:eastAsia="宋体" w:cs="宋体"/>
          <w:color w:val="000"/>
          <w:sz w:val="28"/>
          <w:szCs w:val="28"/>
        </w:rPr>
        <w:t xml:space="preserve">三等奖：王福芬（英语）、李晨、何静、张勤（英语）、胡安静、赵亚丽、高蓉（姓氏笔画为序）。</w:t>
      </w:r>
    </w:p>
    <w:p>
      <w:pPr>
        <w:ind w:left="0" w:right="0" w:firstLine="560"/>
        <w:spacing w:before="450" w:after="450" w:line="312" w:lineRule="auto"/>
      </w:pPr>
      <w:r>
        <w:rPr>
          <w:rFonts w:ascii="宋体" w:hAnsi="宋体" w:eastAsia="宋体" w:cs="宋体"/>
          <w:color w:val="000"/>
          <w:sz w:val="28"/>
          <w:szCs w:val="28"/>
        </w:rPr>
        <w:t xml:space="preserve">（五）贵阳市白云区第六中学首届英语单词默写大赛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高一（7）班李龙翠   高一（8）班顾海燕</w:t>
      </w:r>
    </w:p>
    <w:p>
      <w:pPr>
        <w:ind w:left="0" w:right="0" w:firstLine="560"/>
        <w:spacing w:before="450" w:after="450" w:line="312" w:lineRule="auto"/>
      </w:pPr>
      <w:r>
        <w:rPr>
          <w:rFonts w:ascii="宋体" w:hAnsi="宋体" w:eastAsia="宋体" w:cs="宋体"/>
          <w:color w:val="000"/>
          <w:sz w:val="28"/>
          <w:szCs w:val="28"/>
        </w:rPr>
        <w:t xml:space="preserve">二等奖：（8名）</w:t>
      </w:r>
    </w:p>
    <w:p>
      <w:pPr>
        <w:ind w:left="0" w:right="0" w:firstLine="560"/>
        <w:spacing w:before="450" w:after="450" w:line="312" w:lineRule="auto"/>
      </w:pPr>
      <w:r>
        <w:rPr>
          <w:rFonts w:ascii="宋体" w:hAnsi="宋体" w:eastAsia="宋体" w:cs="宋体"/>
          <w:color w:val="000"/>
          <w:sz w:val="28"/>
          <w:szCs w:val="28"/>
        </w:rPr>
        <w:t xml:space="preserve">高一（10）班陈丹   高一（7）班张薇</w:t>
      </w:r>
    </w:p>
    <w:p>
      <w:pPr>
        <w:ind w:left="0" w:right="0" w:firstLine="560"/>
        <w:spacing w:before="450" w:after="450" w:line="312" w:lineRule="auto"/>
      </w:pPr>
      <w:r>
        <w:rPr>
          <w:rFonts w:ascii="宋体" w:hAnsi="宋体" w:eastAsia="宋体" w:cs="宋体"/>
          <w:color w:val="000"/>
          <w:sz w:val="28"/>
          <w:szCs w:val="28"/>
        </w:rPr>
        <w:t xml:space="preserve">高一（9）班唐娟   高一（3）班陈星</w:t>
      </w:r>
    </w:p>
    <w:p>
      <w:pPr>
        <w:ind w:left="0" w:right="0" w:firstLine="560"/>
        <w:spacing w:before="450" w:after="450" w:line="312" w:lineRule="auto"/>
      </w:pPr>
      <w:r>
        <w:rPr>
          <w:rFonts w:ascii="宋体" w:hAnsi="宋体" w:eastAsia="宋体" w:cs="宋体"/>
          <w:color w:val="000"/>
          <w:sz w:val="28"/>
          <w:szCs w:val="28"/>
        </w:rPr>
        <w:t xml:space="preserve">高一（4）班李安琴   高一（4）班潘丽丹</w:t>
      </w:r>
    </w:p>
    <w:p>
      <w:pPr>
        <w:ind w:left="0" w:right="0" w:firstLine="560"/>
        <w:spacing w:before="450" w:after="450" w:line="312" w:lineRule="auto"/>
      </w:pPr>
      <w:r>
        <w:rPr>
          <w:rFonts w:ascii="宋体" w:hAnsi="宋体" w:eastAsia="宋体" w:cs="宋体"/>
          <w:color w:val="000"/>
          <w:sz w:val="28"/>
          <w:szCs w:val="28"/>
        </w:rPr>
        <w:t xml:space="preserve">高一（7）班谭尧   高一（9）班陈玉蓉</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高一（5）班刘进敏     高一（10）班孔祥欣</w:t>
      </w:r>
    </w:p>
    <w:p>
      <w:pPr>
        <w:ind w:left="0" w:right="0" w:firstLine="560"/>
        <w:spacing w:before="450" w:after="450" w:line="312" w:lineRule="auto"/>
      </w:pPr>
      <w:r>
        <w:rPr>
          <w:rFonts w:ascii="宋体" w:hAnsi="宋体" w:eastAsia="宋体" w:cs="宋体"/>
          <w:color w:val="000"/>
          <w:sz w:val="28"/>
          <w:szCs w:val="28"/>
        </w:rPr>
        <w:t xml:space="preserve">高一（7）班杨柠芳     高一（9）班王梅</w:t>
      </w:r>
    </w:p>
    <w:p>
      <w:pPr>
        <w:ind w:left="0" w:right="0" w:firstLine="560"/>
        <w:spacing w:before="450" w:after="450" w:line="312" w:lineRule="auto"/>
      </w:pPr>
      <w:r>
        <w:rPr>
          <w:rFonts w:ascii="宋体" w:hAnsi="宋体" w:eastAsia="宋体" w:cs="宋体"/>
          <w:color w:val="000"/>
          <w:sz w:val="28"/>
          <w:szCs w:val="28"/>
        </w:rPr>
        <w:t xml:space="preserve">高一（3）班吴旭静     高一（7）班陆艳红</w:t>
      </w:r>
    </w:p>
    <w:p>
      <w:pPr>
        <w:ind w:left="0" w:right="0" w:firstLine="560"/>
        <w:spacing w:before="450" w:after="450" w:line="312" w:lineRule="auto"/>
      </w:pPr>
      <w:r>
        <w:rPr>
          <w:rFonts w:ascii="宋体" w:hAnsi="宋体" w:eastAsia="宋体" w:cs="宋体"/>
          <w:color w:val="000"/>
          <w:sz w:val="28"/>
          <w:szCs w:val="28"/>
        </w:rPr>
        <w:t xml:space="preserve">高一（7）班刘艳     高一（4）班胡泽慧</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高一（7）班王忠悠     高一（7）班罗德琴</w:t>
      </w:r>
    </w:p>
    <w:p>
      <w:pPr>
        <w:ind w:left="0" w:right="0" w:firstLine="560"/>
        <w:spacing w:before="450" w:after="450" w:line="312" w:lineRule="auto"/>
      </w:pPr>
      <w:r>
        <w:rPr>
          <w:rFonts w:ascii="宋体" w:hAnsi="宋体" w:eastAsia="宋体" w:cs="宋体"/>
          <w:color w:val="000"/>
          <w:sz w:val="28"/>
          <w:szCs w:val="28"/>
        </w:rPr>
        <w:t xml:space="preserve">高一（7）班杨彩云     高一（4）班周婷婷</w:t>
      </w:r>
    </w:p>
    <w:p>
      <w:pPr>
        <w:ind w:left="0" w:right="0" w:firstLine="560"/>
        <w:spacing w:before="450" w:after="450" w:line="312" w:lineRule="auto"/>
      </w:pPr>
      <w:r>
        <w:rPr>
          <w:rFonts w:ascii="宋体" w:hAnsi="宋体" w:eastAsia="宋体" w:cs="宋体"/>
          <w:color w:val="000"/>
          <w:sz w:val="28"/>
          <w:szCs w:val="28"/>
        </w:rPr>
        <w:t xml:space="preserve">高一（10）班毛庭慧   高一（7）班唐银芝</w:t>
      </w:r>
    </w:p>
    <w:p>
      <w:pPr>
        <w:ind w:left="0" w:right="0" w:firstLine="560"/>
        <w:spacing w:before="450" w:after="450" w:line="312" w:lineRule="auto"/>
      </w:pPr>
      <w:r>
        <w:rPr>
          <w:rFonts w:ascii="宋体" w:hAnsi="宋体" w:eastAsia="宋体" w:cs="宋体"/>
          <w:color w:val="000"/>
          <w:sz w:val="28"/>
          <w:szCs w:val="28"/>
        </w:rPr>
        <w:t xml:space="preserve">高一（10）班杨佳欣   高一（5）班刘芳</w:t>
      </w:r>
    </w:p>
    <w:p>
      <w:pPr>
        <w:ind w:left="0" w:right="0" w:firstLine="560"/>
        <w:spacing w:before="450" w:after="450" w:line="312" w:lineRule="auto"/>
      </w:pPr>
      <w:r>
        <w:rPr>
          <w:rFonts w:ascii="宋体" w:hAnsi="宋体" w:eastAsia="宋体" w:cs="宋体"/>
          <w:color w:val="000"/>
          <w:sz w:val="28"/>
          <w:szCs w:val="28"/>
        </w:rPr>
        <w:t xml:space="preserve">高一（1）班孙艳梅     高一（3）班王嫦悦</w:t>
      </w:r>
    </w:p>
    <w:p>
      <w:pPr>
        <w:ind w:left="0" w:right="0" w:firstLine="560"/>
        <w:spacing w:before="450" w:after="450" w:line="312" w:lineRule="auto"/>
      </w:pPr>
      <w:r>
        <w:rPr>
          <w:rFonts w:ascii="宋体" w:hAnsi="宋体" w:eastAsia="宋体" w:cs="宋体"/>
          <w:color w:val="000"/>
          <w:sz w:val="28"/>
          <w:szCs w:val="28"/>
        </w:rPr>
        <w:t xml:space="preserve">（六）白云区教育系统“三八”———“阳光女性幸福中国”读书征文活动</w:t>
      </w:r>
    </w:p>
    <w:p>
      <w:pPr>
        <w:ind w:left="0" w:right="0" w:firstLine="560"/>
        <w:spacing w:before="450" w:after="450" w:line="312" w:lineRule="auto"/>
      </w:pPr>
      <w:r>
        <w:rPr>
          <w:rFonts w:ascii="宋体" w:hAnsi="宋体" w:eastAsia="宋体" w:cs="宋体"/>
          <w:color w:val="000"/>
          <w:sz w:val="28"/>
          <w:szCs w:val="28"/>
        </w:rPr>
        <w:t xml:space="preserve">高一英语教师李丹丹获一等奖</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（一）教学常规工作检查规范了我组各英语教师的教学常规工作。坚持做到了“无教案不课”的原则;</w:t>
      </w:r>
    </w:p>
    <w:p>
      <w:pPr>
        <w:ind w:left="0" w:right="0" w:firstLine="560"/>
        <w:spacing w:before="450" w:after="450" w:line="312" w:lineRule="auto"/>
      </w:pPr>
      <w:r>
        <w:rPr>
          <w:rFonts w:ascii="宋体" w:hAnsi="宋体" w:eastAsia="宋体" w:cs="宋体"/>
          <w:color w:val="000"/>
          <w:sz w:val="28"/>
          <w:szCs w:val="28"/>
        </w:rPr>
        <w:t xml:space="preserve">（二）组内循环听评课活动加强了教师之间的相互学习机会，并有力地带动了青年教师主动学习的趋势；</w:t>
      </w:r>
    </w:p>
    <w:p>
      <w:pPr>
        <w:ind w:left="0" w:right="0" w:firstLine="560"/>
        <w:spacing w:before="450" w:after="450" w:line="312" w:lineRule="auto"/>
      </w:pPr>
      <w:r>
        <w:rPr>
          <w:rFonts w:ascii="宋体" w:hAnsi="宋体" w:eastAsia="宋体" w:cs="宋体"/>
          <w:color w:val="000"/>
          <w:sz w:val="28"/>
          <w:szCs w:val="28"/>
        </w:rPr>
        <w:t xml:space="preserve">（三）“青年教师技能大赛”活动增强了青年教师的教学业务能力，并通过向其他老师学习，提高了自己的教学能力。</w:t>
      </w:r>
    </w:p>
    <w:p>
      <w:pPr>
        <w:ind w:left="0" w:right="0" w:firstLine="560"/>
        <w:spacing w:before="450" w:after="450" w:line="312" w:lineRule="auto"/>
      </w:pPr>
      <w:r>
        <w:rPr>
          <w:rFonts w:ascii="宋体" w:hAnsi="宋体" w:eastAsia="宋体" w:cs="宋体"/>
          <w:color w:val="000"/>
          <w:sz w:val="28"/>
          <w:szCs w:val="28"/>
        </w:rPr>
        <w:t xml:space="preserve">（四）“英语单词默写大赛”激发了学生学习英语的兴趣，使全体学生都投入其中，后期的大范围奖励，促进了学生学习英语的热情。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虽然已取得以上成就，但我们的工作还存在着很多不足之处。所以，在今后的工作中，我组将坚持老带新的活动，加强教师之间的业务学习，并以各项教学活动为契机，不断提高自身的业务能力，真正把我校英语教学提高到一个新的层次。</w:t>
      </w:r>
    </w:p>
    <w:p>
      <w:pPr>
        <w:ind w:left="0" w:right="0" w:firstLine="560"/>
        <w:spacing w:before="450" w:after="450" w:line="312" w:lineRule="auto"/>
      </w:pPr>
      <w:r>
        <w:rPr>
          <w:rFonts w:ascii="宋体" w:hAnsi="宋体" w:eastAsia="宋体" w:cs="宋体"/>
          <w:color w:val="000"/>
          <w:sz w:val="28"/>
          <w:szCs w:val="28"/>
        </w:rPr>
        <w:t xml:space="preserve">英语组教研工作总结9</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英语组教研工作总结10</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本学期即将结束，在学校领导的关心、指导下，在每一位英语教师的努力下，坚持以人为本，倡导创新精神。加强教学管理，优化课堂教学。现总结本学期英语教研组的工作：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1.利用教研组活动时间，结合市级竞赛课的开展，深入学习了《上海市初中英语学科教学基本要求》、《初中英语单元教学设计指南》。一方面研究了上海市初中英语学科教材编制、课堂教学与考试评价的依据，明确了各知识点在整个初中教学活动中学生所需达到的学习水平；另一方面从“单元教学”的新维度出发，重新省视了以往的教学行为，将单独割裂开的课时教学引向相互融合的单元教学，从整体上更好地把握了教学目标、教学重难点与教学内容。</w:t>
      </w:r>
    </w:p>
    <w:p>
      <w:pPr>
        <w:ind w:left="0" w:right="0" w:firstLine="560"/>
        <w:spacing w:before="450" w:after="450" w:line="312" w:lineRule="auto"/>
      </w:pPr>
      <w:r>
        <w:rPr>
          <w:rFonts w:ascii="宋体" w:hAnsi="宋体" w:eastAsia="宋体" w:cs="宋体"/>
          <w:color w:val="000"/>
          <w:sz w:val="28"/>
          <w:szCs w:val="28"/>
        </w:rPr>
        <w:t xml:space="preserve">2.结合区级项目“英语自适应学习评价”以及中考改革对英语学科做出的新要求，落实了组内教师信息技术在教学中的有效开展，利用了各类学习应用软件开展好“每日打卡”，离线听口系统，在线作业系统等将教师从繁复的、机械的作业批改中解放出来，使信息技术更好地为英语教学服务。截止本学期末，预备至初二年级共完成网上作业共计30000多人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1、继续学习常规，对照常规，搞好英语教学的每一环节。重点抓好课堂教学常规的落实。</w:t>
      </w:r>
    </w:p>
    <w:p>
      <w:pPr>
        <w:ind w:left="0" w:right="0" w:firstLine="560"/>
        <w:spacing w:before="450" w:after="450" w:line="312" w:lineRule="auto"/>
      </w:pPr>
      <w:r>
        <w:rPr>
          <w:rFonts w:ascii="宋体" w:hAnsi="宋体" w:eastAsia="宋体" w:cs="宋体"/>
          <w:color w:val="000"/>
          <w:sz w:val="28"/>
          <w:szCs w:val="28"/>
        </w:rPr>
        <w:t xml:space="preserve">本学期把工作重点放在了作业与评价方面，组内教师对手边的材料精挑细选，选择了适合我校学情的练习，在课堂上做到精讲精练、讲练结合；同时，结合各年级学生现状对校本作业的内容进行了适当的删减与补充。</w:t>
      </w:r>
    </w:p>
    <w:p>
      <w:pPr>
        <w:ind w:left="0" w:right="0" w:firstLine="560"/>
        <w:spacing w:before="450" w:after="450" w:line="312" w:lineRule="auto"/>
      </w:pPr>
      <w:r>
        <w:rPr>
          <w:rFonts w:ascii="宋体" w:hAnsi="宋体" w:eastAsia="宋体" w:cs="宋体"/>
          <w:color w:val="000"/>
          <w:sz w:val="28"/>
          <w:szCs w:val="28"/>
        </w:rPr>
        <w:t xml:space="preserve">对阶段性测试的试卷命题做到了难易分层，既考虑到了底部学生的学习积极性，又激发了优秀学生的学习动力。</w:t>
      </w:r>
    </w:p>
    <w:p>
      <w:pPr>
        <w:ind w:left="0" w:right="0" w:firstLine="560"/>
        <w:spacing w:before="450" w:after="450" w:line="312" w:lineRule="auto"/>
      </w:pPr>
      <w:r>
        <w:rPr>
          <w:rFonts w:ascii="宋体" w:hAnsi="宋体" w:eastAsia="宋体" w:cs="宋体"/>
          <w:color w:val="000"/>
          <w:sz w:val="28"/>
          <w:szCs w:val="28"/>
        </w:rPr>
        <w:t xml:space="preserve">2、充分发挥教研组作用。</w:t>
      </w:r>
    </w:p>
    <w:p>
      <w:pPr>
        <w:ind w:left="0" w:right="0" w:firstLine="560"/>
        <w:spacing w:before="450" w:after="450" w:line="312" w:lineRule="auto"/>
      </w:pPr>
      <w:r>
        <w:rPr>
          <w:rFonts w:ascii="宋体" w:hAnsi="宋体" w:eastAsia="宋体" w:cs="宋体"/>
          <w:color w:val="000"/>
          <w:sz w:val="28"/>
          <w:szCs w:val="28"/>
        </w:rPr>
        <w:t xml:space="preserve">本学期李沁园老师开课期间，备课组内所有教师全称参与了听课、评课过程。在观课、评课过程中，各位教师从开课教师身上学优点，从专家、教研员身上学先进理念，大家的业务能力都有一定程度的提升。</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利用好每周一次的分层辅导时间，不放弃任何一个学生，备课组老师做到集体备课，做到督促学生“按时按量完成作业”，夯实了学生基础，为学生继续学习英语树立了信心。</w:t>
      </w:r>
    </w:p>
    <w:p>
      <w:pPr>
        <w:ind w:left="0" w:right="0" w:firstLine="560"/>
        <w:spacing w:before="450" w:after="450" w:line="312" w:lineRule="auto"/>
      </w:pPr>
      <w:r>
        <w:rPr>
          <w:rFonts w:ascii="宋体" w:hAnsi="宋体" w:eastAsia="宋体" w:cs="宋体"/>
          <w:color w:val="000"/>
          <w:sz w:val="28"/>
          <w:szCs w:val="28"/>
        </w:rPr>
        <w:t xml:space="preserve">英语组教研工作总结11</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英语组教研工作总结12</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教学中研究，在研究中教学，探索有效备课，聚焦课堂，实现有效教学，最终促进教师的个人发展和提高教育教学质量。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英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小学低段、小学高段、中学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w:t>
      </w:r>
    </w:p>
    <w:p>
      <w:pPr>
        <w:ind w:left="0" w:right="0" w:firstLine="560"/>
        <w:spacing w:before="450" w:after="450" w:line="312" w:lineRule="auto"/>
      </w:pPr>
      <w:r>
        <w:rPr>
          <w:rFonts w:ascii="宋体" w:hAnsi="宋体" w:eastAsia="宋体" w:cs="宋体"/>
          <w:color w:val="000"/>
          <w:sz w:val="28"/>
          <w:szCs w:val="28"/>
        </w:rPr>
        <w:t xml:space="preserve">课堂教学在教研活动中占有重要的地位。本学期我们每两周安排一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本学期安排组内每位教师的上公开课。五月中旬杨丽娟老师参加全校性的观摩课大赛，并取得了三等奖。在4月份，在县教研室的`安排下，我组分别到县一小，县四中去听课学习，大家一直反映非常好，在那里不只是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谢佳悦、杨丽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小学的英语书写比赛，初一年级的手抄报，初二的综合知识比赛，初三的口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我组教师都能积极地进行大胆英语教学研究，主动地研究小课题，平时多观察、多思考，能将在教学实践中发现的其它问题总结归纳并用文字表达出来。联系实际积极撰写英语教育教学论文，教学反思和教学设计。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英语组教研工作总结13</w:t>
      </w:r>
    </w:p>
    <w:p>
      <w:pPr>
        <w:ind w:left="0" w:right="0" w:firstLine="560"/>
        <w:spacing w:before="450" w:after="450" w:line="312" w:lineRule="auto"/>
      </w:pPr>
      <w:r>
        <w:rPr>
          <w:rFonts w:ascii="宋体" w:hAnsi="宋体" w:eastAsia="宋体" w:cs="宋体"/>
          <w:color w:val="000"/>
          <w:sz w:val="28"/>
          <w:szCs w:val="28"/>
        </w:rPr>
        <w:t xml:space="preserve">我校外语教研组连续两次被评为“溧阳市优秀教研组”，真是值得庆贺的事。回顾教研组的历程，概括为在探索中曲折前进。如今，我校外语教研组在本校诸多教研组中脱颖而出，在全市小学外语教研组中也可谓佼佼者。</w:t>
      </w:r>
    </w:p>
    <w:p>
      <w:pPr>
        <w:ind w:left="0" w:right="0" w:firstLine="560"/>
        <w:spacing w:before="450" w:after="450" w:line="312" w:lineRule="auto"/>
      </w:pPr>
      <w:r>
        <w:rPr>
          <w:rFonts w:ascii="宋体" w:hAnsi="宋体" w:eastAsia="宋体" w:cs="宋体"/>
          <w:color w:val="000"/>
          <w:sz w:val="28"/>
          <w:szCs w:val="28"/>
        </w:rPr>
        <w:t xml:space="preserve">我校外语教研组成立于xx年10月，由原来的三位英语教师发展到现在的八位，其中有4人正参加本科学历的进修，4人参加专科学历的进修，并且都能胜任小学英语教学工作。自教研组成立以来，取得了可喜的成绩：xx年12月，常州地区三县一市来我校进行全方位的英语调研；20xx年3月，在我校成功地举办了六年级英语教材教法培训活动；20xx年3月，全市中小学课题组负责人在我校进行了课题研讨活动；4月，一位教师参加市英语优秀课题评选获二等奖；在20xx，我教研组就有省级论文1篇，溧阳市级论文3篇；上学期末六年级毕业考试，我校外语成绩居全市中上游位置。所有这些成绩的取得，教研组发挥了重要的作用。那么，在深化改革的今天，教研组作为一个单位应如何发挥其应有的作用呢？笔者认为可以概括为“三加强、四落实、五到位”九个字。</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甚至还要走教，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四、第四个落实是落实课堂教学常规，体现学生的自主学习。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英语组教研工作总结14</w:t>
      </w:r>
    </w:p>
    <w:p>
      <w:pPr>
        <w:ind w:left="0" w:right="0" w:firstLine="560"/>
        <w:spacing w:before="450" w:after="450" w:line="312" w:lineRule="auto"/>
      </w:pPr>
      <w:r>
        <w:rPr>
          <w:rFonts w:ascii="宋体" w:hAnsi="宋体" w:eastAsia="宋体" w:cs="宋体"/>
          <w:color w:val="000"/>
          <w:sz w:val="28"/>
          <w:szCs w:val="28"/>
        </w:rPr>
        <w:t xml:space="preserve">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二第八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英语组教研工作总结15</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2025-08-01T03:33:37+08:00</dcterms:created>
  <dcterms:modified xsi:type="dcterms:W3CDTF">2025-08-01T03:33:37+08:00</dcterms:modified>
</cp:coreProperties>
</file>

<file path=docProps/custom.xml><?xml version="1.0" encoding="utf-8"?>
<Properties xmlns="http://schemas.openxmlformats.org/officeDocument/2006/custom-properties" xmlns:vt="http://schemas.openxmlformats.org/officeDocument/2006/docPropsVTypes"/>
</file>