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音乐骨干教师总结</w:t>
      </w:r>
      <w:bookmarkEnd w:id="1"/>
    </w:p>
    <w:p>
      <w:pPr>
        <w:jc w:val="center"/>
        <w:spacing w:before="0" w:after="450"/>
      </w:pPr>
      <w:r>
        <w:rPr>
          <w:rFonts w:ascii="Arial" w:hAnsi="Arial" w:eastAsia="Arial" w:cs="Arial"/>
          <w:color w:val="999999"/>
          <w:sz w:val="20"/>
          <w:szCs w:val="20"/>
        </w:rPr>
        <w:t xml:space="preserve">来源：网络  作者：空山幽谷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音乐骨干教师总结音乐骨干教师总结自被推荐为县级骨干教师培训对象以来，我从各个方面严格要求自己，不断学习，努力进取，在自己的教学工作中努力突出艺术学科特色，把美的享受带给学生，圆满地完成了教育教学的各项任务。现将具体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第一篇：音乐骨干教师总结</w:t>
      </w:r>
    </w:p>
    <w:p>
      <w:pPr>
        <w:ind w:left="0" w:right="0" w:firstLine="560"/>
        <w:spacing w:before="450" w:after="450" w:line="312" w:lineRule="auto"/>
      </w:pPr>
      <w:r>
        <w:rPr>
          <w:rFonts w:ascii="宋体" w:hAnsi="宋体" w:eastAsia="宋体" w:cs="宋体"/>
          <w:color w:val="000"/>
          <w:sz w:val="28"/>
          <w:szCs w:val="28"/>
        </w:rPr>
        <w:t xml:space="preserve">音乐骨干教师总结</w:t>
      </w:r>
    </w:p>
    <w:p>
      <w:pPr>
        <w:ind w:left="0" w:right="0" w:firstLine="560"/>
        <w:spacing w:before="450" w:after="450" w:line="312" w:lineRule="auto"/>
      </w:pPr>
      <w:r>
        <w:rPr>
          <w:rFonts w:ascii="宋体" w:hAnsi="宋体" w:eastAsia="宋体" w:cs="宋体"/>
          <w:color w:val="000"/>
          <w:sz w:val="28"/>
          <w:szCs w:val="28"/>
        </w:rPr>
        <w:t xml:space="preserve">自被推荐为县级骨干教师培训对象以来，我从各个方面严格要求自己，不断学习，努力进取，在自己的教学工作中努力突出艺术学科特色，把美的享受带给学生，圆满地完成了教育教学的各项任务。现将具体情况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教师，我能做到忠诚于党的教育事业，热爱本职工作，对工作有强烈的事业心和责任感，能做到出全勤、干满点，从不计个人得失，服从领导，听从分配，时时处处以身作则，模范遵守各项规章制度，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二、教学教学方面</w:t>
      </w:r>
    </w:p>
    <w:p>
      <w:pPr>
        <w:ind w:left="0" w:right="0" w:firstLine="560"/>
        <w:spacing w:before="450" w:after="450" w:line="312" w:lineRule="auto"/>
      </w:pPr>
      <w:r>
        <w:rPr>
          <w:rFonts w:ascii="宋体" w:hAnsi="宋体" w:eastAsia="宋体" w:cs="宋体"/>
          <w:color w:val="000"/>
          <w:sz w:val="28"/>
          <w:szCs w:val="28"/>
        </w:rPr>
        <w:t xml:space="preserve">被推荐为音乐骨干教师培训对象以来，我主要担任的是音乐学科教育教学工作。在教学中，我不断领悟音乐新课程标准，以新思路、新方法来指导自己的工作：以新课程标准为依据，认真钻研教材，针对学生实际情况，上好每一节课。利用学科特有的力量来教育学生的思想，尊重学生的人格，让学生独立，让学生表现自己的才华，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在教育教学工作上，我课堂上严格要求，注重学生学习习惯、学习方法的培养和积极性的调动，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成功的音乐教育不仅需要执教者先进的教学理念、丰富的学科专业知识，更需要过硬的教学基本功。为了提高自己的教学水平，适应新形势下的教育工作，我积极参加学校校本培训，认真听取指导教师的教学指导，在重庆巴蜀小学与垫江县实验小学“阳光互助” 联合教研活动中上了一节音乐观摩课《粉刷匠》，得到巴蜀小学区县行团队和学校领导的好评。工作之余，我不断通过各种方式为自身充电。平时继续加强专业学习，积极参加各级培训和研讨活动，并结合自身教学及时总结经验。撰写的教学反思《鼓励音乐创造，塑造魅力课堂》和我的音乐教学故事《让“花儿”在自信中绽放》已发表。2025年秋期，和音乐组教师一同指导周桂红老师参加县音乐教师课堂教学比赛中获一等奖。此外，还积极参与校级特色小课题研究，组建校合唱队，每周二下午认真组织学生参加训练，在每学期的汇报展示中均获一等奖。</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1、参加重庆市第四届少先队辅导员职业技能大赛荣获二等奖。</w:t>
      </w:r>
    </w:p>
    <w:p>
      <w:pPr>
        <w:ind w:left="0" w:right="0" w:firstLine="560"/>
        <w:spacing w:before="450" w:after="450" w:line="312" w:lineRule="auto"/>
      </w:pPr>
      <w:r>
        <w:rPr>
          <w:rFonts w:ascii="宋体" w:hAnsi="宋体" w:eastAsia="宋体" w:cs="宋体"/>
          <w:color w:val="000"/>
          <w:sz w:val="28"/>
          <w:szCs w:val="28"/>
        </w:rPr>
        <w:t xml:space="preserve">2、在垫江县第二届中小学音乐教师基本功比赛中获小学组二等奖。3、2025年教师节被评为桂溪镇优秀教师，在2025年度考核中被确定为“优秀”。</w:t>
      </w:r>
    </w:p>
    <w:p>
      <w:pPr>
        <w:ind w:left="0" w:right="0" w:firstLine="560"/>
        <w:spacing w:before="450" w:after="450" w:line="312" w:lineRule="auto"/>
      </w:pPr>
      <w:r>
        <w:rPr>
          <w:rFonts w:ascii="宋体" w:hAnsi="宋体" w:eastAsia="宋体" w:cs="宋体"/>
          <w:color w:val="000"/>
          <w:sz w:val="28"/>
          <w:szCs w:val="28"/>
        </w:rPr>
        <w:t xml:space="preserve">4、辅导学生参加垫江县第六届艺术节合唱《登鹳雀楼》、《七色光之歌》荣获小学组一等奖，辅导学生罗晴月参加器乐类钢琴独奏获三等奖。</w:t>
      </w:r>
    </w:p>
    <w:p>
      <w:pPr>
        <w:ind w:left="0" w:right="0" w:firstLine="560"/>
        <w:spacing w:before="450" w:after="450" w:line="312" w:lineRule="auto"/>
      </w:pPr>
      <w:r>
        <w:rPr>
          <w:rFonts w:ascii="宋体" w:hAnsi="宋体" w:eastAsia="宋体" w:cs="宋体"/>
          <w:color w:val="000"/>
          <w:sz w:val="28"/>
          <w:szCs w:val="28"/>
        </w:rPr>
        <w:t xml:space="preserve">5、在垫江县教委第二届教师艺术节汇演中获团体一等奖。</w:t>
      </w:r>
    </w:p>
    <w:p>
      <w:pPr>
        <w:ind w:left="0" w:right="0" w:firstLine="560"/>
        <w:spacing w:before="450" w:after="450" w:line="312" w:lineRule="auto"/>
      </w:pPr>
      <w:r>
        <w:rPr>
          <w:rFonts w:ascii="宋体" w:hAnsi="宋体" w:eastAsia="宋体" w:cs="宋体"/>
          <w:color w:val="000"/>
          <w:sz w:val="28"/>
          <w:szCs w:val="28"/>
        </w:rPr>
        <w:t xml:space="preserve">6、在教师课件制作大赛中，制作的课件《粉刷匠》获校级一等奖。</w:t>
      </w:r>
    </w:p>
    <w:p>
      <w:pPr>
        <w:ind w:left="0" w:right="0" w:firstLine="560"/>
        <w:spacing w:before="450" w:after="450" w:line="312" w:lineRule="auto"/>
      </w:pPr>
      <w:r>
        <w:rPr>
          <w:rFonts w:ascii="黑体" w:hAnsi="黑体" w:eastAsia="黑体" w:cs="黑体"/>
          <w:color w:val="000000"/>
          <w:sz w:val="36"/>
          <w:szCs w:val="36"/>
          <w:b w:val="1"/>
          <w:bCs w:val="1"/>
        </w:rPr>
        <w:t xml:space="preserve">第二篇：音乐骨干教师培训总结</w:t>
      </w:r>
    </w:p>
    <w:p>
      <w:pPr>
        <w:ind w:left="0" w:right="0" w:firstLine="560"/>
        <w:spacing w:before="450" w:after="450" w:line="312" w:lineRule="auto"/>
      </w:pPr>
      <w:r>
        <w:rPr>
          <w:rFonts w:ascii="宋体" w:hAnsi="宋体" w:eastAsia="宋体" w:cs="宋体"/>
          <w:color w:val="000"/>
          <w:sz w:val="28"/>
          <w:szCs w:val="28"/>
        </w:rPr>
        <w:t xml:space="preserve">音乐骨干教师培训总结</w:t>
      </w:r>
    </w:p>
    <w:p>
      <w:pPr>
        <w:ind w:left="0" w:right="0" w:firstLine="560"/>
        <w:spacing w:before="450" w:after="450" w:line="312" w:lineRule="auto"/>
      </w:pPr>
      <w:r>
        <w:rPr>
          <w:rFonts w:ascii="宋体" w:hAnsi="宋体" w:eastAsia="宋体" w:cs="宋体"/>
          <w:color w:val="000"/>
          <w:sz w:val="28"/>
          <w:szCs w:val="28"/>
        </w:rPr>
        <w:t xml:space="preserve">我是幸运的，能参加连云港市小学音乐骨干教师培训。当到培训的通知时那是一种向往，通过这种学习的方式，为自我提高创造了一个好的平台，使我学到了很多知识，我非常珍惜这一次的培训机会，因为每一次都有新的收获，都是对自己的一种提高.通过本次的教学培训，让我深刻认识到作为一个一线音乐教师身上所肩负的责任和不断改革创新的压力，我热爱我的职业，有满腔热情的动力促使我不断自我学习。现将这次培训的一点心得体会及平时教学工作中的一些看法在此谈谈，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培训期间，我聆听了许多专家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市同行，在学习中我们也进行了很多沟通交流。在他们身上，我学到了很多自己欠缺的知识，这其中有教育教学方面的知识，还有人际沟通的技能技巧。这次培训学习就是一个高层次的教师精英的聚会，一个大型的学术研讨会。这不正是把别人的优秀想法与自己的相整合，奠定自己理论基础的大好时机吗？我庆幸自己拥有这次机会，我也很好地把握了这次机会，在收获知识的同时，也收获了珍贵的友谊。我们通过书籍、网络等途径共同努力寻求这方面的理论、方法，并进行一次次的交流、实践，受益匪浅。虽然我还欠缺的很多，但是相信自己够努力、够用心，应当会取得丰厚的成果。</w:t>
      </w:r>
    </w:p>
    <w:p>
      <w:pPr>
        <w:ind w:left="0" w:right="0" w:firstLine="560"/>
        <w:spacing w:before="450" w:after="450" w:line="312" w:lineRule="auto"/>
      </w:pPr>
      <w:r>
        <w:rPr>
          <w:rFonts w:ascii="宋体" w:hAnsi="宋体" w:eastAsia="宋体" w:cs="宋体"/>
          <w:color w:val="000"/>
          <w:sz w:val="28"/>
          <w:szCs w:val="28"/>
        </w:rPr>
        <w:t xml:space="preserve">本次培训学习了音乐教学理论、音乐教育的发展方向、音乐专业的技能技巧都不同程度的得到了学习，更多的理论知识得以扩展，精神层面得以培养，通过各位专家教师的讲授我深刻认识到：作为一名音乐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这些是一个重要不可分割的体系，成人之前要成才，小学的音乐教育尤其重要，学生的各方面能力的启蒙就在这个重要的阶段，时刻加深自我认识，并且重视。深知自己身上的压力，更要加强自我的学习，不是单单的在音乐方面的提升，各个方面都要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在学校第二课堂音乐课外兴趣小组。兴趣小组的学生基本上是自愿报名参加的。在每周两次利用课外活动时间训练。学习音乐对他们的学习和生活是大有裨益的。为了使音乐考试不流于形式，使学生能更自然地表现音乐，表达自己对音乐的理解，也为了让我对每位学生有个基本的了解，通常的音乐考试，我采用让学生选择一种表演方式，即唱、奏、舞等来表现。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从开始的模糊期慢慢的走到成熟期,非常的感谢领导和导师还有同行老师大力支持与指导。虽然我们是农村学校，但是我相信教育是相通的，更相信音乐是无界限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通过这次培训，我对音乐有了更深的认识，在今后的音乐教学中，我会按照老师的方法进行教学，贯彻好在这一年的学习中学到的宝贵知识，同时还要不断地创新，使我校的音乐教学再上一个新的台阶。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通过这次的公开课的交流,也给学生提供了一个良好展示平台的机会,更好的增近了学生与外界的交流,让大家明白他们也是能行的,从而增加学生的自信心.让其拥有一个健康快乐的人生，需要教师在平时的教育教学过程中注重培养聋童的自信心,就此我谈谈自己的几点看法: 学习使我在肯定鼓励中找寻自信。每个学生都有被爱和被承认的心理需要，对学生的点滴成功和小进步，我都要给予充分肯定、及时评价。在成功体验中享受自信。我将快乐的音乐融入教学中，孩子们得到了成功的体验。孩子有成功的愿望及成功体验的渴望，而成功的体验是滋生自信的催化剂。对于正常孩子而言，音乐艺术主要还不是一门知识，而是一种内心体验，一种音乐审美愉悦的体验，而没有亲身参与到音乐活动之中的人，是不可能获得这样一种体验的。而小组合作学习的教学方式则给学生们提供了获得愉悦体验的机会。小组合作学习，为性格内向的学生提供了一个参与和表现的机会。</w:t>
      </w:r>
    </w:p>
    <w:p>
      <w:pPr>
        <w:ind w:left="0" w:right="0" w:firstLine="560"/>
        <w:spacing w:before="450" w:after="450" w:line="312" w:lineRule="auto"/>
      </w:pPr>
      <w:r>
        <w:rPr>
          <w:rFonts w:ascii="宋体" w:hAnsi="宋体" w:eastAsia="宋体" w:cs="宋体"/>
          <w:color w:val="000"/>
          <w:sz w:val="28"/>
          <w:szCs w:val="28"/>
        </w:rPr>
        <w:t xml:space="preserve">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在这段时间的经历，将给我留下了精彩而美好的回忆。感谢教委领导给我这次宝贵的培训机会，感谢焦作师专给我们营造了这样好的学习环境，也庆幸在这里认识了更多优秀的学员，在交流和研讨中学习她们优秀的经验、增长友谊！只有到了高处，才看到自己的渺小,只有看到了自己的渺小，才能踏实登高，不断前行。此次的培训让我切实体会到了这点，我将在以后的教学中不断提高自身素质和完善自身素养，同时希望以后能有更多机会参与类似活动，在不断学习和借鉴中提升自己。</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第三篇：高中音乐骨干教师培训总结</w:t>
      </w:r>
    </w:p>
    <w:p>
      <w:pPr>
        <w:ind w:left="0" w:right="0" w:firstLine="560"/>
        <w:spacing w:before="450" w:after="450" w:line="312" w:lineRule="auto"/>
      </w:pPr>
      <w:r>
        <w:rPr>
          <w:rFonts w:ascii="宋体" w:hAnsi="宋体" w:eastAsia="宋体" w:cs="宋体"/>
          <w:color w:val="000"/>
          <w:sz w:val="28"/>
          <w:szCs w:val="28"/>
        </w:rPr>
        <w:t xml:space="preserve">高中音乐骨干教师培训总结</w:t>
      </w:r>
    </w:p>
    <w:p>
      <w:pPr>
        <w:ind w:left="0" w:right="0" w:firstLine="560"/>
        <w:spacing w:before="450" w:after="450" w:line="312" w:lineRule="auto"/>
      </w:pPr>
      <w:r>
        <w:rPr>
          <w:rFonts w:ascii="宋体" w:hAnsi="宋体" w:eastAsia="宋体" w:cs="宋体"/>
          <w:color w:val="000"/>
          <w:sz w:val="28"/>
          <w:szCs w:val="28"/>
        </w:rPr>
        <w:t xml:space="preserve">分激动，带着几丝憧憬，我有幸参加了高中音乐骨干教师培训，作为本届培训班的学员，我深感荣，内容丰富，形式多样。在培训中，能够得以聆听众多专家、教授的讲座，倾听他们对高中音乐教够观摩一线教师的课堂教学，学习他们的教学技能，对我来说是一次思想上的洗礼，心灵的震撼和21天的培训很短暂，但是21天的培训很扎实，21天的熏陶让我有了脱胎换骨的感觉，理论讲座为了许多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次培训涉及了音乐教学理论、音乐教育的发展方向、音乐专业的技能技巧都不同程度的涉及，更多展，精神层面的培养，通过各位教授和专家的讲授，我深刻认识到作为一名一线的老师，我们的任的内涵，解读艺术的精华，简单的呈现适合学生的接受，现代教师更要跟上时代的步伐，跟上学生对心灵的塑造和对素质教育的完美体现，完美结合，教育要以人为本不是做作不是照本宣科，要的，一切从心从真出发，我相信这是最大的感染力，超过了知识本身、超过了音符本身、超过了普通调形式，音乐教学既要教会学生掌握音乐本质的内容，更重要的是要教会他们什么是美好的事物，美、追求美、感受美、欣赏美、创造美，这是一个重要不可分割的体系。</w:t>
      </w:r>
    </w:p>
    <w:p>
      <w:pPr>
        <w:ind w:left="0" w:right="0" w:firstLine="560"/>
        <w:spacing w:before="450" w:after="450" w:line="312" w:lineRule="auto"/>
      </w:pPr>
      <w:r>
        <w:rPr>
          <w:rFonts w:ascii="宋体" w:hAnsi="宋体" w:eastAsia="宋体" w:cs="宋体"/>
          <w:color w:val="000"/>
          <w:sz w:val="28"/>
          <w:szCs w:val="28"/>
        </w:rPr>
        <w:t xml:space="preserve">过这次学习，我深深感觉到自己的教学水平和教学方法还需进一步改进，不能停留在原有的水平上深深地感到自己教学的肤浅，知识的匮乏，学识的浅薄，能力的欠缺。专家们精辟的论述，独道的教法，人格的魅力，渊博和知识无不影响着我，感染着我。通过这些天的集中学习，我有以下一些、转变思想，提高能力</w:t>
      </w:r>
    </w:p>
    <w:p>
      <w:pPr>
        <w:ind w:left="0" w:right="0" w:firstLine="560"/>
        <w:spacing w:before="450" w:after="450" w:line="312" w:lineRule="auto"/>
      </w:pPr>
      <w:r>
        <w:rPr>
          <w:rFonts w:ascii="宋体" w:hAnsi="宋体" w:eastAsia="宋体" w:cs="宋体"/>
          <w:color w:val="000"/>
          <w:sz w:val="28"/>
          <w:szCs w:val="28"/>
        </w:rPr>
        <w:t xml:space="preserve">斌老师在讲座上提到，“短短的20天不可能在专业技能上有多大的收获，但20天的学习可以让我们发生根本的变化，这才是重点。”转变教学思想，由重知识传授变为能力培养：我们不应该仅仅教还应该教给他们学习的能力，既“授之以鱼不如授之以渔”在教学中，课堂上学生是主体，因此，要面面俱到的去讲解，要学会放手，让他们有充分的时间、空间自己去学、去探索，让它具有开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次培训主要是对高中音乐教学的教学思路、教学方法、教学特点、技巧等逐一进行了解，通过讲座的形式，教师们学的、听得都非常认真，而且感悟颇深，不仅提高了我们的理论水平，而且还了解及发展方向，要采用一种新的教学模式去进行教学，要以激发学生的兴趣、培养学生的审美能力为家的视野，也开拓了课堂教学的新思路。、主要收获、看到了差距</w:t>
      </w:r>
    </w:p>
    <w:p>
      <w:pPr>
        <w:ind w:left="0" w:right="0" w:firstLine="560"/>
        <w:spacing w:before="450" w:after="450" w:line="312" w:lineRule="auto"/>
      </w:pPr>
      <w:r>
        <w:rPr>
          <w:rFonts w:ascii="宋体" w:hAnsi="宋体" w:eastAsia="宋体" w:cs="宋体"/>
          <w:color w:val="000"/>
          <w:sz w:val="28"/>
          <w:szCs w:val="28"/>
        </w:rPr>
        <w:t xml:space="preserve">这次研修，可以直接观摩优质示范课，可以直接与专家学者、指导老师，与全省同行即时交流，既充能在短时间内迅速提升课堂教学能力，还能和全省同仁自由无限制地交流在教育教学工作中的困惑和在课堂教学方面，对课堂教学的把握，整体教学手段技巧方法的运用，欠缺很多，所以我要在今后学会学习、学会借鉴、学会转化，以期待新的进步！、学到了方法</w:t>
      </w:r>
    </w:p>
    <w:p>
      <w:pPr>
        <w:ind w:left="0" w:right="0" w:firstLine="560"/>
        <w:spacing w:before="450" w:after="450" w:line="312" w:lineRule="auto"/>
      </w:pPr>
      <w:r>
        <w:rPr>
          <w:rFonts w:ascii="宋体" w:hAnsi="宋体" w:eastAsia="宋体" w:cs="宋体"/>
          <w:color w:val="000"/>
          <w:sz w:val="28"/>
          <w:szCs w:val="28"/>
        </w:rPr>
        <w:t xml:space="preserve">以前的教学中，我总困惑怎样让学生听得进去音乐，特别是他们不感兴趣的作品。在这次培训中王的图形、线条听音乐法，郑莉教授传授的达尔克罗兹“体态律动”，柯尔文手势法，帮助我们解决  的实际问题，我想我一定会把这些方法运用于今后的教学中。、要有精深的专业功底，用自己的人格魅力去感染学生。</w:t>
      </w:r>
    </w:p>
    <w:p>
      <w:pPr>
        <w:ind w:left="0" w:right="0" w:firstLine="560"/>
        <w:spacing w:before="450" w:after="450" w:line="312" w:lineRule="auto"/>
      </w:pPr>
      <w:r>
        <w:rPr>
          <w:rFonts w:ascii="宋体" w:hAnsi="宋体" w:eastAsia="宋体" w:cs="宋体"/>
          <w:color w:val="000"/>
          <w:sz w:val="28"/>
          <w:szCs w:val="28"/>
        </w:rPr>
        <w:t xml:space="preserve">有人说：要给学生一滴水，教师要有一桶水。而在新的社会背景下，不但要给学生一桶水，更要给学充分地说明了我们要终身学习，才能顺应时代潮流，才能给予学生想学的知识，才能用自己的人格生。江苏教授级音乐教师、特级教师缪丽君在讲座中也提到终身学习是教师职业生存的基础，是教不竭动力。她的讲座让我们为之折服，也为我的知识的浅薄而汗颜。我们应从自身优势和特点出发,形势和所在学校的共同愿景，制订职业生涯规划,强化专业发展的预期性,系统性,自主性,积极投身新改革中获得专业发展。</w:t>
      </w:r>
    </w:p>
    <w:p>
      <w:pPr>
        <w:ind w:left="0" w:right="0" w:firstLine="560"/>
        <w:spacing w:before="450" w:after="450" w:line="312" w:lineRule="auto"/>
      </w:pPr>
      <w:r>
        <w:rPr>
          <w:rFonts w:ascii="宋体" w:hAnsi="宋体" w:eastAsia="宋体" w:cs="宋体"/>
          <w:color w:val="000"/>
          <w:sz w:val="28"/>
          <w:szCs w:val="28"/>
        </w:rPr>
        <w:t xml:space="preserve">4、做研究型教师，不断反思，不断进步。</w:t>
      </w:r>
    </w:p>
    <w:p>
      <w:pPr>
        <w:ind w:left="0" w:right="0" w:firstLine="560"/>
        <w:spacing w:before="450" w:after="450" w:line="312" w:lineRule="auto"/>
      </w:pPr>
      <w:r>
        <w:rPr>
          <w:rFonts w:ascii="宋体" w:hAnsi="宋体" w:eastAsia="宋体" w:cs="宋体"/>
          <w:color w:val="000"/>
          <w:sz w:val="28"/>
          <w:szCs w:val="28"/>
        </w:rPr>
        <w:t xml:space="preserve">“教学反思，是教师对自身教学实践和所蕴涵的教育理念进行积极的、批判性的剖析与思考，通过自我我超越的过程。兼有批判性和建设性的教学反思，对于教师的成长至关重要。”从反思中研究，从在不断的反思与积累中获得属于自己的经验与方法，并且能将这种方法深化为一种理论，这便是做高境界了。</w:t>
      </w:r>
    </w:p>
    <w:p>
      <w:pPr>
        <w:ind w:left="0" w:right="0" w:firstLine="560"/>
        <w:spacing w:before="450" w:after="450" w:line="312" w:lineRule="auto"/>
      </w:pPr>
      <w:r>
        <w:rPr>
          <w:rFonts w:ascii="宋体" w:hAnsi="宋体" w:eastAsia="宋体" w:cs="宋体"/>
          <w:color w:val="000"/>
          <w:sz w:val="28"/>
          <w:szCs w:val="28"/>
        </w:rPr>
        <w:t xml:space="preserve">只有到了高处,才看到自己的渺小,只有看到了自己的渺小，才能踏实登高，不断前行。此次的培训让了这点，我将在以后的教学中不断提高自身素质和完善自身素养，同时希望以后能有更多机会参与不断学习和借鉴中提升自己。</w:t>
      </w:r>
    </w:p>
    <w:p>
      <w:pPr>
        <w:ind w:left="0" w:right="0" w:firstLine="560"/>
        <w:spacing w:before="450" w:after="450" w:line="312" w:lineRule="auto"/>
      </w:pPr>
      <w:r>
        <w:rPr>
          <w:rFonts w:ascii="黑体" w:hAnsi="黑体" w:eastAsia="黑体" w:cs="黑体"/>
          <w:color w:val="000000"/>
          <w:sz w:val="36"/>
          <w:szCs w:val="36"/>
          <w:b w:val="1"/>
          <w:bCs w:val="1"/>
        </w:rPr>
        <w:t xml:space="preserve">第四篇：音乐骨干教师工作计划</w:t>
      </w:r>
    </w:p>
    <w:p>
      <w:pPr>
        <w:ind w:left="0" w:right="0" w:firstLine="560"/>
        <w:spacing w:before="450" w:after="450" w:line="312" w:lineRule="auto"/>
      </w:pPr>
      <w:r>
        <w:rPr>
          <w:rFonts w:ascii="宋体" w:hAnsi="宋体" w:eastAsia="宋体" w:cs="宋体"/>
          <w:color w:val="000"/>
          <w:sz w:val="28"/>
          <w:szCs w:val="28"/>
        </w:rPr>
        <w:t xml:space="preserve">寿王坟镇中心校 2025-2025学第二学期</w:t>
      </w:r>
    </w:p>
    <w:p>
      <w:pPr>
        <w:ind w:left="0" w:right="0" w:firstLine="560"/>
        <w:spacing w:before="450" w:after="450" w:line="312" w:lineRule="auto"/>
      </w:pPr>
      <w:r>
        <w:rPr>
          <w:rFonts w:ascii="宋体" w:hAnsi="宋体" w:eastAsia="宋体" w:cs="宋体"/>
          <w:color w:val="000"/>
          <w:sz w:val="28"/>
          <w:szCs w:val="28"/>
        </w:rPr>
        <w:t xml:space="preserve">骨干教师工作计划</w:t>
      </w:r>
    </w:p>
    <w:p>
      <w:pPr>
        <w:ind w:left="0" w:right="0" w:firstLine="560"/>
        <w:spacing w:before="450" w:after="450" w:line="312" w:lineRule="auto"/>
      </w:pPr>
      <w:r>
        <w:rPr>
          <w:rFonts w:ascii="宋体" w:hAnsi="宋体" w:eastAsia="宋体" w:cs="宋体"/>
          <w:color w:val="000"/>
          <w:sz w:val="28"/>
          <w:szCs w:val="28"/>
        </w:rPr>
        <w:t xml:space="preserve">陈相茵</w:t>
      </w:r>
    </w:p>
    <w:p>
      <w:pPr>
        <w:ind w:left="0" w:right="0" w:firstLine="560"/>
        <w:spacing w:before="450" w:after="450" w:line="312" w:lineRule="auto"/>
      </w:pPr>
      <w:r>
        <w:rPr>
          <w:rFonts w:ascii="宋体" w:hAnsi="宋体" w:eastAsia="宋体" w:cs="宋体"/>
          <w:color w:val="000"/>
          <w:sz w:val="28"/>
          <w:szCs w:val="28"/>
        </w:rPr>
        <w:t xml:space="preserve">本人任教小学音乐教师十多年以来，始终能保持一种饱满的激情，不断地学习和反思，积累了一定的教育、教学工作经验。为了自己能够更好的工作，在学习、工作中得到成长。特制定个人成长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一、阶段成长目标：</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二、成长途径：</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2、读书学习。</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三、分项成长计划：</w:t>
      </w:r>
    </w:p>
    <w:p>
      <w:pPr>
        <w:ind w:left="0" w:right="0" w:firstLine="560"/>
        <w:spacing w:before="450" w:after="450" w:line="312" w:lineRule="auto"/>
      </w:pPr>
      <w:r>
        <w:rPr>
          <w:rFonts w:ascii="宋体" w:hAnsi="宋体" w:eastAsia="宋体" w:cs="宋体"/>
          <w:color w:val="000"/>
          <w:sz w:val="28"/>
          <w:szCs w:val="28"/>
        </w:rPr>
        <w:t xml:space="preserve">（一）、加强自身的师德教育。</w:t>
      </w:r>
    </w:p>
    <w:p>
      <w:pPr>
        <w:ind w:left="0" w:right="0" w:firstLine="560"/>
        <w:spacing w:before="450" w:after="450" w:line="312" w:lineRule="auto"/>
      </w:pPr>
      <w:r>
        <w:rPr>
          <w:rFonts w:ascii="宋体" w:hAnsi="宋体" w:eastAsia="宋体" w:cs="宋体"/>
          <w:color w:val="000"/>
          <w:sz w:val="28"/>
          <w:szCs w:val="28"/>
        </w:rPr>
        <w:t xml:space="preserve">（二）自身的完善：</w:t>
      </w:r>
    </w:p>
    <w:p>
      <w:pPr>
        <w:ind w:left="0" w:right="0" w:firstLine="560"/>
        <w:spacing w:before="450" w:after="450" w:line="312" w:lineRule="auto"/>
      </w:pPr>
      <w:r>
        <w:rPr>
          <w:rFonts w:ascii="宋体" w:hAnsi="宋体" w:eastAsia="宋体" w:cs="宋体"/>
          <w:color w:val="000"/>
          <w:sz w:val="28"/>
          <w:szCs w:val="28"/>
        </w:rPr>
        <w:t xml:space="preserve">1、专家引领，注重实效</w:t>
      </w:r>
    </w:p>
    <w:p>
      <w:pPr>
        <w:ind w:left="0" w:right="0" w:firstLine="560"/>
        <w:spacing w:before="450" w:after="450" w:line="312" w:lineRule="auto"/>
      </w:pPr>
      <w:r>
        <w:rPr>
          <w:rFonts w:ascii="宋体" w:hAnsi="宋体" w:eastAsia="宋体" w:cs="宋体"/>
          <w:color w:val="000"/>
          <w:sz w:val="28"/>
          <w:szCs w:val="28"/>
        </w:rPr>
        <w:t xml:space="preserve">（1）、树立正确的专家观念。专家的许多见解，往往具有前瞻性和预见性，得到专家的指点，能够很好地促进教育教学工作。而是否能够走的更远，关键不是我们的专家有多少，关键是看教师能将专家教给的东西吸收多少。</w:t>
      </w:r>
    </w:p>
    <w:p>
      <w:pPr>
        <w:ind w:left="0" w:right="0" w:firstLine="560"/>
        <w:spacing w:before="450" w:after="450" w:line="312" w:lineRule="auto"/>
      </w:pPr>
      <w:r>
        <w:rPr>
          <w:rFonts w:ascii="宋体" w:hAnsi="宋体" w:eastAsia="宋体" w:cs="宋体"/>
          <w:color w:val="000"/>
          <w:sz w:val="28"/>
          <w:szCs w:val="28"/>
        </w:rPr>
        <w:t xml:space="preserve">（2）、积极、主动地参与学习。以观看专家视频、书籍和案例分析为主，虚心请教身边的名师、优秀教师，充分利用网络交流平台，自觉的吸纳新理念，使自己的教学方式、方法以及手段有更大的发展和成功。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2、静心阅读，提升内在素养。</w:t>
      </w:r>
    </w:p>
    <w:p>
      <w:pPr>
        <w:ind w:left="0" w:right="0" w:firstLine="560"/>
        <w:spacing w:before="450" w:after="450" w:line="312" w:lineRule="auto"/>
      </w:pPr>
      <w:r>
        <w:rPr>
          <w:rFonts w:ascii="宋体" w:hAnsi="宋体" w:eastAsia="宋体" w:cs="宋体"/>
          <w:color w:val="000"/>
          <w:sz w:val="28"/>
          <w:szCs w:val="28"/>
        </w:rPr>
        <w:t xml:space="preserve">（1）精读书籍。读政治之书，以养大气；读专业之书，以养才气；读休闲之书，以养灵气。本期以读“专业之书”为主，“政治、专业之书”为辅。继续坚持每天读书半小时以上，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（2）、做好读书笔记。养成勤于积累的习惯，本期做好详细的读书笔记，不少于2万字。</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（4）、本期撰写教育随笔不少于1万字。</w:t>
      </w:r>
    </w:p>
    <w:p>
      <w:pPr>
        <w:ind w:left="0" w:right="0" w:firstLine="560"/>
        <w:spacing w:before="450" w:after="450" w:line="312" w:lineRule="auto"/>
      </w:pPr>
      <w:r>
        <w:rPr>
          <w:rFonts w:ascii="宋体" w:hAnsi="宋体" w:eastAsia="宋体" w:cs="宋体"/>
          <w:color w:val="000"/>
          <w:sz w:val="28"/>
          <w:szCs w:val="28"/>
        </w:rPr>
        <w:t xml:space="preserve">（三）、发挥骨干的辐射作用</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3、虚心学习，取长补短。</w:t>
      </w:r>
    </w:p>
    <w:p>
      <w:pPr>
        <w:ind w:left="0" w:right="0" w:firstLine="560"/>
        <w:spacing w:before="450" w:after="450" w:line="312" w:lineRule="auto"/>
      </w:pPr>
      <w:r>
        <w:rPr>
          <w:rFonts w:ascii="宋体" w:hAnsi="宋体" w:eastAsia="宋体" w:cs="宋体"/>
          <w:color w:val="000"/>
          <w:sz w:val="28"/>
          <w:szCs w:val="28"/>
        </w:rPr>
        <w:t xml:space="preserve">4、细致做好学校学科牵头人和听课小组的各项工作。本期听课不少于25节。</w:t>
      </w:r>
    </w:p>
    <w:p>
      <w:pPr>
        <w:ind w:left="0" w:right="0" w:firstLine="560"/>
        <w:spacing w:before="450" w:after="450" w:line="312" w:lineRule="auto"/>
      </w:pPr>
      <w:r>
        <w:rPr>
          <w:rFonts w:ascii="宋体" w:hAnsi="宋体" w:eastAsia="宋体" w:cs="宋体"/>
          <w:color w:val="000"/>
          <w:sz w:val="28"/>
          <w:szCs w:val="28"/>
        </w:rPr>
        <w:t xml:space="preserve">5、带动身边的教师，打造一个“比、学、赶、帮”的研修团队。</w:t>
      </w:r>
    </w:p>
    <w:p>
      <w:pPr>
        <w:ind w:left="0" w:right="0" w:firstLine="560"/>
        <w:spacing w:before="450" w:after="450" w:line="312" w:lineRule="auto"/>
      </w:pPr>
      <w:r>
        <w:rPr>
          <w:rFonts w:ascii="宋体" w:hAnsi="宋体" w:eastAsia="宋体" w:cs="宋体"/>
          <w:color w:val="000"/>
          <w:sz w:val="28"/>
          <w:szCs w:val="28"/>
        </w:rPr>
        <w:t xml:space="preserve">2025.3.7</w:t>
      </w:r>
    </w:p>
    <w:p>
      <w:pPr>
        <w:ind w:left="0" w:right="0" w:firstLine="560"/>
        <w:spacing w:before="450" w:after="450" w:line="312" w:lineRule="auto"/>
      </w:pPr>
      <w:r>
        <w:rPr>
          <w:rFonts w:ascii="黑体" w:hAnsi="黑体" w:eastAsia="黑体" w:cs="黑体"/>
          <w:color w:val="000000"/>
          <w:sz w:val="36"/>
          <w:szCs w:val="36"/>
          <w:b w:val="1"/>
          <w:bCs w:val="1"/>
        </w:rPr>
        <w:t xml:space="preserve">第五篇：高中音乐骨干教师培训总结(1600字)</w:t>
      </w:r>
    </w:p>
    <w:p>
      <w:pPr>
        <w:ind w:left="0" w:right="0" w:firstLine="560"/>
        <w:spacing w:before="450" w:after="450" w:line="312" w:lineRule="auto"/>
      </w:pPr>
      <w:r>
        <w:rPr>
          <w:rFonts w:ascii="宋体" w:hAnsi="宋体" w:eastAsia="宋体" w:cs="宋体"/>
          <w:color w:val="000"/>
          <w:sz w:val="28"/>
          <w:szCs w:val="28"/>
        </w:rPr>
        <w:t xml:space="preserve">高中音乐骨干教师培训总结（1600字）</w:t>
      </w:r>
    </w:p>
    <w:p>
      <w:pPr>
        <w:ind w:left="0" w:right="0" w:firstLine="560"/>
        <w:spacing w:before="450" w:after="450" w:line="312" w:lineRule="auto"/>
      </w:pPr>
      <w:r>
        <w:rPr>
          <w:rFonts w:ascii="宋体" w:hAnsi="宋体" w:eastAsia="宋体" w:cs="宋体"/>
          <w:color w:val="000"/>
          <w:sz w:val="28"/>
          <w:szCs w:val="28"/>
        </w:rPr>
        <w:t xml:space="preserve">分激动，带着几丝憧憬，我有幸参加了高中音乐骨干教师培训，作为本届培训班的学员，我深感荣，内容丰富，形式多样。在培训中，能够得以聆听众多专家、教授的讲座，倾听他们对高中音乐教够观摩一线教师的课堂教学，学习他们的教学技能，对我来说是一次思想上的洗礼，心灵的震撼和21天的培训很短暂，但是21天的培训很扎实，21天的熏陶让我有了脱胎换骨的感觉，理论讲座为了许多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次培训涉及了音乐教学理论、音乐教育的发展方向、音乐专业的技能技巧都不同程度的涉及，更多展，精神层面的培养，通过各位教授和专家的讲授，我深刻认识到作为一名一线的老师，我们的任的内涵，解读艺术的精华，简单的呈现适合学生的接受，现代教师更要跟上时代的步伐，跟上学生对心灵的塑造和对素质教育的完美体现，完美结合，教育要以人为本不是做作不是照本宣科，要的，一切从心从真出发，我相信这是最大的感染力，超过了知识本身、超过了音符本身、超过了普通调形式，音乐教学既要教会学生掌握音乐本质的内容，更重要的是要教会他们什么是美好的事物，美、追求美、感受美、欣赏美、创造美，这是一个重要不可分割的体系。</w:t>
      </w:r>
    </w:p>
    <w:p>
      <w:pPr>
        <w:ind w:left="0" w:right="0" w:firstLine="560"/>
        <w:spacing w:before="450" w:after="450" w:line="312" w:lineRule="auto"/>
      </w:pPr>
      <w:r>
        <w:rPr>
          <w:rFonts w:ascii="宋体" w:hAnsi="宋体" w:eastAsia="宋体" w:cs="宋体"/>
          <w:color w:val="000"/>
          <w:sz w:val="28"/>
          <w:szCs w:val="28"/>
        </w:rPr>
        <w:t xml:space="preserve">过这次学习，我深深感觉到自己的教学水平和教学方法还需进一步改进，不能停留在原有的水平上深深地感到自己教学的肤浅，知识的匮乏，学识的浅薄，能力的欠缺。专家们精辟的论述，独道的教法，人格的魅力，渊博和知识无不影响着我，感染着我。通过这些天的集中学习，我有以下一些、转变思想，提高能力</w:t>
      </w:r>
    </w:p>
    <w:p>
      <w:pPr>
        <w:ind w:left="0" w:right="0" w:firstLine="560"/>
        <w:spacing w:before="450" w:after="450" w:line="312" w:lineRule="auto"/>
      </w:pPr>
      <w:r>
        <w:rPr>
          <w:rFonts w:ascii="宋体" w:hAnsi="宋体" w:eastAsia="宋体" w:cs="宋体"/>
          <w:color w:val="000"/>
          <w:sz w:val="28"/>
          <w:szCs w:val="28"/>
        </w:rPr>
        <w:t xml:space="preserve">斌老师在讲座上提到，“短短的20天不可能在专业技能上有多大的收获，但20天的学习可以让我们发生根本的变化，这才是重点。”转变教学思想，由重知识传授变为能力培养：我们不应该仅仅教还应该教给他们学习的能力，既“授之以鱼不如授之以渔”在教学中，课堂上学生是主体，因此，要面面俱到的去讲解，要学会放手，让他们有充分的时间、空间自己去学、去探索，让它具有开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次培训主要是对高中音乐教学的教学思路、教学方法、教学特点、技巧等逐一进行了解，通过讲座的形式，教师们学的、听得都非常认真，而且感悟颇深，不仅提高了我们的理论水平，而且还了解及发展方向，要采用一种新的教学模式去进行教学，要以激发学生的兴趣、培养学生的审美能力为家的视野，也开拓了课堂教学的新思路。、主要收获、看到了差距</w:t>
      </w:r>
    </w:p>
    <w:p>
      <w:pPr>
        <w:ind w:left="0" w:right="0" w:firstLine="560"/>
        <w:spacing w:before="450" w:after="450" w:line="312" w:lineRule="auto"/>
      </w:pPr>
      <w:r>
        <w:rPr>
          <w:rFonts w:ascii="宋体" w:hAnsi="宋体" w:eastAsia="宋体" w:cs="宋体"/>
          <w:color w:val="000"/>
          <w:sz w:val="28"/>
          <w:szCs w:val="28"/>
        </w:rPr>
        <w:t xml:space="preserve">这次研修，可以直接观摩优质示范课，可以直接与专家学者、指导老师，与全省同行即时交流，既充能在短时间内迅速提升课堂教学能力，还能和全省同仁自由无限制地交流在教育教学工作中的困惑和在课堂教学方面，对课堂教学的把握，整体教学手段技巧方法的运用，欠缺很多，所以我要在今后学会学习、学会借鉴、学会转化，以期待新的进步！、学到了方法</w:t>
      </w:r>
    </w:p>
    <w:p>
      <w:pPr>
        <w:ind w:left="0" w:right="0" w:firstLine="560"/>
        <w:spacing w:before="450" w:after="450" w:line="312" w:lineRule="auto"/>
      </w:pPr>
      <w:r>
        <w:rPr>
          <w:rFonts w:ascii="宋体" w:hAnsi="宋体" w:eastAsia="宋体" w:cs="宋体"/>
          <w:color w:val="000"/>
          <w:sz w:val="28"/>
          <w:szCs w:val="28"/>
        </w:rPr>
        <w:t xml:space="preserve">以前的教学中，我总困惑怎样让学生听得进去音乐，特别是他们不感兴趣的作品。在这次培训中王的图形、线条听音乐法，郑莉教授传授的达尔克罗兹“体态律动”，柯尔文手势法，帮助我们解决</w:t>
      </w:r>
    </w:p>
    <w:p>
      <w:pPr>
        <w:ind w:left="0" w:right="0" w:firstLine="560"/>
        <w:spacing w:before="450" w:after="450" w:line="312" w:lineRule="auto"/>
      </w:pPr>
      <w:r>
        <w:rPr>
          <w:rFonts w:ascii="宋体" w:hAnsi="宋体" w:eastAsia="宋体" w:cs="宋体"/>
          <w:color w:val="000"/>
          <w:sz w:val="28"/>
          <w:szCs w:val="28"/>
        </w:rPr>
        <w:t xml:space="preserve">的实际问题，我想我一定会把这些方法运用于今后的教学中。、要有精深的专业功底，用自己的人格魅力去感染学生。</w:t>
      </w:r>
    </w:p>
    <w:p>
      <w:pPr>
        <w:ind w:left="0" w:right="0" w:firstLine="560"/>
        <w:spacing w:before="450" w:after="450" w:line="312" w:lineRule="auto"/>
      </w:pPr>
      <w:r>
        <w:rPr>
          <w:rFonts w:ascii="宋体" w:hAnsi="宋体" w:eastAsia="宋体" w:cs="宋体"/>
          <w:color w:val="000"/>
          <w:sz w:val="28"/>
          <w:szCs w:val="28"/>
        </w:rPr>
        <w:t xml:space="preserve">有人说：要给学生一滴水，教师要有一桶水。而在新的社会背景下，不但要给学生一桶水，更要给学充分地说明了我们要终身学习，才能顺应时代潮流，才能给予学生想学的知识，才能用自己的人格生。江苏教授级音乐教师、特级教师缪丽君在讲座中也提到终身学习是教师职业生存的基础，是教不竭动力。她的讲座让我们为之折服，也为我的知识的浅薄而汗颜。我们应从自身优势和特点出发,形势和所在学校的共同愿景，制订职业生涯规划,强化专业发展的预期性,系统性,自主性,积极投身新改革中获得专业发展。</w:t>
      </w:r>
    </w:p>
    <w:p>
      <w:pPr>
        <w:ind w:left="0" w:right="0" w:firstLine="560"/>
        <w:spacing w:before="450" w:after="450" w:line="312" w:lineRule="auto"/>
      </w:pPr>
      <w:r>
        <w:rPr>
          <w:rFonts w:ascii="宋体" w:hAnsi="宋体" w:eastAsia="宋体" w:cs="宋体"/>
          <w:color w:val="000"/>
          <w:sz w:val="28"/>
          <w:szCs w:val="28"/>
        </w:rPr>
        <w:t xml:space="preserve">4、做研究型教师，不断反思，不断进步。</w:t>
      </w:r>
    </w:p>
    <w:p>
      <w:pPr>
        <w:ind w:left="0" w:right="0" w:firstLine="560"/>
        <w:spacing w:before="450" w:after="450" w:line="312" w:lineRule="auto"/>
      </w:pPr>
      <w:r>
        <w:rPr>
          <w:rFonts w:ascii="宋体" w:hAnsi="宋体" w:eastAsia="宋体" w:cs="宋体"/>
          <w:color w:val="000"/>
          <w:sz w:val="28"/>
          <w:szCs w:val="28"/>
        </w:rPr>
        <w:t xml:space="preserve">“教学反思，是教师对自身教学实践和所蕴涵的教育理念进行积极的、批判性的剖析与思考，通过自我我超越的过程。兼有批判性和建设性的教学反思，对于教师的成长至关重要。”从反思中研究，从在不断的反思与积累中获得属于自己的经验与方法，并且能将这种方法深化为一种理论，这便是做高境界了。</w:t>
      </w:r>
    </w:p>
    <w:p>
      <w:pPr>
        <w:ind w:left="0" w:right="0" w:firstLine="560"/>
        <w:spacing w:before="450" w:after="450" w:line="312" w:lineRule="auto"/>
      </w:pPr>
      <w:r>
        <w:rPr>
          <w:rFonts w:ascii="宋体" w:hAnsi="宋体" w:eastAsia="宋体" w:cs="宋体"/>
          <w:color w:val="000"/>
          <w:sz w:val="28"/>
          <w:szCs w:val="28"/>
        </w:rPr>
        <w:t xml:space="preserve">只有到了高处,才看到自己的渺小,只有看到了自己的渺小，才能踏实登高，不断前行。此次的培训让了这点，我将在以后的教学中不断提高自身素质和完善自身素养，同时希望以后能有更多机会参与不断学习和借鉴中提升自己。</w:t>
      </w:r>
    </w:p>
    <w:p>
      <w:pPr>
        <w:ind w:left="0" w:right="0" w:firstLine="560"/>
        <w:spacing w:before="450" w:after="450" w:line="312" w:lineRule="auto"/>
      </w:pPr>
      <w:r>
        <w:rPr>
          <w:rFonts w:ascii="宋体" w:hAnsi="宋体" w:eastAsia="宋体" w:cs="宋体"/>
          <w:color w:val="000"/>
          <w:sz w:val="28"/>
          <w:szCs w:val="28"/>
        </w:rPr>
        <w:t xml:space="preserve">第二篇：高中骨干教师培训总结</w:t>
      </w:r>
    </w:p>
    <w:p>
      <w:pPr>
        <w:ind w:left="0" w:right="0" w:firstLine="560"/>
        <w:spacing w:before="450" w:after="450" w:line="312" w:lineRule="auto"/>
      </w:pPr>
      <w:r>
        <w:rPr>
          <w:rFonts w:ascii="宋体" w:hAnsi="宋体" w:eastAsia="宋体" w:cs="宋体"/>
          <w:color w:val="000"/>
          <w:sz w:val="28"/>
          <w:szCs w:val="28"/>
        </w:rPr>
        <w:t xml:space="preserve">1600字</w:t>
      </w:r>
    </w:p>
    <w:p>
      <w:pPr>
        <w:ind w:left="0" w:right="0" w:firstLine="560"/>
        <w:spacing w:before="450" w:after="450" w:line="312" w:lineRule="auto"/>
      </w:pPr>
      <w:r>
        <w:rPr>
          <w:rFonts w:ascii="宋体" w:hAnsi="宋体" w:eastAsia="宋体" w:cs="宋体"/>
          <w:color w:val="000"/>
          <w:sz w:val="28"/>
          <w:szCs w:val="28"/>
        </w:rPr>
        <w:t xml:space="preserve">印江民族中学 邹圣洪</w:t>
      </w:r>
    </w:p>
    <w:p>
      <w:pPr>
        <w:ind w:left="0" w:right="0" w:firstLine="560"/>
        <w:spacing w:before="450" w:after="450" w:line="312" w:lineRule="auto"/>
      </w:pPr>
      <w:r>
        <w:rPr>
          <w:rFonts w:ascii="宋体" w:hAnsi="宋体" w:eastAsia="宋体" w:cs="宋体"/>
          <w:color w:val="000"/>
          <w:sz w:val="28"/>
          <w:szCs w:val="28"/>
        </w:rPr>
        <w:t xml:space="preserve">20xx年x月16—30日，本人参加了在西南大学教育学院举办的印江县高中骨干教师研修的培训。通过15天的培训学习，使我接触到了专家学者们的教育新理念，学习了不少优秀教师的课堂教学设计，同时还与县内各兄弟学校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把先进的教学模式引入课堂。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三、对高中历史新课程的整体把握</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1、对教材的整体把握。首先要整体把握新课程提出的目标；其次要整体把握历史语言的素养和能力；再次要整体的理解历史课程的内容；最后要以学生为主体。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历史的应用价值、新课程更突出了历史的跨文化价值、新课程更体现了历史与其他学科的联系以及其发展、新课程更体现了时代精神和时代的要求、新课程更注重了历史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3、对历史教学设计有了新的认识。问题的设计应该简洁明了，引人入胜；过程的设计应该能促进学生的全面发展；活动的设计应该体现以学生为主；评价的设计应该关注学生的学习过程以及学生的终身发展。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四，提高教师自身素质水平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 的教学理念，”立足过程，促进发展“的评价准则，认真贯彻落实新课标精神，用智慧和激情打造精品教育，用灵感和创新塑造历史人生。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2025-08-01T03:17:56+08:00</dcterms:created>
  <dcterms:modified xsi:type="dcterms:W3CDTF">2025-08-01T03:17:56+08:00</dcterms:modified>
</cp:coreProperties>
</file>

<file path=docProps/custom.xml><?xml version="1.0" encoding="utf-8"?>
<Properties xmlns="http://schemas.openxmlformats.org/officeDocument/2006/custom-properties" xmlns:vt="http://schemas.openxmlformats.org/officeDocument/2006/docPropsVTypes"/>
</file>