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XX年人大代表述职报告</w:t>
      </w:r>
      <w:bookmarkEnd w:id="1"/>
    </w:p>
    <w:p>
      <w:pPr>
        <w:jc w:val="center"/>
        <w:spacing w:before="0" w:after="450"/>
      </w:pPr>
      <w:r>
        <w:rPr>
          <w:rFonts w:ascii="Arial" w:hAnsi="Arial" w:eastAsia="Arial" w:cs="Arial"/>
          <w:color w:val="999999"/>
          <w:sz w:val="20"/>
          <w:szCs w:val="20"/>
        </w:rPr>
        <w:t xml:space="preserve">来源：网络  作者：水墨画意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XX年人大代表述职报告XX年人大代表述职报告范文各位领导：自XX年以来，我荣幸地当选为滨城区第八届人大代表。任职以来，我十分珍惜代表资格，时刻牢记代表使命。始终觉得有无数双热烈、期盼和信任的目光盯着我，无时无刻鞭策、提醒我既是一名...</w:t>
      </w:r>
    </w:p>
    <w:p>
      <w:pPr>
        <w:ind w:left="0" w:right="0" w:firstLine="560"/>
        <w:spacing w:before="450" w:after="450" w:line="312" w:lineRule="auto"/>
      </w:pPr>
      <w:r>
        <w:rPr>
          <w:rFonts w:ascii="黑体" w:hAnsi="黑体" w:eastAsia="黑体" w:cs="黑体"/>
          <w:color w:val="000000"/>
          <w:sz w:val="36"/>
          <w:szCs w:val="36"/>
          <w:b w:val="1"/>
          <w:bCs w:val="1"/>
        </w:rPr>
        <w:t xml:space="preserve">第一篇：XX年人大代表述职报告</w:t>
      </w:r>
    </w:p>
    <w:p>
      <w:pPr>
        <w:ind w:left="0" w:right="0" w:firstLine="560"/>
        <w:spacing w:before="450" w:after="450" w:line="312" w:lineRule="auto"/>
      </w:pPr>
      <w:r>
        <w:rPr>
          <w:rFonts w:ascii="宋体" w:hAnsi="宋体" w:eastAsia="宋体" w:cs="宋体"/>
          <w:color w:val="000"/>
          <w:sz w:val="28"/>
          <w:szCs w:val="28"/>
        </w:rPr>
        <w:t xml:space="preserve">XX年人大代表述职报告范文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XX年以来，我荣幸地当选为滨城区第八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常委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 “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XX年12月相继在市、区级执教公开课《直线、射线和线段》、《相交弦的性质》、《圆和圆的位置关系》;XX年撰写《教学案例》获区级一等奖，制作数学课件《圆和圆的位置关系》获市级一等奖，撰写教育教研论文多次获省级、市级一等奖;XX年相继被评为第六批教学能手、学科带头人，在XX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XX乡镇人大代表述职报告</w:t>
      </w:r>
    </w:p>
    <w:p>
      <w:pPr>
        <w:ind w:left="0" w:right="0" w:firstLine="560"/>
        <w:spacing w:before="450" w:after="450" w:line="312" w:lineRule="auto"/>
      </w:pPr>
      <w:r>
        <w:rPr>
          <w:rFonts w:ascii="宋体" w:hAnsi="宋体" w:eastAsia="宋体" w:cs="宋体"/>
          <w:color w:val="000"/>
          <w:sz w:val="28"/>
          <w:szCs w:val="28"/>
        </w:rPr>
        <w:t xml:space="preserve">XX年社区人大代表述职报告</w:t>
      </w:r>
    </w:p>
    <w:p>
      <w:pPr>
        <w:ind w:left="0" w:right="0" w:firstLine="560"/>
        <w:spacing w:before="450" w:after="450" w:line="312" w:lineRule="auto"/>
      </w:pPr>
      <w:r>
        <w:rPr>
          <w:rFonts w:ascii="宋体" w:hAnsi="宋体" w:eastAsia="宋体" w:cs="宋体"/>
          <w:color w:val="000"/>
          <w:sz w:val="28"/>
          <w:szCs w:val="28"/>
        </w:rPr>
        <w:t xml:space="preserve">县人大常委会主任省人大代表述职报告</w:t>
      </w:r>
    </w:p>
    <w:p>
      <w:pPr>
        <w:ind w:left="0" w:right="0" w:firstLine="560"/>
        <w:spacing w:before="450" w:after="450" w:line="312" w:lineRule="auto"/>
      </w:pPr>
      <w:r>
        <w:rPr>
          <w:rFonts w:ascii="宋体" w:hAnsi="宋体" w:eastAsia="宋体" w:cs="宋体"/>
          <w:color w:val="000"/>
          <w:sz w:val="28"/>
          <w:szCs w:val="28"/>
        </w:rPr>
        <w:t xml:space="preserve">XX年3月人大代表述职报告2</w:t>
      </w:r>
    </w:p>
    <w:p>
      <w:pPr>
        <w:ind w:left="0" w:right="0" w:firstLine="560"/>
        <w:spacing w:before="450" w:after="450" w:line="312" w:lineRule="auto"/>
      </w:pPr>
      <w:r>
        <w:rPr>
          <w:rFonts w:ascii="宋体" w:hAnsi="宋体" w:eastAsia="宋体" w:cs="宋体"/>
          <w:color w:val="000"/>
          <w:sz w:val="28"/>
          <w:szCs w:val="28"/>
        </w:rPr>
        <w:t xml:space="preserve">XX人大代表执政为民的个人年终述职报告</w:t>
      </w:r>
    </w:p>
    <w:p>
      <w:pPr>
        <w:ind w:left="0" w:right="0" w:firstLine="560"/>
        <w:spacing w:before="450" w:after="450" w:line="312" w:lineRule="auto"/>
      </w:pPr>
      <w:r>
        <w:rPr>
          <w:rFonts w:ascii="宋体" w:hAnsi="宋体" w:eastAsia="宋体" w:cs="宋体"/>
          <w:color w:val="000"/>
          <w:sz w:val="28"/>
          <w:szCs w:val="28"/>
        </w:rPr>
        <w:t xml:space="preserve">XX年12月人大代表述职报告1</w:t>
      </w:r>
    </w:p>
    <w:p>
      <w:pPr>
        <w:ind w:left="0" w:right="0" w:firstLine="560"/>
        <w:spacing w:before="450" w:after="450" w:line="312" w:lineRule="auto"/>
      </w:pPr>
      <w:r>
        <w:rPr>
          <w:rFonts w:ascii="宋体" w:hAnsi="宋体" w:eastAsia="宋体" w:cs="宋体"/>
          <w:color w:val="000"/>
          <w:sz w:val="28"/>
          <w:szCs w:val="28"/>
        </w:rPr>
        <w:t xml:space="preserve">XX年人大代表执政为民个人年终述职报告范文</w:t>
      </w:r>
    </w:p>
    <w:p>
      <w:pPr>
        <w:ind w:left="0" w:right="0" w:firstLine="560"/>
        <w:spacing w:before="450" w:after="450" w:line="312" w:lineRule="auto"/>
      </w:pPr>
      <w:r>
        <w:rPr>
          <w:rFonts w:ascii="宋体" w:hAnsi="宋体" w:eastAsia="宋体" w:cs="宋体"/>
          <w:color w:val="000"/>
          <w:sz w:val="28"/>
          <w:szCs w:val="28"/>
        </w:rPr>
        <w:t xml:space="preserve">县人大代表述职报告范文</w:t>
      </w:r>
    </w:p>
    <w:p>
      <w:pPr>
        <w:ind w:left="0" w:right="0" w:firstLine="560"/>
        <w:spacing w:before="450" w:after="450" w:line="312" w:lineRule="auto"/>
      </w:pPr>
      <w:r>
        <w:rPr>
          <w:rFonts w:ascii="宋体" w:hAnsi="宋体" w:eastAsia="宋体" w:cs="宋体"/>
          <w:color w:val="000"/>
          <w:sz w:val="28"/>
          <w:szCs w:val="28"/>
        </w:rPr>
        <w:t xml:space="preserve">人大代表民营企业老板述职报告</w:t>
      </w:r>
    </w:p>
    <w:p>
      <w:pPr>
        <w:ind w:left="0" w:right="0" w:firstLine="560"/>
        <w:spacing w:before="450" w:after="450" w:line="312" w:lineRule="auto"/>
      </w:pPr>
      <w:r>
        <w:rPr>
          <w:rFonts w:ascii="宋体" w:hAnsi="宋体" w:eastAsia="宋体" w:cs="宋体"/>
          <w:color w:val="000"/>
          <w:sz w:val="28"/>
          <w:szCs w:val="28"/>
        </w:rPr>
        <w:t xml:space="preserve">工商分局向人大代表作述职报告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第二篇：XX年人大代表教师述职报告</w:t>
      </w:r>
    </w:p>
    <w:p>
      <w:pPr>
        <w:ind w:left="0" w:right="0" w:firstLine="560"/>
        <w:spacing w:before="450" w:after="450" w:line="312" w:lineRule="auto"/>
      </w:pPr>
      <w:r>
        <w:rPr>
          <w:rFonts w:ascii="宋体" w:hAnsi="宋体" w:eastAsia="宋体" w:cs="宋体"/>
          <w:color w:val="000"/>
          <w:sz w:val="28"/>
          <w:szCs w:val="28"/>
        </w:rPr>
        <w:t xml:space="preserve">XX年人大代表教师述职报告范文</w:t>
      </w:r>
    </w:p>
    <w:p>
      <w:pPr>
        <w:ind w:left="0" w:right="0" w:firstLine="560"/>
        <w:spacing w:before="450" w:after="450" w:line="312" w:lineRule="auto"/>
      </w:pPr>
      <w:r>
        <w:rPr>
          <w:rFonts w:ascii="宋体" w:hAnsi="宋体" w:eastAsia="宋体" w:cs="宋体"/>
          <w:color w:val="000"/>
          <w:sz w:val="28"/>
          <w:szCs w:val="28"/>
        </w:rPr>
        <w:t xml:space="preserve">各位委员、各位列席代表：</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八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常委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三、立足本职工作，献身教育事业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XX年12月相继在市、区级执教公开课《直线、射线和线段》、《相交弦的性质》、《圆和圆的位置关系》;XX年撰写《教学案例》获区级一等奖，制作数学课件《圆和圆的位置关系》获市级一等奖，撰写教育教研论文多次获省级、市级一等奖;XX年相继被评为第六批教学能手、学科带头人，在XX年又被评为第七批区级学科带头人，并多次在xx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xx中学提前录取，尤其xx同学获得全区第一名的好成绩。对学有余力的学生我引导他们订阅、学习《中学生数学报》，并组织他们参加竞赛;我辅导的学生xx，xx、xx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乡镇人大代表述职报告范文XX</w:t>
      </w:r>
    </w:p>
    <w:p>
      <w:pPr>
        <w:ind w:left="0" w:right="0" w:firstLine="560"/>
        <w:spacing w:before="450" w:after="450" w:line="312" w:lineRule="auto"/>
      </w:pPr>
      <w:r>
        <w:rPr>
          <w:rFonts w:ascii="宋体" w:hAnsi="宋体" w:eastAsia="宋体" w:cs="宋体"/>
          <w:color w:val="000"/>
          <w:sz w:val="28"/>
          <w:szCs w:val="28"/>
        </w:rPr>
        <w:t xml:space="preserve">XX年人大代表述职报告</w:t>
      </w:r>
    </w:p>
    <w:p>
      <w:pPr>
        <w:ind w:left="0" w:right="0" w:firstLine="560"/>
        <w:spacing w:before="450" w:after="450" w:line="312" w:lineRule="auto"/>
      </w:pPr>
      <w:r>
        <w:rPr>
          <w:rFonts w:ascii="宋体" w:hAnsi="宋体" w:eastAsia="宋体" w:cs="宋体"/>
          <w:color w:val="000"/>
          <w:sz w:val="28"/>
          <w:szCs w:val="28"/>
        </w:rPr>
        <w:t xml:space="preserve">XX年人大代表述职报告范文</w:t>
      </w:r>
    </w:p>
    <w:p>
      <w:pPr>
        <w:ind w:left="0" w:right="0" w:firstLine="560"/>
        <w:spacing w:before="450" w:after="450" w:line="312" w:lineRule="auto"/>
      </w:pPr>
      <w:r>
        <w:rPr>
          <w:rFonts w:ascii="宋体" w:hAnsi="宋体" w:eastAsia="宋体" w:cs="宋体"/>
          <w:color w:val="000"/>
          <w:sz w:val="28"/>
          <w:szCs w:val="28"/>
        </w:rPr>
        <w:t xml:space="preserve">XX乡镇人大代表述职报告</w:t>
      </w:r>
    </w:p>
    <w:p>
      <w:pPr>
        <w:ind w:left="0" w:right="0" w:firstLine="560"/>
        <w:spacing w:before="450" w:after="450" w:line="312" w:lineRule="auto"/>
      </w:pPr>
      <w:r>
        <w:rPr>
          <w:rFonts w:ascii="宋体" w:hAnsi="宋体" w:eastAsia="宋体" w:cs="宋体"/>
          <w:color w:val="000"/>
          <w:sz w:val="28"/>
          <w:szCs w:val="28"/>
        </w:rPr>
        <w:t xml:space="preserve">XX年社区人大代表述职报告</w:t>
      </w:r>
    </w:p>
    <w:p>
      <w:pPr>
        <w:ind w:left="0" w:right="0" w:firstLine="560"/>
        <w:spacing w:before="450" w:after="450" w:line="312" w:lineRule="auto"/>
      </w:pPr>
      <w:r>
        <w:rPr>
          <w:rFonts w:ascii="宋体" w:hAnsi="宋体" w:eastAsia="宋体" w:cs="宋体"/>
          <w:color w:val="000"/>
          <w:sz w:val="28"/>
          <w:szCs w:val="28"/>
        </w:rPr>
        <w:t xml:space="preserve">县人大常委会主任省人大代表述职报告</w:t>
      </w:r>
    </w:p>
    <w:p>
      <w:pPr>
        <w:ind w:left="0" w:right="0" w:firstLine="560"/>
        <w:spacing w:before="450" w:after="450" w:line="312" w:lineRule="auto"/>
      </w:pPr>
      <w:r>
        <w:rPr>
          <w:rFonts w:ascii="宋体" w:hAnsi="宋体" w:eastAsia="宋体" w:cs="宋体"/>
          <w:color w:val="000"/>
          <w:sz w:val="28"/>
          <w:szCs w:val="28"/>
        </w:rPr>
        <w:t xml:space="preserve">XX年3月人大代表述职报告2</w:t>
      </w:r>
    </w:p>
    <w:p>
      <w:pPr>
        <w:ind w:left="0" w:right="0" w:firstLine="560"/>
        <w:spacing w:before="450" w:after="450" w:line="312" w:lineRule="auto"/>
      </w:pPr>
      <w:r>
        <w:rPr>
          <w:rFonts w:ascii="宋体" w:hAnsi="宋体" w:eastAsia="宋体" w:cs="宋体"/>
          <w:color w:val="000"/>
          <w:sz w:val="28"/>
          <w:szCs w:val="28"/>
        </w:rPr>
        <w:t xml:space="preserve">XX人大代表执政为民的个人年终述职报告</w:t>
      </w:r>
    </w:p>
    <w:p>
      <w:pPr>
        <w:ind w:left="0" w:right="0" w:firstLine="560"/>
        <w:spacing w:before="450" w:after="450" w:line="312" w:lineRule="auto"/>
      </w:pPr>
      <w:r>
        <w:rPr>
          <w:rFonts w:ascii="宋体" w:hAnsi="宋体" w:eastAsia="宋体" w:cs="宋体"/>
          <w:color w:val="000"/>
          <w:sz w:val="28"/>
          <w:szCs w:val="28"/>
        </w:rPr>
        <w:t xml:space="preserve">XX年12月人大代表述职报告1</w:t>
      </w:r>
    </w:p>
    <w:p>
      <w:pPr>
        <w:ind w:left="0" w:right="0" w:firstLine="560"/>
        <w:spacing w:before="450" w:after="450" w:line="312" w:lineRule="auto"/>
      </w:pPr>
      <w:r>
        <w:rPr>
          <w:rFonts w:ascii="宋体" w:hAnsi="宋体" w:eastAsia="宋体" w:cs="宋体"/>
          <w:color w:val="000"/>
          <w:sz w:val="28"/>
          <w:szCs w:val="28"/>
        </w:rPr>
        <w:t xml:space="preserve">XX年人大代表执政为民个人年终述职报告范文</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黑体" w:hAnsi="黑体" w:eastAsia="黑体" w:cs="黑体"/>
          <w:color w:val="000000"/>
          <w:sz w:val="36"/>
          <w:szCs w:val="36"/>
          <w:b w:val="1"/>
          <w:bCs w:val="1"/>
        </w:rPr>
        <w:t xml:space="preserve">第三篇：XX年村人大代表述职报告</w:t>
      </w:r>
    </w:p>
    <w:p>
      <w:pPr>
        <w:ind w:left="0" w:right="0" w:firstLine="560"/>
        <w:spacing w:before="450" w:after="450" w:line="312" w:lineRule="auto"/>
      </w:pPr>
      <w:r>
        <w:rPr>
          <w:rFonts w:ascii="宋体" w:hAnsi="宋体" w:eastAsia="宋体" w:cs="宋体"/>
          <w:color w:val="000"/>
          <w:sz w:val="28"/>
          <w:szCs w:val="28"/>
        </w:rPr>
        <w:t xml:space="preserve">XX年村人大代表述职报告</w:t>
      </w:r>
    </w:p>
    <w:p>
      <w:pPr>
        <w:ind w:left="0" w:right="0" w:firstLine="560"/>
        <w:spacing w:before="450" w:after="450" w:line="312" w:lineRule="auto"/>
      </w:pPr>
      <w:r>
        <w:rPr>
          <w:rFonts w:ascii="宋体" w:hAnsi="宋体" w:eastAsia="宋体" w:cs="宋体"/>
          <w:color w:val="000"/>
          <w:sz w:val="28"/>
          <w:szCs w:val="28"/>
        </w:rPr>
        <w:t xml:space="preserve">人代表，既是一种政治荣誉，更是一个代言的重要通道;既是法律赋予的权力，更是人民赋予的责任，下面是整理的关于XX年村人大代表述职报告范文，欢迎阅读参考!</w:t>
      </w:r>
    </w:p>
    <w:p>
      <w:pPr>
        <w:ind w:left="0" w:right="0" w:firstLine="560"/>
        <w:spacing w:before="450" w:after="450" w:line="312" w:lineRule="auto"/>
      </w:pPr>
      <w:r>
        <w:rPr>
          <w:rFonts w:ascii="宋体" w:hAnsi="宋体" w:eastAsia="宋体" w:cs="宋体"/>
          <w:color w:val="000"/>
          <w:sz w:val="28"/>
          <w:szCs w:val="28"/>
        </w:rPr>
        <w:t xml:space="preserve">XX年村人大代表述职报告范文一</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我叫××*，目前在××镇担任党委记。非常感谢县人常委会给我这个难得的机会，让我站在这个讲台上，向县人常委会及各位领导报告自己当选市、县人代表五年来的思想和工作，敬请各位领导批评指正。一站在手,写作无忧!</w:t>
      </w:r>
    </w:p>
    <w:p>
      <w:pPr>
        <w:ind w:left="0" w:right="0" w:firstLine="560"/>
        <w:spacing w:before="450" w:after="450" w:line="312" w:lineRule="auto"/>
      </w:pPr>
      <w:r>
        <w:rPr>
          <w:rFonts w:ascii="宋体" w:hAnsi="宋体" w:eastAsia="宋体" w:cs="宋体"/>
          <w:color w:val="000"/>
          <w:sz w:val="28"/>
          <w:szCs w:val="28"/>
        </w:rPr>
        <w:t xml:space="preserve">一、尝百草丹，当学习型代表</w:t>
      </w:r>
    </w:p>
    <w:p>
      <w:pPr>
        <w:ind w:left="0" w:right="0" w:firstLine="560"/>
        <w:spacing w:before="450" w:after="450" w:line="312" w:lineRule="auto"/>
      </w:pPr>
      <w:r>
        <w:rPr>
          <w:rFonts w:ascii="宋体" w:hAnsi="宋体" w:eastAsia="宋体" w:cs="宋体"/>
          <w:color w:val="000"/>
          <w:sz w:val="28"/>
          <w:szCs w:val="28"/>
        </w:rPr>
        <w:t xml:space="preserve">XX年12月我荣幸地当选为市人代表，高兴喜悦之余，我迷惑过，怎样才能当好一名合格的人代表呢难道就当社会上流言的“走访选民握握手，听听报告拍拍手，选举表决举举手，会闭幕挥挥手的‘四手’代表”绝对不能!我要为百姓代言，替党政分忧，苦练内功，当“四学”代表：一是向本学。坚持用科学的理论武装自己，用法规纪律框正自己。我挤出时间，系统地学习了马列主义、毛泽东思想，深入学习了邓小平理论、“三个代表”重要思想、党的十六和十六届四中全会精神，并自费订阅了价值1800多元的《法律全》一，精研细读了党和国家的方针政策，量翻阅了《中华人民共和国宪法》、《组织法》、《代表法》。二是向领导学。五年来，我数次向县人张贤德主任等领导请教，保持经常性联系，学习他们应对复杂局面和驾驭局的能力和丰富经验。三是向同志学。“三人行，必有我师焉，择其善者而从之。”五年来，我虚心向同行、同事请教，取他人之长，补己之短。四是向内行学。在从人治到法治、从依权行政到依法行政的过渡中，我坚持向人及政法战线的内行学习，请教履行代表职责的方式方法，从中受益匪浅。同时，我还坚持继续教育学习，先后拿到了党校的专、凭，并完成了湖南学在职现代经济管理专业研究生全部课程。</w:t>
      </w:r>
    </w:p>
    <w:p>
      <w:pPr>
        <w:ind w:left="0" w:right="0" w:firstLine="560"/>
        <w:spacing w:before="450" w:after="450" w:line="312" w:lineRule="auto"/>
      </w:pPr>
      <w:r>
        <w:rPr>
          <w:rFonts w:ascii="宋体" w:hAnsi="宋体" w:eastAsia="宋体" w:cs="宋体"/>
          <w:color w:val="000"/>
          <w:sz w:val="28"/>
          <w:szCs w:val="28"/>
        </w:rPr>
        <w:t xml:space="preserve">“山有路勤为径，学海无涯苦作舟”。正是通过向本学、向领导学、向同志学、向内行学，明确了人代表的职责、要求和任务，使自己政治敏锐性明显提高，分析处理问题的方法明显增多，决策决断能力明显增强。</w:t>
      </w:r>
    </w:p>
    <w:p>
      <w:pPr>
        <w:ind w:left="0" w:right="0" w:firstLine="560"/>
        <w:spacing w:before="450" w:after="450" w:line="312" w:lineRule="auto"/>
      </w:pPr>
      <w:r>
        <w:rPr>
          <w:rFonts w:ascii="宋体" w:hAnsi="宋体" w:eastAsia="宋体" w:cs="宋体"/>
          <w:color w:val="000"/>
          <w:sz w:val="28"/>
          <w:szCs w:val="28"/>
        </w:rPr>
        <w:t xml:space="preserve">二、架连心桥，当民意型代表</w:t>
      </w:r>
    </w:p>
    <w:p>
      <w:pPr>
        <w:ind w:left="0" w:right="0" w:firstLine="560"/>
        <w:spacing w:before="450" w:after="450" w:line="312" w:lineRule="auto"/>
      </w:pPr>
      <w:r>
        <w:rPr>
          <w:rFonts w:ascii="宋体" w:hAnsi="宋体" w:eastAsia="宋体" w:cs="宋体"/>
          <w:color w:val="000"/>
          <w:sz w:val="28"/>
          <w:szCs w:val="28"/>
        </w:rPr>
        <w:t xml:space="preserve">人代表，既是一种政治荣誉，更是一个代言的重要通道;既是法律赋予的权力，更是人民赋予的责任。代表代表，既代又表，绝对不能“只代不表”，要做到从选民中来，到选民中去，充分体察民情，了解民意，反映人民的意见和要求。</w:t>
      </w:r>
    </w:p>
    <w:p>
      <w:pPr>
        <w:ind w:left="0" w:right="0" w:firstLine="560"/>
        <w:spacing w:before="450" w:after="450" w:line="312" w:lineRule="auto"/>
      </w:pPr>
      <w:r>
        <w:rPr>
          <w:rFonts w:ascii="宋体" w:hAnsi="宋体" w:eastAsia="宋体" w:cs="宋体"/>
          <w:color w:val="000"/>
          <w:sz w:val="28"/>
          <w:szCs w:val="28"/>
        </w:rPr>
        <w:t xml:space="preserve">五年来，我一直把联系选民和走访选民作为履行职责的重要前提，深入调研，关注民生，听取民意，反映民声，解决民难。在这段时间里，我已向市县写出调研报告5篇，提出和参与提出议案7个，建议17条，亲自处理信访30多件，办理本级议案12件。在市五届人一次会议上，我提出的《关于提高政府职能部门办事效率的建议》得到了陈志刚、罗碧升两位领导的赞扬。</w:t>
      </w:r>
    </w:p>
    <w:p>
      <w:pPr>
        <w:ind w:left="0" w:right="0" w:firstLine="560"/>
        <w:spacing w:before="450" w:after="450" w:line="312" w:lineRule="auto"/>
      </w:pPr>
      <w:r>
        <w:rPr>
          <w:rFonts w:ascii="宋体" w:hAnsi="宋体" w:eastAsia="宋体" w:cs="宋体"/>
          <w:color w:val="000"/>
          <w:sz w:val="28"/>
          <w:szCs w:val="28"/>
        </w:rPr>
        <w:t xml:space="preserve">XX年春节，是我难忘的日子，岑川镇的20多位县、镇人代表赶到镇政府给我这个市人代表拜年，名为拜年，实为将我的军，他们反映集镇天晴一身灰、下雨一身泥，一条街就是一道坑，雷丰岭坡陡弯急，山路崎岖不平，强烈要求修路。代表们的呼声就是我的职责。但我还真难决策，上面没有政策，没有立项，资金没着落。作为一名市人代表和镇党委记，我看在眼里，急在心里。我积极向市、县交通局反映，向省、市、县政府积极争取，终于让一条投资282万元、全长公里、高质量的砂改油公路在当年就全线竣工通车，不但没有负债、没有拖垮镇财政，相反还节余7万元。</w:t>
      </w:r>
    </w:p>
    <w:p>
      <w:pPr>
        <w:ind w:left="0" w:right="0" w:firstLine="560"/>
        <w:spacing w:before="450" w:after="450" w:line="312" w:lineRule="auto"/>
      </w:pPr>
      <w:r>
        <w:rPr>
          <w:rFonts w:ascii="宋体" w:hAnsi="宋体" w:eastAsia="宋体" w:cs="宋体"/>
          <w:color w:val="000"/>
          <w:sz w:val="28"/>
          <w:szCs w:val="28"/>
        </w:rPr>
        <w:t xml:space="preserve">群众情绪是第一信号，群众利益无小事。XX年5月中旬的一个傍晚，百来号人将加义镇政府围个水泄不通，个个情绪激动，有人甚至扬言要砸掉镇政府。通过了解，才知道事件的起因是青村塘、肖家、张家三个组的村民因购买和施用了劣质化肥，300多亩蔬菜全(更多精彩文章来自“秘书不求人”)部枯萎。事关民生，我当即表态，一定为他们讨回公道。当夜我就成立了专案组，抽调派出所、工商所、农技站、供销社等部门的精干力量，迅速派往两省三市追查不法商贩。第二天，我找工业局联络，去技术监督局化验，跑农业局咨询，到律师事务所讨教……，前前后后十几个单位，几十趟路，心中只有一个信念：人代表为人民，人民群众嘱托的事，一定要办到!让我欣慰的是，两个月不到，厂家就全额赔偿了村民的损失三万四千元。镇上过小年的那天，全镇干部正在吃团年饭，外面突然锣鼓喧天，原来是青村民送“人代表维权护农”的锦旗来了。</w:t>
      </w:r>
    </w:p>
    <w:p>
      <w:pPr>
        <w:ind w:left="0" w:right="0" w:firstLine="560"/>
        <w:spacing w:before="450" w:after="450" w:line="312" w:lineRule="auto"/>
      </w:pPr>
      <w:r>
        <w:rPr>
          <w:rFonts w:ascii="宋体" w:hAnsi="宋体" w:eastAsia="宋体" w:cs="宋体"/>
          <w:color w:val="000"/>
          <w:sz w:val="28"/>
          <w:szCs w:val="28"/>
        </w:rPr>
        <w:t xml:space="preserve">同年，我因结石病住进了县第一人民医院，耳闻目睹了不少百姓冒钱看病、医患关系紧张的情况。病愈后，我到镇卫生院和10多家农户走访，发现存在着乡镇卫生院医疗设备陈旧，百姓医小病不方便、医病又没钱的问题。当即我就向市县人提交了《关于加强农村医疗保障制度》和《关于改善我镇卫生院办院条件》的2个议案，为我镇卫生院争取了85万元资金改善条件。</w:t>
      </w:r>
    </w:p>
    <w:p>
      <w:pPr>
        <w:ind w:left="0" w:right="0" w:firstLine="560"/>
        <w:spacing w:before="450" w:after="450" w:line="312" w:lineRule="auto"/>
      </w:pPr>
      <w:r>
        <w:rPr>
          <w:rFonts w:ascii="宋体" w:hAnsi="宋体" w:eastAsia="宋体" w:cs="宋体"/>
          <w:color w:val="000"/>
          <w:sz w:val="28"/>
          <w:szCs w:val="28"/>
        </w:rPr>
        <w:t xml:space="preserve">三、办实在事，当服务型代表</w:t>
      </w:r>
    </w:p>
    <w:p>
      <w:pPr>
        <w:ind w:left="0" w:right="0" w:firstLine="560"/>
        <w:spacing w:before="450" w:after="450" w:line="312" w:lineRule="auto"/>
      </w:pPr>
      <w:r>
        <w:rPr>
          <w:rFonts w:ascii="宋体" w:hAnsi="宋体" w:eastAsia="宋体" w:cs="宋体"/>
          <w:color w:val="000"/>
          <w:sz w:val="28"/>
          <w:szCs w:val="28"/>
        </w:rPr>
        <w:t xml:space="preserve">我扎根在基层24个年头，先后在虹桥、龙门、思村、岑川、加义等7个乡镇工作，其中担任乡镇党委记13年，东、南、西、北都干过，戍过边，守过疆。基层锤炼了我,基层信任了我，我从基层来，我同样也把我的心血倾注到了基层的实践中。</w:t>
      </w:r>
    </w:p>
    <w:p>
      <w:pPr>
        <w:ind w:left="0" w:right="0" w:firstLine="560"/>
        <w:spacing w:before="450" w:after="450" w:line="312" w:lineRule="auto"/>
      </w:pPr>
      <w:r>
        <w:rPr>
          <w:rFonts w:ascii="宋体" w:hAnsi="宋体" w:eastAsia="宋体" w:cs="宋体"/>
          <w:color w:val="000"/>
          <w:sz w:val="28"/>
          <w:szCs w:val="28"/>
        </w:rPr>
        <w:t xml:space="preserve">四年来，我努力把为人民群众办实事、谋实利、创实惠作为履行代表职务的出发点和归宿。</w:t>
      </w:r>
    </w:p>
    <w:p>
      <w:pPr>
        <w:ind w:left="0" w:right="0" w:firstLine="560"/>
        <w:spacing w:before="450" w:after="450" w:line="312" w:lineRule="auto"/>
      </w:pPr>
      <w:r>
        <w:rPr>
          <w:rFonts w:ascii="宋体" w:hAnsi="宋体" w:eastAsia="宋体" w:cs="宋体"/>
          <w:color w:val="000"/>
          <w:sz w:val="28"/>
          <w:szCs w:val="28"/>
        </w:rPr>
        <w:t xml:space="preserve">XX年我刚到加义担任党委记时，镇人主席团给我送来了一摞人代表提案建议，其中有关于化解镇财政风险的、关于改善集镇环卫和饮水工程的、关于改善农村办学条件的、关于农村水利水电基础设施建设的、关于增加农民就业促进农民增收的，等等。</w:t>
      </w:r>
    </w:p>
    <w:p>
      <w:pPr>
        <w:ind w:left="0" w:right="0" w:firstLine="560"/>
        <w:spacing w:before="450" w:after="450" w:line="312" w:lineRule="auto"/>
      </w:pPr>
      <w:r>
        <w:rPr>
          <w:rFonts w:ascii="宋体" w:hAnsi="宋体" w:eastAsia="宋体" w:cs="宋体"/>
          <w:color w:val="000"/>
          <w:sz w:val="28"/>
          <w:szCs w:val="28"/>
        </w:rPr>
        <w:t xml:space="preserve">为化解镇财政风险，确保财政周转，在加义工作的四年里，我以人代表的身份，17次进省城、2次上北京，找过部长、省人、省政府、省政协的多位领导，找过7位厅长、23位处长，共争取资金1200多万元。去年为喻杰电站找中央财政部争取资金200万元，今年我得知财政厅李友志厅长在上海浦东学习时，立即乘火车赶到上海，半夜在一间小旅馆睡了，李厅长知道后，同意为喻杰电站配套资金。目前100万元配套资金已拨到了县财政。</w:t>
      </w:r>
    </w:p>
    <w:p>
      <w:pPr>
        <w:ind w:left="0" w:right="0" w:firstLine="560"/>
        <w:spacing w:before="450" w:after="450" w:line="312" w:lineRule="auto"/>
      </w:pPr>
      <w:r>
        <w:rPr>
          <w:rFonts w:ascii="宋体" w:hAnsi="宋体" w:eastAsia="宋体" w:cs="宋体"/>
          <w:color w:val="000"/>
          <w:sz w:val="28"/>
          <w:szCs w:val="28"/>
        </w:rPr>
        <w:t xml:space="preserve">为了改善加义集镇饮水条件，我于XX年、XX年两次向县人提出议案，得到了县水利局的全力关心。XX年春节前夕，加义集镇的居民们喝上了清澈甘甜、健康环保的连云山清泉，告别了过去24年来直接提取，不经过任何过滤、漂清、消毒的汨江自来水。</w:t>
      </w:r>
    </w:p>
    <w:p>
      <w:pPr>
        <w:ind w:left="0" w:right="0" w:firstLine="560"/>
        <w:spacing w:before="450" w:after="450" w:line="312" w:lineRule="auto"/>
      </w:pPr>
      <w:r>
        <w:rPr>
          <w:rFonts w:ascii="宋体" w:hAnsi="宋体" w:eastAsia="宋体" w:cs="宋体"/>
          <w:color w:val="000"/>
          <w:sz w:val="28"/>
          <w:szCs w:val="28"/>
        </w:rPr>
        <w:t xml:space="preserve">为了改善加义农村办学条件，我争取各级党政重视、各部门支持，改造和新建了东山、丽江、泗洲等8所小学。</w:t>
      </w:r>
    </w:p>
    <w:p>
      <w:pPr>
        <w:ind w:left="0" w:right="0" w:firstLine="560"/>
        <w:spacing w:before="450" w:after="450" w:line="312" w:lineRule="auto"/>
      </w:pPr>
      <w:r>
        <w:rPr>
          <w:rFonts w:ascii="宋体" w:hAnsi="宋体" w:eastAsia="宋体" w:cs="宋体"/>
          <w:color w:val="000"/>
          <w:sz w:val="28"/>
          <w:szCs w:val="28"/>
        </w:rPr>
        <w:t xml:space="preserve">为了挖掘老区红色旅游的潜力，我多次找老板协谈，开通了连云山峡谷漂流，使之成为了一个热门的旅游景点。</w:t>
      </w:r>
    </w:p>
    <w:p>
      <w:pPr>
        <w:ind w:left="0" w:right="0" w:firstLine="560"/>
        <w:spacing w:before="450" w:after="450" w:line="312" w:lineRule="auto"/>
      </w:pPr>
      <w:r>
        <w:rPr>
          <w:rFonts w:ascii="宋体" w:hAnsi="宋体" w:eastAsia="宋体" w:cs="宋体"/>
          <w:color w:val="000"/>
          <w:sz w:val="28"/>
          <w:szCs w:val="28"/>
        </w:rPr>
        <w:t xml:space="preserve">为了解决加义人民的就业、增加加义人民的收入，XX年我到加义工作还不到3个月的时间，就成功引进了台商廖卿霖先生的巨佑鞋业有限公司，巨佑鞋业投资了3千万元，开设了两条生产线，解决了加义800多个劳动力的就业问题。今年廖董准备再投资亿元在东山一职中兴办第二、三期工程。我镇以此为龙头，成立了东山建设社会主义新农村工业小区，并成功引进全县规模最的福星木业有限公司，又安排了劳动力200多个。招商引资千般味，酸甜苦辣满心头。但计算一下四年来加义人民从巨佑鞋业获得的960万劳务收入，我的心里也是美滋滋的。</w:t>
      </w:r>
    </w:p>
    <w:p>
      <w:pPr>
        <w:ind w:left="0" w:right="0" w:firstLine="560"/>
        <w:spacing w:before="450" w:after="450" w:line="312" w:lineRule="auto"/>
      </w:pPr>
      <w:r>
        <w:rPr>
          <w:rFonts w:ascii="宋体" w:hAnsi="宋体" w:eastAsia="宋体" w:cs="宋体"/>
          <w:color w:val="000"/>
          <w:sz w:val="28"/>
          <w:szCs w:val="28"/>
        </w:rPr>
        <w:t xml:space="preserve">任期有限，责任无限。四年的市人代表我没白当，我没当假代表、虚代表，努力争当真代表、实代表。我是会的积极分子，五年来我积极参加市人召开的人会议，会期间，严守纪律，认真听取并审议工作报告，以高度责任心认真选举新一届班子，按时全程参加全体会议和小组会议，踊跃发言，提出自己的建议。我提出的《关于我市社会主义新农村建设的几点思考》得到了易炼红记的肯定。同时，我是闭会期间的活跃分子，积极参加市县代表的视察等各项活动，并经常主动向市县人，有时甚至是省人领导汇报工作及人有关机构方面的情况衔接，从而学习了经验，增长了见识，拓宽了视野，提高了参政议政水平。</w:t>
      </w:r>
    </w:p>
    <w:p>
      <w:pPr>
        <w:ind w:left="0" w:right="0" w:firstLine="560"/>
        <w:spacing w:before="450" w:after="450" w:line="312" w:lineRule="auto"/>
      </w:pPr>
      <w:r>
        <w:rPr>
          <w:rFonts w:ascii="宋体" w:hAnsi="宋体" w:eastAsia="宋体" w:cs="宋体"/>
          <w:color w:val="000"/>
          <w:sz w:val="28"/>
          <w:szCs w:val="28"/>
        </w:rPr>
        <w:t xml:space="preserve">“海纳百川，有容乃”。人民代表会制度是我国根本的政治制度，有了这个制度就能保证人民当家作主。作为一名人代表，四年时间，弹指一挥，抚今追昔，我个人认为还存在以下不足的地方：一是深入群众调研不够;二是加强学习不够;三是进言献策不够。这些不足在今后的工作中我将认真改进，按照县人常委会的要求，更好地履行职责，为建设经济繁荣、社会和谐、山川秀美的新××做出更的贡献。</w:t>
      </w:r>
    </w:p>
    <w:p>
      <w:pPr>
        <w:ind w:left="0" w:right="0" w:firstLine="560"/>
        <w:spacing w:before="450" w:after="450" w:line="312" w:lineRule="auto"/>
      </w:pPr>
      <w:r>
        <w:rPr>
          <w:rFonts w:ascii="宋体" w:hAnsi="宋体" w:eastAsia="宋体" w:cs="宋体"/>
          <w:color w:val="000"/>
          <w:sz w:val="28"/>
          <w:szCs w:val="28"/>
        </w:rPr>
        <w:t xml:space="preserve">XX年村人大代表述职报告范文二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我于去年当选为我们镇人大代表，一年来，我认真履行代表的职责，倾听人民的呼声，认真行使代表的权利，积极向政府反映情况，做群众的知心人、代言人，深得群众的爱戴和拥护，下面是我一年来的述职。</w:t>
      </w:r>
    </w:p>
    <w:p>
      <w:pPr>
        <w:ind w:left="0" w:right="0" w:firstLine="560"/>
        <w:spacing w:before="450" w:after="450" w:line="312" w:lineRule="auto"/>
      </w:pPr>
      <w:r>
        <w:rPr>
          <w:rFonts w:ascii="宋体" w:hAnsi="宋体" w:eastAsia="宋体" w:cs="宋体"/>
          <w:color w:val="000"/>
          <w:sz w:val="28"/>
          <w:szCs w:val="28"/>
        </w:rPr>
        <w:t xml:space="preserve">一、提高认识，不断学习</w:t>
      </w:r>
    </w:p>
    <w:p>
      <w:pPr>
        <w:ind w:left="0" w:right="0" w:firstLine="560"/>
        <w:spacing w:before="450" w:after="450" w:line="312" w:lineRule="auto"/>
      </w:pPr>
      <w:r>
        <w:rPr>
          <w:rFonts w:ascii="宋体" w:hAnsi="宋体" w:eastAsia="宋体" w:cs="宋体"/>
          <w:color w:val="000"/>
          <w:sz w:val="28"/>
          <w:szCs w:val="28"/>
        </w:rPr>
        <w:t xml:space="preserve">年过花甲再次被选民选举出来为人民代表，我感到责任高于荣誉。我是从农村出生的泥腿干部，小时候由于家境贫寒不能继续自己的学业，以致深以为憾。工作后我一直对自己要求很高，从不会因为一些小的成就而志得意满。尽管之前我克服困难完成了大专学业，但是我认为学习是没有止境的，就像这个时代的发展一样，永远是向前的，修己身才能养其形。只有不断提高自身素养，才能与时俱进，才能提高自己的履职水平，才能更好地为选民服务。</w:t>
      </w:r>
    </w:p>
    <w:p>
      <w:pPr>
        <w:ind w:left="0" w:right="0" w:firstLine="560"/>
        <w:spacing w:before="450" w:after="450" w:line="312" w:lineRule="auto"/>
      </w:pPr>
      <w:r>
        <w:rPr>
          <w:rFonts w:ascii="宋体" w:hAnsi="宋体" w:eastAsia="宋体" w:cs="宋体"/>
          <w:color w:val="000"/>
          <w:sz w:val="28"/>
          <w:szCs w:val="28"/>
        </w:rPr>
        <w:t xml:space="preserve">学习是个长期的过程，是不断丰富和自我提升的过程，通过学习，增强了我的代表意识，提高了参与管理国家事务的履职能力;熟悉履职程序，明确了自己的权力和义务;增强了参与管理国家事务的履职能力;增强全局意识，提高了编写议案、意见和建议的能力和水平。深刻认识到人民代表作为人民选举出来的各级人大组成人员，代表人民行使管理国家事务的权利。进一步发挥代表作用，是做好新形势下人大工作的迫切需要，是坚持和完善人民代表大会制度的重要内容，是提高党的执政能力的内在要求。进一步发挥代表作用，要求代表忠实地代表广大人民的根本利益，依照宪法和法律赋予本级人大的各项职权，积极参加行使国家权力。认真学习宣传《宪法》、《代表法》，利用各种机会向广大选民宣传《宪法》是我国的根本大法，人民代表制度是我国的根本的政治制度，人大代表的性质就是人民当家作主的体现。密切联系群众，是代表履行职责的重要基础。作为代表，就要从群众中来，到群众中去，牢固树立群众观念和责任意识，一切从人民的利益出发，妥善处理本职与兼职的关系，深入群众，体察民情，倾听、了解和反映选民的意见和呼声，保证选民的意志和利益通过国家机关得到充分表达和实现。我通过不断认真学习，通过实践 来深刻理解《宪法》、《代表法》，学习使我感到自己心态变得更加年轻，让人更易于接近和愿意接近，走到社区别人都认识我，都很亲切地招呼我，学习让我能够更轻松地履行代表的职责，让我乐在其中。</w:t>
      </w:r>
    </w:p>
    <w:p>
      <w:pPr>
        <w:ind w:left="0" w:right="0" w:firstLine="560"/>
        <w:spacing w:before="450" w:after="450" w:line="312" w:lineRule="auto"/>
      </w:pPr>
      <w:r>
        <w:rPr>
          <w:rFonts w:ascii="宋体" w:hAnsi="宋体" w:eastAsia="宋体" w:cs="宋体"/>
          <w:color w:val="000"/>
          <w:sz w:val="28"/>
          <w:szCs w:val="28"/>
        </w:rPr>
        <w:t xml:space="preserve">二、发挥代表作用，充分行使代表的权利</w:t>
      </w:r>
    </w:p>
    <w:p>
      <w:pPr>
        <w:ind w:left="0" w:right="0" w:firstLine="560"/>
        <w:spacing w:before="450" w:after="450" w:line="312" w:lineRule="auto"/>
      </w:pPr>
      <w:r>
        <w:rPr>
          <w:rFonts w:ascii="宋体" w:hAnsi="宋体" w:eastAsia="宋体" w:cs="宋体"/>
          <w:color w:val="000"/>
          <w:sz w:val="28"/>
          <w:szCs w:val="28"/>
        </w:rPr>
        <w:t xml:space="preserve">作为老代表，亲眼目睹地区从农村到城市的飞速发展，自己生活和工作的变化以及社会的变迁，我更加关注的是民生民愿。因此每一次代表大会我都会认真倾听，把会议精神带给广大选民，让广大民众感受政府的工作成绩和各种惠民政策。我知道我每参加一次会议背后凝聚众多选民群众的重托和期望，使我非常珍惜每次参加大会和活动的机会，即使身体欠佳和工作繁忙，我都要坚持参加，生怕自己遗漏了有价值的东西，对不起自己的选民。</w:t>
      </w:r>
    </w:p>
    <w:p>
      <w:pPr>
        <w:ind w:left="0" w:right="0" w:firstLine="560"/>
        <w:spacing w:before="450" w:after="450" w:line="312" w:lineRule="auto"/>
      </w:pPr>
      <w:r>
        <w:rPr>
          <w:rFonts w:ascii="宋体" w:hAnsi="宋体" w:eastAsia="宋体" w:cs="宋体"/>
          <w:color w:val="000"/>
          <w:sz w:val="28"/>
          <w:szCs w:val="28"/>
        </w:rPr>
        <w:t xml:space="preserve">一年以来，我从未缺席第xx届区人民代表大会一次、二次、三次会议，认真听取和审议了《南岸区人民政府工作报告》、《财政预决算报告》等6个报告，积极发言。对选举产生新一届区政府班子成员，我也是从整个南岸区发展的需要很慎重对待自己庄严的一票。在人大闭会期间也积极参加区人大组织的各项活动，从不缺席。</w:t>
      </w:r>
    </w:p>
    <w:p>
      <w:pPr>
        <w:ind w:left="0" w:right="0" w:firstLine="560"/>
        <w:spacing w:before="450" w:after="450" w:line="312" w:lineRule="auto"/>
      </w:pPr>
      <w:r>
        <w:rPr>
          <w:rFonts w:ascii="宋体" w:hAnsi="宋体" w:eastAsia="宋体" w:cs="宋体"/>
          <w:color w:val="000"/>
          <w:sz w:val="28"/>
          <w:szCs w:val="28"/>
        </w:rPr>
        <w:t xml:space="preserve">为在会议期间提出有意义的议案，我在会前做好充分准备，广泛听取选民的意见和要求，并且就选民关心的重点、难点问题进行综合筛选，积极拟好议案和建议，积极反映选民的呼声。会议上自己提出了7条议案、建议，并协助镇人大代表提出若干建议，具体如下：</w:t>
      </w:r>
    </w:p>
    <w:p>
      <w:pPr>
        <w:ind w:left="0" w:right="0" w:firstLine="560"/>
        <w:spacing w:before="450" w:after="450" w:line="312" w:lineRule="auto"/>
      </w:pPr>
      <w:r>
        <w:rPr>
          <w:rFonts w:ascii="宋体" w:hAnsi="宋体" w:eastAsia="宋体" w:cs="宋体"/>
          <w:color w:val="000"/>
          <w:sz w:val="28"/>
          <w:szCs w:val="28"/>
        </w:rPr>
        <w:t xml:space="preserve">1、解决农转非人员老有所养的问题。在xx年年初，向区有关职能部门提出了为解决农转非人员生活困难的建议，将储蓄式养老保险转为社保以提高农转非人员的收入水平，提高生活质量。区社保局对此给予答复，他们不能制定相关政策，但是他们会向市有关职能部门反映。目前农转非人员养老保险政策已经出台，现在进行初步登记，相信会有一个圆满的结果。</w:t>
      </w:r>
    </w:p>
    <w:p>
      <w:pPr>
        <w:ind w:left="0" w:right="0" w:firstLine="560"/>
        <w:spacing w:before="450" w:after="450" w:line="312" w:lineRule="auto"/>
      </w:pPr>
      <w:r>
        <w:rPr>
          <w:rFonts w:ascii="宋体" w:hAnsi="宋体" w:eastAsia="宋体" w:cs="宋体"/>
          <w:color w:val="000"/>
          <w:sz w:val="28"/>
          <w:szCs w:val="28"/>
        </w:rPr>
        <w:t xml:space="preserve">2、解决社区干部待遇偏低的问题。在了解到全区社区干部工资福利这一情况后，于xx年年初向区有关部门提出提高居委会干部工资及福利待遇问题，得到区政府和民政局比较满意的答复，从xx年年起，全区社区干部提高了工资和福利，参加了医保和失业保险等。</w:t>
      </w:r>
    </w:p>
    <w:p>
      <w:pPr>
        <w:ind w:left="0" w:right="0" w:firstLine="560"/>
        <w:spacing w:before="450" w:after="450" w:line="312" w:lineRule="auto"/>
      </w:pPr>
      <w:r>
        <w:rPr>
          <w:rFonts w:ascii="宋体" w:hAnsi="宋体" w:eastAsia="宋体" w:cs="宋体"/>
          <w:color w:val="000"/>
          <w:sz w:val="28"/>
          <w:szCs w:val="28"/>
        </w:rPr>
        <w:t xml:space="preserve">3、解决回龙湾公路卫生无人清扫问题。多年来回龙湾社区由于处于两区交叉地带十字路口及四南小学至喜百年酒店路段环境卫生很差，长期无任何单位负责清扫和管理，附近群众意见很大。此意见上呈后通过政府协调由四通公司负责派人清扫。群众及四南小学师生对此十分满意。</w:t>
      </w:r>
    </w:p>
    <w:p>
      <w:pPr>
        <w:ind w:left="0" w:right="0" w:firstLine="560"/>
        <w:spacing w:before="450" w:after="450" w:line="312" w:lineRule="auto"/>
      </w:pPr>
      <w:r>
        <w:rPr>
          <w:rFonts w:ascii="宋体" w:hAnsi="宋体" w:eastAsia="宋体" w:cs="宋体"/>
          <w:color w:val="000"/>
          <w:sz w:val="28"/>
          <w:szCs w:val="28"/>
        </w:rPr>
        <w:t xml:space="preserve">4、关于恢复xx饭店(现回龙商务大厦)人行横道线问题。xx饭店(现回龙商务大厦)在学府大道改造前有人行横道，能够解决附近居民、饭店顾客以及四南小学师生安全通行。学府大道改造后不知什么原因就封闭了此人行横道。由于四公里地下通道和110中学前的红绿灯距离此处均有好几百米，四南小学校1000多名师生、超市顾客、附近上万的居民群众出行十分不方便，不仅人车混流，而且由于横穿公路还造成很多危险。建议交通部门综合考虑此处行人便利，从关爱群众生命安全出发，恢复人行横道线或修建地下通道或天桥。今年初，人行横道线和红绿灯均已经投入正常使用。</w:t>
      </w:r>
    </w:p>
    <w:p>
      <w:pPr>
        <w:ind w:left="0" w:right="0" w:firstLine="560"/>
        <w:spacing w:before="450" w:after="450" w:line="312" w:lineRule="auto"/>
      </w:pPr>
      <w:r>
        <w:rPr>
          <w:rFonts w:ascii="宋体" w:hAnsi="宋体" w:eastAsia="宋体" w:cs="宋体"/>
          <w:color w:val="000"/>
          <w:sz w:val="28"/>
          <w:szCs w:val="28"/>
        </w:rPr>
        <w:t xml:space="preserve">5、关于回龙湾农贸市场长期未开业居民买菜难问题。回龙湾农贸市场建成多年来一直未开门营业，周边上万居民买菜难。现有一些商贩自发在人行道上占道经营，价格高影响交通和环境，群众意见大，望区政府有关部门予以解决。</w:t>
      </w:r>
    </w:p>
    <w:p>
      <w:pPr>
        <w:ind w:left="0" w:right="0" w:firstLine="560"/>
        <w:spacing w:before="450" w:after="450" w:line="312" w:lineRule="auto"/>
      </w:pPr>
      <w:r>
        <w:rPr>
          <w:rFonts w:ascii="宋体" w:hAnsi="宋体" w:eastAsia="宋体" w:cs="宋体"/>
          <w:color w:val="000"/>
          <w:sz w:val="28"/>
          <w:szCs w:val="28"/>
        </w:rPr>
        <w:t xml:space="preserve">6、关于回龙路、青龙路交通混乱、人车混行的问题。回龙路、青龙路公路已修建多年，一直没有划定车行道线，没有划人行道线，更没有安装红绿灯，加之公交始发站设立在回龙路和青龙路，长期人车混行，极不安全。</w:t>
      </w:r>
    </w:p>
    <w:p>
      <w:pPr>
        <w:ind w:left="0" w:right="0" w:firstLine="560"/>
        <w:spacing w:before="450" w:after="450" w:line="312" w:lineRule="auto"/>
      </w:pPr>
      <w:r>
        <w:rPr>
          <w:rFonts w:ascii="宋体" w:hAnsi="宋体" w:eastAsia="宋体" w:cs="宋体"/>
          <w:color w:val="000"/>
          <w:sz w:val="28"/>
          <w:szCs w:val="28"/>
        </w:rPr>
        <w:t xml:space="preserve">7、关于建议回龙路、青龙路修建公厕事宜。现回龙湾社区发展极快，现有住户1万多户，从回龙路到青龙路近1平方公里范围内没有一个公厕。为解决该地区居民及行人如厕难的问题，建议在回龙路和青龙路各修建一个公厕，解决群众的实际问题。</w:t>
      </w:r>
    </w:p>
    <w:p>
      <w:pPr>
        <w:ind w:left="0" w:right="0" w:firstLine="560"/>
        <w:spacing w:before="450" w:after="450" w:line="312" w:lineRule="auto"/>
      </w:pPr>
      <w:r>
        <w:rPr>
          <w:rFonts w:ascii="宋体" w:hAnsi="宋体" w:eastAsia="宋体" w:cs="宋体"/>
          <w:color w:val="000"/>
          <w:sz w:val="28"/>
          <w:szCs w:val="28"/>
        </w:rPr>
        <w:t xml:space="preserve">8、在镇xx届一次、二次会议期间，协助镇人民代表提出了关于白鹤苑安置房屋楼面漏税问题、青龙苑转非房居民健身器材问题，青龙路设立治安亭问题;把管片民警纳入社区居委会副主任问题;把镇城管职工费用纳入镇财政预算问题等等。</w:t>
      </w:r>
    </w:p>
    <w:p>
      <w:pPr>
        <w:ind w:left="0" w:right="0" w:firstLine="560"/>
        <w:spacing w:before="450" w:after="450" w:line="312" w:lineRule="auto"/>
      </w:pPr>
      <w:r>
        <w:rPr>
          <w:rFonts w:ascii="黑体" w:hAnsi="黑体" w:eastAsia="黑体" w:cs="黑体"/>
          <w:color w:val="000000"/>
          <w:sz w:val="36"/>
          <w:szCs w:val="36"/>
          <w:b w:val="1"/>
          <w:bCs w:val="1"/>
        </w:rPr>
        <w:t xml:space="preserve">第四篇：XX年人大代表的述职报告</w:t>
      </w:r>
    </w:p>
    <w:p>
      <w:pPr>
        <w:ind w:left="0" w:right="0" w:firstLine="560"/>
        <w:spacing w:before="450" w:after="450" w:line="312" w:lineRule="auto"/>
      </w:pPr>
      <w:r>
        <w:rPr>
          <w:rFonts w:ascii="宋体" w:hAnsi="宋体" w:eastAsia="宋体" w:cs="宋体"/>
          <w:color w:val="000"/>
          <w:sz w:val="28"/>
          <w:szCs w:val="28"/>
        </w:rPr>
        <w:t xml:space="preserve">XX年人大代表的述职报告</w:t>
      </w:r>
    </w:p>
    <w:p>
      <w:pPr>
        <w:ind w:left="0" w:right="0" w:firstLine="560"/>
        <w:spacing w:before="450" w:after="450" w:line="312" w:lineRule="auto"/>
      </w:pPr>
      <w:r>
        <w:rPr>
          <w:rFonts w:ascii="宋体" w:hAnsi="宋体" w:eastAsia="宋体" w:cs="宋体"/>
          <w:color w:val="000"/>
          <w:sz w:val="28"/>
          <w:szCs w:val="28"/>
        </w:rPr>
        <w:t xml:space="preserve">XX年以来，在县委、县政府的正确领导下，我结合xx情，围绕xxx发展战略，强力推进“工业强镇、农业稳镇、商贸兴镇”狠抓效能提升，开拓创新，奋力拼搏，励精图治，迅速扭转了工作被动局面，在作风建设、经济发展、民生改善、重点工程推进、社会和谐稳定等方面取得了一定的成绩。现将两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一、学做结合，不断提升自身素质</w:t>
      </w:r>
    </w:p>
    <w:p>
      <w:pPr>
        <w:ind w:left="0" w:right="0" w:firstLine="560"/>
        <w:spacing w:before="450" w:after="450" w:line="312" w:lineRule="auto"/>
      </w:pPr>
      <w:r>
        <w:rPr>
          <w:rFonts w:ascii="宋体" w:hAnsi="宋体" w:eastAsia="宋体" w:cs="宋体"/>
          <w:color w:val="000"/>
          <w:sz w:val="28"/>
          <w:szCs w:val="28"/>
        </w:rPr>
        <w:t xml:space="preserve">一是强化理论学习，提高政治站位。面对新时代新要求，以学为纲，锻造厚积薄发的工作品格。结合两学一做学习教育和“讲重勇作促”专题警示教育，坚持把学习十八大、十九大等党的最新文件政策及习总书记系列讲话精神放在重要位置，不断增闻广博，开拓视野，加快丰富自身学识，积聚实力，严守政治纪律和政治规矩，做到在思想上和党中央保持高度一致，践行新思想，激发新作为。</w:t>
      </w:r>
    </w:p>
    <w:p>
      <w:pPr>
        <w:ind w:left="0" w:right="0" w:firstLine="560"/>
        <w:spacing w:before="450" w:after="450" w:line="312" w:lineRule="auto"/>
      </w:pPr>
      <w:r>
        <w:rPr>
          <w:rFonts w:ascii="宋体" w:hAnsi="宋体" w:eastAsia="宋体" w:cs="宋体"/>
          <w:color w:val="000"/>
          <w:sz w:val="28"/>
          <w:szCs w:val="28"/>
        </w:rPr>
        <w:t xml:space="preserve">二是做好学做结合，锤炼执行能力。坚持做到学习不分心走神，集中精力搞好学习。把学习同本单位、本地区的实际以及自己的工作、思想实际结合起来，真正做到学好、学活，解决工作中存在的实际问题。通过边工作边学习，以学促干，以干验学，不断更新知识库存，完善知识结构，拓宽知识层面，提升自己的综合素质。</w:t>
      </w:r>
    </w:p>
    <w:p>
      <w:pPr>
        <w:ind w:left="0" w:right="0" w:firstLine="560"/>
        <w:spacing w:before="450" w:after="450" w:line="312" w:lineRule="auto"/>
      </w:pPr>
      <w:r>
        <w:rPr>
          <w:rFonts w:ascii="宋体" w:hAnsi="宋体" w:eastAsia="宋体" w:cs="宋体"/>
          <w:color w:val="000"/>
          <w:sz w:val="28"/>
          <w:szCs w:val="28"/>
        </w:rPr>
        <w:t xml:space="preserve">三是深入实践学习，认真归纳总结。树立终身学习理念，加强向领导、老同志、同事和群众们学习，不断完善自己的工作。坚持做到一事一结，一事一思，对在工作中发现的问题、存在的不足，及时进行总结，通过总结反思寻找差距，理顺工作思路。撰写基层党建、社会稳定、征地拆迁等方面的心得体会。</w:t>
      </w:r>
    </w:p>
    <w:p>
      <w:pPr>
        <w:ind w:left="0" w:right="0" w:firstLine="560"/>
        <w:spacing w:before="450" w:after="450" w:line="312" w:lineRule="auto"/>
      </w:pPr>
      <w:r>
        <w:rPr>
          <w:rFonts w:ascii="宋体" w:hAnsi="宋体" w:eastAsia="宋体" w:cs="宋体"/>
          <w:color w:val="000"/>
          <w:sz w:val="28"/>
          <w:szCs w:val="28"/>
        </w:rPr>
        <w:t xml:space="preserve">二、恪尽职守，认真履行岗位职责</w:t>
      </w:r>
    </w:p>
    <w:p>
      <w:pPr>
        <w:ind w:left="0" w:right="0" w:firstLine="560"/>
        <w:spacing w:before="450" w:after="450" w:line="312" w:lineRule="auto"/>
      </w:pPr>
      <w:r>
        <w:rPr>
          <w:rFonts w:ascii="宋体" w:hAnsi="宋体" w:eastAsia="宋体" w:cs="宋体"/>
          <w:color w:val="000"/>
          <w:sz w:val="28"/>
          <w:szCs w:val="28"/>
        </w:rPr>
        <w:t xml:space="preserve">一是严管厚爱，狠抓作风转变。结合“两学一做”学习教育，创新学做载体平台，领办xxxxx创建；建立21个党群服务中心；组织召开青年干部座谈会、村级扶贫专干和后备干部座谈会；开展“不忘推车请，党员干部户户行大走访”活动，为加快发展奠定了坚实的思想基础。XX年1月份召开作风建设大会后，开展作风建设专项检查4次。制定完善《xxxx党建考核细则》《xxx信访WW工作条例》等制度，实行月考核、季兑现、年总评，真正用制度管人管事，约束镇、村干部行为，保障各项工作有序推进。</w:t>
      </w:r>
    </w:p>
    <w:p>
      <w:pPr>
        <w:ind w:left="0" w:right="0" w:firstLine="560"/>
        <w:spacing w:before="450" w:after="450" w:line="312" w:lineRule="auto"/>
      </w:pPr>
      <w:r>
        <w:rPr>
          <w:rFonts w:ascii="宋体" w:hAnsi="宋体" w:eastAsia="宋体" w:cs="宋体"/>
          <w:color w:val="000"/>
          <w:sz w:val="28"/>
          <w:szCs w:val="28"/>
        </w:rPr>
        <w:t xml:space="preserve">二是形成合力，确保和谐稳定。扎实推进“两清单一反馈”信访工作法，带头落实领导开门接访制度，形成齐抓共管的大调解格局，对梳理排查出的信访隐患，全部包保到人，把隐患消灭在萌芽状态。深化“联帮包”工作机制，对出现的信访隐患落实包保，对历史遗留案件，积极开展“积案攻坚”。今年以来，全镇排查调处矛盾纠纷重点案件89件，其中涉军22人次，征地搬迁25人次件，“五老问题”8人次，土地纠纷14人次，经济纠纷以及其他问题20人次，调处成功74件，XX年十九大期间在WW信访方面没有出现非法上访事件，得到上级党委政府的肯定。</w:t>
      </w:r>
    </w:p>
    <w:p>
      <w:pPr>
        <w:ind w:left="0" w:right="0" w:firstLine="560"/>
        <w:spacing w:before="450" w:after="450" w:line="312" w:lineRule="auto"/>
      </w:pPr>
      <w:r>
        <w:rPr>
          <w:rFonts w:ascii="宋体" w:hAnsi="宋体" w:eastAsia="宋体" w:cs="宋体"/>
          <w:color w:val="000"/>
          <w:sz w:val="28"/>
          <w:szCs w:val="28"/>
        </w:rPr>
        <w:t xml:space="preserve">三是聚力党建，夯实基层基础。厘清党建责任清单，制定党员培训计划。组织机关党员干部培训班4期，廉政教育培训班2期，村“两委”干部培训班4期，培训党员干部1800余人次。坚持正确用人导向，选派4名机关干部到村“下派”，招录21名公益性岗位和10名城市管理工作人员。对标基层组织标准化建设，高标准打造藕池、国政等10个村级党群服务中心，拓展完善村级服务阵地功能。探索在21村建立党小组，有力延伸了党建触角、夯实了基层基础。</w:t>
      </w:r>
    </w:p>
    <w:p>
      <w:pPr>
        <w:ind w:left="0" w:right="0" w:firstLine="560"/>
        <w:spacing w:before="450" w:after="450" w:line="312" w:lineRule="auto"/>
      </w:pPr>
      <w:r>
        <w:rPr>
          <w:rFonts w:ascii="宋体" w:hAnsi="宋体" w:eastAsia="宋体" w:cs="宋体"/>
          <w:color w:val="000"/>
          <w:sz w:val="28"/>
          <w:szCs w:val="28"/>
        </w:rPr>
        <w:t xml:space="preserve">四是以人为本，深化文明创建。美丽乡</w:t>
      </w:r>
    </w:p>
    <w:p>
      <w:pPr>
        <w:ind w:left="0" w:right="0" w:firstLine="560"/>
        <w:spacing w:before="450" w:after="450" w:line="312" w:lineRule="auto"/>
      </w:pPr>
      <w:r>
        <w:rPr>
          <w:rFonts w:ascii="宋体" w:hAnsi="宋体" w:eastAsia="宋体" w:cs="宋体"/>
          <w:color w:val="000"/>
          <w:sz w:val="28"/>
          <w:szCs w:val="28"/>
        </w:rPr>
        <w:t xml:space="preserve">村成效明显。XX年xxx省级美丽乡建设顺利通过验收。XX年美丽乡村有xxxxxxx等4个，张圩村是省级美丽乡村项目，该项目共投资900余万元，撤并建制村道路硬化、县乡道路改建等公里。疏xxx等公里；新建维修桥梁115座；新打机井30眼。秸秆禁烧工作取得新成效。全镇呈现“上下齐动员、全面抓禁烧”的良好局面，切实保护了五沟镇“天蓝地绿净水”良好环境，午秋两季全镇没有发生一个卫星火点，实现了禁烧工作的全面胜利。以改善农村人居环境为目标，积极推进农村环境治理“三大革命”。将“三线四边”、“六清”、“河长制”等多项工作有效融合，对镇域内进行大规模集中清障。截至目前，全镇共动用人力XX多人次，机械车辆900辆次，共清除陈年垃圾7000余吨，清理镇四大矿区周边非法储煤场、石料场、矸石料场40多处，清理搅拌站4个，清理后效果明显。</w:t>
      </w:r>
    </w:p>
    <w:p>
      <w:pPr>
        <w:ind w:left="0" w:right="0" w:firstLine="560"/>
        <w:spacing w:before="450" w:after="450" w:line="312" w:lineRule="auto"/>
      </w:pPr>
      <w:r>
        <w:rPr>
          <w:rFonts w:ascii="宋体" w:hAnsi="宋体" w:eastAsia="宋体" w:cs="宋体"/>
          <w:color w:val="000"/>
          <w:sz w:val="28"/>
          <w:szCs w:val="28"/>
        </w:rPr>
        <w:t xml:space="preserve">五是全力发展，构筑民生福祉。招商引资实现新突破。全年招商引资完成到位资金 亿元，超额完成县委县政府下达的目标任务。工业经济实现新发展。工业总产值完成 亿元，增长 %。在脱贫攻坚上，通过精准帮扶、精准施策，XX年全镇实现364户888 人脱贫，北湖南村贫困村脱贫出列。贫困发生率由%将至 %。民生工程深入实施。全年累计保障农村低保人数1282人，发放资金345万元；保障农村五保供养361名，发放资金121余万元；重点优抚对象157人，共发放资金约140余万元。为困难群体提供法律援助58件；培育创业小老板351人，带动就业2250人；新增转移农村劳动力371人；完成城乡养老保险续保人数万多人，完成任务的90%以上。</w:t>
      </w:r>
    </w:p>
    <w:p>
      <w:pPr>
        <w:ind w:left="0" w:right="0" w:firstLine="560"/>
        <w:spacing w:before="450" w:after="450" w:line="312" w:lineRule="auto"/>
      </w:pPr>
      <w:r>
        <w:rPr>
          <w:rFonts w:ascii="宋体" w:hAnsi="宋体" w:eastAsia="宋体" w:cs="宋体"/>
          <w:color w:val="000"/>
          <w:sz w:val="28"/>
          <w:szCs w:val="28"/>
        </w:rPr>
        <w:t xml:space="preserve">三、严于律己，切实做到为政清廉</w:t>
      </w:r>
    </w:p>
    <w:p>
      <w:pPr>
        <w:ind w:left="0" w:right="0" w:firstLine="560"/>
        <w:spacing w:before="450" w:after="450" w:line="312" w:lineRule="auto"/>
      </w:pPr>
      <w:r>
        <w:rPr>
          <w:rFonts w:ascii="宋体" w:hAnsi="宋体" w:eastAsia="宋体" w:cs="宋体"/>
          <w:color w:val="000"/>
          <w:sz w:val="28"/>
          <w:szCs w:val="28"/>
        </w:rPr>
        <w:t xml:space="preserve">一是自觉遵守纪律规定。坚持以“打铁还需自身硬”的标准严格要求自己。严格遵守廉洁自律有关规定，及时向组织报告个人有关事项，管好亲属和身边工作人员，做清正廉洁的表率，以高度的责任感和敬业精神，尽心尽力、尽职尽责的把工作做好。始终牢记为政之要在于廉洁，廉洁之本在于自律，自律之道在于防患未然，强化廉洁从政、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是坚持用制度管人管事。严格执行民主集中制、“三重一大”集体决策等制度，健全村级“四议两公开”工作机制，实现科学民主决策；完善各项管理制度，用严的制度和铁的纪律规范党员干部的一言一行；进一步强化村级财务管理，强化村组两级集体“三资”监管，深入推进“阳光村务”，全面深入推行党务、政务、村务、财务公开，自觉接受群众监督。</w:t>
      </w:r>
    </w:p>
    <w:p>
      <w:pPr>
        <w:ind w:left="0" w:right="0" w:firstLine="560"/>
        <w:spacing w:before="450" w:after="450" w:line="312" w:lineRule="auto"/>
      </w:pPr>
      <w:r>
        <w:rPr>
          <w:rFonts w:ascii="宋体" w:hAnsi="宋体" w:eastAsia="宋体" w:cs="宋体"/>
          <w:color w:val="000"/>
          <w:sz w:val="28"/>
          <w:szCs w:val="28"/>
        </w:rPr>
        <w:t xml:space="preserve">一年来，虽然通过努力，取得了一些成绩，但与上级的要求和群众的期盼还有很大差距。今后的工作中，我将虚心接受批评监督，扬长避短，自省求进，以更加出色的工作业绩，回报组织的信任、人民的期待和同志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自2025年12月，我荣幸地当选为市二届人大代表后，深感肩负的责任和重担，无论在日常工作中，还是在出差跑项目要资金的路途上，始终觉得有无数双热烈、期盼和信任的目光盯着我，无时不刻鞭策、提醒我既是一名政府部门负责人，更是一名要为群众讲实话、做实事的人大代表。在工作中，我坚信只有群众才是人大代表最好的评判官，只有群众满意了，我的工作才算是一张合格的答卷。因此，4年多来在市、县人大常委会的正确领导下，我围绕县委、县府提出的构建山清水秀、业兴民富、诚信文明的新型山区县，把xx建设成为海峡西岸经济区西部重镇的宏伟目标，按照人大代表职责结合本职工作实际，团结和带领广大干部突破难关，较好地完成了各项指标任务。有关交通的人大议案、建议和政协提案都得到较好落实，并在各位人大代表和政协委员的监督之下，实现了交通工作再上新台阶的工作目标，本人作为人大代表的代表水平，也在学习和工作中不断得到提升。现将4年多来我履行代表职责作如下述职。</w:t>
      </w:r>
    </w:p>
    <w:p>
      <w:pPr>
        <w:ind w:left="0" w:right="0" w:firstLine="560"/>
        <w:spacing w:before="450" w:after="450" w:line="312" w:lineRule="auto"/>
      </w:pPr>
      <w:r>
        <w:rPr>
          <w:rFonts w:ascii="宋体" w:hAnsi="宋体" w:eastAsia="宋体" w:cs="宋体"/>
          <w:color w:val="000"/>
          <w:sz w:val="28"/>
          <w:szCs w:val="28"/>
        </w:rPr>
        <w:t xml:space="preserve">一、强化学习，提高自素质。</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都不忘学习，是学习让我在不断变换的工作环境中较快地掌握主动权。在学习过程中，我坚持有“位”要有“为”的信念，胸怀“诚”字，抱定“勤”字，立足“实”字，始终把“三个代表”重要思想的学习贯穿于履行人大代表职责的全过程，坚持理论学习和业务知识及其他新知识相学习、相结合，理论与实际相结合，做到学用本文来自www.feisuxs结合、学用相长。一是加强政治理论学习，着力提高思想政治素质，以“三个代表”重要思想517878秘书网.武装头脑，增强拒腐防变能力和解决实际问题的能力；二是加强法律知识学习，着力提高依法办事，依法行政的水平。同时，带头深入贯彻学习市、县人大及其常委会决议、决定，提高依法行使代表职权能力；三是加强业务知识学习，着力提高真才实学。交通工作业务性强、涉及面广，我一方面注重学习国家交通工作的政策、方针；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二、兢兢业业，抓好主业促发展</w:t>
      </w:r>
    </w:p>
    <w:p>
      <w:pPr>
        <w:ind w:left="0" w:right="0" w:firstLine="560"/>
        <w:spacing w:before="450" w:after="450" w:line="312" w:lineRule="auto"/>
      </w:pPr>
      <w:r>
        <w:rPr>
          <w:rFonts w:ascii="宋体" w:hAnsi="宋体" w:eastAsia="宋体" w:cs="宋体"/>
          <w:color w:val="000"/>
          <w:sz w:val="28"/>
          <w:szCs w:val="28"/>
        </w:rPr>
        <w:t xml:space="preserve">2025年5月，根据工作需要，我从县粮食局长岗位调整到县交通局长岗位，虽然工作岗位和工作性质有了一定的变化，但是在我心中为党和人民服务的宗旨始终没有变。在新的工作岗位上，我始终注意自己作为一名人大代表的历史使命感，不断增强自己依法行使代表权利履行代表义务的自觉性。通过一段时间的摸索学习，较快地熟悉起交通工作，并迅速把我县交通工作着眼于：突出一个重点（以农村公路、南环路和高速公路城区连接线为主的交通基础设施建设），狠抓“二个环节”（打击非法客运和强化通行费征收管理），重视“三项监管”（道路、水上交通和安全监督），协调处理好“四个关系”（党建精神文明建设、行风廉政建设、依法治交和内务管理）。在这个工作思路引导下，在实施交通基础设施建设战略战术上，做到三个结合：一是与产业发展相结合，如我县示范果场、xx鸡原种保育区场、花卉基地的水泥路建设，农业产业基地延伸到哪里，交通就支持到哪里；二是与城镇化、工业化建设相结合，如工业园区的主干道、乡镇集镇建设的主路面，交通尽最大能力给予支持；三是与旅游文化事业发展相结合，县内如南禅寺、归龙山、仙人嶂、东华山等主要旅游景点的道路建设，交通部门积极主动挑起建设重担。从2025年到今年9月份，共争取交通建设项目249个，争取到上级交通建设补助资金16386.5万元（其中农村路网建设项目221个，10856.5万元）；共实现交通建设总投资34035万元，改变了我县农村公路落后面貌，老百姓出行难的问题得到极大改善，03~04年县交通局受到省、市奖励250万元，县长xxx同志被表彰为“路县长”；共完成交通规费征收10870万元；水上运输实现33年无事故；单位精神文明建设从县级晋升为市级文明单位。</w:t>
      </w:r>
    </w:p>
    <w:p>
      <w:pPr>
        <w:ind w:left="0" w:right="0" w:firstLine="560"/>
        <w:spacing w:before="450" w:after="450" w:line="312" w:lineRule="auto"/>
      </w:pPr>
      <w:r>
        <w:rPr>
          <w:rFonts w:ascii="宋体" w:hAnsi="宋体" w:eastAsia="宋体" w:cs="宋体"/>
          <w:color w:val="000"/>
          <w:sz w:val="28"/>
          <w:szCs w:val="28"/>
        </w:rPr>
        <w:t xml:space="preserve">三、克尽职守，切实履行代表职责。</w:t>
      </w:r>
    </w:p>
    <w:p>
      <w:pPr>
        <w:ind w:left="0" w:right="0" w:firstLine="560"/>
        <w:spacing w:before="450" w:after="450" w:line="312" w:lineRule="auto"/>
      </w:pPr>
      <w:r>
        <w:rPr>
          <w:rFonts w:ascii="宋体" w:hAnsi="宋体" w:eastAsia="宋体" w:cs="宋体"/>
          <w:color w:val="000"/>
          <w:sz w:val="28"/>
          <w:szCs w:val="28"/>
        </w:rPr>
        <w:t xml:space="preserve">在当市人大代表的4年多的时间里，我根据自身岗位工作实际，积极深入基层调查研究，广泛听取民意，会同各方人士进行商讨的基础上，向市人大会提出了6份议案和建议，对如何加快我县交通发展从自己工作岗位的实际出发，以人大代表角度进行探讨。而且在人大闭会期间，我时刻不忘自己是一名光荣的人大代表身份。一方面，在具体实施涉及群众利益的工作时，时常把自己从监督者与被监督者的角度位置进行“换位”，慎思密行，充分考虑方方面面利益，特别是广大群众的切身利益。另一方面，在日常工作中，能身体力行，深入乡、村各方面接触不同层面的人，听取不同的意见，尽量避免工作上带来失误，影响代表的声誉，以维护代517878秘书网.表形象，同时也为向人代会提供质量较高的建议和议案积累素材。再则，我作为一名人大代表，又是政府部门负责人，县人大、政协每年有关交通的议案、建议和提案，我都能想代表之所想、急群众之所急，亲自组织有关人员进行落实，能办的事马上办，对涉及部门多的事积极主动出面协调，对不能办的议案、建议和提案详细地向人大常委会和代表解释说明，以求代表谅解，每年各类议案、建议和提案的办结率达100。</w:t>
      </w:r>
    </w:p>
    <w:p>
      <w:pPr>
        <w:ind w:left="0" w:right="0" w:firstLine="560"/>
        <w:spacing w:before="450" w:after="450" w:line="312" w:lineRule="auto"/>
      </w:pPr>
      <w:r>
        <w:rPr>
          <w:rFonts w:ascii="宋体" w:hAnsi="宋体" w:eastAsia="宋体" w:cs="宋体"/>
          <w:color w:val="000"/>
          <w:sz w:val="28"/>
          <w:szCs w:val="28"/>
        </w:rPr>
        <w:t xml:space="preserve">今后，我一定珍惜人民赋予自己的的权力，增强公仆意识、法制意识、人大意识、加强学习，提高自身综合素质，以更加饱满的热情面对新的挑战，进一步发挥好人大代表的表率作用、骨干作用，发挥联系群众、反映民意的主渠道作用。以与时俱进、开拓创新的精神面貌，以奋发有为，只争朝夕的工作作风，做好肩负的各项工作，尽职尽力完成人大代表的使命，把人民群众的利益实现好、维护好、发展好，做到受其位、谋其政、尽其责、办其事。为把我县建设成为海峡西岸经济西部重镇，推进政治文明、物质文明和精神文明同步发展做出自己的贡献。</w:t>
      </w:r>
    </w:p>
    <w:p>
      <w:pPr>
        <w:ind w:left="0" w:right="0" w:firstLine="560"/>
        <w:spacing w:before="450" w:after="450" w:line="312" w:lineRule="auto"/>
      </w:pPr>
      <w:r>
        <w:rPr>
          <w:rFonts w:ascii="宋体" w:hAnsi="宋体" w:eastAsia="宋体" w:cs="宋体"/>
          <w:color w:val="000"/>
          <w:sz w:val="28"/>
          <w:szCs w:val="28"/>
        </w:rPr>
        <w:t xml:space="preserve">以上述职报告，敬请常委会主任、副主任、委员批评指正。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2025-08-01T03:19:30+08:00</dcterms:created>
  <dcterms:modified xsi:type="dcterms:W3CDTF">2025-08-01T03:19:30+08:00</dcterms:modified>
</cp:coreProperties>
</file>

<file path=docProps/custom.xml><?xml version="1.0" encoding="utf-8"?>
<Properties xmlns="http://schemas.openxmlformats.org/officeDocument/2006/custom-properties" xmlns:vt="http://schemas.openxmlformats.org/officeDocument/2006/docPropsVTypes"/>
</file>