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四道河子家长学校工作总结(2025年)Microsoft Word 文档</w:t>
      </w:r>
      <w:bookmarkEnd w:id="1"/>
    </w:p>
    <w:p>
      <w:pPr>
        <w:jc w:val="center"/>
        <w:spacing w:before="0" w:after="450"/>
      </w:pPr>
      <w:r>
        <w:rPr>
          <w:rFonts w:ascii="Arial" w:hAnsi="Arial" w:eastAsia="Arial" w:cs="Arial"/>
          <w:color w:val="999999"/>
          <w:sz w:val="20"/>
          <w:szCs w:val="20"/>
        </w:rPr>
        <w:t xml:space="preserve">来源：网络  作者：独坐青楼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第一篇：四道河子家长学校工作总结(2024年)Microsoft Word 文档四道河子镇中心学校家长学校工作总结一个优秀学生的成长伴之有一个良好的家庭教育，良好的家庭教育则需要家长有科学的教育方法。因为家庭是孩子的第一所学校，家庭教育直...</w:t>
      </w:r>
    </w:p>
    <w:p>
      <w:pPr>
        <w:ind w:left="0" w:right="0" w:firstLine="560"/>
        <w:spacing w:before="450" w:after="450" w:line="312" w:lineRule="auto"/>
      </w:pPr>
      <w:r>
        <w:rPr>
          <w:rFonts w:ascii="黑体" w:hAnsi="黑体" w:eastAsia="黑体" w:cs="黑体"/>
          <w:color w:val="000000"/>
          <w:sz w:val="36"/>
          <w:szCs w:val="36"/>
          <w:b w:val="1"/>
          <w:bCs w:val="1"/>
        </w:rPr>
        <w:t xml:space="preserve">第一篇：四道河子家长学校工作总结(2025年)Microsoft Word 文档</w:t>
      </w:r>
    </w:p>
    <w:p>
      <w:pPr>
        <w:ind w:left="0" w:right="0" w:firstLine="560"/>
        <w:spacing w:before="450" w:after="450" w:line="312" w:lineRule="auto"/>
      </w:pPr>
      <w:r>
        <w:rPr>
          <w:rFonts w:ascii="宋体" w:hAnsi="宋体" w:eastAsia="宋体" w:cs="宋体"/>
          <w:color w:val="000"/>
          <w:sz w:val="28"/>
          <w:szCs w:val="28"/>
        </w:rPr>
        <w:t xml:space="preserve">四道河子镇中心学校家长学校工作总结</w:t>
      </w:r>
    </w:p>
    <w:p>
      <w:pPr>
        <w:ind w:left="0" w:right="0" w:firstLine="560"/>
        <w:spacing w:before="450" w:after="450" w:line="312" w:lineRule="auto"/>
      </w:pPr>
      <w:r>
        <w:rPr>
          <w:rFonts w:ascii="宋体" w:hAnsi="宋体" w:eastAsia="宋体" w:cs="宋体"/>
          <w:color w:val="000"/>
          <w:sz w:val="28"/>
          <w:szCs w:val="28"/>
        </w:rPr>
        <w:t xml:space="preserve">一个优秀学生的成长伴之有一个良好的家庭教育，良好的家庭教育则需要家长有科学的教育方法。因为家庭是孩子的第一所学校，家庭教育直接影响着孩子的健康。几年来，四道河子中心学校，坚持把学校家长工作，作为一项常规工作来抓。为广大家长了解孩子生理、心理发展，掌握儿童的心理特点。培养孩子的良好的道德情感和行为习惯，转变家长教子观念，提高家长的教子水平。掌握科学的教育子女的方法，我们做了一些工作，使家庭教育工作和家长学校工作，取得了较好的成绩。</w:t>
      </w:r>
    </w:p>
    <w:p>
      <w:pPr>
        <w:ind w:left="0" w:right="0" w:firstLine="560"/>
        <w:spacing w:before="450" w:after="450" w:line="312" w:lineRule="auto"/>
      </w:pPr>
      <w:r>
        <w:rPr>
          <w:rFonts w:ascii="宋体" w:hAnsi="宋体" w:eastAsia="宋体" w:cs="宋体"/>
          <w:color w:val="000"/>
          <w:sz w:val="28"/>
          <w:szCs w:val="28"/>
        </w:rPr>
        <w:t xml:space="preserve">一、健全组织，规范制度，家校联系畅通</w:t>
      </w:r>
    </w:p>
    <w:p>
      <w:pPr>
        <w:ind w:left="0" w:right="0" w:firstLine="560"/>
        <w:spacing w:before="450" w:after="450" w:line="312" w:lineRule="auto"/>
      </w:pPr>
      <w:r>
        <w:rPr>
          <w:rFonts w:ascii="宋体" w:hAnsi="宋体" w:eastAsia="宋体" w:cs="宋体"/>
          <w:color w:val="000"/>
          <w:sz w:val="28"/>
          <w:szCs w:val="28"/>
        </w:rPr>
        <w:t xml:space="preserve">1、成立家长学校领导机构</w:t>
      </w:r>
    </w:p>
    <w:p>
      <w:pPr>
        <w:ind w:left="0" w:right="0" w:firstLine="560"/>
        <w:spacing w:before="450" w:after="450" w:line="312" w:lineRule="auto"/>
      </w:pPr>
      <w:r>
        <w:rPr>
          <w:rFonts w:ascii="宋体" w:hAnsi="宋体" w:eastAsia="宋体" w:cs="宋体"/>
          <w:color w:val="000"/>
          <w:sz w:val="28"/>
          <w:szCs w:val="28"/>
        </w:rPr>
        <w:t xml:space="preserve">为了切实把家长学校工作落实到实处。学校成立了家长学校领导小组，校长刘建萍学为组长。选优秀家长及学校行政部分领导和骨干教师为成员，家长学校领导班子成员分工明确。领导组织成员定期召开会议，拟定家长学校工作计划，定期活动，研究指导家庭教育开展工作。还组建了班级家长委员会组织。</w:t>
      </w:r>
    </w:p>
    <w:p>
      <w:pPr>
        <w:ind w:left="0" w:right="0" w:firstLine="560"/>
        <w:spacing w:before="450" w:after="450" w:line="312" w:lineRule="auto"/>
      </w:pPr>
      <w:r>
        <w:rPr>
          <w:rFonts w:ascii="宋体" w:hAnsi="宋体" w:eastAsia="宋体" w:cs="宋体"/>
          <w:color w:val="000"/>
          <w:sz w:val="28"/>
          <w:szCs w:val="28"/>
        </w:rPr>
        <w:t xml:space="preserve">2、健全各项规章制度</w:t>
      </w:r>
    </w:p>
    <w:p>
      <w:pPr>
        <w:ind w:left="0" w:right="0" w:firstLine="560"/>
        <w:spacing w:before="450" w:after="450" w:line="312" w:lineRule="auto"/>
      </w:pPr>
      <w:r>
        <w:rPr>
          <w:rFonts w:ascii="宋体" w:hAnsi="宋体" w:eastAsia="宋体" w:cs="宋体"/>
          <w:color w:val="000"/>
          <w:sz w:val="28"/>
          <w:szCs w:val="28"/>
        </w:rPr>
        <w:t xml:space="preserve">没有规矩不成方圆，在工作中我们做到有章可循，落到实处，我们建立并完善了家长学校管理的各项制度，分别是《家长学校章程》、《家长学校制度》、《家长学校学员考勤制度》、《家长学员考核、奖励、经验交流制度》等，并严格执行。做到有组织、有领导、有制度、有计划、有教材、有活动、有辅导教师、有定期培训计划。学校还将其纳入到学校工作计划，学校发展规划和班主任评估条件之中。狠抓落实，使我校的家长学校工作在组织上和制度上有了保证。</w:t>
      </w:r>
    </w:p>
    <w:p>
      <w:pPr>
        <w:ind w:left="0" w:right="0" w:firstLine="560"/>
        <w:spacing w:before="450" w:after="450" w:line="312" w:lineRule="auto"/>
      </w:pPr>
      <w:r>
        <w:rPr>
          <w:rFonts w:ascii="宋体" w:hAnsi="宋体" w:eastAsia="宋体" w:cs="宋体"/>
          <w:color w:val="000"/>
          <w:sz w:val="28"/>
          <w:szCs w:val="28"/>
        </w:rPr>
        <w:t xml:space="preserve">3、家校联系畅通</w:t>
      </w:r>
    </w:p>
    <w:p>
      <w:pPr>
        <w:ind w:left="0" w:right="0" w:firstLine="560"/>
        <w:spacing w:before="450" w:after="450" w:line="312" w:lineRule="auto"/>
      </w:pPr>
      <w:r>
        <w:rPr>
          <w:rFonts w:ascii="宋体" w:hAnsi="宋体" w:eastAsia="宋体" w:cs="宋体"/>
          <w:color w:val="000"/>
          <w:sz w:val="28"/>
          <w:szCs w:val="28"/>
        </w:rPr>
        <w:t xml:space="preserve">学校的教育必须和家庭教育联系起来，才能真正达到教育孩子的目的。班主任手里都有本班学生的家长电话号码。一旦有事，班主任第一时间和家长联系。如：学校要开展某项活动，学生打预防针，学生分班，学校放假等事项，通过给家长一封信的形式。通过有实质性的和家长联系，沟通情况，交流信息。便利了家校合作，使班主任工作的得心应手，促进了学生健康成长，学校工作顺利开展。</w:t>
      </w:r>
    </w:p>
    <w:p>
      <w:pPr>
        <w:ind w:left="0" w:right="0" w:firstLine="560"/>
        <w:spacing w:before="450" w:after="450" w:line="312" w:lineRule="auto"/>
      </w:pPr>
      <w:r>
        <w:rPr>
          <w:rFonts w:ascii="宋体" w:hAnsi="宋体" w:eastAsia="宋体" w:cs="宋体"/>
          <w:color w:val="000"/>
          <w:sz w:val="28"/>
          <w:szCs w:val="28"/>
        </w:rPr>
        <w:t xml:space="preserve">二、家校合作、为孩子的成长</w:t>
      </w:r>
    </w:p>
    <w:p>
      <w:pPr>
        <w:ind w:left="0" w:right="0" w:firstLine="560"/>
        <w:spacing w:before="450" w:after="450" w:line="312" w:lineRule="auto"/>
      </w:pPr>
      <w:r>
        <w:rPr>
          <w:rFonts w:ascii="宋体" w:hAnsi="宋体" w:eastAsia="宋体" w:cs="宋体"/>
          <w:color w:val="000"/>
          <w:sz w:val="28"/>
          <w:szCs w:val="28"/>
        </w:rPr>
        <w:t xml:space="preserve">为了使家校工作有的放矢我们狠抓了教材和教学落实，教师落实，时间落实。</w:t>
      </w:r>
    </w:p>
    <w:p>
      <w:pPr>
        <w:ind w:left="0" w:right="0" w:firstLine="560"/>
        <w:spacing w:before="450" w:after="450" w:line="312" w:lineRule="auto"/>
      </w:pPr>
      <w:r>
        <w:rPr>
          <w:rFonts w:ascii="宋体" w:hAnsi="宋体" w:eastAsia="宋体" w:cs="宋体"/>
          <w:color w:val="000"/>
          <w:sz w:val="28"/>
          <w:szCs w:val="28"/>
        </w:rPr>
        <w:t xml:space="preserve">1、教材和教学落实</w:t>
      </w:r>
    </w:p>
    <w:p>
      <w:pPr>
        <w:ind w:left="0" w:right="0" w:firstLine="560"/>
        <w:spacing w:before="450" w:after="450" w:line="312" w:lineRule="auto"/>
      </w:pPr>
      <w:r>
        <w:rPr>
          <w:rFonts w:ascii="宋体" w:hAnsi="宋体" w:eastAsia="宋体" w:cs="宋体"/>
          <w:color w:val="000"/>
          <w:sz w:val="28"/>
          <w:szCs w:val="28"/>
        </w:rPr>
        <w:t xml:space="preserve">一是学校领导首先培训家长学校教师。</w:t>
      </w:r>
    </w:p>
    <w:p>
      <w:pPr>
        <w:ind w:left="0" w:right="0" w:firstLine="560"/>
        <w:spacing w:before="450" w:after="450" w:line="312" w:lineRule="auto"/>
      </w:pPr>
      <w:r>
        <w:rPr>
          <w:rFonts w:ascii="宋体" w:hAnsi="宋体" w:eastAsia="宋体" w:cs="宋体"/>
          <w:color w:val="000"/>
          <w:sz w:val="28"/>
          <w:szCs w:val="28"/>
        </w:rPr>
        <w:t xml:space="preserve">二是要求家长学校教师按规定的内容为家长授课。三是请在教育子女方面比较成功的家长作经验介绍。教材：以《当代家庭教育指导》为教材。</w:t>
      </w:r>
    </w:p>
    <w:p>
      <w:pPr>
        <w:ind w:left="0" w:right="0" w:firstLine="560"/>
        <w:spacing w:before="450" w:after="450" w:line="312" w:lineRule="auto"/>
      </w:pPr>
      <w:r>
        <w:rPr>
          <w:rFonts w:ascii="宋体" w:hAnsi="宋体" w:eastAsia="宋体" w:cs="宋体"/>
          <w:color w:val="000"/>
          <w:sz w:val="28"/>
          <w:szCs w:val="28"/>
        </w:rPr>
        <w:t xml:space="preserve">2、时间落实</w:t>
      </w:r>
    </w:p>
    <w:p>
      <w:pPr>
        <w:ind w:left="0" w:right="0" w:firstLine="560"/>
        <w:spacing w:before="450" w:after="450" w:line="312" w:lineRule="auto"/>
      </w:pPr>
      <w:r>
        <w:rPr>
          <w:rFonts w:ascii="宋体" w:hAnsi="宋体" w:eastAsia="宋体" w:cs="宋体"/>
          <w:color w:val="000"/>
          <w:sz w:val="28"/>
          <w:szCs w:val="28"/>
        </w:rPr>
        <w:t xml:space="preserve">家长学校上课时间，每学年上两节课，每节课1小时左右，每次上课前事先通知家长，使家长心中有数，以便安排好工作按时参加。</w:t>
      </w:r>
    </w:p>
    <w:p>
      <w:pPr>
        <w:ind w:left="0" w:right="0" w:firstLine="560"/>
        <w:spacing w:before="450" w:after="450" w:line="312" w:lineRule="auto"/>
      </w:pPr>
      <w:r>
        <w:rPr>
          <w:rFonts w:ascii="宋体" w:hAnsi="宋体" w:eastAsia="宋体" w:cs="宋体"/>
          <w:color w:val="000"/>
          <w:sz w:val="28"/>
          <w:szCs w:val="28"/>
        </w:rPr>
        <w:t xml:space="preserve">3、经费落实</w:t>
      </w:r>
    </w:p>
    <w:p>
      <w:pPr>
        <w:ind w:left="0" w:right="0" w:firstLine="560"/>
        <w:spacing w:before="450" w:after="450" w:line="312" w:lineRule="auto"/>
      </w:pPr>
      <w:r>
        <w:rPr>
          <w:rFonts w:ascii="宋体" w:hAnsi="宋体" w:eastAsia="宋体" w:cs="宋体"/>
          <w:color w:val="000"/>
          <w:sz w:val="28"/>
          <w:szCs w:val="28"/>
        </w:rPr>
        <w:t xml:space="preserve">在经费投入上，学校在经费比较紧张的情况下，为办好家长学校，每年都投入2025元用于家长学校活动。经费主要用于</w:t>
      </w:r>
    </w:p>
    <w:p>
      <w:pPr>
        <w:ind w:left="0" w:right="0" w:firstLine="560"/>
        <w:spacing w:before="450" w:after="450" w:line="312" w:lineRule="auto"/>
      </w:pPr>
      <w:r>
        <w:rPr>
          <w:rFonts w:ascii="宋体" w:hAnsi="宋体" w:eastAsia="宋体" w:cs="宋体"/>
          <w:color w:val="000"/>
          <w:sz w:val="28"/>
          <w:szCs w:val="28"/>
        </w:rPr>
        <w:t xml:space="preserve">1、教材的制定；</w:t>
      </w:r>
    </w:p>
    <w:p>
      <w:pPr>
        <w:ind w:left="0" w:right="0" w:firstLine="560"/>
        <w:spacing w:before="450" w:after="450" w:line="312" w:lineRule="auto"/>
      </w:pPr>
      <w:r>
        <w:rPr>
          <w:rFonts w:ascii="宋体" w:hAnsi="宋体" w:eastAsia="宋体" w:cs="宋体"/>
          <w:color w:val="000"/>
          <w:sz w:val="28"/>
          <w:szCs w:val="28"/>
        </w:rPr>
        <w:t xml:space="preserve">2、印刷各种资料；</w:t>
      </w:r>
    </w:p>
    <w:p>
      <w:pPr>
        <w:ind w:left="0" w:right="0" w:firstLine="560"/>
        <w:spacing w:before="450" w:after="450" w:line="312" w:lineRule="auto"/>
      </w:pPr>
      <w:r>
        <w:rPr>
          <w:rFonts w:ascii="宋体" w:hAnsi="宋体" w:eastAsia="宋体" w:cs="宋体"/>
          <w:color w:val="000"/>
          <w:sz w:val="28"/>
          <w:szCs w:val="28"/>
        </w:rPr>
        <w:t xml:space="preserve">3、集中培训活动费用；</w:t>
      </w:r>
    </w:p>
    <w:p>
      <w:pPr>
        <w:ind w:left="0" w:right="0" w:firstLine="560"/>
        <w:spacing w:before="450" w:after="450" w:line="312" w:lineRule="auto"/>
      </w:pPr>
      <w:r>
        <w:rPr>
          <w:rFonts w:ascii="宋体" w:hAnsi="宋体" w:eastAsia="宋体" w:cs="宋体"/>
          <w:color w:val="000"/>
          <w:sz w:val="28"/>
          <w:szCs w:val="28"/>
        </w:rPr>
        <w:t xml:space="preserve">4、办公、教学教研经费开支；</w:t>
      </w:r>
    </w:p>
    <w:p>
      <w:pPr>
        <w:ind w:left="0" w:right="0" w:firstLine="560"/>
        <w:spacing w:before="450" w:after="450" w:line="312" w:lineRule="auto"/>
      </w:pPr>
      <w:r>
        <w:rPr>
          <w:rFonts w:ascii="宋体" w:hAnsi="宋体" w:eastAsia="宋体" w:cs="宋体"/>
          <w:color w:val="000"/>
          <w:sz w:val="28"/>
          <w:szCs w:val="28"/>
        </w:rPr>
        <w:t xml:space="preserve">5、表彰奖励优秀学员。</w:t>
      </w:r>
    </w:p>
    <w:p>
      <w:pPr>
        <w:ind w:left="0" w:right="0" w:firstLine="560"/>
        <w:spacing w:before="450" w:after="450" w:line="312" w:lineRule="auto"/>
      </w:pPr>
      <w:r>
        <w:rPr>
          <w:rFonts w:ascii="宋体" w:hAnsi="宋体" w:eastAsia="宋体" w:cs="宋体"/>
          <w:color w:val="000"/>
          <w:sz w:val="28"/>
          <w:szCs w:val="28"/>
        </w:rPr>
        <w:t xml:space="preserve">三、召开家长会议，传授家教方法</w:t>
      </w:r>
    </w:p>
    <w:p>
      <w:pPr>
        <w:ind w:left="0" w:right="0" w:firstLine="560"/>
        <w:spacing w:before="450" w:after="450" w:line="312" w:lineRule="auto"/>
      </w:pPr>
      <w:r>
        <w:rPr>
          <w:rFonts w:ascii="宋体" w:hAnsi="宋体" w:eastAsia="宋体" w:cs="宋体"/>
          <w:color w:val="000"/>
          <w:sz w:val="28"/>
          <w:szCs w:val="28"/>
        </w:rPr>
        <w:t xml:space="preserve">为了提高家庭教育指导的针对性和有效性。本学期我们改变了全校一刀切的做法，重心下移，以年级为单位开展家庭教育指导。指导活动年级教师策划，会议由年级组长主持，首先由年级组长向家长介绍本年龄段的学生特点和呈现的状况。分析原因，进行有针对性和细致的指导，根据不同年级确立不同的授课内容，选择教育子女有经验的家长进行经验交流。围绕《家庭教育中父母的角色地位》《以养成教育培养学生的学习兴趣》《愿每个孩子自立自强快乐成长》等内容为主。这种家长教育家长的形式，生动而有说服力，许多家长取长补短，有效的改变了家长的教育方式。</w:t>
      </w:r>
    </w:p>
    <w:p>
      <w:pPr>
        <w:ind w:left="0" w:right="0" w:firstLine="560"/>
        <w:spacing w:before="450" w:after="450" w:line="312" w:lineRule="auto"/>
      </w:pPr>
      <w:r>
        <w:rPr>
          <w:rFonts w:ascii="宋体" w:hAnsi="宋体" w:eastAsia="宋体" w:cs="宋体"/>
          <w:color w:val="000"/>
          <w:sz w:val="28"/>
          <w:szCs w:val="28"/>
        </w:rPr>
        <w:t xml:space="preserve">通过家长学校的学习广大家长懂得了如何爱护、关心和要求子女，做到不溺爱、不歧视、不打骂子女，保障子女的合法权益，尊重子女的人格。也能更加主动地与学校联系，与老师密切配合，教育子女学会做人，学会求知，以科学的方法促进孩子身心健康发展。</w:t>
      </w:r>
    </w:p>
    <w:p>
      <w:pPr>
        <w:ind w:left="0" w:right="0" w:firstLine="560"/>
        <w:spacing w:before="450" w:after="450" w:line="312" w:lineRule="auto"/>
      </w:pPr>
      <w:r>
        <w:rPr>
          <w:rFonts w:ascii="宋体" w:hAnsi="宋体" w:eastAsia="宋体" w:cs="宋体"/>
          <w:color w:val="000"/>
          <w:sz w:val="28"/>
          <w:szCs w:val="28"/>
        </w:rPr>
        <w:t xml:space="preserve">四、今后的思路</w:t>
      </w:r>
    </w:p>
    <w:p>
      <w:pPr>
        <w:ind w:left="0" w:right="0" w:firstLine="560"/>
        <w:spacing w:before="450" w:after="450" w:line="312" w:lineRule="auto"/>
      </w:pPr>
      <w:r>
        <w:rPr>
          <w:rFonts w:ascii="宋体" w:hAnsi="宋体" w:eastAsia="宋体" w:cs="宋体"/>
          <w:color w:val="000"/>
          <w:sz w:val="28"/>
          <w:szCs w:val="28"/>
        </w:rPr>
        <w:t xml:space="preserve">在今后的工作中，我们还需要加强对极少数家长的辅导，以待提高他们教育子女的能力，提高他们对家长学校的认识和工作的支持，我们相信，有上级领导的关怀和支持，我们的家长学校一定会越办越好。</w:t>
      </w:r>
    </w:p>
    <w:p>
      <w:pPr>
        <w:ind w:left="0" w:right="0" w:firstLine="560"/>
        <w:spacing w:before="450" w:after="450" w:line="312" w:lineRule="auto"/>
      </w:pPr>
      <w:r>
        <w:rPr>
          <w:rFonts w:ascii="宋体" w:hAnsi="宋体" w:eastAsia="宋体" w:cs="宋体"/>
          <w:color w:val="000"/>
          <w:sz w:val="28"/>
          <w:szCs w:val="28"/>
        </w:rPr>
        <w:t xml:space="preserve">四道河子镇中心学校</w:t>
      </w:r>
    </w:p>
    <w:p>
      <w:pPr>
        <w:ind w:left="0" w:right="0" w:firstLine="560"/>
        <w:spacing w:before="450" w:after="450" w:line="312" w:lineRule="auto"/>
      </w:pPr>
      <w:r>
        <w:rPr>
          <w:rFonts w:ascii="宋体" w:hAnsi="宋体" w:eastAsia="宋体" w:cs="宋体"/>
          <w:color w:val="000"/>
          <w:sz w:val="28"/>
          <w:szCs w:val="28"/>
        </w:rPr>
        <w:t xml:space="preserve">2025年12月28日</w:t>
      </w:r>
    </w:p>
    <w:p>
      <w:pPr>
        <w:ind w:left="0" w:right="0" w:firstLine="560"/>
        <w:spacing w:before="450" w:after="450" w:line="312" w:lineRule="auto"/>
      </w:pPr>
      <w:r>
        <w:rPr>
          <w:rFonts w:ascii="宋体" w:hAnsi="宋体" w:eastAsia="宋体" w:cs="宋体"/>
          <w:color w:val="000"/>
          <w:sz w:val="28"/>
          <w:szCs w:val="28"/>
        </w:rPr>
        <w:t xml:space="preserve">四道河子镇中心学校家长学校工作总结</w:t>
      </w:r>
    </w:p>
    <w:p>
      <w:pPr>
        <w:ind w:left="0" w:right="0" w:firstLine="560"/>
        <w:spacing w:before="450" w:after="450" w:line="312" w:lineRule="auto"/>
      </w:pPr>
      <w:r>
        <w:rPr>
          <w:rFonts w:ascii="宋体" w:hAnsi="宋体" w:eastAsia="宋体" w:cs="宋体"/>
          <w:color w:val="000"/>
          <w:sz w:val="28"/>
          <w:szCs w:val="28"/>
        </w:rPr>
        <w:t xml:space="preserve">四道河子镇中心学校</w:t>
      </w:r>
    </w:p>
    <w:p>
      <w:pPr>
        <w:ind w:left="0" w:right="0" w:firstLine="560"/>
        <w:spacing w:before="450" w:after="450" w:line="312" w:lineRule="auto"/>
      </w:pPr>
      <w:r>
        <w:rPr>
          <w:rFonts w:ascii="宋体" w:hAnsi="宋体" w:eastAsia="宋体" w:cs="宋体"/>
          <w:color w:val="000"/>
          <w:sz w:val="28"/>
          <w:szCs w:val="28"/>
        </w:rPr>
        <w:t xml:space="preserve">2025.12.28</w:t>
      </w:r>
    </w:p>
    <w:p>
      <w:pPr>
        <w:ind w:left="0" w:right="0" w:firstLine="560"/>
        <w:spacing w:before="450" w:after="450" w:line="312" w:lineRule="auto"/>
      </w:pPr>
      <w:r>
        <w:rPr>
          <w:rFonts w:ascii="黑体" w:hAnsi="黑体" w:eastAsia="黑体" w:cs="黑体"/>
          <w:color w:val="000000"/>
          <w:sz w:val="36"/>
          <w:szCs w:val="36"/>
          <w:b w:val="1"/>
          <w:bCs w:val="1"/>
        </w:rPr>
        <w:t xml:space="preserve">第二篇：四道河子镇2025年上半年工作总结</w:t>
      </w:r>
    </w:p>
    <w:p>
      <w:pPr>
        <w:ind w:left="0" w:right="0" w:firstLine="560"/>
        <w:spacing w:before="450" w:after="450" w:line="312" w:lineRule="auto"/>
      </w:pPr>
      <w:r>
        <w:rPr>
          <w:rFonts w:ascii="宋体" w:hAnsi="宋体" w:eastAsia="宋体" w:cs="宋体"/>
          <w:color w:val="000"/>
          <w:sz w:val="28"/>
          <w:szCs w:val="28"/>
        </w:rPr>
        <w:t xml:space="preserve">四道河子镇2025年上半年工作总结</w:t>
      </w:r>
    </w:p>
    <w:p>
      <w:pPr>
        <w:ind w:left="0" w:right="0" w:firstLine="560"/>
        <w:spacing w:before="450" w:after="450" w:line="312" w:lineRule="auto"/>
      </w:pPr>
      <w:r>
        <w:rPr>
          <w:rFonts w:ascii="宋体" w:hAnsi="宋体" w:eastAsia="宋体" w:cs="宋体"/>
          <w:color w:val="000"/>
          <w:sz w:val="28"/>
          <w:szCs w:val="28"/>
        </w:rPr>
        <w:t xml:space="preserve">2025年是“十二五”的开局之年，做好今年以经济建设为中心的各项工作，确保“十二五”开好局、起好步，对推进跨越式发展具有十分重要的意义。半年来，四道河子镇在县委、政府的正确领导下，全面贯彻落实县委十届六次全委（扩大）会议精神及相关工作会议精神，以科学发展观为统领，紧紧围绕“发展现代农业，提升土地流转成果，增加农民收入，构建沙湾县经济社会协调发展先进乡镇”的目标，提出了今年我镇经济工作的主要预期目标：完成工农业生产总值12.17亿元，同比增长20%以上，农牧民人均纯收入以15%的速度增长，达到17106元；完成全社会固定资产投资5000万元。</w:t>
      </w:r>
    </w:p>
    <w:p>
      <w:pPr>
        <w:ind w:left="0" w:right="0" w:firstLine="560"/>
        <w:spacing w:before="450" w:after="450" w:line="312" w:lineRule="auto"/>
      </w:pPr>
      <w:r>
        <w:rPr>
          <w:rFonts w:ascii="宋体" w:hAnsi="宋体" w:eastAsia="宋体" w:cs="宋体"/>
          <w:color w:val="000"/>
          <w:sz w:val="28"/>
          <w:szCs w:val="28"/>
        </w:rPr>
        <w:t xml:space="preserve">一、上半年各项工作开展情况</w:t>
      </w:r>
    </w:p>
    <w:p>
      <w:pPr>
        <w:ind w:left="0" w:right="0" w:firstLine="560"/>
        <w:spacing w:before="450" w:after="450" w:line="312" w:lineRule="auto"/>
      </w:pPr>
      <w:r>
        <w:rPr>
          <w:rFonts w:ascii="宋体" w:hAnsi="宋体" w:eastAsia="宋体" w:cs="宋体"/>
          <w:color w:val="000"/>
          <w:sz w:val="28"/>
          <w:szCs w:val="28"/>
        </w:rPr>
        <w:t xml:space="preserve">（一）认真落实农业农村工作，确保任务圆满完成</w:t>
      </w:r>
    </w:p>
    <w:p>
      <w:pPr>
        <w:ind w:left="0" w:right="0" w:firstLine="560"/>
        <w:spacing w:before="450" w:after="450" w:line="312" w:lineRule="auto"/>
      </w:pPr>
      <w:r>
        <w:rPr>
          <w:rFonts w:ascii="宋体" w:hAnsi="宋体" w:eastAsia="宋体" w:cs="宋体"/>
          <w:color w:val="000"/>
          <w:sz w:val="28"/>
          <w:szCs w:val="28"/>
        </w:rPr>
        <w:t xml:space="preserve">1、进一步优化种植业结构。</w:t>
      </w:r>
    </w:p>
    <w:p>
      <w:pPr>
        <w:ind w:left="0" w:right="0" w:firstLine="560"/>
        <w:spacing w:before="450" w:after="450" w:line="312" w:lineRule="auto"/>
      </w:pPr>
      <w:r>
        <w:rPr>
          <w:rFonts w:ascii="宋体" w:hAnsi="宋体" w:eastAsia="宋体" w:cs="宋体"/>
          <w:color w:val="000"/>
          <w:sz w:val="28"/>
          <w:szCs w:val="28"/>
        </w:rPr>
        <w:t xml:space="preserve">上半年我镇以优化品种、提高质量、增加效益为中心，积极调整种植业结构，使种植业布局和品种结构进一步优化。已种植棉花15.86万亩（其中机采棉12.6万亩），小麦2025亩（其中冬麦2025亩）、酱用番茄300亩，打瓜1.2万亩、油葵4000亩，玉米200亩、其他894亩。种植业结构由以往的单一种植向多元化方向发展，逐步趋于合理。</w:t>
      </w:r>
    </w:p>
    <w:p>
      <w:pPr>
        <w:ind w:left="0" w:right="0" w:firstLine="560"/>
        <w:spacing w:before="450" w:after="450" w:line="312" w:lineRule="auto"/>
      </w:pPr>
      <w:r>
        <w:rPr>
          <w:rFonts w:ascii="宋体" w:hAnsi="宋体" w:eastAsia="宋体" w:cs="宋体"/>
          <w:color w:val="000"/>
          <w:sz w:val="28"/>
          <w:szCs w:val="28"/>
        </w:rPr>
        <w:t xml:space="preserve">2、农业现代化工作情况。</w:t>
      </w:r>
    </w:p>
    <w:p>
      <w:pPr>
        <w:ind w:left="0" w:right="0" w:firstLine="560"/>
        <w:spacing w:before="450" w:after="450" w:line="312" w:lineRule="auto"/>
      </w:pPr>
      <w:r>
        <w:rPr>
          <w:rFonts w:ascii="宋体" w:hAnsi="宋体" w:eastAsia="宋体" w:cs="宋体"/>
          <w:color w:val="000"/>
          <w:sz w:val="28"/>
          <w:szCs w:val="28"/>
        </w:rPr>
        <w:t xml:space="preserve">今年上半年重点完成培育125户科技示范户、20个养殖大户，新建2家农民专业合作社、2个标准化养殖小区。从121团外聘技术人员15名，建设9个现代农业示范区（其中</w:t>
      </w:r>
    </w:p>
    <w:p>
      <w:pPr>
        <w:ind w:left="0" w:right="0" w:firstLine="560"/>
        <w:spacing w:before="450" w:after="450" w:line="312" w:lineRule="auto"/>
      </w:pPr>
      <w:r>
        <w:rPr>
          <w:rFonts w:ascii="宋体" w:hAnsi="宋体" w:eastAsia="宋体" w:cs="宋体"/>
          <w:color w:val="000"/>
          <w:sz w:val="28"/>
          <w:szCs w:val="28"/>
        </w:rPr>
        <w:t xml:space="preserve">机采棉示范区4个，枣棉兼作示范区1个，设施农业示范区2个，畜牧养殖示范区2个），成立采棉机合作社1家，机采棉种植合作社1家。在全镇基本实现土地互换，节水滴灌全覆盖的基础上，大力实施标准化生产模式，发展集约经营，鼓励农户联合经营，实施“六统一”模式，促进农业集约化、机械化生产。完成了天鹰棉加厂、银珠棉加厂机采棉生产线的兴建，保证种植的机采棉全部收购和加工。同时，机械化程度显著提高。目前已购进大马力轮式拖拉机40台，联合整地机40台，动力驱动坝5台，高架翻转犁35架，双膜播种机170台、单膜播种机50台，购进残膜回收机110架。</w:t>
      </w:r>
    </w:p>
    <w:p>
      <w:pPr>
        <w:ind w:left="0" w:right="0" w:firstLine="560"/>
        <w:spacing w:before="450" w:after="450" w:line="312" w:lineRule="auto"/>
      </w:pPr>
      <w:r>
        <w:rPr>
          <w:rFonts w:ascii="宋体" w:hAnsi="宋体" w:eastAsia="宋体" w:cs="宋体"/>
          <w:color w:val="000"/>
          <w:sz w:val="28"/>
          <w:szCs w:val="28"/>
        </w:rPr>
        <w:t xml:space="preserve">3、加快设施农业发展。</w:t>
      </w:r>
    </w:p>
    <w:p>
      <w:pPr>
        <w:ind w:left="0" w:right="0" w:firstLine="560"/>
        <w:spacing w:before="450" w:after="450" w:line="312" w:lineRule="auto"/>
      </w:pPr>
      <w:r>
        <w:rPr>
          <w:rFonts w:ascii="宋体" w:hAnsi="宋体" w:eastAsia="宋体" w:cs="宋体"/>
          <w:color w:val="000"/>
          <w:sz w:val="28"/>
          <w:szCs w:val="28"/>
        </w:rPr>
        <w:t xml:space="preserve">通过“外引内联”的发展思路，从外引进资金、技术、人才，联合镇域内各村队的力量，积极发展设施农业。已落实设施农业示范基地八分地和草湖2个村，新建温室大棚60座，主要用于育苗和蔬菜、特色林果种植，助推农业增效，农民持续增收。目前已开工建设30座。</w:t>
      </w:r>
    </w:p>
    <w:p>
      <w:pPr>
        <w:ind w:left="0" w:right="0" w:firstLine="560"/>
        <w:spacing w:before="450" w:after="450" w:line="312" w:lineRule="auto"/>
      </w:pPr>
      <w:r>
        <w:rPr>
          <w:rFonts w:ascii="宋体" w:hAnsi="宋体" w:eastAsia="宋体" w:cs="宋体"/>
          <w:color w:val="000"/>
          <w:sz w:val="28"/>
          <w:szCs w:val="28"/>
        </w:rPr>
        <w:t xml:space="preserve">4、机采棉落实方面。</w:t>
      </w:r>
    </w:p>
    <w:p>
      <w:pPr>
        <w:ind w:left="0" w:right="0" w:firstLine="560"/>
        <w:spacing w:before="450" w:after="450" w:line="312" w:lineRule="auto"/>
      </w:pPr>
      <w:r>
        <w:rPr>
          <w:rFonts w:ascii="宋体" w:hAnsi="宋体" w:eastAsia="宋体" w:cs="宋体"/>
          <w:color w:val="000"/>
          <w:sz w:val="28"/>
          <w:szCs w:val="28"/>
        </w:rPr>
        <w:t xml:space="preserve">我镇发展机采棉种植的思路是：进一步提升实施土地互换节水滴灌的成果，大力发展机采棉花标准化生产，推广土地集中规模经营生产模式，提高农民组织化程度，提高机械化程度，综合应用先进的科学技术，按机采棉种植模式，认真落实“六统一”，在全镇各村整体推进，实现棉花生产新的飞跃，达到促进农业增效，农民增收的目的．</w:t>
      </w:r>
    </w:p>
    <w:p>
      <w:pPr>
        <w:ind w:left="0" w:right="0" w:firstLine="560"/>
        <w:spacing w:before="450" w:after="450" w:line="312" w:lineRule="auto"/>
      </w:pPr>
      <w:r>
        <w:rPr>
          <w:rFonts w:ascii="宋体" w:hAnsi="宋体" w:eastAsia="宋体" w:cs="宋体"/>
          <w:color w:val="000"/>
          <w:sz w:val="28"/>
          <w:szCs w:val="28"/>
        </w:rPr>
        <w:t xml:space="preserve">全镇今年计划种植机采棉11.2万亩，上半年实际完成机采棉面积12.6万亩。建立了四道河子镇康旺采棉机服务专业合作社，目前共有社员16人，由合作社成员共同出资</w:t>
      </w:r>
    </w:p>
    <w:p>
      <w:pPr>
        <w:ind w:left="0" w:right="0" w:firstLine="560"/>
        <w:spacing w:before="450" w:after="450" w:line="312" w:lineRule="auto"/>
      </w:pPr>
      <w:r>
        <w:rPr>
          <w:rFonts w:ascii="宋体" w:hAnsi="宋体" w:eastAsia="宋体" w:cs="宋体"/>
          <w:color w:val="000"/>
          <w:sz w:val="28"/>
          <w:szCs w:val="28"/>
        </w:rPr>
        <w:t xml:space="preserve">近100万元建设采棉机大院和合作社办公室，规划设计和场地平整基础工作已完成，计划7月底完工投入使用。在全镇建立了4个万亩机采棉示范区，以高头庄子村为中心，在四道河子片各村建成1万亩；以八分地村为中心，在八分地片各村建成1万亩；以渠边村为中心，在永胜片各村建成1万亩；在下八户村建成1万亩。其他各村均种植了相应的机采棉面积，已落实到位，达到了全镇机采棉整体推进的目的。</w:t>
      </w:r>
    </w:p>
    <w:p>
      <w:pPr>
        <w:ind w:left="0" w:right="0" w:firstLine="560"/>
        <w:spacing w:before="450" w:after="450" w:line="312" w:lineRule="auto"/>
      </w:pPr>
      <w:r>
        <w:rPr>
          <w:rFonts w:ascii="宋体" w:hAnsi="宋体" w:eastAsia="宋体" w:cs="宋体"/>
          <w:color w:val="000"/>
          <w:sz w:val="28"/>
          <w:szCs w:val="28"/>
        </w:rPr>
        <w:t xml:space="preserve">5、全面推进现代畜牧业发展。</w:t>
      </w:r>
    </w:p>
    <w:p>
      <w:pPr>
        <w:ind w:left="0" w:right="0" w:firstLine="560"/>
        <w:spacing w:before="450" w:after="450" w:line="312" w:lineRule="auto"/>
      </w:pPr>
      <w:r>
        <w:rPr>
          <w:rFonts w:ascii="宋体" w:hAnsi="宋体" w:eastAsia="宋体" w:cs="宋体"/>
          <w:color w:val="000"/>
          <w:sz w:val="28"/>
          <w:szCs w:val="28"/>
        </w:rPr>
        <w:t xml:space="preserve">继续运行“借牛养牛”“再借再养”模式，上半年全镇完成牛品种改良2630牛（其中冷配900头）、暖圈20座、三贮窖12座、现代化挤奶厅1座、活畜交易屠宰场1个；全面推进标准化养殖小区和养殖专业合作社的建设。顺利完成牲畜越冬度春、接羔育幼、春季牲畜疫病防治等工作。目前新建的标准化奶牛养殖区已完成了选址，正在规划建设。</w:t>
      </w:r>
    </w:p>
    <w:p>
      <w:pPr>
        <w:ind w:left="0" w:right="0" w:firstLine="560"/>
        <w:spacing w:before="450" w:after="450" w:line="312" w:lineRule="auto"/>
      </w:pPr>
      <w:r>
        <w:rPr>
          <w:rFonts w:ascii="宋体" w:hAnsi="宋体" w:eastAsia="宋体" w:cs="宋体"/>
          <w:color w:val="000"/>
          <w:sz w:val="28"/>
          <w:szCs w:val="28"/>
        </w:rPr>
        <w:t xml:space="preserve">6、抓好植树造林工作。</w:t>
      </w:r>
    </w:p>
    <w:p>
      <w:pPr>
        <w:ind w:left="0" w:right="0" w:firstLine="560"/>
        <w:spacing w:before="450" w:after="450" w:line="312" w:lineRule="auto"/>
      </w:pPr>
      <w:r>
        <w:rPr>
          <w:rFonts w:ascii="宋体" w:hAnsi="宋体" w:eastAsia="宋体" w:cs="宋体"/>
          <w:color w:val="000"/>
          <w:sz w:val="28"/>
          <w:szCs w:val="28"/>
        </w:rPr>
        <w:t xml:space="preserve">按县上分配的1400亩植树造林任务，全镇已全面完成，共栽植农防林1205亩，经济林205亩，绿色通道16公里。并严把苗木质量关，确保了栽植质量，供水到位，保证成活率。同时大力落实集体林权制度改革，今年新栽的林木将林权落实到户，达到既减轻村集体管护成本，又保证了林木成活率，农户和村集体都有收入，生态效益良好的目的。</w:t>
      </w:r>
    </w:p>
    <w:p>
      <w:pPr>
        <w:ind w:left="0" w:right="0" w:firstLine="560"/>
        <w:spacing w:before="450" w:after="450" w:line="312" w:lineRule="auto"/>
      </w:pPr>
      <w:r>
        <w:rPr>
          <w:rFonts w:ascii="宋体" w:hAnsi="宋体" w:eastAsia="宋体" w:cs="宋体"/>
          <w:color w:val="000"/>
          <w:sz w:val="28"/>
          <w:szCs w:val="28"/>
        </w:rPr>
        <w:t xml:space="preserve">7、新农村建设取得新成效</w:t>
      </w:r>
    </w:p>
    <w:p>
      <w:pPr>
        <w:ind w:left="0" w:right="0" w:firstLine="560"/>
        <w:spacing w:before="450" w:after="450" w:line="312" w:lineRule="auto"/>
      </w:pPr>
      <w:r>
        <w:rPr>
          <w:rFonts w:ascii="宋体" w:hAnsi="宋体" w:eastAsia="宋体" w:cs="宋体"/>
          <w:color w:val="000"/>
          <w:sz w:val="28"/>
          <w:szCs w:val="28"/>
        </w:rPr>
        <w:t xml:space="preserve">上半年我镇组织全体村干部到奇台、吉木萨尔、阜康三地参观当地的新农村建设，采取“走出去，请进来”的方式，学习他们的经验，对于好的经验和做法予以借鉴。稳步实施我镇旧村整体搬迁改造，推进居民点向镇区、中心村聚集，提高村队建设集约化水平，力争“十二五”末将全镇37个村合并建成8个设施完备、功能齐全的高标准农民新村，现计划与设计单位联系，提前做好中心村的规划工作。为进一步改善农民生活条件，提升城镇整体形象和城镇化水平，按照地县两级社会主义新农村建设“生产发展、农民增收、素质提高、组织加强、环境改善”的总体要求，我镇在学校以北、学海幼儿园西原有空地处建设农民新村，初步计划一期建设四栋四层商住楼（其中两栋沿路建筑为底商住宅、另两栋为纯住宅），面积9000余平方米，提供85—110平方米三种户型，建设商业用房24套。二期三期视需求在一期西侧、北侧有序推进。</w:t>
      </w:r>
    </w:p>
    <w:p>
      <w:pPr>
        <w:ind w:left="0" w:right="0" w:firstLine="560"/>
        <w:spacing w:before="450" w:after="450" w:line="312" w:lineRule="auto"/>
      </w:pPr>
      <w:r>
        <w:rPr>
          <w:rFonts w:ascii="宋体" w:hAnsi="宋体" w:eastAsia="宋体" w:cs="宋体"/>
          <w:color w:val="000"/>
          <w:sz w:val="28"/>
          <w:szCs w:val="28"/>
        </w:rPr>
        <w:t xml:space="preserve">目前，镇上已成立农民新村建设工作领导小组，设立了办公室，对前期申购房屋的农户资格进行了初审。该项目已经发改委立项，目前已办理城建、土地有关手续，已完成地勘工作，近期开工。已报名在镇区农民新村建房的农户已达170余户。</w:t>
      </w:r>
    </w:p>
    <w:p>
      <w:pPr>
        <w:ind w:left="0" w:right="0" w:firstLine="560"/>
        <w:spacing w:before="450" w:after="450" w:line="312" w:lineRule="auto"/>
      </w:pPr>
      <w:r>
        <w:rPr>
          <w:rFonts w:ascii="宋体" w:hAnsi="宋体" w:eastAsia="宋体" w:cs="宋体"/>
          <w:color w:val="000"/>
          <w:sz w:val="28"/>
          <w:szCs w:val="28"/>
        </w:rPr>
        <w:t xml:space="preserve">另外，今年被我镇列为“一事一议”筹资筹劳修建公益事业的项目已涉及7个村，各项筹资工作进展顺利。</w:t>
      </w:r>
    </w:p>
    <w:p>
      <w:pPr>
        <w:ind w:left="0" w:right="0" w:firstLine="560"/>
        <w:spacing w:before="450" w:after="450" w:line="312" w:lineRule="auto"/>
      </w:pPr>
      <w:r>
        <w:rPr>
          <w:rFonts w:ascii="宋体" w:hAnsi="宋体" w:eastAsia="宋体" w:cs="宋体"/>
          <w:color w:val="000"/>
          <w:sz w:val="28"/>
          <w:szCs w:val="28"/>
        </w:rPr>
        <w:t xml:space="preserve">8、加强政策性农业保险工作。大力宣传实施政策性农业、保险的重大意义，将此项工作作为农业农村重点工作强力推进，将此项工作和各村年终考核及村干部、包片领导、工作队员工资挂钩，截止目前已完成 90733 亩，508330元政策性农业保险任务，为农民增收提供了保障。</w:t>
      </w:r>
    </w:p>
    <w:p>
      <w:pPr>
        <w:ind w:left="0" w:right="0" w:firstLine="560"/>
        <w:spacing w:before="450" w:after="450" w:line="312" w:lineRule="auto"/>
      </w:pPr>
      <w:r>
        <w:rPr>
          <w:rFonts w:ascii="宋体" w:hAnsi="宋体" w:eastAsia="宋体" w:cs="宋体"/>
          <w:color w:val="000"/>
          <w:sz w:val="28"/>
          <w:szCs w:val="28"/>
        </w:rPr>
        <w:t xml:space="preserve">（二）小城镇基础设施逐步完善</w:t>
      </w:r>
    </w:p>
    <w:p>
      <w:pPr>
        <w:ind w:left="0" w:right="0" w:firstLine="560"/>
        <w:spacing w:before="450" w:after="450" w:line="312" w:lineRule="auto"/>
      </w:pPr>
      <w:r>
        <w:rPr>
          <w:rFonts w:ascii="宋体" w:hAnsi="宋体" w:eastAsia="宋体" w:cs="宋体"/>
          <w:color w:val="000"/>
          <w:sz w:val="28"/>
          <w:szCs w:val="28"/>
        </w:rPr>
        <w:t xml:space="preserve">结合开展爱国卫生运动，组织临街商户、机关干部彻底清理环境卫生，整顿拆除违规搭建，并通过不定期检查形成</w:t>
      </w:r>
    </w:p>
    <w:p>
      <w:pPr>
        <w:ind w:left="0" w:right="0" w:firstLine="560"/>
        <w:spacing w:before="450" w:after="450" w:line="312" w:lineRule="auto"/>
      </w:pPr>
      <w:r>
        <w:rPr>
          <w:rFonts w:ascii="宋体" w:hAnsi="宋体" w:eastAsia="宋体" w:cs="宋体"/>
          <w:color w:val="000"/>
          <w:sz w:val="28"/>
          <w:szCs w:val="28"/>
        </w:rPr>
        <w:t xml:space="preserve">长效机制；同时加大水利、电网等基础设施建设，新修防渗渠4.5公里，新增节水滴灌2.5万亩。完成龙口35千伏变电站升压改造项目。实施油坊庄子村1.5公里、杨家道村2公里、永胜村1公里、苹果园子村0.5公里共4公里的道路黑色化建设，现已全部测量完毕。</w:t>
      </w:r>
    </w:p>
    <w:p>
      <w:pPr>
        <w:ind w:left="0" w:right="0" w:firstLine="560"/>
        <w:spacing w:before="450" w:after="450" w:line="312" w:lineRule="auto"/>
      </w:pPr>
      <w:r>
        <w:rPr>
          <w:rFonts w:ascii="宋体" w:hAnsi="宋体" w:eastAsia="宋体" w:cs="宋体"/>
          <w:color w:val="000"/>
          <w:sz w:val="28"/>
          <w:szCs w:val="28"/>
        </w:rPr>
        <w:t xml:space="preserve">（三）改善民生，社会事业实现新进步</w:t>
      </w:r>
    </w:p>
    <w:p>
      <w:pPr>
        <w:ind w:left="0" w:right="0" w:firstLine="560"/>
        <w:spacing w:before="450" w:after="450" w:line="312" w:lineRule="auto"/>
      </w:pPr>
      <w:r>
        <w:rPr>
          <w:rFonts w:ascii="宋体" w:hAnsi="宋体" w:eastAsia="宋体" w:cs="宋体"/>
          <w:color w:val="000"/>
          <w:sz w:val="28"/>
          <w:szCs w:val="28"/>
        </w:rPr>
        <w:t xml:space="preserve">我镇合作医疗工作全面推行，基层计生管理队伍和基础工作进一步加强，保持了低生育水平；同时我镇扎实落实计划生育优惠政策，今年上半年，我镇共为53户少数民族农牧民领取《计划生育光荣证》家庭兑现了国家“少生快富”奖励金，205户领取独生子女证家庭一次性发放3000元奖励金，免费为全镇65岁以上老人进行健康体检。扶贫济困、“送温暖、献爱心”、“爱心一元捐”等活动广泛开展，全镇累计捐款3700元。社会保障工作不断强化，低保金及时做到足额发放。精神文明工作蓬勃开展，于3月25日成功举办四道河子镇第五届民间文化艺术节，继续打造 四道河子镇“中国民间艺术之乡”这一文化品牌。上半年，在镇“百姓大舞台”演出10场次，“送戏上县”1场次，大力开展烹饪、驾驶等方面的培训以及大学毕业生赴辽宁培训工作，创造农村富余劳动力的转移的前提条件；严格落实国家各项惠民政策，上半年累计发放家电下乡、汽车下乡、小麦玉米良种等各项补贴64.3万元，切实保障农民利益。同时，档案、妇女儿童、残疾人、老龄工作扎实开展，社会各项事业得到全面进步。</w:t>
      </w:r>
    </w:p>
    <w:p>
      <w:pPr>
        <w:ind w:left="0" w:right="0" w:firstLine="560"/>
        <w:spacing w:before="450" w:after="450" w:line="312" w:lineRule="auto"/>
      </w:pPr>
      <w:r>
        <w:rPr>
          <w:rFonts w:ascii="宋体" w:hAnsi="宋体" w:eastAsia="宋体" w:cs="宋体"/>
          <w:color w:val="000"/>
          <w:sz w:val="28"/>
          <w:szCs w:val="28"/>
        </w:rPr>
        <w:t xml:space="preserve">（四）扎实开展维稳工作，保障镇域社会长治久安 一是把维护社会和谐稳定工作与落实“四知四清四掌</w:t>
      </w:r>
    </w:p>
    <w:p>
      <w:pPr>
        <w:ind w:left="0" w:right="0" w:firstLine="560"/>
        <w:spacing w:before="450" w:after="450" w:line="312" w:lineRule="auto"/>
      </w:pPr>
      <w:r>
        <w:rPr>
          <w:rFonts w:ascii="宋体" w:hAnsi="宋体" w:eastAsia="宋体" w:cs="宋体"/>
          <w:color w:val="000"/>
          <w:sz w:val="28"/>
          <w:szCs w:val="28"/>
        </w:rPr>
        <w:t xml:space="preserve">握”机制有效结合，重点部署，共同推进。二是认真执行领导带班双人双岗值班制度，通信保障，人员到位。三是加大安全生产专项整治力度，今年上半年我镇对农贸市场、街道、学校、棉加厂、加油站、网吧等人口密集场所进行了10余次大检查，要求设立疏散通道、安全出口、配备消防器材，消除各种不安全隐患。四是完善群防群治体系，加大治安巡逻和对外来人员、重点人群、重点领域的排查力度。五是坚持党政领导定期接访长效机制，落实“周排查，月办结”工作机制，确保小事不出村，大事不出镇,矛盾不上交。六是认真做好防洪工作，切实保障群众生命财产安全。今年我镇防洪地段主要在西岸大渠北岸38--42公里段和下八户管理处玛纳斯河沿岸，目前，我镇已制定了《四道河子镇2025年春季防洪预案》和《四道河子镇2025年夏季防洪预案》，下设防洪值班办公室，实行分段责任制，由镇领导包片，24小时坐班，村委会主任为防洪第一责任人，各村分别组织青壮年劳力50--100人，成立防洪突击队，准备了相应的防洪物资。全镇已准备编织袋2万条、铁丝150公斤、木桩180个、挖掘机两台、铲车3台、推土机11台。</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在取得成绩的同时，也应该清醒地认识到存在的困难和问题，主要表现在以下几个方面：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农业产业结构还不尽合理。我镇农业发展与高产、优质、高效的现代农业发展的要求相比，还存在一定差距，优质农产品比重小、特色农业规模不大、标准化农业生产推进较慢、缺乏品牌优势；发展现代畜牧业、设施农业推进力度不足，农牧民来自畜牧业的收入较低。</w:t>
      </w:r>
    </w:p>
    <w:p>
      <w:pPr>
        <w:ind w:left="0" w:right="0" w:firstLine="560"/>
        <w:spacing w:before="450" w:after="450" w:line="312" w:lineRule="auto"/>
      </w:pPr>
      <w:r>
        <w:rPr>
          <w:rFonts w:ascii="宋体" w:hAnsi="宋体" w:eastAsia="宋体" w:cs="宋体"/>
          <w:color w:val="000"/>
          <w:sz w:val="28"/>
          <w:szCs w:val="28"/>
        </w:rPr>
        <w:t xml:space="preserve">2、新农村建设进程缓慢，村庄规划不尽合理，迁出农民较多，无人居住和维护的房屋增多，缺乏可改造性。</w:t>
      </w:r>
    </w:p>
    <w:p>
      <w:pPr>
        <w:ind w:left="0" w:right="0" w:firstLine="560"/>
        <w:spacing w:before="450" w:after="450" w:line="312" w:lineRule="auto"/>
      </w:pPr>
      <w:r>
        <w:rPr>
          <w:rFonts w:ascii="宋体" w:hAnsi="宋体" w:eastAsia="宋体" w:cs="宋体"/>
          <w:color w:val="000"/>
          <w:sz w:val="28"/>
          <w:szCs w:val="28"/>
        </w:rPr>
        <w:t xml:space="preserve">3、农牧民的科技文化素质需进一步提高，农民专业合作经济组织发挥作用不明显。</w:t>
      </w:r>
    </w:p>
    <w:p>
      <w:pPr>
        <w:ind w:left="0" w:right="0" w:firstLine="560"/>
        <w:spacing w:before="450" w:after="450" w:line="312" w:lineRule="auto"/>
      </w:pPr>
      <w:r>
        <w:rPr>
          <w:rFonts w:ascii="宋体" w:hAnsi="宋体" w:eastAsia="宋体" w:cs="宋体"/>
          <w:color w:val="000"/>
          <w:sz w:val="28"/>
          <w:szCs w:val="28"/>
        </w:rPr>
        <w:t xml:space="preserve">二、2025年下半年工作思路及措施</w:t>
      </w:r>
    </w:p>
    <w:p>
      <w:pPr>
        <w:ind w:left="0" w:right="0" w:firstLine="560"/>
        <w:spacing w:before="450" w:after="450" w:line="312" w:lineRule="auto"/>
      </w:pPr>
      <w:r>
        <w:rPr>
          <w:rFonts w:ascii="宋体" w:hAnsi="宋体" w:eastAsia="宋体" w:cs="宋体"/>
          <w:color w:val="000"/>
          <w:sz w:val="28"/>
          <w:szCs w:val="28"/>
        </w:rPr>
        <w:t xml:space="preserve">下半年，我镇将紧紧围绕县委、政府的决策部署，在 总结上半年工作成效的基础上，进一步理清发展思路，深入贯彻落实科学发展观，全力以赴、扎实工作，着力转变经济发展方式，着力提高自主创新能力，着力加强经济社会管理，着力改善人民生活，推进四道河子经济社会更好更快发展，确保圆满完成2025年工作目标任务。</w:t>
      </w:r>
    </w:p>
    <w:p>
      <w:pPr>
        <w:ind w:left="0" w:right="0" w:firstLine="560"/>
        <w:spacing w:before="450" w:after="450" w:line="312" w:lineRule="auto"/>
      </w:pPr>
      <w:r>
        <w:rPr>
          <w:rFonts w:ascii="宋体" w:hAnsi="宋体" w:eastAsia="宋体" w:cs="宋体"/>
          <w:color w:val="000"/>
          <w:sz w:val="28"/>
          <w:szCs w:val="28"/>
        </w:rPr>
        <w:t xml:space="preserve">（一）积极认真做好当前工作。继续加强田间管理工作，加大先进实用技术的推广、培训和指导力度，努力提高田间管理的科技水平；做好夏粮收购工作，准确把握小麦收购政策，完善服务设施，创新收购方式，提高服务质量，自觉接受群众和社会监督；做好防汛抗旱工作，坚持“安全第一、常备不懈、以防为主、全力抢险”的方针，加强和完善防汛应急制度，确保及时掌握水情、雨情、工情、险情等信息，遇到突发险情，按照应急响应机制快速反应，全力以赴做好今年防汛工作；树立全面主动抗旱观念，大力抓好农村抗旱。加强抗旱监测预报，制定抗旱预案，逐步形成抗旱预案体系，推行多种抗旱技术措施。</w:t>
      </w:r>
    </w:p>
    <w:p>
      <w:pPr>
        <w:ind w:left="0" w:right="0" w:firstLine="560"/>
        <w:spacing w:before="450" w:after="450" w:line="312" w:lineRule="auto"/>
      </w:pPr>
      <w:r>
        <w:rPr>
          <w:rFonts w:ascii="宋体" w:hAnsi="宋体" w:eastAsia="宋体" w:cs="宋体"/>
          <w:color w:val="000"/>
          <w:sz w:val="28"/>
          <w:szCs w:val="28"/>
        </w:rPr>
        <w:t xml:space="preserve">（二）全力推进畜禽养殖业。围绕我镇的粮食资源、秸杆资源优势，调动农民畜牧养殖的积极性，加快畜禽、畜种结构的调整，突出抓好商品型、生态型畜禽品种，加强养殖小区建设，同时要加大对畜禽产品的防疫检测，建立健全动</w:t>
      </w:r>
    </w:p>
    <w:p>
      <w:pPr>
        <w:ind w:left="0" w:right="0" w:firstLine="560"/>
        <w:spacing w:before="450" w:after="450" w:line="312" w:lineRule="auto"/>
      </w:pPr>
      <w:r>
        <w:rPr>
          <w:rFonts w:ascii="宋体" w:hAnsi="宋体" w:eastAsia="宋体" w:cs="宋体"/>
          <w:color w:val="000"/>
          <w:sz w:val="28"/>
          <w:szCs w:val="28"/>
        </w:rPr>
        <w:t xml:space="preserve">物疫病防治体系。全面落实畜牧业各项补贴，鼓励引导以村为单位的养殖小区建设，全面推动我镇养殖业快速发展。年内计划新建1个规模化生猪养殖区、1个标准化奶牛养殖区。</w:t>
      </w:r>
    </w:p>
    <w:p>
      <w:pPr>
        <w:ind w:left="0" w:right="0" w:firstLine="560"/>
        <w:spacing w:before="450" w:after="450" w:line="312" w:lineRule="auto"/>
      </w:pPr>
      <w:r>
        <w:rPr>
          <w:rFonts w:ascii="宋体" w:hAnsi="宋体" w:eastAsia="宋体" w:cs="宋体"/>
          <w:color w:val="000"/>
          <w:sz w:val="28"/>
          <w:szCs w:val="28"/>
        </w:rPr>
        <w:t xml:space="preserve">（三）做好劳动力转移工作，助推新农村建设。促进农村劳动力向城镇转移，增加农民对市场化经济的了解。建立外出务工和返乡创业双向流动机制，鼓励、引导和扶持外出务工农村劳动力返乡创业，用劳务经济反哺农村经济发展。创造良好的环境为农村富余劳动力转移搭建平台，继续完善劳动力市场信息系统，建立农村富余劳动力信息库。加大培训力度，增强劳动者就业再就业和自主创业的能力。</w:t>
      </w:r>
    </w:p>
    <w:p>
      <w:pPr>
        <w:ind w:left="0" w:right="0" w:firstLine="560"/>
        <w:spacing w:before="450" w:after="450" w:line="312" w:lineRule="auto"/>
      </w:pPr>
      <w:r>
        <w:rPr>
          <w:rFonts w:ascii="宋体" w:hAnsi="宋体" w:eastAsia="宋体" w:cs="宋体"/>
          <w:color w:val="000"/>
          <w:sz w:val="28"/>
          <w:szCs w:val="28"/>
        </w:rPr>
        <w:t xml:space="preserve">（四）全力推进生态造林建设工程，打造特色林果业。继续实施农业生态工程，巩固和提升退耕还林、退耕还草成果。逐步加大林权改革范围，抓好林木管护和病虫害防治工作。进一步扶持和加强绿达康特色林果合作社的运行管理，将合作社办成实体，通过绿色无公害农产品申报认证，走精品路线，打响绿达康牌鲜食枣、枸杞、哈密瓜等特色林果产品，大幅提高种植户效益，年内争取实现绿达康鲜食枣、枸杞、哈密瓜大批量包装上市。</w:t>
      </w:r>
    </w:p>
    <w:p>
      <w:pPr>
        <w:ind w:left="0" w:right="0" w:firstLine="560"/>
        <w:spacing w:before="450" w:after="450" w:line="312" w:lineRule="auto"/>
      </w:pPr>
      <w:r>
        <w:rPr>
          <w:rFonts w:ascii="宋体" w:hAnsi="宋体" w:eastAsia="宋体" w:cs="宋体"/>
          <w:color w:val="000"/>
          <w:sz w:val="28"/>
          <w:szCs w:val="28"/>
        </w:rPr>
        <w:t xml:space="preserve">（五）健全社会保障体系，促进社会和谐发展。扎实做好农村居民生活保障工作，加大结对帮困、结对助学、生活困难帮扶救助力度。进一步扩大农村合作医疗保险覆盖面。</w:t>
      </w:r>
    </w:p>
    <w:p>
      <w:pPr>
        <w:ind w:left="0" w:right="0" w:firstLine="560"/>
        <w:spacing w:before="450" w:after="450" w:line="312" w:lineRule="auto"/>
      </w:pPr>
      <w:r>
        <w:rPr>
          <w:rFonts w:ascii="宋体" w:hAnsi="宋体" w:eastAsia="宋体" w:cs="宋体"/>
          <w:color w:val="000"/>
          <w:sz w:val="28"/>
          <w:szCs w:val="28"/>
        </w:rPr>
        <w:t xml:space="preserve">（六）继续加大推进镇区及新农村建设步伐。年内将争取项目资金完成X815、X816线道路黑色化建设及油坊庄子村1.5公里、杨家道村2公里、永胜村1公里、苹果园子村0.5公里的道路黑色化建设，镇区供水、供暖管网疏通工程，镇文化站配套基础设施建设，实现镇区环境卫生长效保洁。</w:t>
      </w:r>
    </w:p>
    <w:p>
      <w:pPr>
        <w:ind w:left="0" w:right="0" w:firstLine="560"/>
        <w:spacing w:before="450" w:after="450" w:line="312" w:lineRule="auto"/>
      </w:pPr>
      <w:r>
        <w:rPr>
          <w:rFonts w:ascii="宋体" w:hAnsi="宋体" w:eastAsia="宋体" w:cs="宋体"/>
          <w:color w:val="000"/>
          <w:sz w:val="28"/>
          <w:szCs w:val="28"/>
        </w:rPr>
        <w:t xml:space="preserve">计划年内完成8个农民新村的规划、编制工作，力争启动下八户片村队向121团集中居住，实现资源共享，为兵地融合发展做出典范。同时，我镇在新农村建设进程中，将继续充分运用“一事一议”筹资筹劳、争取财政奖补资金、协调交通部门援助等办法，改善村容村貌和群众出行条件。</w:t>
      </w:r>
    </w:p>
    <w:p>
      <w:pPr>
        <w:ind w:left="0" w:right="0" w:firstLine="560"/>
        <w:spacing w:before="450" w:after="450" w:line="312" w:lineRule="auto"/>
      </w:pPr>
      <w:r>
        <w:rPr>
          <w:rFonts w:ascii="宋体" w:hAnsi="宋体" w:eastAsia="宋体" w:cs="宋体"/>
          <w:color w:val="000"/>
          <w:sz w:val="28"/>
          <w:szCs w:val="28"/>
        </w:rPr>
        <w:t xml:space="preserve">（七）积极营造安全稳定的社会环境。继续结合“四知、四清、四掌握”工作机制，及时排查，全力化解不稳定因素。特别要耐心细致做好上访、信访人员的思想工作，严密监控重点地区、重点人员的动态，不折不扣地落实稳定工作责任制；进一步完善领导大接访包案责任制和群防群治网络体系，积极主动解决好群众反映的问题和困难；加强社会治安综合治理，严厉打击各种违法犯罪活动；高度重视安全生产工作，始终把人民群众的生命财产安全放在第一位，加大对各种安全隐患的排查力度，坚决杜绝重大安全事故的发生。为全镇经济社会全面发展和人民群众安居乐业创造文明、法治的社会环境。</w:t>
      </w:r>
    </w:p>
    <w:p>
      <w:pPr>
        <w:ind w:left="0" w:right="0" w:firstLine="560"/>
        <w:spacing w:before="450" w:after="450" w:line="312" w:lineRule="auto"/>
      </w:pPr>
      <w:r>
        <w:rPr>
          <w:rFonts w:ascii="宋体" w:hAnsi="宋体" w:eastAsia="宋体" w:cs="宋体"/>
          <w:color w:val="000"/>
          <w:sz w:val="28"/>
          <w:szCs w:val="28"/>
        </w:rPr>
        <w:t xml:space="preserve">下半年，我镇将在县委、县政府的正确领导下，团结和带领全镇广大干群，一心一意谋发展，与时俱进创新业，为圆满完成全年的各项工作目标任务而努力奋斗。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第三篇：四道河子镇中心学校工作总结</w:t>
      </w:r>
    </w:p>
    <w:p>
      <w:pPr>
        <w:ind w:left="0" w:right="0" w:firstLine="560"/>
        <w:spacing w:before="450" w:after="450" w:line="312" w:lineRule="auto"/>
      </w:pPr>
      <w:r>
        <w:rPr>
          <w:rFonts w:ascii="宋体" w:hAnsi="宋体" w:eastAsia="宋体" w:cs="宋体"/>
          <w:color w:val="000"/>
          <w:sz w:val="28"/>
          <w:szCs w:val="28"/>
        </w:rPr>
        <w:t xml:space="preserve">2025——2025学年第二学期 教育教学管理工作总结</w:t>
      </w:r>
    </w:p>
    <w:p>
      <w:pPr>
        <w:ind w:left="0" w:right="0" w:firstLine="560"/>
        <w:spacing w:before="450" w:after="450" w:line="312" w:lineRule="auto"/>
      </w:pPr>
      <w:r>
        <w:rPr>
          <w:rFonts w:ascii="宋体" w:hAnsi="宋体" w:eastAsia="宋体" w:cs="宋体"/>
          <w:color w:val="000"/>
          <w:sz w:val="28"/>
          <w:szCs w:val="28"/>
        </w:rPr>
        <w:t xml:space="preserve">本学期，我校以贯彻县委十届六次全委扩大会议和自治区党委七届十次次全委（扩大）会议精神为契机，全面学习落实科学发展观，在上级部门的正确领导下，在全体师生的共同努力下，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育人职责。学校在开学初修改并完善了有关教职工的管理考核制度和细则，充分调动了全体教师的工作积极性。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在学期初，学校修改完善了《班主任工作条例》、《班级管理考评实施方案》，继续实行班主任工作制度，班主任工作经验交流制度、例会制度、优秀班主任评选制度。增强了班主任工作的责任心、上进心、事业心，在学校教育教学管理方面，进一步强化“三精”意识，即精心、精细、精品。召开了两次优秀班主任经验交流会，并将优秀班主任的典型经验材料下发至全校各办公室，组织教师学习，举行示范班会观摩。</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4）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五好”学生、“三好”学生、优秀班干部、文明学生、学习尖子、体育尖子、艺术尖子、各类标兵等，学校在全校大会上大张旗鼓的进行表彰奖励。本学期通过学生推荐、班级评选、向社会发放调查问卷等形式，共有25名“文明礼仪标兵”受到表彰，经过层层选拔有81名“学习标兵”受到表彰。</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修改完善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二、加强班子建设，全面提高工作效率。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本学期领导班子继续采取“集体备课”的方式，通过每周一的例会，针对出现的具体情况认真分析研究管理方法和运作方案，形成一个坚强的领导集体。以“深化教育管理质量年”实施方案为目标，积极开展“七个一”活动。即读一本教学专著，写一篇心得体会；评一节典型课，传播一个新理念；上一届研讨课，推广一种教学法；搞一次调研活动，写一份调研报告；带一个合作伙伴，培养一名骨干教师；组织一次学科教研活动，解决一个新课改问题；参与一项课题研究，写一篇教研论文的活动，努力提高工作水平，注重工作方法，发扬团结协作的精神，既能独当一面，又能主动配合；树立强烈的责任意识，明确工作职责，有清晰的工作思路和明确的工作目标；有拒绝平庸，绝不应付，追求卓越的精神，在分管的领域中创出一流业绩。形成了分工明确、责任明确、职权明确的干部工作机制。全面贯彻计划——实施——总结三段式工作方法，各项工作都要明确任务、明确责任并落实到实处。做到事事有策划、事事能落实、事事有总结。可以这样说，我们学校一支和谐、创新的领导班子队伍已经形成，领导班子的工作效率、工作能力已经得到了学校广大教职工的一致认可。</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1、本学期继续推行了校本培训“十个一”工程，加强了教师的理论和业务学习，采用集中培训、自主学习、专题教研、外出参观等形式，理论联系实际、集体与自学相结合，为教师创造学习的机会，使教师的学习成为制度化和规范化。全体教师高质量的完成了每周一篇读书笔记，每月一篇教育随笔、教育故事、教学反思，每节课后写教学反思等项工作。这些教务处都进行了定期检查，并组织各教研组进行交流评比，结果纳入教师量化，对质量差的，要求教师重做，然后进行二次量化，努力提高校本研训的质量。</w:t>
      </w:r>
    </w:p>
    <w:p>
      <w:pPr>
        <w:ind w:left="0" w:right="0" w:firstLine="560"/>
        <w:spacing w:before="450" w:after="450" w:line="312" w:lineRule="auto"/>
      </w:pPr>
      <w:r>
        <w:rPr>
          <w:rFonts w:ascii="宋体" w:hAnsi="宋体" w:eastAsia="宋体" w:cs="宋体"/>
          <w:color w:val="000"/>
          <w:sz w:val="28"/>
          <w:szCs w:val="28"/>
        </w:rPr>
        <w:t xml:space="preserve">2、多方面创造条件为教师提供进修和培训的机会，以获取先进的教改信息，学习先进的教育理论和实践经验。学校在资金十分困难的情况下，本学期60%的教师参与了与县城学校的教研活动，还有部分教师到乌市参加培训，学校还给参加继续教育的教师报销了培训费，这些举措调动了教师参与教研的积极性。为保证学习培训的有效性，学校确立了外出学习、培训书面报告、教学汇报、以及反思制度。所有外派学习培训教师回来后，都要以专题报告、课堂教学的形式向全校教师做汇报，做到一人学习全校收益，并写出自己的学习体会或反思。同时学校还建立了业务笔记、经验材料和优秀论文交流评比制度及优秀成果奖励制度，收到了较好的培训效果。</w:t>
      </w:r>
    </w:p>
    <w:p>
      <w:pPr>
        <w:ind w:left="0" w:right="0" w:firstLine="560"/>
        <w:spacing w:before="450" w:after="450" w:line="312" w:lineRule="auto"/>
      </w:pPr>
      <w:r>
        <w:rPr>
          <w:rFonts w:ascii="宋体" w:hAnsi="宋体" w:eastAsia="宋体" w:cs="宋体"/>
          <w:color w:val="000"/>
          <w:sz w:val="28"/>
          <w:szCs w:val="28"/>
        </w:rPr>
        <w:t xml:space="preserve">3、本学期，充分利用远程教育与网络资源进行校本培训，定期组织教师聆听专家的讲座，观看名师的课例。开展了校际与校内的会课、备课、课堂教学达标及交流活动，还组织开展了“拜师带徒，互帮互学”活动、群体教研活动、教师基本功达标活动，进一步提高了教师专业素养和教育教学实践能力。</w:t>
      </w:r>
    </w:p>
    <w:p>
      <w:pPr>
        <w:ind w:left="0" w:right="0" w:firstLine="560"/>
        <w:spacing w:before="450" w:after="450" w:line="312" w:lineRule="auto"/>
      </w:pPr>
      <w:r>
        <w:rPr>
          <w:rFonts w:ascii="宋体" w:hAnsi="宋体" w:eastAsia="宋体" w:cs="宋体"/>
          <w:color w:val="000"/>
          <w:sz w:val="28"/>
          <w:szCs w:val="28"/>
        </w:rPr>
        <w:t xml:space="preserve">四、加强德育工作，全面提高学生思想道德水平。</w:t>
      </w:r>
    </w:p>
    <w:p>
      <w:pPr>
        <w:ind w:left="0" w:right="0" w:firstLine="560"/>
        <w:spacing w:before="450" w:after="450" w:line="312" w:lineRule="auto"/>
      </w:pPr>
      <w:r>
        <w:rPr>
          <w:rFonts w:ascii="宋体" w:hAnsi="宋体" w:eastAsia="宋体" w:cs="宋体"/>
          <w:color w:val="000"/>
          <w:sz w:val="28"/>
          <w:szCs w:val="28"/>
        </w:rPr>
        <w:t xml:space="preserve">学校继续以校园文化活动为载体，以学生发展为根本，推动校园文化建设，我们力求通过优秀的校园文化，激发学生爱校、爱国情感，增强学生的光荣感和责任感。为了培养学生纪律卫生意识和习惯，我校继续实施“校园一日常规”；开展以争创示范班集体为龙头的常规管理达标活动，修改并完善了《学生管理条理》、《学生管理手册》，对学生纪律、学习、三操、卫生、安全等一日常规，从严管理，精细管理。在常规落实上，由学校领导、政教处、班主任、全体教职工、学生会参与管理，实行一日一反馈，一周一总结，一月一评比，既提高了学生自我管理、自我发展、自我服务能力，又促进良好校风的形成。</w:t>
      </w:r>
    </w:p>
    <w:p>
      <w:pPr>
        <w:ind w:left="0" w:right="0" w:firstLine="560"/>
        <w:spacing w:before="450" w:after="450" w:line="312" w:lineRule="auto"/>
      </w:pPr>
      <w:r>
        <w:rPr>
          <w:rFonts w:ascii="宋体" w:hAnsi="宋体" w:eastAsia="宋体" w:cs="宋体"/>
          <w:color w:val="000"/>
          <w:sz w:val="28"/>
          <w:szCs w:val="28"/>
        </w:rPr>
        <w:t xml:space="preserve">1、学校充分利用升旗仪式和国旗下讲话，加强对学生的教育，把升旗改为分年级每天轮流升旗，增强了对学生教育的针对性和实效性。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2、为增强学生的安全意识，提高学生自我保护能力。我们开展了主题班队会、应急逃生演练、征文比赛等系列活动，并通过校园广播站和校报《晨曦》向全体师生宣传有关安全知识。</w:t>
      </w:r>
    </w:p>
    <w:p>
      <w:pPr>
        <w:ind w:left="0" w:right="0" w:firstLine="560"/>
        <w:spacing w:before="450" w:after="450" w:line="312" w:lineRule="auto"/>
      </w:pPr>
      <w:r>
        <w:rPr>
          <w:rFonts w:ascii="宋体" w:hAnsi="宋体" w:eastAsia="宋体" w:cs="宋体"/>
          <w:color w:val="000"/>
          <w:sz w:val="28"/>
          <w:szCs w:val="28"/>
        </w:rPr>
        <w:t xml:space="preserve">3、本学期，我校继续开展法制教育。邀请法制副校长为全体师生作了生动的法制讲座，经常组织学生观看法制录像片、安全教育片，培养了学生的遵纪守法的意识，增强了学生的法制观念。</w:t>
      </w:r>
    </w:p>
    <w:p>
      <w:pPr>
        <w:ind w:left="0" w:right="0" w:firstLine="560"/>
        <w:spacing w:before="450" w:after="450" w:line="312" w:lineRule="auto"/>
      </w:pPr>
      <w:r>
        <w:rPr>
          <w:rFonts w:ascii="宋体" w:hAnsi="宋体" w:eastAsia="宋体" w:cs="宋体"/>
          <w:color w:val="000"/>
          <w:sz w:val="28"/>
          <w:szCs w:val="28"/>
        </w:rPr>
        <w:t xml:space="preserve">4、本学期，通过开展“文明礼仪标兵”评选、“弘扬爱国主义精神”歌咏比赛、“热爱伟大祖国，建设美好家园”“童心向党” 专场文艺汇演、“庆六一”国学经典吟诵等活动，进一步对学生进行爱国主义、民族团结、文明礼仪教育，都取得了很好的效果。</w:t>
      </w:r>
    </w:p>
    <w:p>
      <w:pPr>
        <w:ind w:left="0" w:right="0" w:firstLine="560"/>
        <w:spacing w:before="450" w:after="450" w:line="312" w:lineRule="auto"/>
      </w:pPr>
      <w:r>
        <w:rPr>
          <w:rFonts w:ascii="宋体" w:hAnsi="宋体" w:eastAsia="宋体" w:cs="宋体"/>
          <w:color w:val="000"/>
          <w:sz w:val="28"/>
          <w:szCs w:val="28"/>
        </w:rPr>
        <w:t xml:space="preserve">5、为进一步增强学校、家庭、社会之间的交流与沟通，我校三月份适时召开各年级段家长会，强化了德育效果。</w:t>
      </w:r>
    </w:p>
    <w:p>
      <w:pPr>
        <w:ind w:left="0" w:right="0" w:firstLine="560"/>
        <w:spacing w:before="450" w:after="450" w:line="312" w:lineRule="auto"/>
      </w:pPr>
      <w:r>
        <w:rPr>
          <w:rFonts w:ascii="宋体" w:hAnsi="宋体" w:eastAsia="宋体" w:cs="宋体"/>
          <w:color w:val="000"/>
          <w:sz w:val="28"/>
          <w:szCs w:val="28"/>
        </w:rPr>
        <w:t xml:space="preserve">6、加强了宿舍管理。对宿舍卫生、物品摆放及被子折叠政政教处制定了详细的制度，并每天进行检查评分，每月评选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五、加强教学管理，全面提高教学质量。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1、加强理论学习，转变教育观念。学校组织广大教师进一步学习各级教育行政部门的文件，牢固树立“以学生发展为本”、“为学生服务”的教育思想和理念，全面深化教育教学改革。</w:t>
      </w:r>
    </w:p>
    <w:p>
      <w:pPr>
        <w:ind w:left="0" w:right="0" w:firstLine="560"/>
        <w:spacing w:before="450" w:after="450" w:line="312" w:lineRule="auto"/>
      </w:pPr>
      <w:r>
        <w:rPr>
          <w:rFonts w:ascii="宋体" w:hAnsi="宋体" w:eastAsia="宋体" w:cs="宋体"/>
          <w:color w:val="000"/>
          <w:sz w:val="28"/>
          <w:szCs w:val="28"/>
        </w:rPr>
        <w:t xml:space="preserve">2、抓常规教学，提高教学质量。本学期完善了教学常规目标管理方案，认真组织开展了各类教学竞赛和抽查活动，以量化的形式评价其在实施新课程标准过程中的各项工作的完成情况和取得的成绩，确保教师在日常教学中切实有效地完成教学任务。</w:t>
      </w:r>
    </w:p>
    <w:p>
      <w:pPr>
        <w:ind w:left="0" w:right="0" w:firstLine="560"/>
        <w:spacing w:before="450" w:after="450" w:line="312" w:lineRule="auto"/>
      </w:pPr>
      <w:r>
        <w:rPr>
          <w:rFonts w:ascii="宋体" w:hAnsi="宋体" w:eastAsia="宋体" w:cs="宋体"/>
          <w:color w:val="000"/>
          <w:sz w:val="28"/>
          <w:szCs w:val="28"/>
        </w:rPr>
        <w:t xml:space="preserve">3、以教育局开展的“深化教育管理质量年”实施方案为目标，我校组织各教研组开展了课堂教学达标活动，结合达标开展了一对一评课活动。学校领导开展了包学科听推门课活动，听课面覆盖了所有学科，所 有教师。听课后校领导面对面的给讲课教师点评指导，评价结果纳入教师量化，促进了教师日常的课堂教学工作。</w:t>
      </w:r>
    </w:p>
    <w:p>
      <w:pPr>
        <w:ind w:left="0" w:right="0" w:firstLine="560"/>
        <w:spacing w:before="450" w:after="450" w:line="312" w:lineRule="auto"/>
      </w:pPr>
      <w:r>
        <w:rPr>
          <w:rFonts w:ascii="宋体" w:hAnsi="宋体" w:eastAsia="宋体" w:cs="宋体"/>
          <w:color w:val="000"/>
          <w:sz w:val="28"/>
          <w:szCs w:val="28"/>
        </w:rPr>
        <w:t xml:space="preserve">4、本学期，学校各教研组继续开展了以集体备课、“一课三研”、“同课异构”为重点的教研活动，通过开展课堂教学改革和小课题研究，进一步优化了教师的教学设计，提高了课堂教学效率。在本学期开展的全县课堂教学大奖赛中，我校参赛的四名教师在小学数学、英语，初中语文、物理科目中分别获得一、二、三等奖的好成绩，收到社会各界的一致好评。</w:t>
      </w:r>
    </w:p>
    <w:p>
      <w:pPr>
        <w:ind w:left="0" w:right="0" w:firstLine="560"/>
        <w:spacing w:before="450" w:after="450" w:line="312" w:lineRule="auto"/>
      </w:pPr>
      <w:r>
        <w:rPr>
          <w:rFonts w:ascii="宋体" w:hAnsi="宋体" w:eastAsia="宋体" w:cs="宋体"/>
          <w:color w:val="000"/>
          <w:sz w:val="28"/>
          <w:szCs w:val="28"/>
        </w:rPr>
        <w:t xml:space="preserve">5、我校利用每天第七节活动课的时间开展了丰富多彩的课外活动，学校组建了体育类、艺术类、文学类特长班18个，有18位专业教师指导授课，期末汇报表演，结果纳入量化，保证了培训的质量。使学生的特长、素质得到了培养和发展。本学期，特长班的学生多次在镇县级表演中获得好评，器乐班（如葫芦丝、二胡等）、绘画班、舞蹈班、声乐班、乒乓球队的同学多次在县少儿比赛中获一、二、三等奖。学校篮球队到外地参加比赛也获得了好成绩。本学期，我校还举办了春季田径运动会，全校学生积极报名、踊跃参加，既增强了学生的体质，又丰富了学生的课余生活。</w:t>
      </w:r>
    </w:p>
    <w:p>
      <w:pPr>
        <w:ind w:left="0" w:right="0" w:firstLine="560"/>
        <w:spacing w:before="450" w:after="450" w:line="312" w:lineRule="auto"/>
      </w:pPr>
      <w:r>
        <w:rPr>
          <w:rFonts w:ascii="宋体" w:hAnsi="宋体" w:eastAsia="宋体" w:cs="宋体"/>
          <w:color w:val="000"/>
          <w:sz w:val="28"/>
          <w:szCs w:val="28"/>
        </w:rPr>
        <w:t xml:space="preserve">六、加强总务工作，做好后勤保障。</w:t>
      </w:r>
    </w:p>
    <w:p>
      <w:pPr>
        <w:ind w:left="0" w:right="0" w:firstLine="560"/>
        <w:spacing w:before="450" w:after="450" w:line="312" w:lineRule="auto"/>
      </w:pPr>
      <w:r>
        <w:rPr>
          <w:rFonts w:ascii="宋体" w:hAnsi="宋体" w:eastAsia="宋体" w:cs="宋体"/>
          <w:color w:val="000"/>
          <w:sz w:val="28"/>
          <w:szCs w:val="28"/>
        </w:rPr>
        <w:t xml:space="preserve">一学期来，我校总务处不断加强常规管理，提高优质服务意识；加强财务管理，提高教学效能；加强校园管理，呈现环境美化；加强食堂管理，提高服务质量；平时工作做到职责分明，突击工作做到团结协作，发现问题及时解决，增加了主观能动性，做到了“热情服务、主动服务”。得到全校师生及家长的赞扬。本学期，学校重点对全校固定资产进行了清查登记，总体情况很好，达到了预期效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1、部分教师的观念还有待于进一步转变，以适应新形势下教育教学改革的需要。</w:t>
      </w:r>
    </w:p>
    <w:p>
      <w:pPr>
        <w:ind w:left="0" w:right="0" w:firstLine="560"/>
        <w:spacing w:before="450" w:after="450" w:line="312" w:lineRule="auto"/>
      </w:pPr>
      <w:r>
        <w:rPr>
          <w:rFonts w:ascii="宋体" w:hAnsi="宋体" w:eastAsia="宋体" w:cs="宋体"/>
          <w:color w:val="000"/>
          <w:sz w:val="28"/>
          <w:szCs w:val="28"/>
        </w:rPr>
        <w:t xml:space="preserve">2、教学质量还需提高，虽然目前我校的教育教学质量名列全县乡镇场学校前列，但距离县城学校还有差距。今后，我们将向县城学校看齐。</w:t>
      </w:r>
    </w:p>
    <w:p>
      <w:pPr>
        <w:ind w:left="0" w:right="0" w:firstLine="560"/>
        <w:spacing w:before="450" w:after="450" w:line="312" w:lineRule="auto"/>
      </w:pPr>
      <w:r>
        <w:rPr>
          <w:rFonts w:ascii="宋体" w:hAnsi="宋体" w:eastAsia="宋体" w:cs="宋体"/>
          <w:color w:val="000"/>
          <w:sz w:val="28"/>
          <w:szCs w:val="28"/>
        </w:rPr>
        <w:t xml:space="preserve">虽然在教育教学管理工作中还存在着一些不足，但我们坚信，在上 级有关部门的亲切关怀下，在全体教职工的共同努力下，四道河子镇中心学校的明天一定还会更辉煌！</w:t>
      </w:r>
    </w:p>
    <w:p>
      <w:pPr>
        <w:ind w:left="0" w:right="0" w:firstLine="560"/>
        <w:spacing w:before="450" w:after="450" w:line="312" w:lineRule="auto"/>
      </w:pPr>
      <w:r>
        <w:rPr>
          <w:rFonts w:ascii="宋体" w:hAnsi="宋体" w:eastAsia="宋体" w:cs="宋体"/>
          <w:color w:val="000"/>
          <w:sz w:val="28"/>
          <w:szCs w:val="28"/>
        </w:rPr>
        <w:t xml:space="preserve">四道河子镇中心学校  2025年7月1日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第四篇：四道河子镇中心学校工作总结(改)DOC</w:t>
      </w:r>
    </w:p>
    <w:p>
      <w:pPr>
        <w:ind w:left="0" w:right="0" w:firstLine="560"/>
        <w:spacing w:before="450" w:after="450" w:line="312" w:lineRule="auto"/>
      </w:pPr>
      <w:r>
        <w:rPr>
          <w:rFonts w:ascii="宋体" w:hAnsi="宋体" w:eastAsia="宋体" w:cs="宋体"/>
          <w:color w:val="000"/>
          <w:sz w:val="28"/>
          <w:szCs w:val="28"/>
        </w:rPr>
        <w:t xml:space="preserve">四道河子镇中心学校工作总结</w:t>
      </w:r>
    </w:p>
    <w:p>
      <w:pPr>
        <w:ind w:left="0" w:right="0" w:firstLine="560"/>
        <w:spacing w:before="450" w:after="450" w:line="312" w:lineRule="auto"/>
      </w:pPr>
      <w:r>
        <w:rPr>
          <w:rFonts w:ascii="宋体" w:hAnsi="宋体" w:eastAsia="宋体" w:cs="宋体"/>
          <w:color w:val="000"/>
          <w:sz w:val="28"/>
          <w:szCs w:val="28"/>
        </w:rPr>
        <w:t xml:space="preserve">2025年在县、镇两级党委政府正确领导及教育局的精心指导下，我校积极贯彻党的教育方针，坚持正确的办学方向，按照我县教育工作会议的要求，坚持义务教育为广大学生服务，积极改善办学条件，不断优化育人环境，深化教育教学改革，促进了学校均衡发展工作的进程。以努力办人民满意的教育为目标，以均衡、公平的教育理念为统领，着力推进教育内涵式发展，办学条件显著改善，办学水平不断提高，基础教育得到健康、持续和均衡发展。现将我校一年来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四道河子镇中心学校位于四道河子镇东街25号，是一所由汉、哈二种语言授课的九年一贯制民汉合校。小学部始建于1951年，初中部始建于1965年。学校占地面积64413平方米，校舍建筑面积15233平方米；现有35个教学班，其中小学部23个班，初中部12个班。在校学生898人，小学部619人，初中部279人。教职工110人，专任教师79 人。</w:t>
      </w:r>
    </w:p>
    <w:p>
      <w:pPr>
        <w:ind w:left="0" w:right="0" w:firstLine="560"/>
        <w:spacing w:before="450" w:after="450" w:line="312" w:lineRule="auto"/>
      </w:pPr>
      <w:r>
        <w:rPr>
          <w:rFonts w:ascii="宋体" w:hAnsi="宋体" w:eastAsia="宋体" w:cs="宋体"/>
          <w:color w:val="000"/>
          <w:sz w:val="28"/>
          <w:szCs w:val="28"/>
        </w:rPr>
        <w:t xml:space="preserve">二、2025年学校各项工作开展情况</w:t>
      </w:r>
    </w:p>
    <w:p>
      <w:pPr>
        <w:ind w:left="0" w:right="0" w:firstLine="560"/>
        <w:spacing w:before="450" w:after="450" w:line="312" w:lineRule="auto"/>
      </w:pPr>
      <w:r>
        <w:rPr>
          <w:rFonts w:ascii="宋体" w:hAnsi="宋体" w:eastAsia="宋体" w:cs="宋体"/>
          <w:color w:val="000"/>
          <w:sz w:val="28"/>
          <w:szCs w:val="28"/>
        </w:rPr>
        <w:t xml:space="preserve">（一）领导重视，始终把素质教育摆在优先发展的地位</w:t>
      </w:r>
    </w:p>
    <w:p>
      <w:pPr>
        <w:ind w:left="0" w:right="0" w:firstLine="560"/>
        <w:spacing w:before="450" w:after="450" w:line="312" w:lineRule="auto"/>
      </w:pPr>
      <w:r>
        <w:rPr>
          <w:rFonts w:ascii="宋体" w:hAnsi="宋体" w:eastAsia="宋体" w:cs="宋体"/>
          <w:color w:val="000"/>
          <w:sz w:val="28"/>
          <w:szCs w:val="28"/>
        </w:rPr>
        <w:t xml:space="preserve">1、每周一的政治学习坚持不断，将政治学习、安全教育、反分裂教育、常规教育的学习，渗透各层面，扩大到师生各项活动领域，按照上级文件精神，精心安排每次学习方案，全面部署，抓好集中学习，落实方案每个规范动作，使政治思想的学习为我们的教育教学导航。</w:t>
      </w:r>
    </w:p>
    <w:p>
      <w:pPr>
        <w:ind w:left="0" w:right="0" w:firstLine="560"/>
        <w:spacing w:before="450" w:after="450" w:line="312" w:lineRule="auto"/>
      </w:pPr>
      <w:r>
        <w:rPr>
          <w:rFonts w:ascii="宋体" w:hAnsi="宋体" w:eastAsia="宋体" w:cs="宋体"/>
          <w:color w:val="000"/>
          <w:sz w:val="28"/>
          <w:szCs w:val="28"/>
        </w:rPr>
        <w:t xml:space="preserve">2、我校实行管理负责制，建立完善学校管理网络，将管理要求细化，分解到科室，明确责任和职责，形成学校管理的畅通机制。班子成员落实一岗双责制，职责明确，分工合作。积极落实“四不直接管”工作制度，党政协同，坚持民主科学决策，充分发挥教代会职能作用，保证教职工履行民主权利。制定学校发展规划，谋划学校远景，让全校师生真正参与到学校民主管理中，从设想、动员、实施让大家明确，使学校办学目标具体化、系统化、明确化。学校领导班子成员包年级包学科深入各年级、各教研组，了解老师、学生所想、所盼，指导各学科的教学，学校每周一开一次例会布置工作。</w:t>
      </w:r>
    </w:p>
    <w:p>
      <w:pPr>
        <w:ind w:left="0" w:right="0" w:firstLine="560"/>
        <w:spacing w:before="450" w:after="450" w:line="312" w:lineRule="auto"/>
      </w:pPr>
      <w:r>
        <w:rPr>
          <w:rFonts w:ascii="宋体" w:hAnsi="宋体" w:eastAsia="宋体" w:cs="宋体"/>
          <w:color w:val="000"/>
          <w:sz w:val="28"/>
          <w:szCs w:val="28"/>
        </w:rPr>
        <w:t xml:space="preserve">3、学校考核奖励、评优晋级、继续教育、培训学习，这些热点问题，坚决“按制度办事，照计划执行。”学校召开教代会，广泛听取意见，认真修改、制定符合我校实际的绩效考核办法和奖励机制。由教务、德育、后勤、工会、团、妇代、少先队，按学校制定的规章、计划安排落实，按学校绩效考核办法，认真操作，评出专项先进。学校校务、财务公开，教学、德育、后勤都有一套切实可行的常规检查办法，月月考核与绩效相挂钩。年底总和考核与20%绩效挂钩，奖罚分明，效果明显。</w:t>
      </w:r>
    </w:p>
    <w:p>
      <w:pPr>
        <w:ind w:left="0" w:right="0" w:firstLine="560"/>
        <w:spacing w:before="450" w:after="450" w:line="312" w:lineRule="auto"/>
      </w:pPr>
      <w:r>
        <w:rPr>
          <w:rFonts w:ascii="宋体" w:hAnsi="宋体" w:eastAsia="宋体" w:cs="宋体"/>
          <w:color w:val="000"/>
          <w:sz w:val="28"/>
          <w:szCs w:val="28"/>
        </w:rPr>
        <w:t xml:space="preserve">（二）德育为首，不断完善学校德育工作机制，切实落实德育实效</w:t>
      </w:r>
    </w:p>
    <w:p>
      <w:pPr>
        <w:ind w:left="0" w:right="0" w:firstLine="560"/>
        <w:spacing w:before="450" w:after="450" w:line="312" w:lineRule="auto"/>
      </w:pPr>
      <w:r>
        <w:rPr>
          <w:rFonts w:ascii="宋体" w:hAnsi="宋体" w:eastAsia="宋体" w:cs="宋体"/>
          <w:color w:val="000"/>
          <w:sz w:val="28"/>
          <w:szCs w:val="28"/>
        </w:rPr>
        <w:t xml:space="preserve">建立德育管理网络，明确德育管理职责。成立了由书记、校长、德育主任、团支部书记、大队辅导员、班主任和法制副校长组成德育工作领导小组，从领导到基层的班级，形成一种垂直的联系，使学校的德育工作从组织系统方面做到了上下左右联系密切，指挥灵活，步调一致，信息畅通，充分发挥德育管理的效能，保证了学校德育工作的实施。同时我校注重加强师德师风和班主任队伍建设，深入开展铸师魂、养师德、树师表、正师风、练师能活动。党支部在第二批党的群众路线教育实践活动过程中，号召全校党员、团员利用休息时间义务打扫镇区街道卫生，清理垃圾，受到镇区居民的好评。学校德育处充分利用重要节庆日、纪念日组织宣传教育和实践活动，开展“学雷锋 做有道德的人”、“复兴中华、从我做起、我的中国梦”风筝比赛。“校园文明用语大赛”、“中国梦.劳动美.我与改革创新演讲比赛”、庆“六一”少先队、共青团入队（团）仪式及“亲子运动会”、“中国梦.我的梦”知识竞赛、拔河比赛、篮球比赛、冬季长跑等活动。重视家长学校建设，要求班主任每月召开一次家长会，班主任及科任老师必须对本班学生进行两次以上的全面家访，加强了学校、家庭、社会的联系，形成共同抓好德育工作的合力，有效提高德育教育效果。进一步加强平安校园建设，利用手抄报、黑板报、红领巾广播站、班队会课进行“反暴力、讲法制、讲秩序”及“反邪教警示教育” 防范邪教对学校师生渗透等的专题活动；通过“安全教育周暨安全教育日”活动，邀请法制副校长开展“珍爱生命，安全出行”的公路、铁路交通安全知识讲座和“防灾减灾”宣传教育；每周举行消防、地震应急逃生演练等活动，引导学生更好地保护自身安全，珍爱生命，遵守交通规则，健康平安地成长。</w:t>
      </w:r>
    </w:p>
    <w:p>
      <w:pPr>
        <w:ind w:left="0" w:right="0" w:firstLine="560"/>
        <w:spacing w:before="450" w:after="450" w:line="312" w:lineRule="auto"/>
      </w:pPr>
      <w:r>
        <w:rPr>
          <w:rFonts w:ascii="宋体" w:hAnsi="宋体" w:eastAsia="宋体" w:cs="宋体"/>
          <w:color w:val="000"/>
          <w:sz w:val="28"/>
          <w:szCs w:val="28"/>
        </w:rPr>
        <w:t xml:space="preserve">（三）改革创新着力推进以课堂教学改革为重点的教育内涵式发展</w:t>
      </w:r>
    </w:p>
    <w:p>
      <w:pPr>
        <w:ind w:left="0" w:right="0" w:firstLine="560"/>
        <w:spacing w:before="450" w:after="450" w:line="312" w:lineRule="auto"/>
      </w:pPr>
      <w:r>
        <w:rPr>
          <w:rFonts w:ascii="宋体" w:hAnsi="宋体" w:eastAsia="宋体" w:cs="宋体"/>
          <w:color w:val="000"/>
          <w:sz w:val="28"/>
          <w:szCs w:val="28"/>
        </w:rPr>
        <w:t xml:space="preserve">学校始终坚持教研兴校的思路，把教研工作与师资力量提高结合在一起。采用集中培训、自主学习、专题教研、外出参观等形式，理论联系实际、集体与自学相结合，使教师的学习制度化和规范化。学校要求教师每周一篇读书笔记，每月一篇教育随笔、教育故事，每节课后写教学反思。教务处都进行了定期检查，并组织各教研组进行交流评比，结果纳入教师量化，对质量差的，要求教师重做，然后进行二次量化。积极参与教育联盟，与联盟学校长期保持教学资源互助。学校确立了外出学习、培训书面报告、教学汇报、以及反思制度。所有外派学习培训教师回来后，都要以专题报告、课堂教学的形式向全校教师做汇报，做到一人学习全校收益，并写出自己的学习体会或反思。同时学校还建立了业务笔记、经验材料和优秀论文交流评比制度及优秀成果奖励制度。定期组织教师聆听专家的讲座，看名师的课例。开展了校际与校内的会课、备课、课堂教学达标及交流活动，还组织开展了“拜师带徒，互帮互学”活动、群体教研活动、教师基本功达标活动，努力提高教师专业素养和教育教学实践能力。组织各教研组深入持久的开展三课活动。也就是开学初要求学校名师、骨干教师、学科带头人上一节示范课，各教研组每周组织一节研讨课，各学科教师认真上一节公开课。成立了以校长为组长的领导小组，听评每位老师的展示课，此活动得了全体教师的大力支持。教师们认真查阅资料，课件制作，精心展示教学效果，体现了我校教师近几年来多媒体教学中较高水平，走进每节评比的课堂，都会令你眼前一亮，耳目一新，收到较好的效果。同时组织了学校领导包学科推门听课活动，听课面覆盖了所有学科，所有教师。听课后校领导面对面的给讲课教师点评指导，评价结果纳入教师量化，促进了教师日常的课堂教学工作。学校完善了月考奖励制度，教务处每月抽测中小学部一个年级的一个科目，进行质量检测，对成绩优异的进行奖励，激励教师提高教学效果，同样收到较好的效果。本学年因各教研组工作扎实，务实，在教育局举办的全县各学科教学技能大赛上，我校尚帅、刘亚婷、杨超等教师，分别获得中学物理说课，初中生物和小学思品才艺、技能大赛较好成绩。</w:t>
      </w:r>
    </w:p>
    <w:p>
      <w:pPr>
        <w:ind w:left="0" w:right="0" w:firstLine="560"/>
        <w:spacing w:before="450" w:after="450" w:line="312" w:lineRule="auto"/>
      </w:pPr>
      <w:r>
        <w:rPr>
          <w:rFonts w:ascii="宋体" w:hAnsi="宋体" w:eastAsia="宋体" w:cs="宋体"/>
          <w:color w:val="000"/>
          <w:sz w:val="28"/>
          <w:szCs w:val="28"/>
        </w:rPr>
        <w:t xml:space="preserve">（四）加强师资队伍建设努力构建完善的素质教育育人体系</w:t>
      </w:r>
    </w:p>
    <w:p>
      <w:pPr>
        <w:ind w:left="0" w:right="0" w:firstLine="560"/>
        <w:spacing w:before="450" w:after="450" w:line="312" w:lineRule="auto"/>
      </w:pPr>
      <w:r>
        <w:rPr>
          <w:rFonts w:ascii="宋体" w:hAnsi="宋体" w:eastAsia="宋体" w:cs="宋体"/>
          <w:color w:val="000"/>
          <w:sz w:val="28"/>
          <w:szCs w:val="28"/>
        </w:rPr>
        <w:t xml:space="preserve">重视教师的成长，以工会为中心，倡导组织教师大型与微型相结合的文体活动，愉悦身心，强健体魄，为工作，生活打基础。鼓励支持教师外出学习培训，继续教育费用由学校支付，学习回校进行述学报告、课堂示范。积极倡导、大力支持教师参加调奖赛，热情激励教师参加“十大名师”、“十佳班主任”、学科带头人、教学能手评选。积极参与国培计划---农村教师远程培训项目，全员参与，培训率为100%。重视班主任建设工作，每学期组织班主任经验交流及新老班主任结对帮扶，使一批年轻班主任迅速成长起来。</w:t>
      </w:r>
    </w:p>
    <w:p>
      <w:pPr>
        <w:ind w:left="0" w:right="0" w:firstLine="560"/>
        <w:spacing w:before="450" w:after="450" w:line="312" w:lineRule="auto"/>
      </w:pPr>
      <w:r>
        <w:rPr>
          <w:rFonts w:ascii="宋体" w:hAnsi="宋体" w:eastAsia="宋体" w:cs="宋体"/>
          <w:color w:val="000"/>
          <w:sz w:val="28"/>
          <w:szCs w:val="28"/>
        </w:rPr>
        <w:t xml:space="preserve">（五）均衡发展有序开展，办学条件日益完善</w:t>
      </w:r>
    </w:p>
    <w:p>
      <w:pPr>
        <w:ind w:left="0" w:right="0" w:firstLine="560"/>
        <w:spacing w:before="450" w:after="450" w:line="312" w:lineRule="auto"/>
      </w:pPr>
      <w:r>
        <w:rPr>
          <w:rFonts w:ascii="宋体" w:hAnsi="宋体" w:eastAsia="宋体" w:cs="宋体"/>
          <w:color w:val="000"/>
          <w:sz w:val="28"/>
          <w:szCs w:val="28"/>
        </w:rPr>
        <w:t xml:space="preserve">推进义务教育学校均衡发展是实现教育公平、办人民满意教育的重要举措。在义务教育学校均衡发展过程中，我校积极行动，成立领导小组，认真研读评估细则，精心制定学校均衡发展推进方案，努力做好每项指标的工作。紧抓国家教育政策的契机，争取各级领导的理解和支持，在县镇两级政府的支持和大力帮助下，我校综合实验楼竣工并投入使用，解决了实验器材，音、体、美器材和图书资料不达标的状况，大大推进了我校均衡发展工作的进程。</w:t>
      </w:r>
    </w:p>
    <w:p>
      <w:pPr>
        <w:ind w:left="0" w:right="0" w:firstLine="560"/>
        <w:spacing w:before="450" w:after="450" w:line="312" w:lineRule="auto"/>
      </w:pPr>
      <w:r>
        <w:rPr>
          <w:rFonts w:ascii="宋体" w:hAnsi="宋体" w:eastAsia="宋体" w:cs="宋体"/>
          <w:color w:val="000"/>
          <w:sz w:val="28"/>
          <w:szCs w:val="28"/>
        </w:rPr>
        <w:t xml:space="preserve">（六）立足乡村学校少年宫开展系列活动，特色教育初见成效</w:t>
      </w:r>
    </w:p>
    <w:p>
      <w:pPr>
        <w:ind w:left="0" w:right="0" w:firstLine="560"/>
        <w:spacing w:before="450" w:after="450" w:line="312" w:lineRule="auto"/>
      </w:pPr>
      <w:r>
        <w:rPr>
          <w:rFonts w:ascii="宋体" w:hAnsi="宋体" w:eastAsia="宋体" w:cs="宋体"/>
          <w:color w:val="000"/>
          <w:sz w:val="28"/>
          <w:szCs w:val="28"/>
        </w:rPr>
        <w:t xml:space="preserve">我校始终重视特色教育，充分发挥乡村学校少年宫专业教师的专业特长。开办了包括体育、舞蹈、器乐、美术、书法、手工制作等十几个特长班，让学生根据自己的兴趣和爱好，自主地选择地科技、编织、书画、歌舞、体育等方面的活动，以发展他们的爱好和特长。学生在专业教师的长期训练指导下，不仅提高了学生在体、音、美、书画等方面的特长，还提高了学生的综合素质，更为孩子今后的人生之路打下了坚实的基础。我们本着快乐学习，健康成长，全面发展，提升素质的办学理念，让每一个孩子学有所长，学有所用。我校特长班学生多次参加上级组织的各类比赛，并取得了优异的成绩。一年来，我校立足乡村学校少年宫开展了一系列活动。先后开展庆“五一”暨民族团结运动会；“民族团结，从我做起”暨庆“六一”文艺节目汇演；“保护环境，爱护家园”暨首场百姓舞台文艺节目汇演等活动，极大地丰富了我校的校园文化生活。这些活动的开展，推动了乡村学校少年宫的健康成长，也进一步扩大了四道河子镇乡村学校少年宫的知名度，为我校今后各项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（七）党的群众路线教育实践活动开展情况</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开展以来，四道河子镇中心学校班子以“照镜子、正衣冠、洗洗澡、治治病”为总要求，以兰考县、呼图壁县教育实践活动为标杆，以弘扬焦裕禄精神为红线，以“三严三实”为标尺，聚集政治上不够坚强、反对“四风”“五不”，认真开展学习教育，坚持开门搞活动，广泛听取意见，边学边查边改，共征求意见建议50条，四道河子镇中心学校领导班子相继召开6次会议专题研究部署的教育实践活动，班子成员深入8个教研组，以及我校在职和离退休的干部职工、在校学生代表和学生家长委员会代表、“两代表一委员”、群众代表、“访民情惠民生聚民心”活动驻点村“两委”班子等单位和个人，采取座谈、谈心、调研、登门、网络方式广泛征询意见和建议，召开民主生活会。主要领导亲自主持撰写班子对照检查材料，综合群众提、自己找、互相帮、上级点、集体议等方式，认真进行了对照检查，反复修改，形成了四道河子镇中心学校校长、党支部书记和学校班子对照检查材料，活动取得圆满成功。</w:t>
      </w:r>
    </w:p>
    <w:p>
      <w:pPr>
        <w:ind w:left="0" w:right="0" w:firstLine="560"/>
        <w:spacing w:before="450" w:after="450" w:line="312" w:lineRule="auto"/>
      </w:pPr>
      <w:r>
        <w:rPr>
          <w:rFonts w:ascii="宋体" w:hAnsi="宋体" w:eastAsia="宋体" w:cs="宋体"/>
          <w:color w:val="000"/>
          <w:sz w:val="28"/>
          <w:szCs w:val="28"/>
        </w:rPr>
        <w:t xml:space="preserve">三、2025年工作思路</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（一）指导思想。以科学发展观为指导，全面贯彻党的教育方针，充分调动全校教职工的积极性，为学生健康成长创造良好环境。</w:t>
      </w:r>
    </w:p>
    <w:p>
      <w:pPr>
        <w:ind w:left="0" w:right="0" w:firstLine="560"/>
        <w:spacing w:before="450" w:after="450" w:line="312" w:lineRule="auto"/>
      </w:pPr>
      <w:r>
        <w:rPr>
          <w:rFonts w:ascii="宋体" w:hAnsi="宋体" w:eastAsia="宋体" w:cs="宋体"/>
          <w:color w:val="000"/>
          <w:sz w:val="28"/>
          <w:szCs w:val="28"/>
        </w:rPr>
        <w:t xml:space="preserve">（二）工作方针：始终坚持“育人为本、改革创新、全面发展、提高质量”的工作方针。把育人作为学校工作的根本要求，把改革创新作为教育搞个发展的核心任务。坚持以人为本，遵循教育规律，全面推进我校教育教学工作全面发展。</w:t>
      </w:r>
    </w:p>
    <w:p>
      <w:pPr>
        <w:ind w:left="0" w:right="0" w:firstLine="560"/>
        <w:spacing w:before="450" w:after="450" w:line="312" w:lineRule="auto"/>
      </w:pPr>
      <w:r>
        <w:rPr>
          <w:rFonts w:ascii="宋体" w:hAnsi="宋体" w:eastAsia="宋体" w:cs="宋体"/>
          <w:color w:val="000"/>
          <w:sz w:val="28"/>
          <w:szCs w:val="28"/>
        </w:rPr>
        <w:t xml:space="preserve">（三）工作目标：努力使学校布局合理，教育结构优化，优质教育资源明显增加，均衡发展基本完善。着力推进教育发展注重外延向注重内涵提升，从注重硬件建设向注重软件建设转轨，从“学有所教”向“学有优教”转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不断优化和整合德育资源，办好家长学校，通过家长学校建立学校、家庭相互协作的社会德育教育网络，积极构建德育活动社会化模式；通过家庭教育学习网平台建设，实现资源共享，扩大教师教育学生的视野，努力形成以师德带生德、以生德促师德，“双德互育、和谐发展”的良好局面。</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通过开展“课堂教学质量工程”评价活动，“名师工程”，“十佳班主任工程”、“班主任培训工程”，激发教师对班级管理工作的热情，提高教师班级管理的艺术。通过做实“青蓝工程”发挥骨干教师的专业引领和指导作用，使新任教师迅速入门；通过“青年教师课堂教学大奖赛”促进青年教师不断成长。通过新疆基础教育资源公共服务平台，实现资源共享，扩大专业教师培训面，促使教师专业快速成长。</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进一步深入持久开展三课活动。也就是开学初要求学校名师、骨干教师、学科带头人上一节示范课，各教研组每周组织一节研讨课，各学科教师认真上一节公开课；长期规范地开展学校领导包学科推门听课活动，听课面覆盖了所有学科，所有教师；完善月考奖励制度，教务处每月抽测中小学部一个年级的一个科目，进行质量检测，对成绩优异的进行奖励。</w:t>
      </w:r>
    </w:p>
    <w:p>
      <w:pPr>
        <w:ind w:left="0" w:right="0" w:firstLine="560"/>
        <w:spacing w:before="450" w:after="450" w:line="312" w:lineRule="auto"/>
      </w:pPr>
      <w:r>
        <w:rPr>
          <w:rFonts w:ascii="宋体" w:hAnsi="宋体" w:eastAsia="宋体" w:cs="宋体"/>
          <w:color w:val="000"/>
          <w:sz w:val="28"/>
          <w:szCs w:val="28"/>
        </w:rPr>
        <w:t xml:space="preserve">3、认真学习领会创建教育强县督导评估体系，精心制定学校创建教育强县推进方案，努力做好每项指标的工作，争取各级领导的理解和支持，认真管好、用好塑胶操场，综合实验楼；督促教师周转房在2025年6月前顺利完工。</w:t>
      </w:r>
    </w:p>
    <w:p>
      <w:pPr>
        <w:ind w:left="0" w:right="0" w:firstLine="560"/>
        <w:spacing w:before="450" w:after="450" w:line="312" w:lineRule="auto"/>
      </w:pPr>
      <w:r>
        <w:rPr>
          <w:rFonts w:ascii="宋体" w:hAnsi="宋体" w:eastAsia="宋体" w:cs="宋体"/>
          <w:color w:val="000"/>
          <w:sz w:val="28"/>
          <w:szCs w:val="28"/>
        </w:rPr>
        <w:t xml:space="preserve">4、紧抓国家教育政策的契机，积极争取项目，更新购置学生课桌椅200套，维修教学楼墙体和屋顶，维修更新学校监控，更新微机室机房设备，维修改造学生食堂后堂等几大工程项目。使我校面貌焕然一新，使教学设施进一步合理优化，教育教学正规科学持续发展。</w:t>
      </w:r>
    </w:p>
    <w:p>
      <w:pPr>
        <w:ind w:left="0" w:right="0" w:firstLine="560"/>
        <w:spacing w:before="450" w:after="450" w:line="312" w:lineRule="auto"/>
      </w:pPr>
      <w:r>
        <w:rPr>
          <w:rFonts w:ascii="宋体" w:hAnsi="宋体" w:eastAsia="宋体" w:cs="宋体"/>
          <w:color w:val="000"/>
          <w:sz w:val="28"/>
          <w:szCs w:val="28"/>
        </w:rPr>
        <w:t xml:space="preserve">5、合理规划校园文化建设，以“和谐，尚美，向上”为核心，主题突出，人文性强，通过标识牌、宣传牌，校园内花园、树田、路面、操场、活动场地的精心设计构建，使零散的校园整体划一，通畅流利，清爽干净，处处洋溢书香气息，处处发挥育人功能。</w:t>
      </w:r>
    </w:p>
    <w:p>
      <w:pPr>
        <w:ind w:left="0" w:right="0" w:firstLine="560"/>
        <w:spacing w:before="450" w:after="450" w:line="312" w:lineRule="auto"/>
      </w:pPr>
      <w:r>
        <w:rPr>
          <w:rFonts w:ascii="宋体" w:hAnsi="宋体" w:eastAsia="宋体" w:cs="宋体"/>
          <w:color w:val="000"/>
          <w:sz w:val="28"/>
          <w:szCs w:val="28"/>
        </w:rPr>
        <w:t xml:space="preserve">四道河子镇中心学校</w:t>
      </w:r>
    </w:p>
    <w:p>
      <w:pPr>
        <w:ind w:left="0" w:right="0" w:firstLine="560"/>
        <w:spacing w:before="450" w:after="450" w:line="312" w:lineRule="auto"/>
      </w:pPr>
      <w:r>
        <w:rPr>
          <w:rFonts w:ascii="宋体" w:hAnsi="宋体" w:eastAsia="宋体" w:cs="宋体"/>
          <w:color w:val="000"/>
          <w:sz w:val="28"/>
          <w:szCs w:val="28"/>
        </w:rPr>
        <w:t xml:space="preserve">2025年11月2日</w:t>
      </w:r>
    </w:p>
    <w:p>
      <w:pPr>
        <w:ind w:left="0" w:right="0" w:firstLine="560"/>
        <w:spacing w:before="450" w:after="450" w:line="312" w:lineRule="auto"/>
      </w:pPr>
      <w:r>
        <w:rPr>
          <w:rFonts w:ascii="宋体" w:hAnsi="宋体" w:eastAsia="宋体" w:cs="宋体"/>
          <w:color w:val="000"/>
          <w:sz w:val="28"/>
          <w:szCs w:val="28"/>
        </w:rPr>
        <w:t xml:space="preserve">加大均衡发展进程 创办人民满意的学校</w:t>
      </w:r>
    </w:p>
    <w:p>
      <w:pPr>
        <w:ind w:left="0" w:right="0" w:firstLine="560"/>
        <w:spacing w:before="450" w:after="450" w:line="312" w:lineRule="auto"/>
      </w:pPr>
      <w:r>
        <w:rPr>
          <w:rFonts w:ascii="宋体" w:hAnsi="宋体" w:eastAsia="宋体" w:cs="宋体"/>
          <w:color w:val="000"/>
          <w:sz w:val="28"/>
          <w:szCs w:val="28"/>
        </w:rPr>
        <w:t xml:space="preserve">——四道河子镇中心学校工作总结</w:t>
      </w:r>
    </w:p>
    <w:p>
      <w:pPr>
        <w:ind w:left="0" w:right="0" w:firstLine="560"/>
        <w:spacing w:before="450" w:after="450" w:line="312" w:lineRule="auto"/>
      </w:pPr>
      <w:r>
        <w:rPr>
          <w:rFonts w:ascii="宋体" w:hAnsi="宋体" w:eastAsia="宋体" w:cs="宋体"/>
          <w:color w:val="000"/>
          <w:sz w:val="28"/>
          <w:szCs w:val="28"/>
        </w:rPr>
        <w:t xml:space="preserve">四道河子镇中心学校</w:t>
      </w:r>
    </w:p>
    <w:p>
      <w:pPr>
        <w:ind w:left="0" w:right="0" w:firstLine="560"/>
        <w:spacing w:before="450" w:after="450" w:line="312" w:lineRule="auto"/>
      </w:pPr>
      <w:r>
        <w:rPr>
          <w:rFonts w:ascii="宋体" w:hAnsi="宋体" w:eastAsia="宋体" w:cs="宋体"/>
          <w:color w:val="000"/>
          <w:sz w:val="28"/>
          <w:szCs w:val="28"/>
        </w:rPr>
        <w:t xml:space="preserve">2025年11月2日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第五篇：2025四道河子镇民政工作总结</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宋体" w:hAnsi="宋体" w:eastAsia="宋体" w:cs="宋体"/>
          <w:color w:val="000"/>
          <w:sz w:val="28"/>
          <w:szCs w:val="28"/>
        </w:rPr>
        <w:t xml:space="preserve">四道河子镇2025年民政工作总结</w:t>
      </w:r>
    </w:p>
    <w:p>
      <w:pPr>
        <w:ind w:left="0" w:right="0" w:firstLine="560"/>
        <w:spacing w:before="450" w:after="450" w:line="312" w:lineRule="auto"/>
      </w:pPr>
      <w:r>
        <w:rPr>
          <w:rFonts w:ascii="宋体" w:hAnsi="宋体" w:eastAsia="宋体" w:cs="宋体"/>
          <w:color w:val="000"/>
          <w:sz w:val="28"/>
          <w:szCs w:val="28"/>
        </w:rPr>
        <w:t xml:space="preserve">四道河子镇2025年民政工作在镇党委、政府的正确领导和县民政局的正确指导下，以及各行政村、各站所的大力支持，紧紧围绕镇党委、政府的中心工作，认真学习党的方针政策，牢记“以民为本，为民解困，为民服务”的工作宗旨，履行好“上为党委政府分忧，下为困难群众解愁”的职能职责，扎扎实实为群众办实事、办好事，想群众之所想，急群众之所急，谋群众之所需。解放思想、开拓创新、与时俱进，充分发挥了民政工作稳定社会的机制作用，认真贯彻落实党的民政惠民政策，真心为民政对象服务，较好地完成了上级下达的各项任务，为我镇经济发展和社会稳定做出了积极的贡献，现在从加强自身建设，强化服务，完善城乡救灾救助制度；城乡低保和农村五保的运行机制 ；开展爱老敬老养老助老活动、双拥创建活动；基层民主建设，推进社会福利社会化；以及存在的不足和今后打算等方面总结如下：</w:t>
      </w:r>
    </w:p>
    <w:p>
      <w:pPr>
        <w:ind w:left="0" w:right="0" w:firstLine="560"/>
        <w:spacing w:before="450" w:after="450" w:line="312" w:lineRule="auto"/>
      </w:pPr>
      <w:r>
        <w:rPr>
          <w:rFonts w:ascii="宋体" w:hAnsi="宋体" w:eastAsia="宋体" w:cs="宋体"/>
          <w:color w:val="000"/>
          <w:sz w:val="28"/>
          <w:szCs w:val="28"/>
        </w:rPr>
        <w:t xml:space="preserve">一、加强自身建设，不断提高依法保障能力。通过深入开展学习践行科学发展观活动，工作热情得到了极大的提高，“廉洁、勤政、务实、高效”的乡镇民政工作机制逐步形成。牢固树立全局观念、大局观念。牢固树立干民政就要爱民政，扎根民政的思想，始终保持“干一行、爱一行、钻一行”的精神状态，发扬百折不挠的顽强斗志，加快工作节奏，事事求主动，件件讲时限，1313 切实树立一种立说立行，高效和快捷的工作作风，务求实效，不推诿扯皮，发扬无私奉献的“孺子牛”精神，坚持求真务实的工作态度，一事一事的抓，一件一件的落实，确保干一件成一件，使四道河子镇民政工作取得实效。</w:t>
      </w:r>
    </w:p>
    <w:p>
      <w:pPr>
        <w:ind w:left="0" w:right="0" w:firstLine="560"/>
        <w:spacing w:before="450" w:after="450" w:line="312" w:lineRule="auto"/>
      </w:pPr>
      <w:r>
        <w:rPr>
          <w:rFonts w:ascii="宋体" w:hAnsi="宋体" w:eastAsia="宋体" w:cs="宋体"/>
          <w:color w:val="000"/>
          <w:sz w:val="28"/>
          <w:szCs w:val="28"/>
        </w:rPr>
        <w:t xml:space="preserve">1、认真学习法律法规、民政政策。认真贯彻落实《城市居民最低生活保障条例》、《农村居民最低生活保障条例》、《五保供养条例》、《老年法》、《兵役法》等法规，在工作实践中严格依法办事，进一步提高自己的业务水平，更好地为人民服务。救灾救助、低保、老龄工作是为老年人、贫困户服务的，虽然没有什么权利，但也要警钟长鸣，多想人民的疾苦，多为人民服务，这样才不辜负党和人民的希望。</w:t>
      </w:r>
    </w:p>
    <w:p>
      <w:pPr>
        <w:ind w:left="0" w:right="0" w:firstLine="560"/>
        <w:spacing w:before="450" w:after="450" w:line="312" w:lineRule="auto"/>
      </w:pPr>
      <w:r>
        <w:rPr>
          <w:rFonts w:ascii="宋体" w:hAnsi="宋体" w:eastAsia="宋体" w:cs="宋体"/>
          <w:color w:val="000"/>
          <w:sz w:val="28"/>
          <w:szCs w:val="28"/>
        </w:rPr>
        <w:t xml:space="preserve">2、加强调查研究，进一步明确责任。坚持经常深入村队，开展调查研究，把情况摸透，原因查明，制定切实可行的保障动态管理措施，不断提高发现问题、分析问题和解决问题的能力，加强沟通联系，努力搞好民政协调工作，努力用法律法规规范民政工作行为，不断提高依法保障水平。</w:t>
      </w:r>
    </w:p>
    <w:p>
      <w:pPr>
        <w:ind w:left="0" w:right="0" w:firstLine="560"/>
        <w:spacing w:before="450" w:after="450" w:line="312" w:lineRule="auto"/>
      </w:pPr>
      <w:r>
        <w:rPr>
          <w:rFonts w:ascii="宋体" w:hAnsi="宋体" w:eastAsia="宋体" w:cs="宋体"/>
          <w:color w:val="000"/>
          <w:sz w:val="28"/>
          <w:szCs w:val="28"/>
        </w:rPr>
        <w:t xml:space="preserve">3、建立起科学、规范、高效的乡镇民政管理体制。准确把握法律规定、严格办事程序、遵守法定时限，提高办事效率；一是严格要求自己，严格秉公办事，不被人情、关系所左右；二是进一步规范完善民政岗位责任、工作目标、办事流程等制度，通过各项制度的共同作用，建立起科学、规范、高效的民政管理体制；三是对群众上访反映的问题，一一作好记录，与驻村工作队</w:t>
      </w:r>
    </w:p>
    <w:p>
      <w:pPr>
        <w:ind w:left="0" w:right="0" w:firstLine="560"/>
        <w:spacing w:before="450" w:after="450" w:line="312" w:lineRule="auto"/>
      </w:pPr>
      <w:r>
        <w:rPr>
          <w:rFonts w:ascii="宋体" w:hAnsi="宋体" w:eastAsia="宋体" w:cs="宋体"/>
          <w:color w:val="000"/>
          <w:sz w:val="28"/>
          <w:szCs w:val="28"/>
        </w:rPr>
        <w:t xml:space="preserve">1313 员一道，深入低保户家中了解情况，宣传解释政策，不推不拖，及时查处和回复，基本做到件件有着落，今年共调查处理民政上访信件6件，接待上访群众982人次；四是积极做好各类保障人员的死亡动态管理，避免国家保障金的流失，尤其是60岁及以上老人，要求各类保障人员每季一次手拿本季报刊杂志在胸前照相，将照片上缴镇民政办，全年四个季度共收集动态照片860余张。</w:t>
      </w:r>
    </w:p>
    <w:p>
      <w:pPr>
        <w:ind w:left="0" w:right="0" w:firstLine="560"/>
        <w:spacing w:before="450" w:after="450" w:line="312" w:lineRule="auto"/>
      </w:pPr>
      <w:r>
        <w:rPr>
          <w:rFonts w:ascii="宋体" w:hAnsi="宋体" w:eastAsia="宋体" w:cs="宋体"/>
          <w:color w:val="000"/>
          <w:sz w:val="28"/>
          <w:szCs w:val="28"/>
        </w:rPr>
        <w:t xml:space="preserve">民政干事一年来坚守工作岗位，用“踏踏实实做事，堂堂正正做人”要求自己，认真干好民政本质工作，节假日加班加点毫无怨言，整理了各类登记统计资料3000多份，高标完善了民政工作各项档案软件资料整理。</w:t>
      </w:r>
    </w:p>
    <w:p>
      <w:pPr>
        <w:ind w:left="0" w:right="0" w:firstLine="560"/>
        <w:spacing w:before="450" w:after="450" w:line="312" w:lineRule="auto"/>
      </w:pPr>
      <w:r>
        <w:rPr>
          <w:rFonts w:ascii="宋体" w:hAnsi="宋体" w:eastAsia="宋体" w:cs="宋体"/>
          <w:color w:val="000"/>
          <w:sz w:val="28"/>
          <w:szCs w:val="28"/>
        </w:rPr>
        <w:t xml:space="preserve">二、坚持以民为本，为民解困，切实做好救灾救济工作、完善城乡社会救助体系建设。</w:t>
      </w:r>
    </w:p>
    <w:p>
      <w:pPr>
        <w:ind w:left="0" w:right="0" w:firstLine="560"/>
        <w:spacing w:before="450" w:after="450" w:line="312" w:lineRule="auto"/>
      </w:pPr>
      <w:r>
        <w:rPr>
          <w:rFonts w:ascii="宋体" w:hAnsi="宋体" w:eastAsia="宋体" w:cs="宋体"/>
          <w:color w:val="000"/>
          <w:sz w:val="28"/>
          <w:szCs w:val="28"/>
        </w:rPr>
        <w:t xml:space="preserve">1、生产生活救灾救济扎实有效、并防患于未然。今年我镇遭受沙尘扬沙、高温、冻害、冰雹等极端天气影响，还有农作物病虫害、蝗害等自然灾害、以及农产品的价格因素给全镇经济和社会事业的发展带来一定的影响，确保全年冬令春荒期间百姓生产、生活不出现问题，我镇妥善解决了贫困群众的基本生活，认真做好对口帮扶工作，我镇主要领导带队，在全镇开展以“问民情、查灾情、摸实情”为主题的帮扶活动，督促帮助各村开展生产救灾工作。冬舂两季我镇申请并下拨了救灾款，申请并下拨发放救灾物资燃煤,110吨、面粉1250公斤、大米500公斤，清油</w:t>
      </w:r>
    </w:p>
    <w:p>
      <w:pPr>
        <w:ind w:left="0" w:right="0" w:firstLine="560"/>
        <w:spacing w:before="450" w:after="450" w:line="312" w:lineRule="auto"/>
      </w:pPr>
      <w:r>
        <w:rPr>
          <w:rFonts w:ascii="宋体" w:hAnsi="宋体" w:eastAsia="宋体" w:cs="宋体"/>
          <w:color w:val="000"/>
          <w:sz w:val="28"/>
          <w:szCs w:val="28"/>
        </w:rPr>
        <w:t xml:space="preserve">1313 250公斤、棉被5床、捐赠衣服30余件，确保灾民安全渡过了“雨雪关”、“春荒关”，对因病、因残、因灾等各种特殊原因造成基本生活出现暂时困难的家庭，给予非定期、非定量的临时救助，着力缓解城乡困难群众突发性、临时性生活困难。春耕舂播期间，我镇又下拨救灾粮油900公斤给特困户，在春耕前为协调银行贫困户发放贷款150户500多万元，保障了贫困户的春耕生产生活。</w:t>
      </w:r>
    </w:p>
    <w:p>
      <w:pPr>
        <w:ind w:left="0" w:right="0" w:firstLine="560"/>
        <w:spacing w:before="450" w:after="450" w:line="312" w:lineRule="auto"/>
      </w:pPr>
      <w:r>
        <w:rPr>
          <w:rFonts w:ascii="宋体" w:hAnsi="宋体" w:eastAsia="宋体" w:cs="宋体"/>
          <w:color w:val="000"/>
          <w:sz w:val="28"/>
          <w:szCs w:val="28"/>
        </w:rPr>
        <w:t xml:space="preserve">认真落实元旦、春节期间上级对222多户保障户节日补贴100元的救济活动，元月份油坊庄子一位移民煤气中毒，镇长第一现场第一时间迅速处理，并自己垫付医疗费5000元，玩久了移民生命，把党和政府对特困群众的温暖及时送到千家万户。</w:t>
      </w:r>
    </w:p>
    <w:p>
      <w:pPr>
        <w:ind w:left="0" w:right="0" w:firstLine="560"/>
        <w:spacing w:before="450" w:after="450" w:line="312" w:lineRule="auto"/>
      </w:pPr>
      <w:r>
        <w:rPr>
          <w:rFonts w:ascii="宋体" w:hAnsi="宋体" w:eastAsia="宋体" w:cs="宋体"/>
          <w:color w:val="000"/>
          <w:sz w:val="28"/>
          <w:szCs w:val="28"/>
        </w:rPr>
        <w:t xml:space="preserve">加强督查，狠抓各项救灾款物落实情况，对救灾款物发放使用情况先后开展了多次专项督查，对部分村的保障户进行了重点抽查;进一步完善《自然灾害救灾救助预案》，并在四道河子镇中心校进行几次预按演练，做到了防患于未然。</w:t>
      </w:r>
    </w:p>
    <w:p>
      <w:pPr>
        <w:ind w:left="0" w:right="0" w:firstLine="560"/>
        <w:spacing w:before="450" w:after="450" w:line="312" w:lineRule="auto"/>
      </w:pPr>
      <w:r>
        <w:rPr>
          <w:rFonts w:ascii="宋体" w:hAnsi="宋体" w:eastAsia="宋体" w:cs="宋体"/>
          <w:color w:val="000"/>
          <w:sz w:val="28"/>
          <w:szCs w:val="28"/>
        </w:rPr>
        <w:t xml:space="preserve">2、加强散居孤残贫困儿童的生活救助动态管理工作。积极宣传孤残贫困儿童的申报工作，并在审核中采取四个操作程序，一是户主或监护人向所在村提出书面申请;二是镇民政办和村委会派人入户调查;三是村委会在调查的基础上为审核对象出据家庭收入等各种证明，并提出审核意见;四是报民政局审查批准。为了保障散居孤残贫困儿童的生活管理，与监护人签订了养护协议17份（一直式三份），发放2025粘合2025年两孤残</w:t>
      </w:r>
    </w:p>
    <w:p>
      <w:pPr>
        <w:ind w:left="0" w:right="0" w:firstLine="560"/>
        <w:spacing w:before="450" w:after="450" w:line="312" w:lineRule="auto"/>
      </w:pPr>
      <w:r>
        <w:rPr>
          <w:rFonts w:ascii="宋体" w:hAnsi="宋体" w:eastAsia="宋体" w:cs="宋体"/>
          <w:color w:val="000"/>
          <w:sz w:val="28"/>
          <w:szCs w:val="28"/>
        </w:rPr>
        <w:t xml:space="preserve">1313 儿童生活费194840元</w:t>
      </w:r>
    </w:p>
    <w:p>
      <w:pPr>
        <w:ind w:left="0" w:right="0" w:firstLine="560"/>
        <w:spacing w:before="450" w:after="450" w:line="312" w:lineRule="auto"/>
      </w:pPr>
      <w:r>
        <w:rPr>
          <w:rFonts w:ascii="宋体" w:hAnsi="宋体" w:eastAsia="宋体" w:cs="宋体"/>
          <w:color w:val="000"/>
          <w:sz w:val="28"/>
          <w:szCs w:val="28"/>
        </w:rPr>
        <w:t xml:space="preserve">教育补助。低保对象的子女上学，读高中、初中、小学的可以享受学杂费减免，读大学的给予教育补助，救助贫困民族大学生3万余元；今年开展的“圆梦工程”活动，共补助34名大学生，发放补助金6800万元。</w:t>
      </w:r>
    </w:p>
    <w:p>
      <w:pPr>
        <w:ind w:left="0" w:right="0" w:firstLine="560"/>
        <w:spacing w:before="450" w:after="450" w:line="312" w:lineRule="auto"/>
      </w:pPr>
      <w:r>
        <w:rPr>
          <w:rFonts w:ascii="宋体" w:hAnsi="宋体" w:eastAsia="宋体" w:cs="宋体"/>
          <w:color w:val="000"/>
          <w:sz w:val="28"/>
          <w:szCs w:val="28"/>
        </w:rPr>
        <w:t xml:space="preserve">3、落实大病救助措施、城乡医疗救助制度日趋完善。我们根据上级出台的有关大病医疗救助政策，改进救助方式，采取比例救助与定额救助相结合，事后救助与事前、事中救助相结合，大病住院救助与慢性门诊救助相结合的救助方式，重点救助城乡五保户、低保户、贫困户和优抚对象，按上级要求保障对象在就业、就医、子女上学等方面给予了很多优惠政策和救助措施，按规定予以落实。</w:t>
      </w:r>
    </w:p>
    <w:p>
      <w:pPr>
        <w:ind w:left="0" w:right="0" w:firstLine="560"/>
        <w:spacing w:before="450" w:after="450" w:line="312" w:lineRule="auto"/>
      </w:pPr>
      <w:r>
        <w:rPr>
          <w:rFonts w:ascii="宋体" w:hAnsi="宋体" w:eastAsia="宋体" w:cs="宋体"/>
          <w:color w:val="000"/>
          <w:sz w:val="28"/>
          <w:szCs w:val="28"/>
        </w:rPr>
        <w:t xml:space="preserve">民政部门启动的医疗救助项目，给我镇各类保障人员306人（包含五保户、城乡低保户，孤残贫困儿童、优抚对象）办理了医疗保险，各类保障人员因病住院，一般疾病可补偿1500元，重大疾病可补偿4000元。全镇已救助50多人次，发放救助金 资金5多万元。并统计出失能人员21名，积极配合县民政局组织实施残疾孤儿手术矫正和康复“明天计划”。使我镇城乡困难群众就医难问题得到了保障，有效地缓解了城乡贫困人口“因病致贫、因病返贫”的现象。</w:t>
      </w:r>
    </w:p>
    <w:p>
      <w:pPr>
        <w:ind w:left="0" w:right="0" w:firstLine="560"/>
        <w:spacing w:before="450" w:after="450" w:line="312" w:lineRule="auto"/>
      </w:pPr>
      <w:r>
        <w:rPr>
          <w:rFonts w:ascii="宋体" w:hAnsi="宋体" w:eastAsia="宋体" w:cs="宋体"/>
          <w:color w:val="000"/>
          <w:sz w:val="28"/>
          <w:szCs w:val="28"/>
        </w:rPr>
        <w:t xml:space="preserve">三、强化城乡低保人员动态管理和农村五保供养运行机制建设、做到应保尽保。</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宋体" w:hAnsi="宋体" w:eastAsia="宋体" w:cs="宋体"/>
          <w:color w:val="000"/>
          <w:sz w:val="28"/>
          <w:szCs w:val="28"/>
        </w:rPr>
        <w:t xml:space="preserve">1、广泛宣传政策、完善操作办法、严审申报对象、实行规范管理，坚持公正、公平、公开原则。镇政府2次召开村两委会成员大会，学习有关农村低保的文件和规定；学习低保申请、入户调查、民主评议、审核审批等工作环节和程序的操作方法；切实做到低保对象有进有出，补差标准有升有降；同时，对因天灾人祸、金融危机而新产生的困难家庭，符合条件的及时纳入保障范围，实现了动态管理下的应保尽保。</w:t>
      </w:r>
    </w:p>
    <w:p>
      <w:pPr>
        <w:ind w:left="0" w:right="0" w:firstLine="560"/>
        <w:spacing w:before="450" w:after="450" w:line="312" w:lineRule="auto"/>
      </w:pPr>
      <w:r>
        <w:rPr>
          <w:rFonts w:ascii="宋体" w:hAnsi="宋体" w:eastAsia="宋体" w:cs="宋体"/>
          <w:color w:val="000"/>
          <w:sz w:val="28"/>
          <w:szCs w:val="28"/>
        </w:rPr>
        <w:t xml:space="preserve">2、低保户和五保户的申请坚持属地管理的原则。必须在户口所在地村委会申报，防止重报、漏报。并逐级审查上报，下级对上级负责，一级督促一级，层层把关。对申请低保和五保的对象进行了入户调查，对符合低保条件的进行了公示和审批。对低保对象实行动态管理定期复核，做到能进能出。今年对全镇低保户和五保户都进行了入户调查和核查工作。</w:t>
      </w:r>
    </w:p>
    <w:p>
      <w:pPr>
        <w:ind w:left="0" w:right="0" w:firstLine="560"/>
        <w:spacing w:before="450" w:after="450" w:line="312" w:lineRule="auto"/>
      </w:pPr>
      <w:r>
        <w:rPr>
          <w:rFonts w:ascii="宋体" w:hAnsi="宋体" w:eastAsia="宋体" w:cs="宋体"/>
          <w:color w:val="000"/>
          <w:sz w:val="28"/>
          <w:szCs w:val="28"/>
        </w:rPr>
        <w:t xml:space="preserve">其做法是：一看：看家庭居住生活等情况;二问：询问家庭成员就业、收入等情况;三查：查家庭成员、查户口、查收入、查房产、查消费、查表现;四填写复查表、登记有关内容;五是走访邻居、其他知情单位和知情人，了解真实情况;六议：各村委会成立了低保评议小组，评议组由村两委会成员、群众代表组成，评议小组成员对低保户家庭情况进行评议，确定是否符合低保条件，建议享受低保金额，做到符合低保条件的应保尽保，不符合低保和五保条件的一律不予纳入或取消其享受资格。做到“三个不上报”，把好审核上报关，即申报内容不清楚的不上报，1313 群众有异议没有调查清楚的不上报，手续不齐全的不上报。</w:t>
      </w:r>
    </w:p>
    <w:p>
      <w:pPr>
        <w:ind w:left="0" w:right="0" w:firstLine="560"/>
        <w:spacing w:before="450" w:after="450" w:line="312" w:lineRule="auto"/>
      </w:pPr>
      <w:r>
        <w:rPr>
          <w:rFonts w:ascii="宋体" w:hAnsi="宋体" w:eastAsia="宋体" w:cs="宋体"/>
          <w:color w:val="000"/>
          <w:sz w:val="28"/>
          <w:szCs w:val="28"/>
        </w:rPr>
        <w:t xml:space="preserve">3、实行三榜公布 的“阳光操作”。实施分类管理，把好进出关，今年我镇新增农村低保对象105人，为确保新增对象定位准确，不出偏差，把好群众监督关，加大公示力度，增加透明度，严格做到镇政府、村委会二级审核，三榜公示。对有特殊情况的家庭，根据其困难程度适当提高救助类别额度，目前全镇已核定一类对象5户，10人，二类对象4户，9人，三类对象127户，161人，对特别困难户的类别进行了调整，对收入增加有了稳定收入的家庭及时取消低保待遇，已取消4户，4人。</w:t>
      </w:r>
    </w:p>
    <w:p>
      <w:pPr>
        <w:ind w:left="0" w:right="0" w:firstLine="560"/>
        <w:spacing w:before="450" w:after="450" w:line="312" w:lineRule="auto"/>
      </w:pPr>
      <w:r>
        <w:rPr>
          <w:rFonts w:ascii="宋体" w:hAnsi="宋体" w:eastAsia="宋体" w:cs="宋体"/>
          <w:color w:val="000"/>
          <w:sz w:val="28"/>
          <w:szCs w:val="28"/>
        </w:rPr>
        <w:t xml:space="preserve">全镇享受城镇居民最低生活保障对象23户32人，年发保障金74796元、；农村低保户136户185人，年发保障金442613.68元；城乡低保总计人数已达113户217人人，人平补差达上级要求的80元，全年累计发放城乡低保金合计534273万元，各类保障人员物价补贴全年已发16864元，并推行银行代发，100%的低保户可直接在银行按时足额领取低保金。</w:t>
      </w:r>
    </w:p>
    <w:p>
      <w:pPr>
        <w:ind w:left="0" w:right="0" w:firstLine="560"/>
        <w:spacing w:before="450" w:after="450" w:line="312" w:lineRule="auto"/>
      </w:pPr>
      <w:r>
        <w:rPr>
          <w:rFonts w:ascii="宋体" w:hAnsi="宋体" w:eastAsia="宋体" w:cs="宋体"/>
          <w:color w:val="000"/>
          <w:sz w:val="28"/>
          <w:szCs w:val="28"/>
        </w:rPr>
        <w:t xml:space="preserve">4、积极做好农村五保供养工作，鼓励农村孤寡老人进入社会福利院养老。全面贯彻落实新《五保供养条例》的有关规定，根据五保供养对象吃、穿、住、医、葬（教）的需求，按照不低于当地村民平均生活水平的要求，严肃认真地科学测定并公布当地农村五保供养标准，要求各村对五保户生活不足部分给予补助，确保五保户供养标准不低于本村村民的一般生活水平，解决五保户对象住房问题，作为一项“安老工程”来打造，实现五保</w:t>
      </w:r>
    </w:p>
    <w:p>
      <w:pPr>
        <w:ind w:left="0" w:right="0" w:firstLine="560"/>
        <w:spacing w:before="450" w:after="450" w:line="312" w:lineRule="auto"/>
      </w:pPr>
      <w:r>
        <w:rPr>
          <w:rFonts w:ascii="宋体" w:hAnsi="宋体" w:eastAsia="宋体" w:cs="宋体"/>
          <w:color w:val="000"/>
          <w:sz w:val="28"/>
          <w:szCs w:val="28"/>
        </w:rPr>
        <w:t xml:space="preserve">1313 供养对象居有其屋，屋可安居。</w:t>
      </w:r>
    </w:p>
    <w:p>
      <w:pPr>
        <w:ind w:left="0" w:right="0" w:firstLine="560"/>
        <w:spacing w:before="450" w:after="450" w:line="312" w:lineRule="auto"/>
      </w:pPr>
      <w:r>
        <w:rPr>
          <w:rFonts w:ascii="宋体" w:hAnsi="宋体" w:eastAsia="宋体" w:cs="宋体"/>
          <w:color w:val="000"/>
          <w:sz w:val="28"/>
          <w:szCs w:val="28"/>
        </w:rPr>
        <w:t xml:space="preserve">今年政府提高了五保老人的供养标准，分散供养由年人均1800元提高到2320元。按照有关程序重新核定五保供养对象，对不符合五保供养条例规定的对象坚决予以取消，对符合五保供养条例规定的对象，已经申报审批通过，新增五保对象19人。到2025年底已批五保户61户。其中在敬老院集中供养的10人，财政转移支付供养金全年累计141520元。</w:t>
      </w:r>
    </w:p>
    <w:p>
      <w:pPr>
        <w:ind w:left="0" w:right="0" w:firstLine="560"/>
        <w:spacing w:before="450" w:after="450" w:line="312" w:lineRule="auto"/>
      </w:pPr>
      <w:r>
        <w:rPr>
          <w:rFonts w:ascii="宋体" w:hAnsi="宋体" w:eastAsia="宋体" w:cs="宋体"/>
          <w:color w:val="000"/>
          <w:sz w:val="28"/>
          <w:szCs w:val="28"/>
        </w:rPr>
        <w:t xml:space="preserve">5、实行微机管理。2025年全镇低保工作基本实现管理规范化、发放社会化、信息网络化。将所有五保户和低保户的家庭情况输入微机、建起数据库，与上级民政数据库联网，实现网络化管理。并加强低保和五保资金管理，保证低保金的正常使用。为了加强保障资金的管理，实行专户存储、专户管理、专款专用，保证了低保资金按时发放到保障户手中。</w:t>
      </w:r>
    </w:p>
    <w:p>
      <w:pPr>
        <w:ind w:left="0" w:right="0" w:firstLine="560"/>
        <w:spacing w:before="450" w:after="450" w:line="312" w:lineRule="auto"/>
      </w:pPr>
      <w:r>
        <w:rPr>
          <w:rFonts w:ascii="宋体" w:hAnsi="宋体" w:eastAsia="宋体" w:cs="宋体"/>
          <w:color w:val="000"/>
          <w:sz w:val="28"/>
          <w:szCs w:val="28"/>
        </w:rPr>
        <w:t xml:space="preserve">四、提高全民敬老意识、丰富老年人晚年生活，宣传老年法、切实维护老年人合法权益，进一步健全老龄工作机制</w:t>
      </w:r>
    </w:p>
    <w:p>
      <w:pPr>
        <w:ind w:left="0" w:right="0" w:firstLine="560"/>
        <w:spacing w:before="450" w:after="450" w:line="312" w:lineRule="auto"/>
      </w:pPr>
      <w:r>
        <w:rPr>
          <w:rFonts w:ascii="宋体" w:hAnsi="宋体" w:eastAsia="宋体" w:cs="宋体"/>
          <w:color w:val="000"/>
          <w:sz w:val="28"/>
          <w:szCs w:val="28"/>
        </w:rPr>
        <w:t xml:space="preserve">我镇围绕“六个老有”开展工作，努力为老年人办实事、办好事，使全镇老龄工作有了新的起色。进一步健全老龄工作机制。镇上也相应建立了老龄工作委员会，落实了工作人员。加强了老龄工作的领导。按县委印发的《县老龄工作委员会及成员单位职责》，进一步落实了各涉老单位的职责和任务。</w:t>
      </w:r>
    </w:p>
    <w:p>
      <w:pPr>
        <w:ind w:left="0" w:right="0" w:firstLine="560"/>
        <w:spacing w:before="450" w:after="450" w:line="312" w:lineRule="auto"/>
      </w:pPr>
      <w:r>
        <w:rPr>
          <w:rFonts w:ascii="宋体" w:hAnsi="宋体" w:eastAsia="宋体" w:cs="宋体"/>
          <w:color w:val="000"/>
          <w:sz w:val="28"/>
          <w:szCs w:val="28"/>
        </w:rPr>
        <w:t xml:space="preserve">1、宣传老年法，提高全民敬老意识。我镇利用重大节日和逢5的集贸日、百姓大舞台活动，印发《老年法规选编》，宣传</w:t>
      </w:r>
    </w:p>
    <w:p>
      <w:pPr>
        <w:ind w:left="0" w:right="0" w:firstLine="560"/>
        <w:spacing w:before="450" w:after="450" w:line="312" w:lineRule="auto"/>
      </w:pPr>
      <w:r>
        <w:rPr>
          <w:rFonts w:ascii="宋体" w:hAnsi="宋体" w:eastAsia="宋体" w:cs="宋体"/>
          <w:color w:val="000"/>
          <w:sz w:val="28"/>
          <w:szCs w:val="28"/>
        </w:rPr>
        <w:t xml:space="preserve">1313 老年法和老年人体检活动。在“九〃九重阳节期间，召开了老年人茶话会；充分利用广播、板报等宣传《老年法》，进一步增强了全民敬老意识。开展丰富多彩的敬老爱老养老活动，使老年人尽享社会发展成果，安度晚年。</w:t>
      </w:r>
    </w:p>
    <w:p>
      <w:pPr>
        <w:ind w:left="0" w:right="0" w:firstLine="560"/>
        <w:spacing w:before="450" w:after="450" w:line="312" w:lineRule="auto"/>
      </w:pPr>
      <w:r>
        <w:rPr>
          <w:rFonts w:ascii="宋体" w:hAnsi="宋体" w:eastAsia="宋体" w:cs="宋体"/>
          <w:color w:val="000"/>
          <w:sz w:val="28"/>
          <w:szCs w:val="28"/>
        </w:rPr>
        <w:t xml:space="preserve">2、认真落实老年人的待遇。积极落实农村“五保”老人的供养标准，在城乡低保方面对老年人给予照顾，对“三无”老人全额补助低保金，未参加保险的退休人员和城乡老人符合低保条件的全部纳入低保，保证了老年人的生活。积极配合县局落实了80岁以上高龄老人待遇，给148名高龄老人发放了生活补贴，卫生部门抽来医术骨干为老年人进行免费体检；各村主动组织照相人员进村入户，提前为老年人办理各种社会福利所需相片照相，在重阳节、春节等节日，县上领导和镇领导专门到2位百岁老人和生活困难的老人家中看望，送去慰问品和慰问金，为156名老年人办了《优待证》。已经超前做好了2025年8月份统计80岁老人补贴发放和免费体检工作的资料整理工作。</w:t>
      </w:r>
    </w:p>
    <w:p>
      <w:pPr>
        <w:ind w:left="0" w:right="0" w:firstLine="560"/>
        <w:spacing w:before="450" w:after="450" w:line="312" w:lineRule="auto"/>
      </w:pPr>
      <w:r>
        <w:rPr>
          <w:rFonts w:ascii="宋体" w:hAnsi="宋体" w:eastAsia="宋体" w:cs="宋体"/>
          <w:color w:val="000"/>
          <w:sz w:val="28"/>
          <w:szCs w:val="28"/>
        </w:rPr>
        <w:t xml:space="preserve">五、抓好优抚军人和现役军人优抚政策落工作，认真贯彻县民政局文件精神，对全镇优抚对象的优待标准、优待比例和优待人数进行了详细调查，对优抚经费发放情况进行督查，发现问题及时解决，保证各项优抚政策落实到位，同时镇拨付专项资金对生活确实困难的优抚军人给予补助，确保优抚对象生活没有困难，促进了全镇的社会稳定。</w:t>
      </w:r>
    </w:p>
    <w:p>
      <w:pPr>
        <w:ind w:left="0" w:right="0" w:firstLine="560"/>
        <w:spacing w:before="450" w:after="450" w:line="312" w:lineRule="auto"/>
      </w:pPr>
      <w:r>
        <w:rPr>
          <w:rFonts w:ascii="宋体" w:hAnsi="宋体" w:eastAsia="宋体" w:cs="宋体"/>
          <w:color w:val="000"/>
          <w:sz w:val="28"/>
          <w:szCs w:val="28"/>
        </w:rPr>
        <w:t xml:space="preserve">1、现役军人家庭优抚工作。我镇共有现役军人34人，其中</w:t>
      </w:r>
    </w:p>
    <w:p>
      <w:pPr>
        <w:ind w:left="0" w:right="0" w:firstLine="560"/>
        <w:spacing w:before="450" w:after="450" w:line="312" w:lineRule="auto"/>
      </w:pPr>
      <w:r>
        <w:rPr>
          <w:rFonts w:ascii="宋体" w:hAnsi="宋体" w:eastAsia="宋体" w:cs="宋体"/>
          <w:color w:val="000"/>
          <w:sz w:val="28"/>
          <w:szCs w:val="28"/>
        </w:rPr>
        <w:t xml:space="preserve">1313 家中缺少劳力的共有6户，为了能更好地使现役军人能够在部队安心服役，我镇在夏秋两季大忙季节组织人员帮助缺少劳力的军属户拾棉花两天5000公斤，充分体现了军民鱼水情。另外我镇对现役军人立功受奖的给予奖励，荣获优秀士兵的奖金50元，立三等功的奖金100元，逢年过节镇主要领导对军烈属进行慰问，有效地促进了军民关系，维护了全镇的社会稳定。</w:t>
      </w:r>
    </w:p>
    <w:p>
      <w:pPr>
        <w:ind w:left="0" w:right="0" w:firstLine="560"/>
        <w:spacing w:before="450" w:after="450" w:line="312" w:lineRule="auto"/>
      </w:pPr>
      <w:r>
        <w:rPr>
          <w:rFonts w:ascii="宋体" w:hAnsi="宋体" w:eastAsia="宋体" w:cs="宋体"/>
          <w:color w:val="000"/>
          <w:sz w:val="28"/>
          <w:szCs w:val="28"/>
        </w:rPr>
        <w:t xml:space="preserve">2、全面落实优待抚恤政策。确保各类优抚对象的抚恤补助优待经费及时足额发放，切实保障优抚对象生活水平与居民生活水平同步提高。共发放各种抚恤金438222元，其中伤残带病回乡退伍军人2人、复员军人11人，参战涉核退伍人员8人，其他老军人14人（组织部门管理、经费不祥）。</w:t>
      </w:r>
    </w:p>
    <w:p>
      <w:pPr>
        <w:ind w:left="0" w:right="0" w:firstLine="560"/>
        <w:spacing w:before="450" w:after="450" w:line="312" w:lineRule="auto"/>
      </w:pPr>
      <w:r>
        <w:rPr>
          <w:rFonts w:ascii="宋体" w:hAnsi="宋体" w:eastAsia="宋体" w:cs="宋体"/>
          <w:color w:val="000"/>
          <w:sz w:val="28"/>
          <w:szCs w:val="28"/>
        </w:rPr>
        <w:t xml:space="preserve">3、农村籍退役士兵登记工作和再就业培训扎实认真。我镇今年对全镇所有退役士兵进行了认真登记，填写登记信息表198份，其中年满55岁的52人。依据登记信息积极上报55周岁以上农村籍退役士兵的生活信息；把30岁以下退役土兵职业技能培训纳入我镇社保职业教育或社会再就业培训体系，扎实开展退役士兵就业技能培训，共参加社保所组织的各类培训的退役士兵85人次，涉及专业技术行业8个；并取得了相应的技术等级资格证书，积极推荐退役士兵就业；全面落实退役士兵自谋职业，并落实了退役士兵在就业、养老、医疗和税收等方面的优惠政策；落实对复员军人、伤残军人等优抚对象的社会优待；认真调查军队退役人员的思想、生活现状，采取多种形式，抓好教育，落实</w:t>
      </w:r>
    </w:p>
    <w:p>
      <w:pPr>
        <w:ind w:left="0" w:right="0" w:firstLine="560"/>
        <w:spacing w:before="450" w:after="450" w:line="312" w:lineRule="auto"/>
      </w:pPr>
      <w:r>
        <w:rPr>
          <w:rFonts w:ascii="宋体" w:hAnsi="宋体" w:eastAsia="宋体" w:cs="宋体"/>
          <w:color w:val="000"/>
          <w:sz w:val="28"/>
          <w:szCs w:val="28"/>
        </w:rPr>
        <w:t xml:space="preserve">1313 政策，解决困难，依法维权，及时化解不稳定因素，确保军队退役人员群体的稳定。</w:t>
      </w:r>
    </w:p>
    <w:p>
      <w:pPr>
        <w:ind w:left="0" w:right="0" w:firstLine="560"/>
        <w:spacing w:before="450" w:after="450" w:line="312" w:lineRule="auto"/>
      </w:pPr>
      <w:r>
        <w:rPr>
          <w:rFonts w:ascii="宋体" w:hAnsi="宋体" w:eastAsia="宋体" w:cs="宋体"/>
          <w:color w:val="000"/>
          <w:sz w:val="28"/>
          <w:szCs w:val="28"/>
        </w:rPr>
        <w:t xml:space="preserve">六、加强城乡基层民主建设，保障人民享有更多的民主权利</w:t>
      </w:r>
    </w:p>
    <w:p>
      <w:pPr>
        <w:ind w:left="0" w:right="0" w:firstLine="560"/>
        <w:spacing w:before="450" w:after="450" w:line="312" w:lineRule="auto"/>
      </w:pPr>
      <w:r>
        <w:rPr>
          <w:rFonts w:ascii="宋体" w:hAnsi="宋体" w:eastAsia="宋体" w:cs="宋体"/>
          <w:color w:val="000"/>
          <w:sz w:val="28"/>
          <w:szCs w:val="28"/>
        </w:rPr>
        <w:t xml:space="preserve">加强村民自治工作。认真贯彻执行《自治区村民委员会工作规范》，建立健全村民委员会相关制度，提高村级组织的管理和服务水平。认真研究解决村务公开民主管理工作中出现的突出问题，维护农村社会稳定。创新城乡社会管理体制和运行机制，扎实开展“和谐村”创建活动，充分发挥典型的示范引导辐射作用，进一步营造和谐村队创建氛围。</w:t>
      </w:r>
    </w:p>
    <w:p>
      <w:pPr>
        <w:ind w:left="0" w:right="0" w:firstLine="560"/>
        <w:spacing w:before="450" w:after="450" w:line="312" w:lineRule="auto"/>
      </w:pPr>
      <w:r>
        <w:rPr>
          <w:rFonts w:ascii="宋体" w:hAnsi="宋体" w:eastAsia="宋体" w:cs="宋体"/>
          <w:color w:val="000"/>
          <w:sz w:val="28"/>
          <w:szCs w:val="28"/>
        </w:rPr>
        <w:t xml:space="preserve">七、加强社会福利服务体系建设，不断满足社会特殊群众的福利服务需求</w:t>
      </w:r>
    </w:p>
    <w:p>
      <w:pPr>
        <w:ind w:left="0" w:right="0" w:firstLine="560"/>
        <w:spacing w:before="450" w:after="450" w:line="312" w:lineRule="auto"/>
      </w:pPr>
      <w:r>
        <w:rPr>
          <w:rFonts w:ascii="宋体" w:hAnsi="宋体" w:eastAsia="宋体" w:cs="宋体"/>
          <w:color w:val="000"/>
          <w:sz w:val="28"/>
          <w:szCs w:val="28"/>
        </w:rPr>
        <w:t xml:space="preserve">（一）大力发展老龄事业。认真贯彻落实《中华人民共和国老年人权益保障法》完善养老保障体系，大力发展养老服务业，全面落实老年人各项优待服务政策，加强维护老年人权益网络建设，注重解决有赡养人且有赡养能力但不履行赡养义务的问题。加大宣传教育力度，在全社会广泛开展敬老养老助老活动。</w:t>
      </w:r>
    </w:p>
    <w:p>
      <w:pPr>
        <w:ind w:left="0" w:right="0" w:firstLine="560"/>
        <w:spacing w:before="450" w:after="450" w:line="312" w:lineRule="auto"/>
      </w:pPr>
      <w:r>
        <w:rPr>
          <w:rFonts w:ascii="宋体" w:hAnsi="宋体" w:eastAsia="宋体" w:cs="宋体"/>
          <w:color w:val="000"/>
          <w:sz w:val="28"/>
          <w:szCs w:val="28"/>
        </w:rPr>
        <w:t xml:space="preserve">（二）推进社会福利社会化。积极探索和建立以居家养老为基础、村队服务为依托、机构养老为补充的养老服务体系。逐步实现农村“三无”对象自愿条件下全部集中供养。制定优惠政策，鼓励、支持社会力量兴办养老服务机构，形成多元化投资、多层次发展、专业化服务的社会福利事业发展格局。建立农村福利服务体系，为老年人、残疾人、孤儿等困难群体提供各种福利服务。</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宋体" w:hAnsi="宋体" w:eastAsia="宋体" w:cs="宋体"/>
          <w:color w:val="000"/>
          <w:sz w:val="28"/>
          <w:szCs w:val="28"/>
        </w:rPr>
        <w:t xml:space="preserve">八、加强专项社会事务管理，努力提升民政公共服务水平</w:t>
      </w:r>
    </w:p>
    <w:p>
      <w:pPr>
        <w:ind w:left="0" w:right="0" w:firstLine="560"/>
        <w:spacing w:before="450" w:after="450" w:line="312" w:lineRule="auto"/>
      </w:pPr>
      <w:r>
        <w:rPr>
          <w:rFonts w:ascii="宋体" w:hAnsi="宋体" w:eastAsia="宋体" w:cs="宋体"/>
          <w:color w:val="000"/>
          <w:sz w:val="28"/>
          <w:szCs w:val="28"/>
        </w:rPr>
        <w:t xml:space="preserve">我镇党委政府坚持培育发展和监督管理并重的方针，促进各类民间组织的健康有序和规范发展。以增强民间组织提供服务、反应诉求、规范行为的能力为目标，引导和鼓励民间组织积极参与社会管理和公共服务。抓好行业协会的规范整顿工作，规范组织形式和活动行为。培育和发展农村专业经济协会，服务新农村建设。</w:t>
      </w:r>
    </w:p>
    <w:p>
      <w:pPr>
        <w:ind w:left="0" w:right="0" w:firstLine="560"/>
        <w:spacing w:before="450" w:after="450" w:line="312" w:lineRule="auto"/>
      </w:pPr>
      <w:r>
        <w:rPr>
          <w:rFonts w:ascii="宋体" w:hAnsi="宋体" w:eastAsia="宋体" w:cs="宋体"/>
          <w:color w:val="000"/>
          <w:sz w:val="28"/>
          <w:szCs w:val="28"/>
        </w:rPr>
        <w:t xml:space="preserve">九、稳步推进农村殡葬改革，逐渐杜绝土葬仪式，保护国家土地耕地资源，为实现土地整合和机械化耕作、走大农业之路打下基石。</w:t>
      </w:r>
    </w:p>
    <w:p>
      <w:pPr>
        <w:ind w:left="0" w:right="0" w:firstLine="560"/>
        <w:spacing w:before="450" w:after="450" w:line="312" w:lineRule="auto"/>
      </w:pPr>
      <w:r>
        <w:rPr>
          <w:rFonts w:ascii="宋体" w:hAnsi="宋体" w:eastAsia="宋体" w:cs="宋体"/>
          <w:color w:val="000"/>
          <w:sz w:val="28"/>
          <w:szCs w:val="28"/>
        </w:rPr>
        <w:t xml:space="preserve">十、存在问题、1、村级在农村五保户供给标准有些滞后，除了国家下拨转移支付资金外，各村对五保户生活不足部分的补助资金兑现不够及时，难以保证他们的基本生活。还有个别村有拖欠农村“五保”老人集中供养经费的现象。</w:t>
      </w:r>
    </w:p>
    <w:p>
      <w:pPr>
        <w:ind w:left="0" w:right="0" w:firstLine="560"/>
        <w:spacing w:before="450" w:after="450" w:line="312" w:lineRule="auto"/>
      </w:pPr>
      <w:r>
        <w:rPr>
          <w:rFonts w:ascii="宋体" w:hAnsi="宋体" w:eastAsia="宋体" w:cs="宋体"/>
          <w:color w:val="000"/>
          <w:sz w:val="28"/>
          <w:szCs w:val="28"/>
        </w:rPr>
        <w:t xml:space="preserve">2、对城乡低保户有进有出的动态管理和保障金补差标准升降方面有待加强，实现动态管理下的应保尽保不够好。</w:t>
      </w:r>
    </w:p>
    <w:p>
      <w:pPr>
        <w:ind w:left="0" w:right="0" w:firstLine="560"/>
        <w:spacing w:before="450" w:after="450" w:line="312" w:lineRule="auto"/>
      </w:pPr>
      <w:r>
        <w:rPr>
          <w:rFonts w:ascii="宋体" w:hAnsi="宋体" w:eastAsia="宋体" w:cs="宋体"/>
          <w:color w:val="000"/>
          <w:sz w:val="28"/>
          <w:szCs w:val="28"/>
        </w:rPr>
        <w:t xml:space="preserve">4、对贫困人群的入户了解不够扎实，掌握情况不够清楚。</w:t>
      </w:r>
    </w:p>
    <w:p>
      <w:pPr>
        <w:ind w:left="0" w:right="0" w:firstLine="560"/>
        <w:spacing w:before="450" w:after="450" w:line="312" w:lineRule="auto"/>
      </w:pPr>
      <w:r>
        <w:rPr>
          <w:rFonts w:ascii="宋体" w:hAnsi="宋体" w:eastAsia="宋体" w:cs="宋体"/>
          <w:color w:val="000"/>
          <w:sz w:val="28"/>
          <w:szCs w:val="28"/>
        </w:rPr>
        <w:t xml:space="preserve">3、需大力开展农村殡葬改革工作。</w:t>
      </w:r>
    </w:p>
    <w:p>
      <w:pPr>
        <w:ind w:left="0" w:right="0" w:firstLine="560"/>
        <w:spacing w:before="450" w:after="450" w:line="312" w:lineRule="auto"/>
      </w:pPr>
      <w:r>
        <w:rPr>
          <w:rFonts w:ascii="宋体" w:hAnsi="宋体" w:eastAsia="宋体" w:cs="宋体"/>
          <w:color w:val="000"/>
          <w:sz w:val="28"/>
          <w:szCs w:val="28"/>
        </w:rPr>
        <w:t xml:space="preserve">十一、做好今后工作打算</w:t>
      </w:r>
    </w:p>
    <w:p>
      <w:pPr>
        <w:ind w:left="0" w:right="0" w:firstLine="560"/>
        <w:spacing w:before="450" w:after="450" w:line="312" w:lineRule="auto"/>
      </w:pPr>
      <w:r>
        <w:rPr>
          <w:rFonts w:ascii="宋体" w:hAnsi="宋体" w:eastAsia="宋体" w:cs="宋体"/>
          <w:color w:val="000"/>
          <w:sz w:val="28"/>
          <w:szCs w:val="28"/>
        </w:rPr>
        <w:t xml:space="preserve">1、加强民政业务学习，树立全心全意为民政对象排忧解难的信心和决心。</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宋体" w:hAnsi="宋体" w:eastAsia="宋体" w:cs="宋体"/>
          <w:color w:val="000"/>
          <w:sz w:val="28"/>
          <w:szCs w:val="28"/>
        </w:rPr>
        <w:t xml:space="preserve">2、认真调查全镇贫困户的数量，以及子女就学情况，掌握贫困学生数量及需要救助对象。</w:t>
      </w:r>
    </w:p>
    <w:p>
      <w:pPr>
        <w:ind w:left="0" w:right="0" w:firstLine="560"/>
        <w:spacing w:before="450" w:after="450" w:line="312" w:lineRule="auto"/>
      </w:pPr>
      <w:r>
        <w:rPr>
          <w:rFonts w:ascii="宋体" w:hAnsi="宋体" w:eastAsia="宋体" w:cs="宋体"/>
          <w:color w:val="000"/>
          <w:sz w:val="28"/>
          <w:szCs w:val="28"/>
        </w:rPr>
        <w:t xml:space="preserve">3、做好农村五保户和优抚对象的政策落实工作。</w:t>
      </w:r>
    </w:p>
    <w:p>
      <w:pPr>
        <w:ind w:left="0" w:right="0" w:firstLine="560"/>
        <w:spacing w:before="450" w:after="450" w:line="312" w:lineRule="auto"/>
      </w:pPr>
      <w:r>
        <w:rPr>
          <w:rFonts w:ascii="宋体" w:hAnsi="宋体" w:eastAsia="宋体" w:cs="宋体"/>
          <w:color w:val="000"/>
          <w:sz w:val="28"/>
          <w:szCs w:val="28"/>
        </w:rPr>
        <w:t xml:space="preserve">4、强化落实城乡低保户的动态管理工作。</w:t>
      </w:r>
    </w:p>
    <w:p>
      <w:pPr>
        <w:ind w:left="0" w:right="0" w:firstLine="560"/>
        <w:spacing w:before="450" w:after="450" w:line="312" w:lineRule="auto"/>
      </w:pPr>
      <w:r>
        <w:rPr>
          <w:rFonts w:ascii="宋体" w:hAnsi="宋体" w:eastAsia="宋体" w:cs="宋体"/>
          <w:color w:val="000"/>
          <w:sz w:val="28"/>
          <w:szCs w:val="28"/>
        </w:rPr>
        <w:t xml:space="preserve">5、加大开展殡葬改革工作。</w:t>
      </w:r>
    </w:p>
    <w:p>
      <w:pPr>
        <w:ind w:left="0" w:right="0" w:firstLine="560"/>
        <w:spacing w:before="450" w:after="450" w:line="312" w:lineRule="auto"/>
      </w:pPr>
      <w:r>
        <w:rPr>
          <w:rFonts w:ascii="宋体" w:hAnsi="宋体" w:eastAsia="宋体" w:cs="宋体"/>
          <w:color w:val="000"/>
          <w:sz w:val="28"/>
          <w:szCs w:val="28"/>
        </w:rPr>
        <w:t xml:space="preserve">四道河子镇人民政府</w:t>
      </w:r>
    </w:p>
    <w:p>
      <w:pPr>
        <w:ind w:left="0" w:right="0" w:firstLine="560"/>
        <w:spacing w:before="450" w:after="450" w:line="312" w:lineRule="auto"/>
      </w:pPr>
      <w:r>
        <w:rPr>
          <w:rFonts w:ascii="宋体" w:hAnsi="宋体" w:eastAsia="宋体" w:cs="宋体"/>
          <w:color w:val="000"/>
          <w:sz w:val="28"/>
          <w:szCs w:val="28"/>
        </w:rPr>
        <w:t xml:space="preserve">二0一一年十一月二日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2025-08-01T03:25:22+08:00</dcterms:created>
  <dcterms:modified xsi:type="dcterms:W3CDTF">2025-08-01T03:25:22+08:00</dcterms:modified>
</cp:coreProperties>
</file>

<file path=docProps/custom.xml><?xml version="1.0" encoding="utf-8"?>
<Properties xmlns="http://schemas.openxmlformats.org/officeDocument/2006/custom-properties" xmlns:vt="http://schemas.openxmlformats.org/officeDocument/2006/docPropsVTypes"/>
</file>