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暑期培训总结</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第一篇：暑期培训总结暑期培训总结——机电工程系 刘敏暑期培训内容已结束两个月，但训练内容依然历历在目。经过两个周的学习,我想我们每一 位专业课教师都有不同的但很大的收获。对于我个人，我认为这次培训课程举办的非常有意义，非常有必要，因为它不...</w:t>
      </w:r>
    </w:p>
    <w:p>
      <w:pPr>
        <w:ind w:left="0" w:right="0" w:firstLine="560"/>
        <w:spacing w:before="450" w:after="450" w:line="312" w:lineRule="auto"/>
      </w:pPr>
      <w:r>
        <w:rPr>
          <w:rFonts w:ascii="黑体" w:hAnsi="黑体" w:eastAsia="黑体" w:cs="黑体"/>
          <w:color w:val="000000"/>
          <w:sz w:val="36"/>
          <w:szCs w:val="36"/>
          <w:b w:val="1"/>
          <w:bCs w:val="1"/>
        </w:rPr>
        <w:t xml:space="preserve">第一篇：暑期培训总结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——机电工程系 刘敏</w:t>
      </w:r>
    </w:p>
    <w:p>
      <w:pPr>
        <w:ind w:left="0" w:right="0" w:firstLine="560"/>
        <w:spacing w:before="450" w:after="450" w:line="312" w:lineRule="auto"/>
      </w:pPr>
      <w:r>
        <w:rPr>
          <w:rFonts w:ascii="宋体" w:hAnsi="宋体" w:eastAsia="宋体" w:cs="宋体"/>
          <w:color w:val="000"/>
          <w:sz w:val="28"/>
          <w:szCs w:val="28"/>
        </w:rPr>
        <w:t xml:space="preserve">暑期培训内容已结束两个月，但训练内容依然历历在目。经过两个周的学习,我想我们每一 位专业课教师都有不同的但很大的收获。对于我个人，我认为这次培训课程举办的非常有意义，非常有必要，因为它不仅让我让我开阔了视野，解放了思想，打动了内心，更重要的是，作为一名机电专业课教师，这次培训更充实理论知识和动手能力。这次的培训，每时每刻、每一 堂课，都让我有所感动和收获，许多不可言语表达的收获。</w:t>
      </w:r>
    </w:p>
    <w:p>
      <w:pPr>
        <w:ind w:left="0" w:right="0" w:firstLine="560"/>
        <w:spacing w:before="450" w:after="450" w:line="312" w:lineRule="auto"/>
      </w:pPr>
      <w:r>
        <w:rPr>
          <w:rFonts w:ascii="宋体" w:hAnsi="宋体" w:eastAsia="宋体" w:cs="宋体"/>
          <w:color w:val="000"/>
          <w:sz w:val="28"/>
          <w:szCs w:val="28"/>
        </w:rPr>
        <w:t xml:space="preserve">本次培训为期两周，我们的培训内容有：插线熟悉电路，主要Z35的故障排查、等，我也由最开始的不敢带电检测到最后直接带电检测，这不仅拓展了我的专业知识，也极大地锻炼了我的胆量与勇气。在最后的考核中，我非常荣幸的以插线第二，故障排查第三的成绩取得总成绩第一名的好成绩。</w:t>
      </w:r>
    </w:p>
    <w:p>
      <w:pPr>
        <w:ind w:left="0" w:right="0" w:firstLine="560"/>
        <w:spacing w:before="450" w:after="450" w:line="312" w:lineRule="auto"/>
      </w:pPr>
      <w:r>
        <w:rPr>
          <w:rFonts w:ascii="宋体" w:hAnsi="宋体" w:eastAsia="宋体" w:cs="宋体"/>
          <w:color w:val="000"/>
          <w:sz w:val="28"/>
          <w:szCs w:val="28"/>
        </w:rPr>
        <w:t xml:space="preserve">这次为期两个周的培训，我基本熟悉了维修电工实验室的实训设备，加之与教授不同科目的同事相互交流，借鉴工作经验、思路方法，较全面的提高了自己的理论水平和工作能力。通过学习和培训，使我们熟悉实验室设备，同时不断更新技能理念，优化思维，完善知识结构。使我们专业技能人员更加深刻地领会到融会贯通的重要性，我们只有断学习，不断提高自我技能水平。只有不断更新知识，不断完善自我，才能更好地做好本职工作，新的时代 我们提出了新的、更高的要求。一方面要为自己定好位，做好技术服务工作，进一步发挥纽带作用。另一方面要从大局出发，根据学校实际情况，拓宽思路，多出点子，想好办法，为学生学习新知识做更多可能。</w:t>
      </w:r>
    </w:p>
    <w:p>
      <w:pPr>
        <w:ind w:left="0" w:right="0" w:firstLine="560"/>
        <w:spacing w:before="450" w:after="450" w:line="312" w:lineRule="auto"/>
      </w:pPr>
      <w:r>
        <w:rPr>
          <w:rFonts w:ascii="宋体" w:hAnsi="宋体" w:eastAsia="宋体" w:cs="宋体"/>
          <w:color w:val="000"/>
          <w:sz w:val="28"/>
          <w:szCs w:val="28"/>
        </w:rPr>
        <w:t xml:space="preserve">所以，当前世界的瞬息 万变，科技的突飞猛进，更要求我们更好地掌握各类理论知识，提高 做好本职工作的本领。才能不被时代所淘汰。所以我们要一如既往地 学习，丰富自己的知识，增强自己的本领，努力成为本职位的行家能 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最后，感谢机电系范立荣老师和马国良老师的教导培训！</w:t>
      </w:r>
    </w:p>
    <w:p>
      <w:pPr>
        <w:ind w:left="0" w:right="0" w:firstLine="560"/>
        <w:spacing w:before="450" w:after="450" w:line="312" w:lineRule="auto"/>
      </w:pPr>
      <w:r>
        <w:rPr>
          <w:rFonts w:ascii="黑体" w:hAnsi="黑体" w:eastAsia="黑体" w:cs="黑体"/>
          <w:color w:val="000000"/>
          <w:sz w:val="36"/>
          <w:szCs w:val="36"/>
          <w:b w:val="1"/>
          <w:bCs w:val="1"/>
        </w:rPr>
        <w:t xml:space="preserve">第二篇：2025暑期培训总结（推荐）</w:t>
      </w:r>
    </w:p>
    <w:p>
      <w:pPr>
        <w:ind w:left="0" w:right="0" w:firstLine="560"/>
        <w:spacing w:before="450" w:after="450" w:line="312" w:lineRule="auto"/>
      </w:pPr>
      <w:r>
        <w:rPr>
          <w:rFonts w:ascii="宋体" w:hAnsi="宋体" w:eastAsia="宋体" w:cs="宋体"/>
          <w:color w:val="000"/>
          <w:sz w:val="28"/>
          <w:szCs w:val="28"/>
        </w:rPr>
        <w:t xml:space="preserve">2025年暑期培训工作总结</w:t>
      </w:r>
    </w:p>
    <w:p>
      <w:pPr>
        <w:ind w:left="0" w:right="0" w:firstLine="560"/>
        <w:spacing w:before="450" w:after="450" w:line="312" w:lineRule="auto"/>
      </w:pPr>
      <w:r>
        <w:rPr>
          <w:rFonts w:ascii="宋体" w:hAnsi="宋体" w:eastAsia="宋体" w:cs="宋体"/>
          <w:color w:val="000"/>
          <w:sz w:val="28"/>
          <w:szCs w:val="28"/>
        </w:rPr>
        <w:t xml:space="preserve">8月9日、10日，在幽静的XXX生态园，XX小学2025年教师暑期培训如期进行。两天的培训，在以XXX校长任组长的暑期培训工作领导小组的精心安排与组织下，培训活动圆满完成，现将暑期培训情况总结如下：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根据《XX区教育局2025年暑期教师培训计划》精神，继续贯彻落实《XXX市中小学教师继续教育第二轮培训实施方案》，我校对今年教师暑期培训工作高度重视，成立了以XXX校长为组长的暑期培训工作领导小组，具体安排为：</w:t>
      </w:r>
    </w:p>
    <w:p>
      <w:pPr>
        <w:ind w:left="0" w:right="0" w:firstLine="560"/>
        <w:spacing w:before="450" w:after="450" w:line="312" w:lineRule="auto"/>
      </w:pPr>
      <w:r>
        <w:rPr>
          <w:rFonts w:ascii="宋体" w:hAnsi="宋体" w:eastAsia="宋体" w:cs="宋体"/>
          <w:color w:val="000"/>
          <w:sz w:val="28"/>
          <w:szCs w:val="28"/>
        </w:rPr>
        <w:t xml:space="preserve">组 长：XXX 副组长：XXX 成 员：XXX 多媒体：XXX 摄 影：XXX 后勤保障：XXX 细致的分工，有力的组织保障确保了培训活动高效而又序的开展，两天的培训虽然内容多，安排密，但有条不紊。</w:t>
      </w:r>
    </w:p>
    <w:p>
      <w:pPr>
        <w:ind w:left="0" w:right="0" w:firstLine="560"/>
        <w:spacing w:before="450" w:after="450" w:line="312" w:lineRule="auto"/>
      </w:pPr>
      <w:r>
        <w:rPr>
          <w:rFonts w:ascii="宋体" w:hAnsi="宋体" w:eastAsia="宋体" w:cs="宋体"/>
          <w:color w:val="000"/>
          <w:sz w:val="28"/>
          <w:szCs w:val="28"/>
        </w:rPr>
        <w:t xml:space="preserve">二、认真制定培训计划，体现培训内容的兼容性</w:t>
      </w:r>
    </w:p>
    <w:p>
      <w:pPr>
        <w:ind w:left="0" w:right="0" w:firstLine="560"/>
        <w:spacing w:before="450" w:after="450" w:line="312" w:lineRule="auto"/>
      </w:pPr>
      <w:r>
        <w:rPr>
          <w:rFonts w:ascii="宋体" w:hAnsi="宋体" w:eastAsia="宋体" w:cs="宋体"/>
          <w:color w:val="000"/>
          <w:sz w:val="28"/>
          <w:szCs w:val="28"/>
        </w:rPr>
        <w:t xml:space="preserve">面对全校教师暑期培训，如何让各位老师在培训后能在理论和实践上都有一定的提高，培训内容的选择，授课人的选定，授课内容的选择都显得非常重要。所以本次培训计划制定的指导思</w:t>
      </w:r>
    </w:p>
    <w:p>
      <w:pPr>
        <w:ind w:left="0" w:right="0" w:firstLine="560"/>
        <w:spacing w:before="450" w:after="450" w:line="312" w:lineRule="auto"/>
      </w:pPr>
      <w:r>
        <w:rPr>
          <w:rFonts w:ascii="宋体" w:hAnsi="宋体" w:eastAsia="宋体" w:cs="宋体"/>
          <w:color w:val="000"/>
          <w:sz w:val="28"/>
          <w:szCs w:val="28"/>
        </w:rPr>
        <w:t xml:space="preserve">想是：尊重实际，讲求效果。尊重我校教育教学的实际情况，结合我校新课程改革的现状，坚持既有理论方面的专家课程指导，又有来自教学一线经验丰富的优秀教师教师的教学经验介绍；既有新课标的讲座，又有最美教师张丽丽事迹的学习；既有教师读书交流分享，又有教师硬笔书法比赛；真正体现了理论与实际的结合。</w:t>
      </w:r>
    </w:p>
    <w:p>
      <w:pPr>
        <w:ind w:left="0" w:right="0" w:firstLine="560"/>
        <w:spacing w:before="450" w:after="450" w:line="312" w:lineRule="auto"/>
      </w:pPr>
      <w:r>
        <w:rPr>
          <w:rFonts w:ascii="宋体" w:hAnsi="宋体" w:eastAsia="宋体" w:cs="宋体"/>
          <w:color w:val="000"/>
          <w:sz w:val="28"/>
          <w:szCs w:val="28"/>
        </w:rPr>
        <w:t xml:space="preserve">三、加强过程管理，确保培训计划的实施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首先，在放假前就在教师大会集中讲解了暑假培训的重要性、必要性、迫切性，并组织老师认真学习了区教育局关于2025年教师暑期培训的相关规定，对全体教师提出了“五个一”要求，即：交流一点、学习一点、记录一点、体会一点、总结一点。使全体教师进一步明确此次培训不是可有可无的培训，不是来与不来都可的培训，从而在思想上让各位老师引起了足够重视。其次，坚持一天两签名、教师有事一律向校长请假制度。第三，在集中培训前校长又做了暑期培训动员。确保了暑期教师培训计划顺利实施。</w:t>
      </w:r>
    </w:p>
    <w:p>
      <w:pPr>
        <w:ind w:left="0" w:right="0" w:firstLine="560"/>
        <w:spacing w:before="450" w:after="450" w:line="312" w:lineRule="auto"/>
      </w:pPr>
      <w:r>
        <w:rPr>
          <w:rFonts w:ascii="宋体" w:hAnsi="宋体" w:eastAsia="宋体" w:cs="宋体"/>
          <w:color w:val="000"/>
          <w:sz w:val="28"/>
          <w:szCs w:val="28"/>
        </w:rPr>
        <w:t xml:space="preserve">四、培训形式多样，重点突出，培训效果显著</w:t>
      </w:r>
    </w:p>
    <w:p>
      <w:pPr>
        <w:ind w:left="0" w:right="0" w:firstLine="560"/>
        <w:spacing w:before="450" w:after="450" w:line="312" w:lineRule="auto"/>
      </w:pPr>
      <w:r>
        <w:rPr>
          <w:rFonts w:ascii="宋体" w:hAnsi="宋体" w:eastAsia="宋体" w:cs="宋体"/>
          <w:color w:val="000"/>
          <w:sz w:val="28"/>
          <w:szCs w:val="28"/>
        </w:rPr>
        <w:t xml:space="preserve">培训采用个人自学，集中学习，专题讲座，讨论交流等不同形式，务求实效、不走过场。个人自学在集中培训时通过硬笔书法比赛、读书交流的形式检验。</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w:t>
      </w:r>
    </w:p>
    <w:p>
      <w:pPr>
        <w:ind w:left="0" w:right="0" w:firstLine="560"/>
        <w:spacing w:before="450" w:after="450" w:line="312" w:lineRule="auto"/>
      </w:pPr>
      <w:r>
        <w:rPr>
          <w:rFonts w:ascii="宋体" w:hAnsi="宋体" w:eastAsia="宋体" w:cs="宋体"/>
          <w:color w:val="000"/>
          <w:sz w:val="28"/>
          <w:szCs w:val="28"/>
        </w:rPr>
        <w:t xml:space="preserve">伍的要求也越来越高。我们需要一支素质高、有敬业精神、有科学管理方法的教师队伍，这对培养新世纪的人才有着不可低估的意义。因此这次培训我们把建设高素质的教师队伍放在工作的重要地位。为此，我们重点安排全国优秀教师夏能彬为教师进行了师德教育讲座。夏老师用质朴的语言，通过一个个鲜活的的事例，诠释了师德的内涵，阐述了师德与教师专业成长的关系。老师们从中领悟到了师爱的伟大与无私，对教师队伍的师德水平提高起到很好的作用。</w:t>
      </w:r>
    </w:p>
    <w:p>
      <w:pPr>
        <w:ind w:left="0" w:right="0" w:firstLine="560"/>
        <w:spacing w:before="450" w:after="450" w:line="312" w:lineRule="auto"/>
      </w:pPr>
      <w:r>
        <w:rPr>
          <w:rFonts w:ascii="宋体" w:hAnsi="宋体" w:eastAsia="宋体" w:cs="宋体"/>
          <w:color w:val="000"/>
          <w:sz w:val="28"/>
          <w:szCs w:val="28"/>
        </w:rPr>
        <w:t xml:space="preserve">为了更新教师的教育理念，我们还聘请了区教育局XX副局长为老师们做了报告。两个小时的报告，张局长用生动的语言，温情的话语，通过点击几个教育的关键词，深入浅出地解读了“教育、教师、教学、专业成长、专业标准、新课标”，这些离我们那样近，却又有些陌生的教育关键词，为老师们打开了一扇别样的教学之窗，为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两天的培训短暂而充实，在培训的最后很多老师写下这样的培训感言：</w:t>
      </w:r>
    </w:p>
    <w:p>
      <w:pPr>
        <w:ind w:left="0" w:right="0" w:firstLine="560"/>
        <w:spacing w:before="450" w:after="450" w:line="312" w:lineRule="auto"/>
      </w:pPr>
      <w:r>
        <w:rPr>
          <w:rFonts w:ascii="宋体" w:hAnsi="宋体" w:eastAsia="宋体" w:cs="宋体"/>
          <w:color w:val="000"/>
          <w:sz w:val="28"/>
          <w:szCs w:val="28"/>
        </w:rPr>
        <w:t xml:space="preserve">“我们教师应该用我们的教育智慧，责任感和不断地学习，建立我们自己的教育信念，形成我们自己的独特教育思想。”</w:t>
      </w:r>
    </w:p>
    <w:p>
      <w:pPr>
        <w:ind w:left="0" w:right="0" w:firstLine="560"/>
        <w:spacing w:before="450" w:after="450" w:line="312" w:lineRule="auto"/>
      </w:pPr>
      <w:r>
        <w:rPr>
          <w:rFonts w:ascii="宋体" w:hAnsi="宋体" w:eastAsia="宋体" w:cs="宋体"/>
          <w:color w:val="000"/>
          <w:sz w:val="28"/>
          <w:szCs w:val="28"/>
        </w:rPr>
        <w:t xml:space="preserve">“善待每一个生命，关爱每一个学生，努力寻找教育的真谛。用仁慈的信去包容，美好的行为去打动他们。”</w:t>
      </w:r>
    </w:p>
    <w:p>
      <w:pPr>
        <w:ind w:left="0" w:right="0" w:firstLine="560"/>
        <w:spacing w:before="450" w:after="450" w:line="312" w:lineRule="auto"/>
      </w:pPr>
      <w:r>
        <w:rPr>
          <w:rFonts w:ascii="宋体" w:hAnsi="宋体" w:eastAsia="宋体" w:cs="宋体"/>
          <w:color w:val="000"/>
          <w:sz w:val="28"/>
          <w:szCs w:val="28"/>
        </w:rPr>
        <w:t xml:space="preserve">“我们要用平平常常的、高高兴兴的情绪，快节奏高效率地多做平平凡凡、实实在在的事情，学会把平凡、实在的事情做得</w:t>
      </w:r>
    </w:p>
    <w:p>
      <w:pPr>
        <w:ind w:left="0" w:right="0" w:firstLine="560"/>
        <w:spacing w:before="450" w:after="450" w:line="312" w:lineRule="auto"/>
      </w:pPr>
      <w:r>
        <w:rPr>
          <w:rFonts w:ascii="宋体" w:hAnsi="宋体" w:eastAsia="宋体" w:cs="宋体"/>
          <w:color w:val="000"/>
          <w:sz w:val="28"/>
          <w:szCs w:val="28"/>
        </w:rPr>
        <w:t xml:space="preserve">有滋有味、有声有色、如诗如画、如歌如舞。”</w:t>
      </w:r>
    </w:p>
    <w:p>
      <w:pPr>
        <w:ind w:left="0" w:right="0" w:firstLine="560"/>
        <w:spacing w:before="450" w:after="450" w:line="312" w:lineRule="auto"/>
      </w:pPr>
      <w:r>
        <w:rPr>
          <w:rFonts w:ascii="宋体" w:hAnsi="宋体" w:eastAsia="宋体" w:cs="宋体"/>
          <w:color w:val="000"/>
          <w:sz w:val="28"/>
          <w:szCs w:val="28"/>
        </w:rPr>
        <w:t xml:space="preserve">“让我们洗去铅华，用我们依然朴素的价值观去体味百年树人的辛苦，时时去分享学生们悄然成长的快乐！”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第三篇：暑期培训总结</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7月19日上午至7月29日上午，我先后听了北京师范大学附属中学朱正威、北京教育科学研究院张华、北京大学附属中学于璇、北京大学附属中学郭莉的专题报告 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一、开眼界</w:t>
      </w:r>
    </w:p>
    <w:p>
      <w:pPr>
        <w:ind w:left="0" w:right="0" w:firstLine="560"/>
        <w:spacing w:before="450" w:after="450" w:line="312" w:lineRule="auto"/>
      </w:pPr>
      <w:r>
        <w:rPr>
          <w:rFonts w:ascii="宋体" w:hAnsi="宋体" w:eastAsia="宋体" w:cs="宋体"/>
          <w:color w:val="000"/>
          <w:sz w:val="28"/>
          <w:szCs w:val="28"/>
        </w:rPr>
        <w:t xml:space="preserve">任教9年来，经历的培训也不少，每一次的学习都给了我新的感受，每次的感觉是幸福而又充实的，因为每一次都要面对不同风格的讲师，每一次都能听到不同类型的讲座，每一次都能感受到思想火花的冲击。为师当学高，技精好教人，社会进步越快，知识更新就越快，甚至传授知识的方法和技能也要不多变化和提高，所以教师应该与时具进，不仅教学观念要变，教师的思想意识，心态都要跟着变新通过培训而知不足。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二、长见识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三、悟真谛</w:t>
      </w:r>
    </w:p>
    <w:p>
      <w:pPr>
        <w:ind w:left="0" w:right="0" w:firstLine="560"/>
        <w:spacing w:before="450" w:after="450" w:line="312" w:lineRule="auto"/>
      </w:pPr>
      <w:r>
        <w:rPr>
          <w:rFonts w:ascii="宋体" w:hAnsi="宋体" w:eastAsia="宋体" w:cs="宋体"/>
          <w:color w:val="000"/>
          <w:sz w:val="28"/>
          <w:szCs w:val="28"/>
        </w:rPr>
        <w:t xml:space="preserve">通过此次培训，使我在教学观上有了一定的转变，有人说：“平庸的老师在说教，好老师在解惑，更好的老师在示范，卓越的老师在启迪。叶圣陶先生说过：“教是为了最终达到不需要教”．为了达成这个目标，教学不光是简单的传授知识，更要建立一种开放式、共享式、参与式的教学模式。让学生不仅“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一名教师，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当然最后还有对各位生物培训的同学们的依依不舍，这10天虽然我们不能见面，但是我们大家能感受到通过键盘所传送出的那份关爱和热情，向大家致敬！最最后谢谢我们生物一班的指导教师：赵博老师和许崇安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第四篇：2025暑期培训总结</w:t>
      </w:r>
    </w:p>
    <w:p>
      <w:pPr>
        <w:ind w:left="0" w:right="0" w:firstLine="560"/>
        <w:spacing w:before="450" w:after="450" w:line="312" w:lineRule="auto"/>
      </w:pPr>
      <w:r>
        <w:rPr>
          <w:rFonts w:ascii="宋体" w:hAnsi="宋体" w:eastAsia="宋体" w:cs="宋体"/>
          <w:color w:val="000"/>
          <w:sz w:val="28"/>
          <w:szCs w:val="28"/>
        </w:rPr>
        <w:t xml:space="preserve">长沙市2025年义务教育“新课标、新课程、新课堂”</w:t>
      </w:r>
    </w:p>
    <w:p>
      <w:pPr>
        <w:ind w:left="0" w:right="0" w:firstLine="560"/>
        <w:spacing w:before="450" w:after="450" w:line="312" w:lineRule="auto"/>
      </w:pPr>
      <w:r>
        <w:rPr>
          <w:rFonts w:ascii="宋体" w:hAnsi="宋体" w:eastAsia="宋体" w:cs="宋体"/>
          <w:color w:val="000"/>
          <w:sz w:val="28"/>
          <w:szCs w:val="28"/>
        </w:rPr>
        <w:t xml:space="preserve">语文学科教师暑期培训总结</w:t>
      </w:r>
    </w:p>
    <w:p>
      <w:pPr>
        <w:ind w:left="0" w:right="0" w:firstLine="560"/>
        <w:spacing w:before="450" w:after="450" w:line="312" w:lineRule="auto"/>
      </w:pPr>
      <w:r>
        <w:rPr>
          <w:rFonts w:ascii="宋体" w:hAnsi="宋体" w:eastAsia="宋体" w:cs="宋体"/>
          <w:color w:val="000"/>
          <w:sz w:val="28"/>
          <w:szCs w:val="28"/>
        </w:rPr>
        <w:t xml:space="preserve">2025年7月9日至7月10日，长沙市2025年义务教育“新课标、新课程、新课堂”语文学科教师暑期培训在长沙市长雅中学多功能报告厅举行。</w:t>
      </w:r>
    </w:p>
    <w:p>
      <w:pPr>
        <w:ind w:left="0" w:right="0" w:firstLine="560"/>
        <w:spacing w:before="450" w:after="450" w:line="312" w:lineRule="auto"/>
      </w:pPr>
      <w:r>
        <w:rPr>
          <w:rFonts w:ascii="宋体" w:hAnsi="宋体" w:eastAsia="宋体" w:cs="宋体"/>
          <w:color w:val="000"/>
          <w:sz w:val="28"/>
          <w:szCs w:val="28"/>
        </w:rPr>
        <w:t xml:space="preserve">在为期两天的培训中，长沙市教科院语文教研员刘兵老师和各位专家、老师为培训学员带来了一堂又一堂精彩的讲座和课堂展示。</w:t>
      </w:r>
    </w:p>
    <w:p>
      <w:pPr>
        <w:ind w:left="0" w:right="0" w:firstLine="560"/>
        <w:spacing w:before="450" w:after="450" w:line="312" w:lineRule="auto"/>
      </w:pPr>
      <w:r>
        <w:rPr>
          <w:rFonts w:ascii="宋体" w:hAnsi="宋体" w:eastAsia="宋体" w:cs="宋体"/>
          <w:color w:val="000"/>
          <w:sz w:val="28"/>
          <w:szCs w:val="28"/>
        </w:rPr>
        <w:t xml:space="preserve">7月9日上午，刘兵老师首先为所有培训学员们带来了两堂精彩的语文课视频，分别是北京育才中学黄婷婷老师的《描写要生动》和华东师大郑桂华老师的《你会描写吗？》。黄老师敦厚可亲、幽默风趣，以新颖的形式、精心选择的视频，教会学生描写时写什么（写特点）、怎么写（写重点、用修辞），当然描写要生动的前提是用心感受世界、感受万物，这也是一切写作的基础。而温婉的郑老师则在材料的选择上更加凝练，仅仅让孩子们就一张照片进行描写，并且让孩子们自评互评、不断改进，从而学到了描写的奥妙：有什么——叙述——清楚；怎么样——描摹——具体；像什么——比喻——生动。这两堂作文课不仅让学生们有所收获，也让培训学员们大受启发。我们始终在如何教授学生“写具体”的问题上大伤脑筋，这两堂课恰恰给我们以某些启迪。</w:t>
      </w:r>
    </w:p>
    <w:p>
      <w:pPr>
        <w:ind w:left="0" w:right="0" w:firstLine="560"/>
        <w:spacing w:before="450" w:after="450" w:line="312" w:lineRule="auto"/>
      </w:pPr>
      <w:r>
        <w:rPr>
          <w:rFonts w:ascii="宋体" w:hAnsi="宋体" w:eastAsia="宋体" w:cs="宋体"/>
          <w:color w:val="000"/>
          <w:sz w:val="28"/>
          <w:szCs w:val="28"/>
        </w:rPr>
        <w:t xml:space="preserve">两堂课后的刘兵老师关于作文教学的总结，更是让大家在理论和实践层面都大受启发。刘老师从作文指导课如何上、写作主题板块的确定、写作前的准备活动、方法讲解时材料对象的精心研究、作文本的设计、作文的讲评等六个方面进行了指导。六个方面简洁却不简单，让学员们了解到：写作方法要有针对性地指导，而且初中三年要系统性、序列化、有训练性地指导学生；此外写作的主题也要成系统、有序列地制定好三年规划，形成板块。这两点就意味着教师、语文组必须根据学情构建系统的作文教学框架，作文教学不再是随机而无序的，这样就可以针对学生不同年龄、文化、认知层次的发展循序渐进且高效地进行作文教学，避免重复，避免无用功，从而达到事半功倍的效果。再则，写作前合理地布置一些与本次写作主题相关的“预热活动”会使学生有更多的情感体验和情感储备，方能有东西可写，且能写出真情实感。当然，方法讲解时材料、对象的选择都要经过精心研究，这样会使教学集中，方法指导更加具体有效，黄老师和郑老师的课例就是很好的典型。此外，我们也应该考虑写作时学生的作文本究竟怎样设计才最好。这是我们常忽略的一个方面，作文本还不是市面上卖什么样的，我们就用什么样的，却很少想到作文本也可以大有玄机。租后关于作文的批改与讲评，要多样化，要有实效，真正对于学生作文的改进，作文水平的提升有所帮助。</w:t>
      </w:r>
    </w:p>
    <w:p>
      <w:pPr>
        <w:ind w:left="0" w:right="0" w:firstLine="560"/>
        <w:spacing w:before="450" w:after="450" w:line="312" w:lineRule="auto"/>
      </w:pPr>
      <w:r>
        <w:rPr>
          <w:rFonts w:ascii="宋体" w:hAnsi="宋体" w:eastAsia="宋体" w:cs="宋体"/>
          <w:color w:val="000"/>
          <w:sz w:val="28"/>
          <w:szCs w:val="28"/>
        </w:rPr>
        <w:t xml:space="preserve">7月9日下午是两个经验介绍，分别由青竹湖湘一曾老师的《教材的细读与挖掘》和长郡双语实验中学陈佳老师的《这里有盏明灯——经典诵读校本推广经验交流》，两位老师以独特的风采、丰富的形式给我们呈现了两所优质学校在语文学科教学上的探索与成绩，值得借鉴与学习。曾老师主要以《孙权劝学》、《济南的冬天》、《端午的鸭蛋》和《背影》四课例给学员们具体呈现了他在实际教学中如何引导学生对教材进行细读和深挖，当然这也体现了青竹湖湘一中学语文教学教材处理上的一大特色。在四个课例基础上的总结围绕着对一个问题的思考展开，即“是否可以这样引导学生细读文本？”1.看作者所“说”，有多少或者有哪些是我不曾懂得或懂得尚不深刻的；2.看作者所“写”，有哪些是我也能用词造句；又有哪些是我所力逮不及，得心悦诚服地向作者借鉴学习的；3.看作者所“思”，有哪些行文思路、谋篇布局与我一致或大体一致或竟不一致。对于优秀的教材课文，进行精心的处理、细读和挖掘，很有必要，教师就是要授之以渔，引导学生细读和挖掘文本，提升阅读理解的能力，在阅读中与作家作品产生共鸣，这才是语文教学所应追求的。长郡双语的陈老师接下来的经典诵读校本经验交流也让大家耳目一新。陈老师从背景概述、推广策略、后续展望三个大方面展示了长郡双语实验中学在经典诵读校本推广上做出的努力、探索和取得的成绩。这对于已经开始或有打算着手于经典诵读推广的学校和老师来说都是很好的借鉴和学习的对象。</w:t>
      </w:r>
    </w:p>
    <w:p>
      <w:pPr>
        <w:ind w:left="0" w:right="0" w:firstLine="560"/>
        <w:spacing w:before="450" w:after="450" w:line="312" w:lineRule="auto"/>
      </w:pPr>
      <w:r>
        <w:rPr>
          <w:rFonts w:ascii="宋体" w:hAnsi="宋体" w:eastAsia="宋体" w:cs="宋体"/>
          <w:color w:val="000"/>
          <w:sz w:val="28"/>
          <w:szCs w:val="28"/>
        </w:rPr>
        <w:t xml:space="preserve">当然第一天培训结束前刘主任也做了简短而不是精彩的总结，呼吁语文老师要有“大语文”的思维观念并为其推广而不懈努力。对于开展语文活动的思考，也很是发人深思。7月10日上午刘兵老师首先与学员们共同学习了教育部“完善中华优秀传统文化教育指导纲要”，之后与大家分享了中华优秀传统文化的发展流变，让大家意识到加强中华优秀传统文化教育的重要性、必要性、指导思想、基本原则和主要内容。此后对于2025年长沙市初中毕业学业水平考试样卷的分析，更是让学员们对于每一道考题的考察点及出题目的评价标准有了更进一步的了解。当天下午，学员们就中考如何命题各抒己见，提出了很多独到且切实可行的方法、建议，使培训达到了高潮。</w:t>
      </w:r>
    </w:p>
    <w:p>
      <w:pPr>
        <w:ind w:left="0" w:right="0" w:firstLine="560"/>
        <w:spacing w:before="450" w:after="450" w:line="312" w:lineRule="auto"/>
      </w:pPr>
      <w:r>
        <w:rPr>
          <w:rFonts w:ascii="宋体" w:hAnsi="宋体" w:eastAsia="宋体" w:cs="宋体"/>
          <w:color w:val="000"/>
          <w:sz w:val="28"/>
          <w:szCs w:val="28"/>
        </w:rPr>
        <w:t xml:space="preserve">两天的培训当中，刘兵老师和各位专家、老师用详实的案例、丰富的信息、风趣的语言引导着培训学员，具有很强的引领作用和启示作用。通过学习，相信各校教师将继续努力，在总结宝贵经验的基础上进行经验的推广；在总结经验的基础上继续学习、思考、探究，争取让教学工作开展得更加丰富多彩，幸福高效。</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几天的培训就要结束了总感觉像少了点什么，因为在培训中我自己感觉收获颇多，感悟颇多整理一下自己思绪与大家来交流，来探讨！</w:t>
      </w:r>
    </w:p>
    <w:p>
      <w:pPr>
        <w:ind w:left="0" w:right="0" w:firstLine="560"/>
        <w:spacing w:before="450" w:after="450" w:line="312" w:lineRule="auto"/>
      </w:pPr>
      <w:r>
        <w:rPr>
          <w:rFonts w:ascii="宋体" w:hAnsi="宋体" w:eastAsia="宋体" w:cs="宋体"/>
          <w:color w:val="000"/>
          <w:sz w:val="28"/>
          <w:szCs w:val="28"/>
        </w:rPr>
        <w:t xml:space="preserve">1． 学无止境，在新课改的推动下，乘素质教育之春风，要想不掉队，要想跑在前面只能不</w:t>
      </w:r>
    </w:p>
    <w:p>
      <w:pPr>
        <w:ind w:left="0" w:right="0" w:firstLine="560"/>
        <w:spacing w:before="450" w:after="450" w:line="312" w:lineRule="auto"/>
      </w:pPr>
      <w:r>
        <w:rPr>
          <w:rFonts w:ascii="宋体" w:hAnsi="宋体" w:eastAsia="宋体" w:cs="宋体"/>
          <w:color w:val="000"/>
          <w:sz w:val="28"/>
          <w:szCs w:val="28"/>
        </w:rPr>
        <w:t xml:space="preserve">断的学习，来丰富自己，来充实自己！</w:t>
      </w:r>
    </w:p>
    <w:p>
      <w:pPr>
        <w:ind w:left="0" w:right="0" w:firstLine="560"/>
        <w:spacing w:before="450" w:after="450" w:line="312" w:lineRule="auto"/>
      </w:pPr>
      <w:r>
        <w:rPr>
          <w:rFonts w:ascii="宋体" w:hAnsi="宋体" w:eastAsia="宋体" w:cs="宋体"/>
          <w:color w:val="000"/>
          <w:sz w:val="28"/>
          <w:szCs w:val="28"/>
        </w:rPr>
        <w:t xml:space="preserve">2． 集体备课，只有一起来研讨，来交流，才能集百家之长补己之短，上出高效的课堂，学</w:t>
      </w:r>
    </w:p>
    <w:p>
      <w:pPr>
        <w:ind w:left="0" w:right="0" w:firstLine="560"/>
        <w:spacing w:before="450" w:after="450" w:line="312" w:lineRule="auto"/>
      </w:pPr>
      <w:r>
        <w:rPr>
          <w:rFonts w:ascii="宋体" w:hAnsi="宋体" w:eastAsia="宋体" w:cs="宋体"/>
          <w:color w:val="000"/>
          <w:sz w:val="28"/>
          <w:szCs w:val="28"/>
        </w:rPr>
        <w:t xml:space="preserve">生才能喜欢，家长才能满意！</w:t>
      </w:r>
    </w:p>
    <w:p>
      <w:pPr>
        <w:ind w:left="0" w:right="0" w:firstLine="560"/>
        <w:spacing w:before="450" w:after="450" w:line="312" w:lineRule="auto"/>
      </w:pPr>
      <w:r>
        <w:rPr>
          <w:rFonts w:ascii="宋体" w:hAnsi="宋体" w:eastAsia="宋体" w:cs="宋体"/>
          <w:color w:val="000"/>
          <w:sz w:val="28"/>
          <w:szCs w:val="28"/>
        </w:rPr>
        <w:t xml:space="preserve">3． 物理学史，知到知识的来龙去脉，领悟里面的科学精神，既掌握了知识，又学到了古人</w:t>
      </w:r>
    </w:p>
    <w:p>
      <w:pPr>
        <w:ind w:left="0" w:right="0" w:firstLine="560"/>
        <w:spacing w:before="450" w:after="450" w:line="312" w:lineRule="auto"/>
      </w:pPr>
      <w:r>
        <w:rPr>
          <w:rFonts w:ascii="宋体" w:hAnsi="宋体" w:eastAsia="宋体" w:cs="宋体"/>
          <w:color w:val="000"/>
          <w:sz w:val="28"/>
          <w:szCs w:val="28"/>
        </w:rPr>
        <w:t xml:space="preserve">治学研究的方法，同时对学生有了很好的情感教育。</w:t>
      </w:r>
    </w:p>
    <w:p>
      <w:pPr>
        <w:ind w:left="0" w:right="0" w:firstLine="560"/>
        <w:spacing w:before="450" w:after="450" w:line="312" w:lineRule="auto"/>
      </w:pPr>
      <w:r>
        <w:rPr>
          <w:rFonts w:ascii="宋体" w:hAnsi="宋体" w:eastAsia="宋体" w:cs="宋体"/>
          <w:color w:val="000"/>
          <w:sz w:val="28"/>
          <w:szCs w:val="28"/>
        </w:rPr>
        <w:t xml:space="preserve">4． 课堂设计，原来总感觉它很容易，实际不然。精心的设计可以处处设疑，处处有好的探</w:t>
      </w:r>
    </w:p>
    <w:p>
      <w:pPr>
        <w:ind w:left="0" w:right="0" w:firstLine="560"/>
        <w:spacing w:before="450" w:after="450" w:line="312" w:lineRule="auto"/>
      </w:pPr>
      <w:r>
        <w:rPr>
          <w:rFonts w:ascii="宋体" w:hAnsi="宋体" w:eastAsia="宋体" w:cs="宋体"/>
          <w:color w:val="000"/>
          <w:sz w:val="28"/>
          <w:szCs w:val="28"/>
        </w:rPr>
        <w:t xml:space="preserve">究点，时时引导学生的思维，一堂课下来在轻松的课堂上学生感觉收获颇丰！</w:t>
      </w:r>
    </w:p>
    <w:p>
      <w:pPr>
        <w:ind w:left="0" w:right="0" w:firstLine="560"/>
        <w:spacing w:before="450" w:after="450" w:line="312" w:lineRule="auto"/>
      </w:pPr>
      <w:r>
        <w:rPr>
          <w:rFonts w:ascii="宋体" w:hAnsi="宋体" w:eastAsia="宋体" w:cs="宋体"/>
          <w:color w:val="000"/>
          <w:sz w:val="28"/>
          <w:szCs w:val="28"/>
        </w:rPr>
        <w:t xml:space="preserve">5． 放开学生，学生的思维是活跃的，是不拘束的，我们应当放开学生，让他们自由的想，大胆的来说！不要简单的控制在我们的思路之下，形成固定的模式，而成为高分低能的人！</w:t>
      </w:r>
    </w:p>
    <w:p>
      <w:pPr>
        <w:ind w:left="0" w:right="0" w:firstLine="560"/>
        <w:spacing w:before="450" w:after="450" w:line="312" w:lineRule="auto"/>
      </w:pPr>
      <w:r>
        <w:rPr>
          <w:rFonts w:ascii="宋体" w:hAnsi="宋体" w:eastAsia="宋体" w:cs="宋体"/>
          <w:color w:val="000"/>
          <w:sz w:val="28"/>
          <w:szCs w:val="28"/>
        </w:rPr>
        <w:t xml:space="preserve">6． 教师的激情，点燃教师在教学中的激情，不要简单的重复，激情来源于教师对教育的理</w:t>
      </w:r>
    </w:p>
    <w:p>
      <w:pPr>
        <w:ind w:left="0" w:right="0" w:firstLine="560"/>
        <w:spacing w:before="450" w:after="450" w:line="312" w:lineRule="auto"/>
      </w:pPr>
      <w:r>
        <w:rPr>
          <w:rFonts w:ascii="宋体" w:hAnsi="宋体" w:eastAsia="宋体" w:cs="宋体"/>
          <w:color w:val="000"/>
          <w:sz w:val="28"/>
          <w:szCs w:val="28"/>
        </w:rPr>
        <w:t xml:space="preserve">解和对教育事业的热爱，充满激情的教师在言传身教中定能感染学生，使他们受到最好的教育，教师的激情也会点燃学生学习知识的热情！</w:t>
      </w:r>
    </w:p>
    <w:p>
      <w:pPr>
        <w:ind w:left="0" w:right="0" w:firstLine="560"/>
        <w:spacing w:before="450" w:after="450" w:line="312" w:lineRule="auto"/>
      </w:pPr>
      <w:r>
        <w:rPr>
          <w:rFonts w:ascii="宋体" w:hAnsi="宋体" w:eastAsia="宋体" w:cs="宋体"/>
          <w:color w:val="000"/>
          <w:sz w:val="28"/>
          <w:szCs w:val="28"/>
        </w:rPr>
        <w:t xml:space="preserve">以上是自己的一点感悟，总之通过这次培训使我学到了很多，我会把这些知识和自己的感悟利用在自己的教学中，争取上出堂堂精彩的课，我还会在教学中不断得来学习，来反思，来总结争取更大的进步！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2025-08-02T06:04:24+08:00</dcterms:created>
  <dcterms:modified xsi:type="dcterms:W3CDTF">2025-08-02T06:04:24+08:00</dcterms:modified>
</cp:coreProperties>
</file>

<file path=docProps/custom.xml><?xml version="1.0" encoding="utf-8"?>
<Properties xmlns="http://schemas.openxmlformats.org/officeDocument/2006/custom-properties" xmlns:vt="http://schemas.openxmlformats.org/officeDocument/2006/docPropsVTypes"/>
</file>