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安全示范学校创建工作情况</w:t>
      </w:r>
      <w:bookmarkEnd w:id="1"/>
    </w:p>
    <w:p>
      <w:pPr>
        <w:jc w:val="center"/>
        <w:spacing w:before="0" w:after="450"/>
      </w:pPr>
      <w:r>
        <w:rPr>
          <w:rFonts w:ascii="Arial" w:hAnsi="Arial" w:eastAsia="Arial" w:cs="Arial"/>
          <w:color w:val="999999"/>
          <w:sz w:val="20"/>
          <w:szCs w:val="20"/>
        </w:rPr>
        <w:t xml:space="preserve">来源：网络  作者：独影花开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安全示范学校创建工作情况安全示范学校创建工作情况四川省某某中学安全示范学校创建工作在上级教育主管部门的正确指导下，坚持贯彻落实科学发展观，坚持“以人为本、构建和谐校园”的理念，紧紧围绕学校中心工作，以制度落实、责任落实为重点，加强...</w:t>
      </w:r>
    </w:p>
    <w:p>
      <w:pPr>
        <w:ind w:left="0" w:right="0" w:firstLine="560"/>
        <w:spacing w:before="450" w:after="450" w:line="312" w:lineRule="auto"/>
      </w:pPr>
      <w:r>
        <w:rPr>
          <w:rFonts w:ascii="黑体" w:hAnsi="黑体" w:eastAsia="黑体" w:cs="黑体"/>
          <w:color w:val="000000"/>
          <w:sz w:val="36"/>
          <w:szCs w:val="36"/>
          <w:b w:val="1"/>
          <w:bCs w:val="1"/>
        </w:rPr>
        <w:t xml:space="preserve">第一篇：安全示范学校创建工作情况</w:t>
      </w:r>
    </w:p>
    <w:p>
      <w:pPr>
        <w:ind w:left="0" w:right="0" w:firstLine="560"/>
        <w:spacing w:before="450" w:after="450" w:line="312" w:lineRule="auto"/>
      </w:pPr>
      <w:r>
        <w:rPr>
          <w:rFonts w:ascii="宋体" w:hAnsi="宋体" w:eastAsia="宋体" w:cs="宋体"/>
          <w:color w:val="000"/>
          <w:sz w:val="28"/>
          <w:szCs w:val="28"/>
        </w:rPr>
        <w:t xml:space="preserve">安全示范学校创建工作情况</w:t>
      </w:r>
    </w:p>
    <w:p>
      <w:pPr>
        <w:ind w:left="0" w:right="0" w:firstLine="560"/>
        <w:spacing w:before="450" w:after="450" w:line="312" w:lineRule="auto"/>
      </w:pPr>
      <w:r>
        <w:rPr>
          <w:rFonts w:ascii="宋体" w:hAnsi="宋体" w:eastAsia="宋体" w:cs="宋体"/>
          <w:color w:val="000"/>
          <w:sz w:val="28"/>
          <w:szCs w:val="28"/>
        </w:rPr>
        <w:t xml:space="preserve">四川省某某中学安全示范学校创建工作在上级教育主管部门的正确指导下，坚持贯彻落实科学发展观，坚持“以人为本、构建和谐校园”的理念，紧紧围绕学校中心工作，以制度落实、责任落实为重点，加强了我校安全防范基础工作，集全校之力，运用各种手段，有效地维护了校园的治安环境，创建了安全、和谐、稳定的校园。</w:t>
      </w:r>
    </w:p>
    <w:p>
      <w:pPr>
        <w:ind w:left="0" w:right="0" w:firstLine="560"/>
        <w:spacing w:before="450" w:after="450" w:line="312" w:lineRule="auto"/>
      </w:pPr>
      <w:r>
        <w:rPr>
          <w:rFonts w:ascii="宋体" w:hAnsi="宋体" w:eastAsia="宋体" w:cs="宋体"/>
          <w:color w:val="000"/>
          <w:sz w:val="28"/>
          <w:szCs w:val="28"/>
        </w:rPr>
        <w:t xml:space="preserve">一、机构健全，责任明确</w:t>
      </w:r>
    </w:p>
    <w:p>
      <w:pPr>
        <w:ind w:left="0" w:right="0" w:firstLine="560"/>
        <w:spacing w:before="450" w:after="450" w:line="312" w:lineRule="auto"/>
      </w:pPr>
      <w:r>
        <w:rPr>
          <w:rFonts w:ascii="宋体" w:hAnsi="宋体" w:eastAsia="宋体" w:cs="宋体"/>
          <w:color w:val="000"/>
          <w:sz w:val="28"/>
          <w:szCs w:val="28"/>
        </w:rPr>
        <w:t xml:space="preserve">1、我校成立了“平安校园”建设工作领导小组，由校长任组长，各科室负责人为领导小组成员，领导小组下常设办公室，使创建工作有了组织领导保障。我校2025年专门成立保卫科，在校长、分管副校长领导下负责学校安全保卫工作。我校注重发挥青年教师力量，青年教师全面志愿加入护校队，每周与保卫科的工作人员在校园内外巡逻。</w:t>
      </w:r>
    </w:p>
    <w:p>
      <w:pPr>
        <w:ind w:left="0" w:right="0" w:firstLine="560"/>
        <w:spacing w:before="450" w:after="450" w:line="312" w:lineRule="auto"/>
      </w:pPr>
      <w:r>
        <w:rPr>
          <w:rFonts w:ascii="宋体" w:hAnsi="宋体" w:eastAsia="宋体" w:cs="宋体"/>
          <w:color w:val="000"/>
          <w:sz w:val="28"/>
          <w:szCs w:val="28"/>
        </w:rPr>
        <w:t xml:space="preserve">2、我校每周四召开全校教职工例会，保卫科每周汇报学校安全状况，让每位教职工了解学校安全情况，牢记自身的责任。学校“平安校园”建设工作领导小组每月组织一次专题会议，及时分析和研究校园治安综治、创建平安校园工作面临的问题，及时发现工作中的薄弱环节，并加以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校领导与各科室负责人及各班班主任签订安全管理目标责任书，分工明确，责任到人。尤其是每位班主任，每学期要接受不少于20学时的安全管理教育，每学期班主任工作总结要专列一部分谈安全工作。</w:t>
      </w:r>
    </w:p>
    <w:p>
      <w:pPr>
        <w:ind w:left="0" w:right="0" w:firstLine="560"/>
        <w:spacing w:before="450" w:after="450" w:line="312" w:lineRule="auto"/>
      </w:pPr>
      <w:r>
        <w:rPr>
          <w:rFonts w:ascii="宋体" w:hAnsi="宋体" w:eastAsia="宋体" w:cs="宋体"/>
          <w:color w:val="000"/>
          <w:sz w:val="28"/>
          <w:szCs w:val="28"/>
        </w:rPr>
        <w:t xml:space="preserve">4、不断健全完善安全工作各项规章制度，建立健全考核制度，做到岗位目标明确，责任到人，学校严格年段、班级负责制，课任教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二、制度完善，提高水平</w:t>
      </w:r>
    </w:p>
    <w:p>
      <w:pPr>
        <w:ind w:left="0" w:right="0" w:firstLine="560"/>
        <w:spacing w:before="450" w:after="450" w:line="312" w:lineRule="auto"/>
      </w:pPr>
      <w:r>
        <w:rPr>
          <w:rFonts w:ascii="宋体" w:hAnsi="宋体" w:eastAsia="宋体" w:cs="宋体"/>
          <w:color w:val="000"/>
          <w:sz w:val="28"/>
          <w:szCs w:val="28"/>
        </w:rPr>
        <w:t xml:space="preserve">1、我校积极联系学校周边友好单位，进一步加强了学校校园周边治安综合治理。学校开展法制讲座，对师生员工进行法制、安全等教育，参与创建安全校园，使学校依法治校进一步加强；为保证师生的交通安全，针对校门口车流量比较大的情况，在相关路段设置了警示牌，提高了学校的治安工作“技防”、“物防”水平。我校与嘉纺集团联合制定管理办法，严禁非法营运的三轮车、摩托车等进入学校路段，取得了良好的社会响应。</w:t>
      </w:r>
    </w:p>
    <w:p>
      <w:pPr>
        <w:ind w:left="0" w:right="0" w:firstLine="560"/>
        <w:spacing w:before="450" w:after="450" w:line="312" w:lineRule="auto"/>
      </w:pPr>
      <w:r>
        <w:rPr>
          <w:rFonts w:ascii="宋体" w:hAnsi="宋体" w:eastAsia="宋体" w:cs="宋体"/>
          <w:color w:val="000"/>
          <w:sz w:val="28"/>
          <w:szCs w:val="28"/>
        </w:rPr>
        <w:t xml:space="preserve">2、学校执行值周行政、值日教师和楼层值周教师巡视制度，进一步加强对学生课间行为规范的管理，学生会每周对各班级进行量化评比，提高学生的自主管理能力，积极开展安全文明校园创建活动的宣传教育。</w:t>
      </w:r>
    </w:p>
    <w:p>
      <w:pPr>
        <w:ind w:left="0" w:right="0" w:firstLine="560"/>
        <w:spacing w:before="450" w:after="450" w:line="312" w:lineRule="auto"/>
      </w:pPr>
      <w:r>
        <w:rPr>
          <w:rFonts w:ascii="宋体" w:hAnsi="宋体" w:eastAsia="宋体" w:cs="宋体"/>
          <w:color w:val="000"/>
          <w:sz w:val="28"/>
          <w:szCs w:val="28"/>
        </w:rPr>
        <w:t xml:space="preserve">3、我校拥有规范的警务室，积极推行“校警共育”。开展校园周边巡逻，及时打击以针对学生为主的各类抢劫、抢夺、敲诈勒索等恶性案件；定期开展校园周边治安检查，净化校园周边环境；同时对校园内发生的一般纠纷也能及时调解，防止事态扩大；在学生上下学、晚自习等重点时间段，落实人员维持校园门前和周边道路的交通秩序，确保道路交通畅通和师生出行安全；同时严格来访人员登记和回执制度，防止未与学校及师生预约的社会人员进入校园。</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学校领导多次重申，任何任课教师都是自己学科岗位的第一安全负责人。学年初，每位教师都要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5、认真执行安全事故报告制度，学校对安全事故有严格的报告制度，由学工处负责，决不允许缓报、瞒报或不报的现象发生。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6、我校始终注重与家长联系，家校共同守护学生安全。我们定期举办家长学校，每学期召开家长会，针对我校学生家长很多在外务工的现状，我们与每位家长沟通交流，在他们认可同意后，开通“校讯通”服务，及时将学生在学校的是否违规及身心健康状况告知家长。</w:t>
      </w:r>
    </w:p>
    <w:p>
      <w:pPr>
        <w:ind w:left="0" w:right="0" w:firstLine="560"/>
        <w:spacing w:before="450" w:after="450" w:line="312" w:lineRule="auto"/>
      </w:pPr>
      <w:r>
        <w:rPr>
          <w:rFonts w:ascii="宋体" w:hAnsi="宋体" w:eastAsia="宋体" w:cs="宋体"/>
          <w:color w:val="000"/>
          <w:sz w:val="28"/>
          <w:szCs w:val="28"/>
        </w:rPr>
        <w:t xml:space="preserve">三、狠抓常规，管理有效</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学校还发放了消防安全材料、交通安全、安全知识手册等发分给师生，不断加强师生的法制、交通安全、消防安全、安全防范的教育力度，增强他们法制观念和安全防范能力。得益于平时安全工作的经验，我们今年10月举行了建校八十周年校庆，整个活动安全、有序进行，体现了不俗的成绩。</w:t>
      </w:r>
    </w:p>
    <w:p>
      <w:pPr>
        <w:ind w:left="0" w:right="0" w:firstLine="560"/>
        <w:spacing w:before="450" w:after="450" w:line="312" w:lineRule="auto"/>
      </w:pPr>
      <w:r>
        <w:rPr>
          <w:rFonts w:ascii="宋体" w:hAnsi="宋体" w:eastAsia="宋体" w:cs="宋体"/>
          <w:color w:val="000"/>
          <w:sz w:val="28"/>
          <w:szCs w:val="28"/>
        </w:rPr>
        <w:t xml:space="preserve">2、每年的四月份，我校都开展以交通和食品安全教育为主题的主题团队会和班会活动；学校还借助开学初、国庆节、元旦、五一等重大节假日和寒、暑假的时间，通过告学生家长书等形式加强对学生的安全教育，并要求家长共同负起安全教育责任；组织学生参加劳动生产实践和外出参观活动，均重视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积极开发学校宣传阵地，学校充分利用国旗下讲话、教职工例会、校园广播等形式，加强对全校师生的法制教育。定期开辟安全知识教育专刊，学工处经常组织各班级开展安全知识墙报和专题黑板报评比活动，使安全教育收到很好的效果。</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单亲孩子和经常违纪者等学生的教育管理，学校有一支敬业的班主任队伍，学校要求班主任积极关注这些学生的发展，教务处要求班主任要做好转化工作，制定相关的措施，转化的结果要上报教务处，并把这项工作列入班主任的工作计划，并组织考评，促进后进生的转化工作。</w:t>
      </w:r>
    </w:p>
    <w:p>
      <w:pPr>
        <w:ind w:left="0" w:right="0" w:firstLine="560"/>
        <w:spacing w:before="450" w:after="450" w:line="312" w:lineRule="auto"/>
      </w:pPr>
      <w:r>
        <w:rPr>
          <w:rFonts w:ascii="宋体" w:hAnsi="宋体" w:eastAsia="宋体" w:cs="宋体"/>
          <w:color w:val="000"/>
          <w:sz w:val="28"/>
          <w:szCs w:val="28"/>
        </w:rPr>
        <w:t xml:space="preserve">5、狠抓食堂安全，建立健全常规检查制度。认真做好“四查”（自查、例查、巡查、突查）工作。学校食堂、食品卫生管理工作领导小组将“四查”工作落实到日常工作中去，食堂事务长每天要进行食品卫生和安全的“自查”工作；“例查”工作由后勤主任负责检查；“巡查”工作由总务处每月进行2—3次的不定期检查；“突查”工作由校食堂、食品卫生管理工作领导小组组长会同总务处每学期进行2—3次的突击检查。同时，经常主动邀请上级卫生防疫部门和公安、教育等部门来校检查督导相关工作。在“四查”督导工作中作好督查记录，发现卫生及安全问题即时督促纠正，限期整改，并对责任人将视其情节给予相应的处分。通过“四查”工作制度的贯彻落实，堵塞了食品卫生安全漏洞，杜绝食品卫生安全隐患。</w:t>
      </w:r>
    </w:p>
    <w:p>
      <w:pPr>
        <w:ind w:left="0" w:right="0" w:firstLine="560"/>
        <w:spacing w:before="450" w:after="450" w:line="312" w:lineRule="auto"/>
      </w:pPr>
      <w:r>
        <w:rPr>
          <w:rFonts w:ascii="宋体" w:hAnsi="宋体" w:eastAsia="宋体" w:cs="宋体"/>
          <w:color w:val="000"/>
          <w:sz w:val="28"/>
          <w:szCs w:val="28"/>
        </w:rPr>
        <w:t xml:space="preserve">6、加强学生宿舍管理，确保学生安全。我校有独立的男生公寓、女生公寓，公寓配备了一名宿管人员，每天配合班主任清查学生人数，一定发现学生未在寝室，及时通报查找。经过宿管人员与住校学生的努力，我校宿舍干净、卫生、安全，从未发生安全事故。</w:t>
      </w:r>
    </w:p>
    <w:p>
      <w:pPr>
        <w:ind w:left="0" w:right="0" w:firstLine="560"/>
        <w:spacing w:before="450" w:after="450" w:line="312" w:lineRule="auto"/>
      </w:pPr>
      <w:r>
        <w:rPr>
          <w:rFonts w:ascii="宋体" w:hAnsi="宋体" w:eastAsia="宋体" w:cs="宋体"/>
          <w:color w:val="000"/>
          <w:sz w:val="28"/>
          <w:szCs w:val="28"/>
        </w:rPr>
        <w:t xml:space="preserve">7、切实做好消防、卫生、交通、特种设备管理，对每一个学生负责，教学楼平均4个教室配置两个灭火器，每层楼有4个消防栓，定期邀请消防部门检查消防设施是否完好；举行消防演练，师生熟悉逃生路径。</w:t>
      </w:r>
    </w:p>
    <w:p>
      <w:pPr>
        <w:ind w:left="0" w:right="0" w:firstLine="560"/>
        <w:spacing w:before="450" w:after="450" w:line="312" w:lineRule="auto"/>
      </w:pPr>
      <w:r>
        <w:rPr>
          <w:rFonts w:ascii="宋体" w:hAnsi="宋体" w:eastAsia="宋体" w:cs="宋体"/>
          <w:color w:val="000"/>
          <w:sz w:val="28"/>
          <w:szCs w:val="28"/>
        </w:rPr>
        <w:t xml:space="preserve">四、综合治理，确保平安</w:t>
      </w:r>
    </w:p>
    <w:p>
      <w:pPr>
        <w:ind w:left="0" w:right="0" w:firstLine="560"/>
        <w:spacing w:before="450" w:after="450" w:line="312" w:lineRule="auto"/>
      </w:pPr>
      <w:r>
        <w:rPr>
          <w:rFonts w:ascii="宋体" w:hAnsi="宋体" w:eastAsia="宋体" w:cs="宋体"/>
          <w:color w:val="000"/>
          <w:sz w:val="28"/>
          <w:szCs w:val="28"/>
        </w:rPr>
        <w:t xml:space="preserve">1、学校定期召开保安人员和食堂人员的安全工作会议，由分管的行政领导主持，平安工作领导小组和食品卫生安全小组成员共同参与，听取搜集各方信息，定期分析、排查、掌握可能影响学校安全稳定的因素，并积极采取各种防范措施。对存在的问题及时整改，不留情面，只讲原则；确实难以处理的，上报教育主管部门；监控学校安全死角，全天候覆盖。</w:t>
      </w:r>
    </w:p>
    <w:p>
      <w:pPr>
        <w:ind w:left="0" w:right="0" w:firstLine="560"/>
        <w:spacing w:before="450" w:after="450" w:line="312" w:lineRule="auto"/>
      </w:pPr>
      <w:r>
        <w:rPr>
          <w:rFonts w:ascii="宋体" w:hAnsi="宋体" w:eastAsia="宋体" w:cs="宋体"/>
          <w:color w:val="000"/>
          <w:sz w:val="28"/>
          <w:szCs w:val="28"/>
        </w:rPr>
        <w:t xml:space="preserve">2、建立健全切实可行的治安、地震、火灾、洪灾、食品卫生、流感防控等突发性事件应急处置工作预案，组织师生员工进行消防疏散、火场逃生自救等演练，大大提高了全校师生员工的安全防范能力。我校学工处、保卫处联合查处学生违规使用的不合格的电器产品，及时消除安全隐患，并集中处理，让学生受教育。</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专人管理安全日志，及时反映学校有关安全稳定的信息动态。“安全校园”建设领导办公室设有专人信息联络员，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五、加强教育，成果显著</w:t>
      </w:r>
    </w:p>
    <w:p>
      <w:pPr>
        <w:ind w:left="0" w:right="0" w:firstLine="560"/>
        <w:spacing w:before="450" w:after="450" w:line="312" w:lineRule="auto"/>
      </w:pPr>
      <w:r>
        <w:rPr>
          <w:rFonts w:ascii="宋体" w:hAnsi="宋体" w:eastAsia="宋体" w:cs="宋体"/>
          <w:color w:val="000"/>
          <w:sz w:val="28"/>
          <w:szCs w:val="28"/>
        </w:rPr>
        <w:t xml:space="preserve">1、安全教育常抓不懈，安全教育形式多样。为学生开展一定学时的安全教育课，实施有效地生命安全教育；参观本地消防中队，让学生受到了一次很好的公共安全教育，加强了自身的防灾减灾意识，提高了自救互救以及面临灾难逃生的技能；营造出浓厚的安全教育氛围，帮助学生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2、发放中学生安全知识手册，让学生对安全知识了解达到100%。了解重大自然灾害的自救方法，冷静面对危机，不做危险举动，服从现场教职工、专业救护人员的指挥；在力所能及的情况下，积极参与救助活动，陪伴受伤同学，不鼓励学生参与危险救助。</w:t>
      </w:r>
    </w:p>
    <w:p>
      <w:pPr>
        <w:ind w:left="0" w:right="0" w:firstLine="560"/>
        <w:spacing w:before="450" w:after="450" w:line="312" w:lineRule="auto"/>
      </w:pPr>
      <w:r>
        <w:rPr>
          <w:rFonts w:ascii="宋体" w:hAnsi="宋体" w:eastAsia="宋体" w:cs="宋体"/>
          <w:color w:val="000"/>
          <w:sz w:val="28"/>
          <w:szCs w:val="28"/>
        </w:rPr>
        <w:t xml:space="preserve">3、坚决消除一切安全隐患，努力为学生健康成长创造安全、和谐的教育环境，打造“安全校园”。为此我校进一步贯彻“安全第一，预防为主”的方针，加强家校合作，分工明确，预防事故，保护青少年平安成长，家长履行自己应尽的责任与义务。尤其是暑假，严禁学生私自下河游泳，以免造成悲剧。</w:t>
      </w:r>
    </w:p>
    <w:p>
      <w:pPr>
        <w:ind w:left="0" w:right="0" w:firstLine="560"/>
        <w:spacing w:before="450" w:after="450" w:line="312" w:lineRule="auto"/>
      </w:pPr>
      <w:r>
        <w:rPr>
          <w:rFonts w:ascii="宋体" w:hAnsi="宋体" w:eastAsia="宋体" w:cs="宋体"/>
          <w:color w:val="000"/>
          <w:sz w:val="28"/>
          <w:szCs w:val="28"/>
        </w:rPr>
        <w:t xml:space="preserve">4、学校全体教职工均参加安全管理知识培训，安全技能训练，我校教职工安全培训达百分之百。“积极预防、依法管理、全体参与、各负其责”的方针，提高全体教职工安全责任意识，积极参与学校安全管理，全面提升我校安全管理工作水平。</w:t>
      </w:r>
    </w:p>
    <w:p>
      <w:pPr>
        <w:ind w:left="0" w:right="0" w:firstLine="560"/>
        <w:spacing w:before="450" w:after="450" w:line="312" w:lineRule="auto"/>
      </w:pPr>
      <w:r>
        <w:rPr>
          <w:rFonts w:ascii="宋体" w:hAnsi="宋体" w:eastAsia="宋体" w:cs="宋体"/>
          <w:color w:val="000"/>
          <w:sz w:val="28"/>
          <w:szCs w:val="28"/>
        </w:rPr>
        <w:t xml:space="preserve">总之，我校在深入开展校园治安综合治理、创建安全校园工作中成效显著，几年来，学校无安全事故，未出现火灾等重大事故，未发生食物中毒事故，在校师生无违法犯罪。新形势对我们提出更高的要求，需要我们进一步解放思想，坚持与时俱进，创造性地开展安全校园创建工作，努力营造一个平安、和谐的校园环境，促进学校教育教学工作水平的提高。今后，我们决心在依法治校、综合治理、平安创建方面，再创新招，争取多出成果。</w:t>
      </w:r>
    </w:p>
    <w:p>
      <w:pPr>
        <w:ind w:left="0" w:right="0" w:firstLine="560"/>
        <w:spacing w:before="450" w:after="450" w:line="312" w:lineRule="auto"/>
      </w:pPr>
      <w:r>
        <w:rPr>
          <w:rFonts w:ascii="黑体" w:hAnsi="黑体" w:eastAsia="黑体" w:cs="黑体"/>
          <w:color w:val="000000"/>
          <w:sz w:val="36"/>
          <w:szCs w:val="36"/>
          <w:b w:val="1"/>
          <w:bCs w:val="1"/>
        </w:rPr>
        <w:t xml:space="preserve">第二篇：创建安全发展示范学校工作实施方案</w:t>
      </w:r>
    </w:p>
    <w:p>
      <w:pPr>
        <w:ind w:left="0" w:right="0" w:firstLine="560"/>
        <w:spacing w:before="450" w:after="450" w:line="312" w:lineRule="auto"/>
      </w:pPr>
      <w:r>
        <w:rPr>
          <w:rFonts w:ascii="宋体" w:hAnsi="宋体" w:eastAsia="宋体" w:cs="宋体"/>
          <w:color w:val="000"/>
          <w:sz w:val="28"/>
          <w:szCs w:val="28"/>
        </w:rPr>
        <w:t xml:space="preserve">.创建安全发展示范学校工作实施方案</w:t>
      </w:r>
    </w:p>
    <w:p>
      <w:pPr>
        <w:ind w:left="0" w:right="0" w:firstLine="560"/>
        <w:spacing w:before="450" w:after="450" w:line="312" w:lineRule="auto"/>
      </w:pPr>
      <w:r>
        <w:rPr>
          <w:rFonts w:ascii="宋体" w:hAnsi="宋体" w:eastAsia="宋体" w:cs="宋体"/>
          <w:color w:val="000"/>
          <w:sz w:val="28"/>
          <w:szCs w:val="28"/>
        </w:rPr>
        <w:t xml:space="preserve">为进一步明确任务，落实创建责任，全面完成xx小学2025年安全发展示范学校创建工作任务，特制定本方案。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为加强对安全发展示范学校创建工作的组织领导，成立xx小学领导组：组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员：各班班主任及代课教师。</w:t>
      </w:r>
    </w:p>
    <w:p>
      <w:pPr>
        <w:ind w:left="0" w:right="0" w:firstLine="560"/>
        <w:spacing w:before="450" w:after="450" w:line="312" w:lineRule="auto"/>
      </w:pPr>
      <w:r>
        <w:rPr>
          <w:rFonts w:ascii="宋体" w:hAnsi="宋体" w:eastAsia="宋体" w:cs="宋体"/>
          <w:color w:val="000"/>
          <w:sz w:val="28"/>
          <w:szCs w:val="28"/>
        </w:rPr>
        <w:t xml:space="preserve">领导组成员具体负责安全发展示范学校创建工作的安排部署、督促指导，收集、汇总、通报创建工作情况，对创建工作情况进行考核，并及时上报有关情况。</w:t>
      </w:r>
    </w:p>
    <w:p>
      <w:pPr>
        <w:ind w:left="0" w:right="0" w:firstLine="560"/>
        <w:spacing w:before="450" w:after="450" w:line="312" w:lineRule="auto"/>
      </w:pPr>
      <w:r>
        <w:rPr>
          <w:rFonts w:ascii="宋体" w:hAnsi="宋体" w:eastAsia="宋体" w:cs="宋体"/>
          <w:color w:val="000"/>
          <w:sz w:val="28"/>
          <w:szCs w:val="28"/>
        </w:rPr>
        <w:t xml:space="preserve">督查验收组组长由张淑英同志兼任，副组长由王俊卿、郭翠红、王嫦娥担任。验收组负责对创建工作期间各班创建工作开展情况进行督查，采取明察暗访，不定期抽查等方式进行全面督查。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2025年我校对6所小学、3所幼儿园共9个班级完成安全发展示范校创建任务。我校将严格按照创建标准开展工作，及时进行自检自评，我校创建工作领导组提前进行初验后上报市安全科验收。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我校成立了相应机构，对照标准，明确分工，责任到人，限时完成。我校将加大督查指导力度，按照《中心校安全工作“一岗双责”和安全监管</w:t>
      </w:r>
    </w:p>
    <w:p>
      <w:pPr>
        <w:ind w:left="0" w:right="0" w:firstLine="560"/>
        <w:spacing w:before="450" w:after="450" w:line="312" w:lineRule="auto"/>
      </w:pPr>
      <w:r>
        <w:rPr>
          <w:rFonts w:ascii="宋体" w:hAnsi="宋体" w:eastAsia="宋体" w:cs="宋体"/>
          <w:color w:val="000"/>
          <w:sz w:val="28"/>
          <w:szCs w:val="28"/>
        </w:rPr>
        <w:t xml:space="preserve">.“三落实”有关责任分解》文件规定，加强督查、指导。我校作为创建主体，要加强组织机构建设，按照“一岗双责”的规定层层签订责任状，完善安全责任体系，不断健全学校各项规章制度，完善各项安全设施，加强宣传培训教育，定期组织应急演练，做好隐患排查治理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1、安排部署（2025年1月10日—1月31日）</w:t>
      </w:r>
    </w:p>
    <w:p>
      <w:pPr>
        <w:ind w:left="0" w:right="0" w:firstLine="560"/>
        <w:spacing w:before="450" w:after="450" w:line="312" w:lineRule="auto"/>
      </w:pPr>
      <w:r>
        <w:rPr>
          <w:rFonts w:ascii="宋体" w:hAnsi="宋体" w:eastAsia="宋体" w:cs="宋体"/>
          <w:color w:val="000"/>
          <w:sz w:val="28"/>
          <w:szCs w:val="28"/>
        </w:rPr>
        <w:t xml:space="preserve">我校制定了创建工作方案，详细制定出了具体的创建实施方案，召开动员部署工作会议，明确目标任务，细化落实责任。</w:t>
      </w:r>
    </w:p>
    <w:p>
      <w:pPr>
        <w:ind w:left="0" w:right="0" w:firstLine="560"/>
        <w:spacing w:before="450" w:after="450" w:line="312" w:lineRule="auto"/>
      </w:pPr>
      <w:r>
        <w:rPr>
          <w:rFonts w:ascii="宋体" w:hAnsi="宋体" w:eastAsia="宋体" w:cs="宋体"/>
          <w:color w:val="000"/>
          <w:sz w:val="28"/>
          <w:szCs w:val="28"/>
        </w:rPr>
        <w:t xml:space="preserve">2、创建实施（2025年2月1日—2025年7月10日）</w:t>
      </w:r>
    </w:p>
    <w:p>
      <w:pPr>
        <w:ind w:left="0" w:right="0" w:firstLine="560"/>
        <w:spacing w:before="450" w:after="450" w:line="312" w:lineRule="auto"/>
      </w:pPr>
      <w:r>
        <w:rPr>
          <w:rFonts w:ascii="宋体" w:hAnsi="宋体" w:eastAsia="宋体" w:cs="宋体"/>
          <w:color w:val="000"/>
          <w:sz w:val="28"/>
          <w:szCs w:val="28"/>
        </w:rPr>
        <w:t xml:space="preserve">我校严格对照《孝义市教育局安全发展示范校创建及验收标准》，认真组织实施创建工作，制定教育培训计划，开展安全发展示范校创建相关知识的培训，建立完善创建工作制度、工作措施，及时研究解决创建工作中存在的问题，确保创建工作任务圆满完成。</w:t>
      </w:r>
    </w:p>
    <w:p>
      <w:pPr>
        <w:ind w:left="0" w:right="0" w:firstLine="560"/>
        <w:spacing w:before="450" w:after="450" w:line="312" w:lineRule="auto"/>
      </w:pPr>
      <w:r>
        <w:rPr>
          <w:rFonts w:ascii="宋体" w:hAnsi="宋体" w:eastAsia="宋体" w:cs="宋体"/>
          <w:color w:val="000"/>
          <w:sz w:val="28"/>
          <w:szCs w:val="28"/>
        </w:rPr>
        <w:t xml:space="preserve">3、组织验收（2025年5月25日—2025年7月10日）</w:t>
      </w:r>
    </w:p>
    <w:p>
      <w:pPr>
        <w:ind w:left="0" w:right="0" w:firstLine="560"/>
        <w:spacing w:before="450" w:after="450" w:line="312" w:lineRule="auto"/>
      </w:pPr>
      <w:r>
        <w:rPr>
          <w:rFonts w:ascii="宋体" w:hAnsi="宋体" w:eastAsia="宋体" w:cs="宋体"/>
          <w:color w:val="000"/>
          <w:sz w:val="28"/>
          <w:szCs w:val="28"/>
        </w:rPr>
        <w:t xml:space="preserve">我校创建验收组对照《xx安全发展示范校创建及验收标准》对我校进行验收。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组织。安全发展示范学校创建工作是我市创建安全发展示范城市的重要组成部分，是提升安全水平的重大举措。我校一定要提高认识、高度重视，成立创建组织领导机构，研究制订出适合本校创建工作实施方案，明确专人分管，逐项落实创建责任人，确保创建工作有序推进。</w:t>
      </w:r>
    </w:p>
    <w:p>
      <w:pPr>
        <w:ind w:left="0" w:right="0" w:firstLine="560"/>
        <w:spacing w:before="450" w:after="450" w:line="312" w:lineRule="auto"/>
      </w:pPr>
      <w:r>
        <w:rPr>
          <w:rFonts w:ascii="宋体" w:hAnsi="宋体" w:eastAsia="宋体" w:cs="宋体"/>
          <w:color w:val="000"/>
          <w:sz w:val="28"/>
          <w:szCs w:val="28"/>
        </w:rPr>
        <w:t xml:space="preserve">2、明确职责，落实责任。安全发展示范学校创建的责任主体是学校，校长是创建工作的第一责任人，我校结合学校实际制定出了具体的实施方案，细化分解目标任务、内容、时间、要求、措施，明确创建工作人员职责并层层分解到岗、到人，形成一级抓一级，层层抓落实的良好工作机制。</w:t>
      </w:r>
    </w:p>
    <w:p>
      <w:pPr>
        <w:ind w:left="0" w:right="0" w:firstLine="560"/>
        <w:spacing w:before="450" w:after="450" w:line="312" w:lineRule="auto"/>
      </w:pPr>
      <w:r>
        <w:rPr>
          <w:rFonts w:ascii="宋体" w:hAnsi="宋体" w:eastAsia="宋体" w:cs="宋体"/>
          <w:color w:val="000"/>
          <w:sz w:val="28"/>
          <w:szCs w:val="28"/>
        </w:rPr>
        <w:t xml:space="preserve">3、加强督查，严格考核。我校将把安全发展示范学校创建工作作为对班级考核的重要内容，进行专项考核，加强对创建工作的日常督查考核，定期及时通报，对进展缓慢的、完不成创建任务的班级考核奖惩办法外，视情节对班主任进行谈话。对工作成绩突出，创建效果明显的给予奖励并通报表扬。</w:t>
      </w:r>
    </w:p>
    <w:p>
      <w:pPr>
        <w:ind w:left="0" w:right="0" w:firstLine="560"/>
        <w:spacing w:before="450" w:after="450" w:line="312" w:lineRule="auto"/>
      </w:pPr>
      <w:r>
        <w:rPr>
          <w:rFonts w:ascii="黑体" w:hAnsi="黑体" w:eastAsia="黑体" w:cs="黑体"/>
          <w:color w:val="000000"/>
          <w:sz w:val="36"/>
          <w:szCs w:val="36"/>
          <w:b w:val="1"/>
          <w:bCs w:val="1"/>
        </w:rPr>
        <w:t xml:space="preserve">第三篇：安全示范学校安全工作</w:t>
      </w:r>
    </w:p>
    <w:p>
      <w:pPr>
        <w:ind w:left="0" w:right="0" w:firstLine="560"/>
        <w:spacing w:before="450" w:after="450" w:line="312" w:lineRule="auto"/>
      </w:pPr>
      <w:r>
        <w:rPr>
          <w:rFonts w:ascii="宋体" w:hAnsi="宋体" w:eastAsia="宋体" w:cs="宋体"/>
          <w:color w:val="000"/>
          <w:sz w:val="28"/>
          <w:szCs w:val="28"/>
        </w:rPr>
        <w:t xml:space="preserve">学校安全工作“六字诀”</w:t>
      </w:r>
    </w:p>
    <w:p>
      <w:pPr>
        <w:ind w:left="0" w:right="0" w:firstLine="560"/>
        <w:spacing w:before="450" w:after="450" w:line="312" w:lineRule="auto"/>
      </w:pPr>
      <w:r>
        <w:rPr>
          <w:rFonts w:ascii="宋体" w:hAnsi="宋体" w:eastAsia="宋体" w:cs="宋体"/>
          <w:color w:val="000"/>
          <w:sz w:val="28"/>
          <w:szCs w:val="28"/>
        </w:rPr>
        <w:t xml:space="preserve">沁源县实验小学是全县唯一一所省级县直义务教育示范小学，现实行一校两址统一管理的办学模式，现有教学班31个，教师105名，学生2025名。近年来，我校充分结合自身实际，在创建“平安校园”进程中始终坚持“德育为首、教学为主、安全第一、健康至上”的办学思路。创造性地落实“全、严、活、恒、狠、实”六字方针，开展了丰富多彩的安全活动，学校安全工作取得了成效，形成了自己的特色。今年以来我校积极贯彻落实市委、市政府提出的在全国率先“创建本质安全型城市”的要求，有针对性地提出“让我们的校园充满爱”的倡议，围绕“以人为本、关爱学生，严格管理、消除隐患，依靠各界、搞好共建，依法治教、文明兴校，知荣明耻、共铸和谐”五句话四十个字，因地、因校制宜，扎实开展创建本质安全型学校活动，一是加强学习教育，在师生中树立正确的安全观念。为此，学校及时组织全体教师认真学习了党中央、国务院关于做好安全工作的一系列重要指示和讲话精神;深入学习了张宝顺书记、王君省长加快全省安全发展的一系列重要讲话和指示精神;深入学习了市委书记杜善学、市长张保在全市创建本质安全型城市动员大会上的重要讲话精神;深入学习了《长治市创建本质安全型城市试点行动纲要》的重要内容和相关法律法规。通过强化学习，树立正确的安全人生观和安全价值观，激发广大教师提升自我保护的责任观，形成“我要安全、我会安全、我能安全”的局面。二是抓好宣传教育，提高全校师生的安全意识。我们通过展览挂图、播放安全警示片、发放安全宣传资料、开展安全咨询、举办安全知识讲座、安全知识竞赛、文体表演等活动，进一步提高了全校师生的安全意识。通过以上举措，以点带面，我们努力把学校建成一个平安、卫生、文明、和谐的校园，着力创建一所学生喜欢、家长放心、社会满意的三晋名校。</w:t>
      </w:r>
    </w:p>
    <w:p>
      <w:pPr>
        <w:ind w:left="0" w:right="0" w:firstLine="560"/>
        <w:spacing w:before="450" w:after="450" w:line="312" w:lineRule="auto"/>
      </w:pPr>
      <w:r>
        <w:rPr>
          <w:rFonts w:ascii="宋体" w:hAnsi="宋体" w:eastAsia="宋体" w:cs="宋体"/>
          <w:color w:val="000"/>
          <w:sz w:val="28"/>
          <w:szCs w:val="28"/>
        </w:rPr>
        <w:t xml:space="preserve">一、加强组织机构，围绕一个“全”字</w:t>
      </w:r>
    </w:p>
    <w:p>
      <w:pPr>
        <w:ind w:left="0" w:right="0" w:firstLine="560"/>
        <w:spacing w:before="450" w:after="450" w:line="312" w:lineRule="auto"/>
      </w:pPr>
      <w:r>
        <w:rPr>
          <w:rFonts w:ascii="宋体" w:hAnsi="宋体" w:eastAsia="宋体" w:cs="宋体"/>
          <w:color w:val="000"/>
          <w:sz w:val="28"/>
          <w:szCs w:val="28"/>
        </w:rPr>
        <w:t xml:space="preserve">我校本着“教育在先，预防在前”的原则，高度重视并坚持不懈地全面抓好学校安全教育工作。为切实加强对学校安全专项整治工作的领导，学校成立创建本质安全型学校工作领导小组，由校长兼书记孙世耀任组长，专职法制副校长兼常驻校警庞金世、副校长桑沁兰为副组长，其他中层领导及相关人员为成员，小组具体负责对本项工作的组织领导、责任落实及工作实施；成立创建本质安全型学校工作监督小组，由副校长郝润香任组长，工会主席魏小庆、兼职法制副校长冯俊宏任副组长，成员由年级班主任和教研组长组成，小组具体负责对学校的安全工作的开展与进程进行检查与监督。安全工作的好坏直接与他们的业绩挂钩考核，接受社会评议与监督。冯俊宏同志每学期来校为学生作法律知识讲座。并在学生中成立安全监督小组（每周一安排，周五值周生向全体师生汇报，认真落实一周一汇报，每月一周会，一月一小结，年终一评比，一票否决制）、安全卫士，加大了治安力度，一天内全方位值班并实行夜间巡查。在此基础上，我们又与交警队、派出所、卫生防疫站、文化馆等单位结成共育对子，聘请了在外就读的30余名大学生为我校校外辅导员，与我校31个中队和少先队大队部结成教育对子，通过书信、网络开展“手拉手”共同成长系列化教育活动。形成了人人参与，学校和社会共同配合，警校共建的良好格局。领导小组成立以来，在防水、防电、防火、防疾病和处理交通安全等突发事件中起到了良好的组织作用，使事件得到了及时、妥善的处理。健全的组织机构确保了对学校安全工作形势的总体把握，安全措施的全面落实，做到了有的放矢、万无一失。</w:t>
      </w:r>
    </w:p>
    <w:p>
      <w:pPr>
        <w:ind w:left="0" w:right="0" w:firstLine="560"/>
        <w:spacing w:before="450" w:after="450" w:line="312" w:lineRule="auto"/>
      </w:pPr>
      <w:r>
        <w:rPr>
          <w:rFonts w:ascii="宋体" w:hAnsi="宋体" w:eastAsia="宋体" w:cs="宋体"/>
          <w:color w:val="000"/>
          <w:sz w:val="28"/>
          <w:szCs w:val="28"/>
        </w:rPr>
        <w:t xml:space="preserve">学校综合治理、依法治校工作抓得实、有特色，受到了省市主管部门的充分肯定。去年省市安全工作检查组先后来校检查，对我校的安全教育工作给予了高度的评价。</w:t>
      </w:r>
    </w:p>
    <w:p>
      <w:pPr>
        <w:ind w:left="0" w:right="0" w:firstLine="560"/>
        <w:spacing w:before="450" w:after="450" w:line="312" w:lineRule="auto"/>
      </w:pPr>
      <w:r>
        <w:rPr>
          <w:rFonts w:ascii="宋体" w:hAnsi="宋体" w:eastAsia="宋体" w:cs="宋体"/>
          <w:color w:val="000"/>
          <w:sz w:val="28"/>
          <w:szCs w:val="28"/>
        </w:rPr>
        <w:t xml:space="preserve">二、完善制度建设，强调一个“严”字</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共分成六大类：第一类是安全保卫制度，如门卫制度、值班制度、实验室制度、重点部位保卫制度。第二类是教学安全制度，如社会实践制度、重大活动请示汇报制度、学生请假制度等。第三类是消防安全制度。第四类是卫生安全制度，如防疫制度、紧急救护制度等。第五类是交通安全制度，如校园车辆停放制度。第六类是应急机制，如处置突发群体性事件预案、处置火灾预案、处置学生伤亡事故预案等。其次，定期对学校校舍和各项安全设备进行检查，消除安全隐患。学校定期检查学校的防雷系统，防止雷击等建筑安全事故的发生。定期对全校消防设施进行检查。每年的寒暑假和国庆、五一假前，学校领导都要对学校安全进行检查和整改。去年暑假我校对城东校区教学楼进行了修缮，并加固维修了主校区的厕所。学校领导亲自检查，确保安全。</w:t>
      </w:r>
    </w:p>
    <w:p>
      <w:pPr>
        <w:ind w:left="0" w:right="0" w:firstLine="560"/>
        <w:spacing w:before="450" w:after="450" w:line="312" w:lineRule="auto"/>
      </w:pPr>
      <w:r>
        <w:rPr>
          <w:rFonts w:ascii="宋体" w:hAnsi="宋体" w:eastAsia="宋体" w:cs="宋体"/>
          <w:color w:val="000"/>
          <w:sz w:val="28"/>
          <w:szCs w:val="28"/>
        </w:rPr>
        <w:t xml:space="preserve">再次，加强门卫和值班制度，实行24小时值班。每天由一名中层干部和三名任课老师及高年级六名学生进行值周，检查学生的纪律。加强门卫管理，不准社会上的人或车辆随便进入校园，如确需进入校园的要征得相关领导的同意，同时还要及时登记。不准学生私自出校门，如确需出校门的一定要征得班主任同意有班主任的签字盖章。每学期，开学第一件工作就是召开安全教育动员大会，同时与教职工签定校园安全综合治理工作，安全教育目标责任书，建立了日常管理工作的督查，告知制度和人防、物防、技防结合，专群结合的防、控、管长效防范机制。增强安全意识，落实安全责任，将安全责任分解到所有教职员工，细化到每个班级。制定完善的《沁源县实验小学安全工作制度》，先后出台了“校园安全十不准”“校园安全工作一日流程”和“教职工安全工作职责分工及责任追究制度”等相关安全条例。并结合我校实际，由校长亲自编写了“学生安全三字经”。学校实行安全值日制，形成学校安全网络，每个处室、每个环节都有安全责任人，并设置了师生安全岗，除有教师还有学生参与安全监督，发现安全隐患及时处理。安全制度的严密实施，真正做到了责任到人、措施到位，落实有效。</w:t>
      </w:r>
    </w:p>
    <w:p>
      <w:pPr>
        <w:ind w:left="0" w:right="0" w:firstLine="560"/>
        <w:spacing w:before="450" w:after="450" w:line="312" w:lineRule="auto"/>
      </w:pPr>
      <w:r>
        <w:rPr>
          <w:rFonts w:ascii="宋体" w:hAnsi="宋体" w:eastAsia="宋体" w:cs="宋体"/>
          <w:color w:val="000"/>
          <w:sz w:val="28"/>
          <w:szCs w:val="28"/>
        </w:rPr>
        <w:t xml:space="preserve">三、创新安全教育，体现一个“活”字</w:t>
      </w:r>
    </w:p>
    <w:p>
      <w:pPr>
        <w:ind w:left="0" w:right="0" w:firstLine="560"/>
        <w:spacing w:before="450" w:after="450" w:line="312" w:lineRule="auto"/>
      </w:pPr>
      <w:r>
        <w:rPr>
          <w:rFonts w:ascii="宋体" w:hAnsi="宋体" w:eastAsia="宋体" w:cs="宋体"/>
          <w:color w:val="000"/>
          <w:sz w:val="28"/>
          <w:szCs w:val="28"/>
        </w:rPr>
        <w:t xml:space="preserve">加强对学生的行为规范养成教育和法制安全教育。学校制定了《学生手册》，组织学生学习《中小学生守则》和《小学生日常行为规范》，通过抓学生的仪表仪容、迟到旷课、完成作业情况、上课纪律、卫生习惯和广播操等方面，提高学生的行为规范。每学期我们都邀请公安、法院、交通等部门来我校做报告，对学生进行法制、交通等安全教育。每学期还举办法制安全教育周活动，通过国旗下讲话、红领巾广播站、法制报告、黑板报、主题班会、法制小报等形式，增强学生的法制意识和安全意识，做到遵纪守法和自我保护。同时结合禁毒日、消防宣传日、爱滋病日、交通安全宣传月等，开展教育活动。凡节假日、寒暑假和重大活动之前，都要普遍进行交通、游泳、社会公德、卫生、防火、防盗、防毒等方面的教育，规定学生“六不准”（不准看黄色录相、不准看黄色书籍、不准偷盗赌博、不准打架斗殴、不准参与封建迷信活动、不准进“三室二厅”。）对全体师生进行安全教育，增强安全意识。如：我们先后开展的“关爱生命，安全出行”演讲征文赛、“预防青少年犯罪，加强未成年入思想道德建设”专题讲座等活动，并专设心理健康教育和法制教育课，充实周一国旗下讲话的安全教育内容实施，周五的红领巾广播站的值周生安全情况汇报制。2025年12月，在对全校师生进行两次安全知识考试后，又积极筹备组织了一次四至六年级在县礼堂进行的安全知识问答赛，安全知识进了课堂，每生人手一本《安全知识问答》，并组织全体学生进行了安全知识考试，将其纳入地方课程体系。聘请了交警队、消防、卫生、科教部门的相关领导担任评委，诚邀了团县委、妇联、政法委同志参与。“活”字当头，体现出社会对学校安全的关注性和参与性，反映出我校安全教育的灵活性、开放性。2025年刚开学，学校安全工作领导组严格按照市教育局的安全教育制度决定：每月14日为“校园安全警示日”召开全校师生安全教育大会，陆续聘请交警、卫生、司法等部门专业人员来我校开展安全专题讲座，安全教育宣传活动每月不少于两次。同时把三月份定为“安全教育活动月”，每年3月27日都要组织学生上街举行声势浩大的安全教育宣传活动。不仅如此，我们还与消防部门联手，在校园内举办了“关爱生命，远离火灾”安全逃生自救演练，并针对性地制定了实验小学安全应急预案。在此基础上，我们积极挖掘本地资源，从身边小事做起，拓展安全育人渠道，开展了“小交警假日行”、“安全小卫士”、“告别网吧”签名仪式等系列活动，2025年五月十九日组织师生为四川地震灾区捐款79865元。同时及时组织师生进行了地震逃生演练。并利用举办奥运会这一契机，在校园内开展了“迎奥运、保安全、百日倒计时师生签名大型活动”，奥运安保期间校委会成员坚持24小时轮流值班制，做好值班记录，确保校园无事故发生。今年3月18日，常驻校警庞金世同志组织全校师生在校园内举行了“关注学生平安，随时随处讲安全；创建平安校园，力抓力促求和谐。”为主题的大型签名活动。3月24日县交警队领导来我校作了“安全知识进校园”专题讲座并为学生捐赠了安全教育书籍。并决定今年的每周一举行升旗仪式时要进行安全宣誓。进一步引深了“本质安全型校园”创建活动。</w:t>
      </w:r>
    </w:p>
    <w:p>
      <w:pPr>
        <w:ind w:left="0" w:right="0" w:firstLine="560"/>
        <w:spacing w:before="450" w:after="450" w:line="312" w:lineRule="auto"/>
      </w:pPr>
      <w:r>
        <w:rPr>
          <w:rFonts w:ascii="宋体" w:hAnsi="宋体" w:eastAsia="宋体" w:cs="宋体"/>
          <w:color w:val="000"/>
          <w:sz w:val="28"/>
          <w:szCs w:val="28"/>
        </w:rPr>
        <w:t xml:space="preserve">四、强化安全管理，坚持一个“恒”字</w:t>
      </w:r>
    </w:p>
    <w:p>
      <w:pPr>
        <w:ind w:left="0" w:right="0" w:firstLine="560"/>
        <w:spacing w:before="450" w:after="450" w:line="312" w:lineRule="auto"/>
      </w:pPr>
      <w:r>
        <w:rPr>
          <w:rFonts w:ascii="宋体" w:hAnsi="宋体" w:eastAsia="宋体" w:cs="宋体"/>
          <w:color w:val="000"/>
          <w:sz w:val="28"/>
          <w:szCs w:val="28"/>
        </w:rPr>
        <w:t xml:space="preserve">我校坚持把安全工作贯穿于学校工作的始终，坚持不懈做好安全工作。首先，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我们还要求每一位教职工要关心爱护学生，尊重学生人格，不准体罚和变相体罚学生。凡有体罚和变相体罚现象，不管对学生有没有造成伤害，都要对相关老师予以严肃批评和处理。此外加强对教职工的安全技术培训。如安全知识培训、消防器材使用培训、防火防盗知识培训等，提高教职工的安全意识和防范能力。其次，建立了安全工作长效机制，校门设专人值守，建立昼夜值班制度、来人登记制度和岗位责任制度。对校舍、场地、校内设置的旗杆、种植的树木、花草、教室的电灯、门窗、玻璃、教具、学具、实验仪器、体育设施等教育教学和生活设施，由保卫科和总务处专人配合定期坚持、维修、更换、确保使用安全。对一些存在的安全隐患设施，我们一经发现马上整改，使隐患排除在萌芽状态，学校还规划出楼梯警戒线，并选派体育教师及高年级学生课间在厕所、楼梯等人流较多的地方值周，减少学生密度，缓解拥挤现象。县交警队与学校签定交通安全目标责任书。再次，建立了问题学生档案。对这些学生跟踪教育和管理，要求他们定期写出思想汇报，学校责成班主任定期找他们谈心，做好思想工作。同时 建立针对个别问题学生的民警谈话制度，学校根据实际情况实行划片分年级上课，分层次活动，让所有学生佩带小黄帽，利用时间差分三批整队放学，与公安部门联动，建立联席会议制度，每月召开一次会议，反映学校治安情况，集中处理。每学期对所有家长下发《告学生家长安全书》，将相关安全事项告知家长，家校联手，共抓学校安全。为确保师生健康，每年对全体师生进行体检，针对性抓好学校卫生工作。去年底，我校积极配合县交警部门参加全县万人签名安全活动启动仪式，在安全硬件设施上我校先后投资二十余万元硬化了校园、更换了锅炉、维修了大门、改装了线路、加护了栏杆、改造了下水道等安全设备。2025年底，投资3万元安装了校园监控设施，大门口增设了安全防护栏和路障，为及时发现隐患提供了保障。2025年我们又对分校区的安全隐患进行了及时排查，投资80万元重点实施了校舍的改建、扩建、新建、维修和锅炉的更换工作，力保了分校区师生的教育教学安全。</w:t>
      </w:r>
    </w:p>
    <w:p>
      <w:pPr>
        <w:ind w:left="0" w:right="0" w:firstLine="560"/>
        <w:spacing w:before="450" w:after="450" w:line="312" w:lineRule="auto"/>
      </w:pPr>
      <w:r>
        <w:rPr>
          <w:rFonts w:ascii="宋体" w:hAnsi="宋体" w:eastAsia="宋体" w:cs="宋体"/>
          <w:color w:val="000"/>
          <w:sz w:val="28"/>
          <w:szCs w:val="28"/>
        </w:rPr>
        <w:t xml:space="preserve">五、整动周边环境，突出一个“狠”字</w:t>
      </w:r>
    </w:p>
    <w:p>
      <w:pPr>
        <w:ind w:left="0" w:right="0" w:firstLine="560"/>
        <w:spacing w:before="450" w:after="450" w:line="312" w:lineRule="auto"/>
      </w:pPr>
      <w:r>
        <w:rPr>
          <w:rFonts w:ascii="宋体" w:hAnsi="宋体" w:eastAsia="宋体" w:cs="宋体"/>
          <w:color w:val="000"/>
          <w:sz w:val="28"/>
          <w:szCs w:val="28"/>
        </w:rPr>
        <w:t xml:space="preserve">黑网吧的存在、小商贩的叫卖，不仅严重影响了学校正常的教学秩序，而且时刻威胁着学生的身心安全。净化校园周边环境，力度要大、手段要硬。为此，我们和社区配合、与警区协作，聘请有责任心的社区人士和学校附近的工作人员等为学校的学生校外生活安全监管员。同时在高年级选出几位学生代表与公安文化、工商、卫生等部门组成“联合文明执法队”定期对校园周边的黑网吧、不法商贩进行整顿规范，严重的坚决给予取缔，净化周边环境，营造良好社会育人氛围。与此同时，对擅自载人的无证、无牌车辆，交警部门加大打击力度，严厉制止其非法载人。去年我们在大力推广四川德阳市的“警校共育”经验的基础上，不断提高做好学校安全工作的能力。结合创建“平安校园”的有关规定和本地实际情况制订创建规划、实施方案和创建标准，明确责任，狠抓落实。进一步学习贯彻教育部“六条措施”和公安部“八条措施”，加强检查督导。继续主动争取公安、卫生、工商、文化等有关职能部门的配合和支持，充分发挥各级综治委学校及周边综合治理领导小组协调作用，各职能部门密切配合，齐抓共管，形成合力，共同营造一个文明、安全、和谐的育人环境。</w:t>
      </w:r>
    </w:p>
    <w:p>
      <w:pPr>
        <w:ind w:left="0" w:right="0" w:firstLine="560"/>
        <w:spacing w:before="450" w:after="450" w:line="312" w:lineRule="auto"/>
      </w:pPr>
      <w:r>
        <w:rPr>
          <w:rFonts w:ascii="宋体" w:hAnsi="宋体" w:eastAsia="宋体" w:cs="宋体"/>
          <w:color w:val="000"/>
          <w:sz w:val="28"/>
          <w:szCs w:val="28"/>
        </w:rPr>
        <w:t xml:space="preserve">六、彰显安全绩效，注重一个“实”字</w:t>
      </w:r>
    </w:p>
    <w:p>
      <w:pPr>
        <w:ind w:left="0" w:right="0" w:firstLine="560"/>
        <w:spacing w:before="450" w:after="450" w:line="312" w:lineRule="auto"/>
      </w:pPr>
      <w:r>
        <w:rPr>
          <w:rFonts w:ascii="宋体" w:hAnsi="宋体" w:eastAsia="宋体" w:cs="宋体"/>
          <w:color w:val="000"/>
          <w:sz w:val="28"/>
          <w:szCs w:val="28"/>
        </w:rPr>
        <w:t xml:space="preserve">多年来，我们群策群力、坚持不懈地进行安全教育，终于使我校的安全工作取得了实实在在的成效，学生自护能力不断增强，全体师生“安全工作天天抓，安全警钟时时鸣，安全责任人人当”这一意识逐步强化并初步形成了“人人讲安全，时时讲安全，事事讲安全”的良好氛围，我校多年来无一例安全事故发生，先后被授予“省、市文明单位”、省级“文明学校”、“市教科研先进单位”、“市级平安校园”、“市爱国卫生先进学校”、市、县“交通安全示范校”、省市“德育示范校”、市“绿色学校”、“市、县综合治理先进单位”、“模范单位”、县“先进文化特别奖”、“红旗单位”“县级名牌学校”等荣誉称号。安全工作取得了突破性进展，受到社会的普遍认可和家长的广泛赞誉。</w:t>
      </w:r>
    </w:p>
    <w:p>
      <w:pPr>
        <w:ind w:left="0" w:right="0" w:firstLine="560"/>
        <w:spacing w:before="450" w:after="450" w:line="312" w:lineRule="auto"/>
      </w:pPr>
      <w:r>
        <w:rPr>
          <w:rFonts w:ascii="宋体" w:hAnsi="宋体" w:eastAsia="宋体" w:cs="宋体"/>
          <w:color w:val="000"/>
          <w:sz w:val="28"/>
          <w:szCs w:val="28"/>
        </w:rPr>
        <w:t xml:space="preserve">创建“本质安全型校园”是一项长期、复杂的工程，有赖于社会各界的关心、支持、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本质安全型校园”创建活动的深入开展，为建设平安沁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第四篇：党建示范学校创建工作实施方案</w:t>
      </w:r>
    </w:p>
    <w:p>
      <w:pPr>
        <w:ind w:left="0" w:right="0" w:firstLine="560"/>
        <w:spacing w:before="450" w:after="450" w:line="312" w:lineRule="auto"/>
      </w:pPr>
      <w:r>
        <w:rPr>
          <w:rFonts w:ascii="宋体" w:hAnsi="宋体" w:eastAsia="宋体" w:cs="宋体"/>
          <w:color w:val="000"/>
          <w:sz w:val="28"/>
          <w:szCs w:val="28"/>
        </w:rPr>
        <w:t xml:space="preserve">党建示范学校创建工作实施方案</w:t>
      </w:r>
    </w:p>
    <w:p>
      <w:pPr>
        <w:ind w:left="0" w:right="0" w:firstLine="560"/>
        <w:spacing w:before="450" w:after="450" w:line="312" w:lineRule="auto"/>
      </w:pPr>
      <w:r>
        <w:rPr>
          <w:rFonts w:ascii="宋体" w:hAnsi="宋体" w:eastAsia="宋体" w:cs="宋体"/>
          <w:color w:val="000"/>
          <w:sz w:val="28"/>
          <w:szCs w:val="28"/>
        </w:rPr>
        <w:t xml:space="preserve">根据 “关于教育系统开展创建学校党建工作示范校活动实施方案的通知”，结合我校工作实际，为认真做好学校党建工作示范校创建工作，特制定本实施方案。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及科学发展观以及十八大精神为重要思想为指导，进一步落实《中小学校党建工作基本标准》。紧紧围绕“走好内涵发展之路，巩固提高现代化水平”的目标，着眼于保持和发挥党的先进性，增强党组织的凝聚力、战斗力，结合实际，开拓创新，切实加强学校党的组织建设。力争把学校党支部建设成为党建工作示范校，成为落实“三个代表”重要思想的推动者和实践者，实现学校健康协调发展，为我市教育事业的又好又快发展作出新贡献。</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1．领导班子成员能自觉学习和实践科学发展观的重要思想，宣传贯彻党的路线、方针和政策。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3．支委成员勤于学习，有较高的理论、政策水平和较强的组织协调能力，在学校党员干部、教职工中有较高的威信。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1．党员党性强，作风正，党员能发挥先锋模范作用，干部能发挥骨干带头作用；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2．切实加强党员干部的教育培训和监督，党员干部能带头钻研业务和带领教师进行教研教改，教学本领明显增强，素质不断提升；</w:t>
      </w:r>
    </w:p>
    <w:p>
      <w:pPr>
        <w:ind w:left="0" w:right="0" w:firstLine="560"/>
        <w:spacing w:before="450" w:after="450" w:line="312" w:lineRule="auto"/>
      </w:pPr>
      <w:r>
        <w:rPr>
          <w:rFonts w:ascii="宋体" w:hAnsi="宋体" w:eastAsia="宋体" w:cs="宋体"/>
          <w:color w:val="000"/>
          <w:sz w:val="28"/>
          <w:szCs w:val="28"/>
        </w:rPr>
        <w:t xml:space="preserve">3．党的组织生活严格，党员教育培训经常，党员监督管理有效，“争创学习型学校，争当学习型教师”活动有实效；</w:t>
      </w:r>
    </w:p>
    <w:p>
      <w:pPr>
        <w:ind w:left="0" w:right="0" w:firstLine="560"/>
        <w:spacing w:before="450" w:after="450" w:line="312" w:lineRule="auto"/>
      </w:pPr>
      <w:r>
        <w:rPr>
          <w:rFonts w:ascii="宋体" w:hAnsi="宋体" w:eastAsia="宋体" w:cs="宋体"/>
          <w:color w:val="000"/>
          <w:sz w:val="28"/>
          <w:szCs w:val="28"/>
        </w:rPr>
        <w:t xml:space="preserve">4．按照发展党员的“十六字”方针，认真做好发展党员工作，制定党员发展工作三年规划和计划，党员队伍结构不断优化；</w:t>
      </w:r>
    </w:p>
    <w:p>
      <w:pPr>
        <w:ind w:left="0" w:right="0" w:firstLine="560"/>
        <w:spacing w:before="450" w:after="450" w:line="312" w:lineRule="auto"/>
      </w:pPr>
      <w:r>
        <w:rPr>
          <w:rFonts w:ascii="宋体" w:hAnsi="宋体" w:eastAsia="宋体" w:cs="宋体"/>
          <w:color w:val="000"/>
          <w:sz w:val="28"/>
          <w:szCs w:val="28"/>
        </w:rPr>
        <w:t xml:space="preserve">5．按党费收缴标准，及时足额做好党费的收缴工作。</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2．党内监督的有关制度健全，党支部对党员特别是党员负责干部监督的职责和措施落实较好，党员积极按时参加组织生活。</w:t>
      </w:r>
    </w:p>
    <w:p>
      <w:pPr>
        <w:ind w:left="0" w:right="0" w:firstLine="560"/>
        <w:spacing w:before="450" w:after="450" w:line="312" w:lineRule="auto"/>
      </w:pPr>
      <w:r>
        <w:rPr>
          <w:rFonts w:ascii="宋体" w:hAnsi="宋体" w:eastAsia="宋体" w:cs="宋体"/>
          <w:color w:val="000"/>
          <w:sz w:val="28"/>
          <w:szCs w:val="28"/>
        </w:rPr>
        <w:t xml:space="preserve">3．建立和完善党内学习、民主生活、组织活动等制度，确保“三会一课”、发展党员、党费收缴、民主评议党员等制度落到实处。</w:t>
      </w:r>
    </w:p>
    <w:p>
      <w:pPr>
        <w:ind w:left="0" w:right="0" w:firstLine="560"/>
        <w:spacing w:before="450" w:after="450" w:line="312" w:lineRule="auto"/>
      </w:pPr>
      <w:r>
        <w:rPr>
          <w:rFonts w:ascii="宋体" w:hAnsi="宋体" w:eastAsia="宋体" w:cs="宋体"/>
          <w:color w:val="000"/>
          <w:sz w:val="28"/>
          <w:szCs w:val="28"/>
        </w:rPr>
        <w:t xml:space="preserve">（四）发展业绩好</w:t>
      </w:r>
    </w:p>
    <w:p>
      <w:pPr>
        <w:ind w:left="0" w:right="0" w:firstLine="560"/>
        <w:spacing w:before="450" w:after="450" w:line="312" w:lineRule="auto"/>
      </w:pPr>
      <w:r>
        <w:rPr>
          <w:rFonts w:ascii="宋体" w:hAnsi="宋体" w:eastAsia="宋体" w:cs="宋体"/>
          <w:color w:val="000"/>
          <w:sz w:val="28"/>
          <w:szCs w:val="28"/>
        </w:rPr>
        <w:t xml:space="preserve">1．高质量地完成工作任务，教学工作和工作目标完成好，工作业绩突出。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2．党员干部作风明显改进，工作效率和服务水平不断提高，师生评价好。</w:t>
      </w:r>
    </w:p>
    <w:p>
      <w:pPr>
        <w:ind w:left="0" w:right="0" w:firstLine="560"/>
        <w:spacing w:before="450" w:after="450" w:line="312" w:lineRule="auto"/>
      </w:pPr>
      <w:r>
        <w:rPr>
          <w:rFonts w:ascii="宋体" w:hAnsi="宋体" w:eastAsia="宋体" w:cs="宋体"/>
          <w:color w:val="000"/>
          <w:sz w:val="28"/>
          <w:szCs w:val="28"/>
        </w:rPr>
        <w:t xml:space="preserve">3．全体教职员工依法执教，教书育人，为人师表，认真履行职责。</w:t>
      </w:r>
    </w:p>
    <w:p>
      <w:pPr>
        <w:ind w:left="0" w:right="0" w:firstLine="560"/>
        <w:spacing w:before="450" w:after="450" w:line="312" w:lineRule="auto"/>
      </w:pPr>
      <w:r>
        <w:rPr>
          <w:rFonts w:ascii="宋体" w:hAnsi="宋体" w:eastAsia="宋体" w:cs="宋体"/>
          <w:color w:val="000"/>
          <w:sz w:val="28"/>
          <w:szCs w:val="28"/>
        </w:rPr>
        <w:t xml:space="preserve">4．精神文明建设和民主法制建设成效显着，认真抓好校务公开，搞好精神文明建设和创平安校园活动。</w:t>
      </w:r>
    </w:p>
    <w:p>
      <w:pPr>
        <w:ind w:left="0" w:right="0" w:firstLine="560"/>
        <w:spacing w:before="450" w:after="450" w:line="312" w:lineRule="auto"/>
      </w:pPr>
      <w:r>
        <w:rPr>
          <w:rFonts w:ascii="宋体" w:hAnsi="宋体" w:eastAsia="宋体" w:cs="宋体"/>
          <w:color w:val="000"/>
          <w:sz w:val="28"/>
          <w:szCs w:val="28"/>
        </w:rPr>
        <w:t xml:space="preserve">三、创建工作的步骤</w:t>
      </w:r>
    </w:p>
    <w:p>
      <w:pPr>
        <w:ind w:left="0" w:right="0" w:firstLine="560"/>
        <w:spacing w:before="450" w:after="450" w:line="312" w:lineRule="auto"/>
      </w:pPr>
      <w:r>
        <w:rPr>
          <w:rFonts w:ascii="宋体" w:hAnsi="宋体" w:eastAsia="宋体" w:cs="宋体"/>
          <w:color w:val="000"/>
          <w:sz w:val="28"/>
          <w:szCs w:val="28"/>
        </w:rPr>
        <w:t xml:space="preserve">第一阶段：宣传发动阶段（4月20日至4月30日）</w:t>
      </w:r>
    </w:p>
    <w:p>
      <w:pPr>
        <w:ind w:left="0" w:right="0" w:firstLine="560"/>
        <w:spacing w:before="450" w:after="450" w:line="312" w:lineRule="auto"/>
      </w:pPr>
      <w:r>
        <w:rPr>
          <w:rFonts w:ascii="宋体" w:hAnsi="宋体" w:eastAsia="宋体" w:cs="宋体"/>
          <w:color w:val="000"/>
          <w:sz w:val="28"/>
          <w:szCs w:val="28"/>
        </w:rPr>
        <w:t xml:space="preserve">党支部制定创建工作方案，召开动员大会，利用宣传橱窗、黑板报、标语、广播，积极营造创建氛围，增设党建专题网页，及时充实更新，丰富形式和内容，彰显“电子党建”特色，使创建工作在学校造成较大的影响。</w:t>
      </w:r>
    </w:p>
    <w:p>
      <w:pPr>
        <w:ind w:left="0" w:right="0" w:firstLine="560"/>
        <w:spacing w:before="450" w:after="450" w:line="312" w:lineRule="auto"/>
      </w:pPr>
      <w:r>
        <w:rPr>
          <w:rFonts w:ascii="宋体" w:hAnsi="宋体" w:eastAsia="宋体" w:cs="宋体"/>
          <w:color w:val="000"/>
          <w:sz w:val="28"/>
          <w:szCs w:val="28"/>
        </w:rPr>
        <w:t xml:space="preserve">第二阶段：创建培育阶段（5月1日至10月31日）</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党政班子成员要自觉学习和践行“三个代表”及科学发展观的重要思想，坚持立党为公、执政为民。建立党建工作例会制度，每月定期研究党建工作，不断增强党组织的凝聚力。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创新活动载体，开展党员干部素质教育活动。认真抓好党员的政治理论学习，召开高质量的民主生活会，搞好党员民主评议；积极探索党员思想建设的新举措，按照局党委统一部署，高标准，严要求，高质量开展党建示范校创建活动。深入开展“三争三创三满意”活动，争创“优秀党员先锋岗”。组织开展优秀党员事迹报告会，表彰优秀党员，并上报事迹材料。定期召开支部民主生活会，组织党员、教师开展民主评议活动。继续搞好入党积极分子培训，按照发展党员“十六字”方针，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布置好支部活动室，按照局党委年初制定的党建目标，做好各项工作。加强工会、共青团、教代会等组织建设和领导。健全党支部工作制度，三会一课制度、党费收缴制度等。</w:t>
      </w:r>
    </w:p>
    <w:p>
      <w:pPr>
        <w:ind w:left="0" w:right="0" w:firstLine="560"/>
        <w:spacing w:before="450" w:after="450" w:line="312" w:lineRule="auto"/>
      </w:pPr>
      <w:r>
        <w:rPr>
          <w:rFonts w:ascii="宋体" w:hAnsi="宋体" w:eastAsia="宋体" w:cs="宋体"/>
          <w:color w:val="000"/>
          <w:sz w:val="28"/>
          <w:szCs w:val="28"/>
        </w:rPr>
        <w:t xml:space="preserve">第三阶段：总结验收阶段（11月1日至12月31日）</w:t>
      </w:r>
    </w:p>
    <w:p>
      <w:pPr>
        <w:ind w:left="0" w:right="0" w:firstLine="560"/>
        <w:spacing w:before="450" w:after="450" w:line="312" w:lineRule="auto"/>
      </w:pPr>
      <w:r>
        <w:rPr>
          <w:rFonts w:ascii="宋体" w:hAnsi="宋体" w:eastAsia="宋体" w:cs="宋体"/>
          <w:color w:val="000"/>
          <w:sz w:val="28"/>
          <w:szCs w:val="28"/>
        </w:rPr>
        <w:t xml:space="preserve">党支部将对照实施方案及考核评估细则和每个阶段的工作情况认真加以总结，搞好申报建档、资料归档立卷，认真写好创建工作总结材料，迎接局党委的验收考评检查。</w:t>
      </w:r>
    </w:p>
    <w:p>
      <w:pPr>
        <w:ind w:left="0" w:right="0" w:firstLine="560"/>
        <w:spacing w:before="450" w:after="450" w:line="312" w:lineRule="auto"/>
      </w:pPr>
      <w:r>
        <w:rPr>
          <w:rFonts w:ascii="宋体" w:hAnsi="宋体" w:eastAsia="宋体" w:cs="宋体"/>
          <w:color w:val="000"/>
          <w:sz w:val="28"/>
          <w:szCs w:val="28"/>
        </w:rPr>
        <w:t xml:space="preserve">四、创建工作的组织领导</w:t>
      </w:r>
    </w:p>
    <w:p>
      <w:pPr>
        <w:ind w:left="0" w:right="0" w:firstLine="560"/>
        <w:spacing w:before="450" w:after="450" w:line="312" w:lineRule="auto"/>
      </w:pPr>
      <w:r>
        <w:rPr>
          <w:rFonts w:ascii="宋体" w:hAnsi="宋体" w:eastAsia="宋体" w:cs="宋体"/>
          <w:color w:val="000"/>
          <w:sz w:val="28"/>
          <w:szCs w:val="28"/>
        </w:rPr>
        <w:t xml:space="preserve">创建工作在镇党委的统一领导下进行，党支部创建工作领导小组，由党支部书记**新同志任组长，**同志任副组长，支委成员有</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第五篇：安全生产示范单位创建工作</w:t>
      </w:r>
    </w:p>
    <w:p>
      <w:pPr>
        <w:ind w:left="0" w:right="0" w:firstLine="560"/>
        <w:spacing w:before="450" w:after="450" w:line="312" w:lineRule="auto"/>
      </w:pPr>
      <w:r>
        <w:rPr>
          <w:rFonts w:ascii="宋体" w:hAnsi="宋体" w:eastAsia="宋体" w:cs="宋体"/>
          <w:color w:val="000"/>
          <w:sz w:val="28"/>
          <w:szCs w:val="28"/>
        </w:rPr>
        <w:t xml:space="preserve">铁布肯乌散乡消防及安全生产</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宋体" w:hAnsi="宋体" w:eastAsia="宋体" w:cs="宋体"/>
          <w:color w:val="000"/>
          <w:sz w:val="28"/>
          <w:szCs w:val="28"/>
        </w:rPr>
        <w:t xml:space="preserve">铁布肯乌散乡开展创建安全生产示范单位</w:t>
      </w:r>
    </w:p>
    <w:p>
      <w:pPr>
        <w:ind w:left="0" w:right="0" w:firstLine="560"/>
        <w:spacing w:before="450" w:after="450" w:line="312" w:lineRule="auto"/>
      </w:pPr>
      <w:r>
        <w:rPr>
          <w:rFonts w:ascii="宋体" w:hAnsi="宋体" w:eastAsia="宋体" w:cs="宋体"/>
          <w:color w:val="000"/>
          <w:sz w:val="28"/>
          <w:szCs w:val="28"/>
        </w:rPr>
        <w:t xml:space="preserve">按照《2025年全县安全生产目标管理责任书》的安排部署，经研究决定，继续在全县开展安全生产典型示范单位的创建工作，我乡在认真总结、推广2025年安全生产示范创建经验的基础上，按照“固基、拓面、提质”的要求，开展安全生产典型示范单位创建工作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创建“安全生产典型示范单位”是强化安全生产基础工作，建立健全安全生产长效机制，实现全乡状况稳定好转的重大举措。高度重视安全生产典型示范单位的创建工作，继续将其作为加强安全生产基础建设重要抓手，切实加强领导，明确责任，指定专人负责，在全县创建和打造安全型的平安林业单位平稳奠定基础。</w:t>
      </w:r>
    </w:p>
    <w:p>
      <w:pPr>
        <w:ind w:left="0" w:right="0" w:firstLine="560"/>
        <w:spacing w:before="450" w:after="450" w:line="312" w:lineRule="auto"/>
      </w:pPr>
      <w:r>
        <w:rPr>
          <w:rFonts w:ascii="宋体" w:hAnsi="宋体" w:eastAsia="宋体" w:cs="宋体"/>
          <w:color w:val="000"/>
          <w:sz w:val="28"/>
          <w:szCs w:val="28"/>
        </w:rPr>
        <w:t xml:space="preserve">二、建立了根本性的长效安全责任制度</w:t>
      </w:r>
    </w:p>
    <w:p>
      <w:pPr>
        <w:ind w:left="0" w:right="0" w:firstLine="560"/>
        <w:spacing w:before="450" w:after="450" w:line="312" w:lineRule="auto"/>
      </w:pPr>
      <w:r>
        <w:rPr>
          <w:rFonts w:ascii="宋体" w:hAnsi="宋体" w:eastAsia="宋体" w:cs="宋体"/>
          <w:color w:val="000"/>
          <w:sz w:val="28"/>
          <w:szCs w:val="28"/>
        </w:rPr>
        <w:t xml:space="preserve">按照创建的要求，从不断增强广大群众保护和发展经济的责任意识、切实降低各类破坏案件的发案率，维护辖区治安稳定、防止矛盾激化和上访等方面入手，努力维护治安稳定和资源安全；同时，加强干部责任制，充分整合资源，做到人员、报酬、制度、责任四落实。</w:t>
      </w:r>
    </w:p>
    <w:p>
      <w:pPr>
        <w:ind w:left="0" w:right="0" w:firstLine="560"/>
        <w:spacing w:before="450" w:after="450" w:line="312" w:lineRule="auto"/>
      </w:pPr>
      <w:r>
        <w:rPr>
          <w:rFonts w:ascii="宋体" w:hAnsi="宋体" w:eastAsia="宋体" w:cs="宋体"/>
          <w:color w:val="000"/>
          <w:sz w:val="28"/>
          <w:szCs w:val="28"/>
        </w:rPr>
        <w:t xml:space="preserve">三、进一步抓好建设。</w:t>
      </w:r>
    </w:p>
    <w:p>
      <w:pPr>
        <w:ind w:left="0" w:right="0" w:firstLine="560"/>
        <w:spacing w:before="450" w:after="450" w:line="312" w:lineRule="auto"/>
      </w:pPr>
      <w:r>
        <w:rPr>
          <w:rFonts w:ascii="宋体" w:hAnsi="宋体" w:eastAsia="宋体" w:cs="宋体"/>
          <w:color w:val="000"/>
          <w:sz w:val="28"/>
          <w:szCs w:val="28"/>
        </w:rPr>
        <w:t xml:space="preserve">一是加强宣传，增强全民参与创建的意识；二是典型示范，推进全乡创建工作的开展；三是全面实施，构筑起打、防、控、疏体系；四是突出重点，推进创建工作规范化运作；五是统筹兼顾，促进人与自然和谐发展。</w:t>
      </w:r>
    </w:p>
    <w:p>
      <w:pPr>
        <w:ind w:left="0" w:right="0" w:firstLine="560"/>
        <w:spacing w:before="450" w:after="450" w:line="312" w:lineRule="auto"/>
      </w:pPr>
      <w:r>
        <w:rPr>
          <w:rFonts w:ascii="宋体" w:hAnsi="宋体" w:eastAsia="宋体" w:cs="宋体"/>
          <w:color w:val="000"/>
          <w:sz w:val="28"/>
          <w:szCs w:val="28"/>
        </w:rPr>
        <w:t xml:space="preserve">四、创建工作要突出重点，抓好防火工作，要以创建工作为载体，把防火责任落实到人，同时要根据我局的实际，抓特色工作。促进安全生产工作。要下功夫认真总结创建经验，并在更大范围推广，从而达到示范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2025-07-31T09:03:22+08:00</dcterms:created>
  <dcterms:modified xsi:type="dcterms:W3CDTF">2025-07-31T09:03:22+08:00</dcterms:modified>
</cp:coreProperties>
</file>

<file path=docProps/custom.xml><?xml version="1.0" encoding="utf-8"?>
<Properties xmlns="http://schemas.openxmlformats.org/officeDocument/2006/custom-properties" xmlns:vt="http://schemas.openxmlformats.org/officeDocument/2006/docPropsVTypes"/>
</file>