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国家级骨干教师培训培训总结</w:t>
      </w:r>
      <w:bookmarkEnd w:id="1"/>
    </w:p>
    <w:p>
      <w:pPr>
        <w:jc w:val="center"/>
        <w:spacing w:before="0" w:after="450"/>
      </w:pPr>
      <w:r>
        <w:rPr>
          <w:rFonts w:ascii="Arial" w:hAnsi="Arial" w:eastAsia="Arial" w:cs="Arial"/>
          <w:color w:val="999999"/>
          <w:sz w:val="20"/>
          <w:szCs w:val="20"/>
        </w:rPr>
        <w:t xml:space="preserve">来源：网络  作者：流年似水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国家级骨干教师培训培训总结中等职业学校专业骨干教师国家级培训总结2024年3月至18月，我有幸在湖南农业大学参加了为期3个月的“中等职业学校专业骨干教师国家级培训”学习，本次培训内容主要包含教育教学理论与方法、专业知识与技能训练、...</w:t>
      </w:r>
    </w:p>
    <w:p>
      <w:pPr>
        <w:ind w:left="0" w:right="0" w:firstLine="560"/>
        <w:spacing w:before="450" w:after="450" w:line="312" w:lineRule="auto"/>
      </w:pPr>
      <w:r>
        <w:rPr>
          <w:rFonts w:ascii="黑体" w:hAnsi="黑体" w:eastAsia="黑体" w:cs="黑体"/>
          <w:color w:val="000000"/>
          <w:sz w:val="36"/>
          <w:szCs w:val="36"/>
          <w:b w:val="1"/>
          <w:bCs w:val="1"/>
        </w:rPr>
        <w:t xml:space="preserve">第一篇：国家级骨干教师培训培训总结</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2025年3月至18月，我有幸在湖南农业大学参加了为期3个月的“中等职业学校专业骨干教师国家级培训”学习，本次培训内容主要包含教育教学理论与方法、专业知识与技能训练、实践环节、研讨与教学演练四个方面。整个培训期间，通过聆听专家、教授的授课，企业的实践，生产基地的参观以及学员之间的相互交流.通过培训，进一步丰富和完善我在农产品、农村经济规划生产技术专业的基础理论和专业知识，提高了操作技能和实践应用水平；拓展了农业生产经营技术专业的新知识、新方法和新技能；进一步深入系统学习了教育教学理论与方法、研讨职业教育中的具体问题和深度参加课程开发等环节，使我的政治思想和职业道德水准、教育理念、教学方法、教育教学能力和科研能力等方面的综合素质有显著的提高，以便在今后的教学实践中发挥 “双师（能）型”专业骨干教师的示范作用，为能够全身心投入职业教育事业打下了坚实的基础。下面是本人对整个培训过程的收获的一个简单的总结：</w:t>
      </w:r>
    </w:p>
    <w:p>
      <w:pPr>
        <w:ind w:left="0" w:right="0" w:firstLine="560"/>
        <w:spacing w:before="450" w:after="450" w:line="312" w:lineRule="auto"/>
      </w:pPr>
      <w:r>
        <w:rPr>
          <w:rFonts w:ascii="宋体" w:hAnsi="宋体" w:eastAsia="宋体" w:cs="宋体"/>
          <w:color w:val="000"/>
          <w:sz w:val="28"/>
          <w:szCs w:val="28"/>
        </w:rPr>
        <w:t xml:space="preserve">一、教育理念、教育教学知识得到更新，提高了师德水准、重新认识了职业教育</w:t>
      </w:r>
    </w:p>
    <w:p>
      <w:pPr>
        <w:ind w:left="0" w:right="0" w:firstLine="560"/>
        <w:spacing w:before="450" w:after="450" w:line="312" w:lineRule="auto"/>
      </w:pPr>
      <w:r>
        <w:rPr>
          <w:rFonts w:ascii="宋体" w:hAnsi="宋体" w:eastAsia="宋体" w:cs="宋体"/>
          <w:color w:val="000"/>
          <w:sz w:val="28"/>
          <w:szCs w:val="28"/>
        </w:rPr>
        <w:t xml:space="preserve">此次骨干教师培训基地安排了孙焕良、夏金星、周明星、李尚群、屈正良、陈清华、郭丽君等知名教授做了心理学、教育教学理论与方法讲座，通过这宝贵的教育学理论学习。</w:t>
      </w:r>
    </w:p>
    <w:p>
      <w:pPr>
        <w:ind w:left="0" w:right="0" w:firstLine="560"/>
        <w:spacing w:before="450" w:after="450" w:line="312" w:lineRule="auto"/>
      </w:pPr>
      <w:r>
        <w:rPr>
          <w:rFonts w:ascii="宋体" w:hAnsi="宋体" w:eastAsia="宋体" w:cs="宋体"/>
          <w:color w:val="000"/>
          <w:sz w:val="28"/>
          <w:szCs w:val="28"/>
        </w:rPr>
        <w:t xml:space="preserve">1、使我逐步更新了教育教学观念，了解了先进的教育科学基本理论，现代教育观、学生观和学习观，在教学活动中遵循客观规律、调整自身的角色和教学方式，把素质教育贯穿到学科教学过程中。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2、面对如火如荼的新课程改革，作为中等职业学校的教师，我觉得自己应切实转变自己陈旧的观念，转变自己的思想，以积极的心态来对待改革。</w:t>
      </w:r>
    </w:p>
    <w:p>
      <w:pPr>
        <w:ind w:left="0" w:right="0" w:firstLine="560"/>
        <w:spacing w:before="450" w:after="450" w:line="312" w:lineRule="auto"/>
      </w:pPr>
      <w:r>
        <w:rPr>
          <w:rFonts w:ascii="宋体" w:hAnsi="宋体" w:eastAsia="宋体" w:cs="宋体"/>
          <w:color w:val="000"/>
          <w:sz w:val="28"/>
          <w:szCs w:val="28"/>
        </w:rPr>
        <w:t xml:space="preserve">3、我认识到了坚持对中等职业教育课程进行改革的必要性。中等职业教育必须加快改革，切实改变以学科为主线的课程模式，加快构建以岗位能力为本位的专业课程体系，构建体现职业教育规律、适合中职学生学习能力和综合素质发展的课程模式，从而激发和调动学生学习的积极性。面对新形势，作为中等职业学校的老师有责任和义务推进职业教育的课程改革。课程改革应坚持以人为本，注重学生潜能开发和全面发展；坚持职业能力培养，注重课程的实用性。坚持以人为本，才能使教育真正为学生着想、为学生服务。只有注重学生职业能力的培养，注重课程的实用性，才能真正激发学生学习的积极性和主动性，也才能激发学生的学习兴趣，提高教师的教育教学效果。</w:t>
      </w:r>
    </w:p>
    <w:p>
      <w:pPr>
        <w:ind w:left="0" w:right="0" w:firstLine="560"/>
        <w:spacing w:before="450" w:after="450" w:line="312" w:lineRule="auto"/>
      </w:pPr>
      <w:r>
        <w:rPr>
          <w:rFonts w:ascii="宋体" w:hAnsi="宋体" w:eastAsia="宋体" w:cs="宋体"/>
          <w:color w:val="000"/>
          <w:sz w:val="28"/>
          <w:szCs w:val="28"/>
        </w:rPr>
        <w:t xml:space="preserve">4、在教学中切实以生为本，注重教学的实用性，为学生的将来着想、为学生的发展着想。培训中教授专家们都是以讲授为主，并借助多媒体课件的形式，像大家展示着各个领域的发展动态，而不是用传统的板书教学模式，这也给了我们很大的启发，多媒体课件有着板书不能有的优越条件，那就是教师在讲授的同时可以给同学们一些图片，如果只是在黑板上画画写写，只能给人以感官的认识，而使用多媒体教学则可以结合图片来观察发生的症状等等，这样能让听的人对所讲的东西加深印象，还不会使课程显得枯燥无味。但是目前现在很多中学的教学还是以板书为主，老师们对于网络以及多媒体课件制作还比较生疏。因此，在以后的教学工作之中，逐步融入多媒体教学模式，是中职职业教育生涯中必走之路，我们在工作之余，应该多抽出时间熟悉多媒体、熟悉电子课件，争取尽早将多媒体教学全面投入到实际教学当中去。</w:t>
      </w:r>
    </w:p>
    <w:p>
      <w:pPr>
        <w:ind w:left="0" w:right="0" w:firstLine="560"/>
        <w:spacing w:before="450" w:after="450" w:line="312" w:lineRule="auto"/>
      </w:pPr>
      <w:r>
        <w:rPr>
          <w:rFonts w:ascii="宋体" w:hAnsi="宋体" w:eastAsia="宋体" w:cs="宋体"/>
          <w:color w:val="000"/>
          <w:sz w:val="28"/>
          <w:szCs w:val="28"/>
        </w:rPr>
        <w:t xml:space="preserve">5、通过培训我还对职业教育的内涵和外延有了更多，更深入的理解。它除了包括狭义的“职业教育”、“技术教育”、和“分为初等、中等、高等职业学校教育”以外，还应“包括从业前培训、转业培训、学徒培训、在岗培训、转岗培训及其他职业培训，可以根据实际情况分为初级、中级、高级职业培训”。职业教育不应当仅仅着眼于学历教育，同时也应切实注重数量规模更大、规格种类更多的非学历培训。我国现代意义上的职业教育，己经从正规学校教育的一个特定阶段，开始转变为终身学习的重要组成部分，其服务面向得到广泛的扩容，职业教育的对象大大地增加了。它不仅为在校学生提供就业技能培训，更为社会上各种不同年龄段的所有人群，包括现实劳动者和潜在劳动者在内提供终身学习的机会。</w:t>
      </w:r>
    </w:p>
    <w:p>
      <w:pPr>
        <w:ind w:left="0" w:right="0" w:firstLine="560"/>
        <w:spacing w:before="450" w:after="450" w:line="312" w:lineRule="auto"/>
      </w:pPr>
      <w:r>
        <w:rPr>
          <w:rFonts w:ascii="宋体" w:hAnsi="宋体" w:eastAsia="宋体" w:cs="宋体"/>
          <w:color w:val="000"/>
          <w:sz w:val="28"/>
          <w:szCs w:val="28"/>
        </w:rPr>
        <w:t xml:space="preserve">6、使我理解到了世界各发达国特别是美国、德国、澳大利亚、日本等国经济发展迅速的一个重要的原因：行为导向教学法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7、职业教育理论课还让我知道怎样成为一个优秀的中职教师。并为我树立了榜样，明确了目标，我们中职教师将全身心地投入到中职教育教学工作中来，为中国的职教育事业写下光辉的一页。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二、丰富了专业知识、提高了专业教学水平能力。</w:t>
      </w:r>
    </w:p>
    <w:p>
      <w:pPr>
        <w:ind w:left="0" w:right="0" w:firstLine="560"/>
        <w:spacing w:before="450" w:after="450" w:line="312" w:lineRule="auto"/>
      </w:pPr>
      <w:r>
        <w:rPr>
          <w:rFonts w:ascii="宋体" w:hAnsi="宋体" w:eastAsia="宋体" w:cs="宋体"/>
          <w:color w:val="000"/>
          <w:sz w:val="28"/>
          <w:szCs w:val="28"/>
        </w:rPr>
        <w:t xml:space="preserve">此次骨干教师培训基地安排了梁荣波、张翼然、唐浩、曹艳、杨林、胡令、陶文芳、敬志红、刘辉等教授等知名教授做了教专业知识与技能训练教授，通过这宝贵的专业知识学习。</w:t>
      </w:r>
    </w:p>
    <w:p>
      <w:pPr>
        <w:ind w:left="0" w:right="0" w:firstLine="560"/>
        <w:spacing w:before="450" w:after="450" w:line="312" w:lineRule="auto"/>
      </w:pPr>
      <w:r>
        <w:rPr>
          <w:rFonts w:ascii="宋体" w:hAnsi="宋体" w:eastAsia="宋体" w:cs="宋体"/>
          <w:color w:val="000"/>
          <w:sz w:val="28"/>
          <w:szCs w:val="28"/>
        </w:rPr>
        <w:t xml:space="preserve">1、掌握了农村经济管理生产技术专业的基础理论和专业知识，提高了操作技能和实践应用水平；</w:t>
      </w:r>
    </w:p>
    <w:p>
      <w:pPr>
        <w:ind w:left="0" w:right="0" w:firstLine="560"/>
        <w:spacing w:before="450" w:after="450" w:line="312" w:lineRule="auto"/>
      </w:pPr>
      <w:r>
        <w:rPr>
          <w:rFonts w:ascii="宋体" w:hAnsi="宋体" w:eastAsia="宋体" w:cs="宋体"/>
          <w:color w:val="000"/>
          <w:sz w:val="28"/>
          <w:szCs w:val="28"/>
        </w:rPr>
        <w:t xml:space="preserve">2、拓展了农村经济管理生产技术专业的新知识、新方法和新技能，提高了专业教学水平能力。</w:t>
      </w:r>
    </w:p>
    <w:p>
      <w:pPr>
        <w:ind w:left="0" w:right="0" w:firstLine="560"/>
        <w:spacing w:before="450" w:after="450" w:line="312" w:lineRule="auto"/>
      </w:pPr>
      <w:r>
        <w:rPr>
          <w:rFonts w:ascii="宋体" w:hAnsi="宋体" w:eastAsia="宋体" w:cs="宋体"/>
          <w:color w:val="000"/>
          <w:sz w:val="28"/>
          <w:szCs w:val="28"/>
        </w:rPr>
        <w:t xml:space="preserve">3、专业视野得到拓宽。专家教授们从不同角度、不同层面对农村经济管理生产技术理论的剖析，使我在农村经济管理生产技术方面也有所感悟和提升。非常好的达到了预期的培训目的。为今后更好的从事农村经济管理生产技术教学打下了扎实的基础。</w:t>
      </w:r>
    </w:p>
    <w:p>
      <w:pPr>
        <w:ind w:left="0" w:right="0" w:firstLine="560"/>
        <w:spacing w:before="450" w:after="450" w:line="312" w:lineRule="auto"/>
      </w:pPr>
      <w:r>
        <w:rPr>
          <w:rFonts w:ascii="宋体" w:hAnsi="宋体" w:eastAsia="宋体" w:cs="宋体"/>
          <w:color w:val="000"/>
          <w:sz w:val="28"/>
          <w:szCs w:val="28"/>
        </w:rPr>
        <w:t xml:space="preserve">4、感受到了老师们敬业精神和无私奉献的作风。每一天我们到教室上课时，任课教师已经在教室等候我们的到来，让我感动不已。老师们不但态度谦和，尊重学员，还把平时辛辛苦苦搜集的课内课外教学资料无偿的给我们拷贝，尽力满足广大学员的需求，力求用最短的时间传达最多的信息，让我们不虚此行。</w:t>
      </w:r>
    </w:p>
    <w:p>
      <w:pPr>
        <w:ind w:left="0" w:right="0" w:firstLine="560"/>
        <w:spacing w:before="450" w:after="450" w:line="312" w:lineRule="auto"/>
      </w:pPr>
      <w:r>
        <w:rPr>
          <w:rFonts w:ascii="宋体" w:hAnsi="宋体" w:eastAsia="宋体" w:cs="宋体"/>
          <w:color w:val="000"/>
          <w:sz w:val="28"/>
          <w:szCs w:val="28"/>
        </w:rPr>
        <w:t xml:space="preserve">5、感受到了老师们渊博的知识。他们用渊博的知识旁征博引给我们每一位学员讲述各个专业的基础理论知识，不仅讲得通俗易懂，还让我深受启发。对我们实施新课程起到了良好的促进作用，架起了理论与实践的桥梁。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三、多形式的实践培训项目，夯实了专业技能，拓宽了专业知识结构 在培训期间此次骨干教师培训基地安排了生态农场的考察实践、高科技养猪场的参观、饲料场生产过程实践、肉质品厂的生产过程实践、米业，棉花，水稻，烟草等农产品企业生产加工的学习考察。通过这宝贵的实践活动。</w:t>
      </w:r>
    </w:p>
    <w:p>
      <w:pPr>
        <w:ind w:left="0" w:right="0" w:firstLine="560"/>
        <w:spacing w:before="450" w:after="450" w:line="312" w:lineRule="auto"/>
      </w:pPr>
      <w:r>
        <w:rPr>
          <w:rFonts w:ascii="宋体" w:hAnsi="宋体" w:eastAsia="宋体" w:cs="宋体"/>
          <w:color w:val="000"/>
          <w:sz w:val="28"/>
          <w:szCs w:val="28"/>
        </w:rPr>
        <w:t xml:space="preserve">1、学到的专业知识和具体实践相结合,提高了我的综合素质和能力。</w:t>
      </w:r>
    </w:p>
    <w:p>
      <w:pPr>
        <w:ind w:left="0" w:right="0" w:firstLine="560"/>
        <w:spacing w:before="450" w:after="450" w:line="312" w:lineRule="auto"/>
      </w:pPr>
      <w:r>
        <w:rPr>
          <w:rFonts w:ascii="宋体" w:hAnsi="宋体" w:eastAsia="宋体" w:cs="宋体"/>
          <w:color w:val="000"/>
          <w:sz w:val="28"/>
          <w:szCs w:val="28"/>
        </w:rPr>
        <w:t xml:space="preserve">2、通过生产实贱者的我参观生产第一线，提高实践技能，在实践中思考，从实践中总结经验，应用、验证、巩固、充实所学理论。</w:t>
      </w:r>
    </w:p>
    <w:p>
      <w:pPr>
        <w:ind w:left="0" w:right="0" w:firstLine="560"/>
        <w:spacing w:before="450" w:after="450" w:line="312" w:lineRule="auto"/>
      </w:pPr>
      <w:r>
        <w:rPr>
          <w:rFonts w:ascii="宋体" w:hAnsi="宋体" w:eastAsia="宋体" w:cs="宋体"/>
          <w:color w:val="000"/>
          <w:sz w:val="28"/>
          <w:szCs w:val="28"/>
        </w:rPr>
        <w:t xml:space="preserve">3、在实践中发现问题，分析问题、解决问题，提高了自己的综合能力。</w:t>
      </w:r>
    </w:p>
    <w:p>
      <w:pPr>
        <w:ind w:left="0" w:right="0" w:firstLine="560"/>
        <w:spacing w:before="450" w:after="450" w:line="312" w:lineRule="auto"/>
      </w:pPr>
      <w:r>
        <w:rPr>
          <w:rFonts w:ascii="宋体" w:hAnsi="宋体" w:eastAsia="宋体" w:cs="宋体"/>
          <w:color w:val="000"/>
          <w:sz w:val="28"/>
          <w:szCs w:val="28"/>
        </w:rPr>
        <w:t xml:space="preserve">4、对当地农村经济管理生产技术状况和农业生产管理有一个整体的了解。</w:t>
      </w:r>
    </w:p>
    <w:p>
      <w:pPr>
        <w:ind w:left="0" w:right="0" w:firstLine="560"/>
        <w:spacing w:before="450" w:after="450" w:line="312" w:lineRule="auto"/>
      </w:pPr>
      <w:r>
        <w:rPr>
          <w:rFonts w:ascii="宋体" w:hAnsi="宋体" w:eastAsia="宋体" w:cs="宋体"/>
          <w:color w:val="000"/>
          <w:sz w:val="28"/>
          <w:szCs w:val="28"/>
        </w:rPr>
        <w:t xml:space="preserve">5、农村经济管理基本操作技能、农产品的期货交易、企业实训的场所和单位的操作、设施、管理制度，技术要求等一一俱全，为我们的实训实习打造了一个仿真的工作环境。让我可以将所学的理论运用在实践中，让我真正地接触到了实际操作的环节，让我熟悉了本专业的工作环境、工作程序、工作方法、工作对象、工作目标、工作重点，为将来的教学工作打下了必要的基础。</w:t>
      </w:r>
    </w:p>
    <w:p>
      <w:pPr>
        <w:ind w:left="0" w:right="0" w:firstLine="560"/>
        <w:spacing w:before="450" w:after="450" w:line="312" w:lineRule="auto"/>
      </w:pPr>
      <w:r>
        <w:rPr>
          <w:rFonts w:ascii="宋体" w:hAnsi="宋体" w:eastAsia="宋体" w:cs="宋体"/>
          <w:color w:val="000"/>
          <w:sz w:val="28"/>
          <w:szCs w:val="28"/>
        </w:rPr>
        <w:t xml:space="preserve">6、参观高新农业示范园，更好了解了现代科技在高新农业中的作用。当地的高科技农业园区借助湖南农业大学农业科技平台，进行了各种现代农业开发，培养了各种新兴的农业新品种，通过科学的管理，有效地增加了产品的质量和产量，提高产品价值，为现代农业增收提供了很好的科技保障。</w:t>
      </w:r>
    </w:p>
    <w:p>
      <w:pPr>
        <w:ind w:left="0" w:right="0" w:firstLine="560"/>
        <w:spacing w:before="450" w:after="450" w:line="312" w:lineRule="auto"/>
      </w:pPr>
      <w:r>
        <w:rPr>
          <w:rFonts w:ascii="宋体" w:hAnsi="宋体" w:eastAsia="宋体" w:cs="宋体"/>
          <w:color w:val="000"/>
          <w:sz w:val="28"/>
          <w:szCs w:val="28"/>
        </w:rPr>
        <w:t xml:space="preserve">7、通过参实习观高新农业示范园我深刻地意识到科技对农业的重要作用，对于我在学校中学到的知识要有效地投入到实际生产操作中去，加大农业与政府，学校，企业之间的联系运作，带动农业产业化链条的稳定和持续发展，为农民增产增收提供坚强的后盾和技术支持。</w:t>
      </w:r>
    </w:p>
    <w:p>
      <w:pPr>
        <w:ind w:left="0" w:right="0" w:firstLine="560"/>
        <w:spacing w:before="450" w:after="450" w:line="312" w:lineRule="auto"/>
      </w:pPr>
      <w:r>
        <w:rPr>
          <w:rFonts w:ascii="宋体" w:hAnsi="宋体" w:eastAsia="宋体" w:cs="宋体"/>
          <w:color w:val="000"/>
          <w:sz w:val="28"/>
          <w:szCs w:val="28"/>
        </w:rPr>
        <w:t xml:space="preserve">8、加深了我对涉农领域需要我们培养什么样的人才的认识，同时认识到了涉农专业学校需要什么样的教学，我们需要有一些好的基地为学生提供实习的场所，也需要一些企业来支持涉农专业，为以后学生们就业提供机会，实现现代企业文化和校园文化相结合的授课模式。同时看到了涉农专业的希望，也获得了关于涉农专业发展的资料，为我回学校后对课程的设置、教学方法的改进、教育研究的进行有重要的参考价值。我是幸运的，这次培训活动，不但使我发掘出了自己的价值和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四、互帮互助、增强友谊，相互交流、共同提高</w:t>
      </w:r>
    </w:p>
    <w:p>
      <w:pPr>
        <w:ind w:left="0" w:right="0" w:firstLine="560"/>
        <w:spacing w:before="450" w:after="450" w:line="312" w:lineRule="auto"/>
      </w:pPr>
      <w:r>
        <w:rPr>
          <w:rFonts w:ascii="宋体" w:hAnsi="宋体" w:eastAsia="宋体" w:cs="宋体"/>
          <w:color w:val="000"/>
          <w:sz w:val="28"/>
          <w:szCs w:val="28"/>
        </w:rPr>
        <w:t xml:space="preserve">回首三个月的学习经历，一位位授课教师的面孔浮现在脑海：每位老师的幽默诙谐、细心关怀、治学严谨、学业专精等等。三个月的培训，使得我们与授课教师之间的关系不仅仅局限于授道解惑的层次，更多的是良师益友，是朋友之间的感情。</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各个省市的一线骨干教师，三个月共同的学习生活，已经使我们之间建立了深厚的友谊。学校不但为我们提供了好的学习环境，也为我们学员之间交流讨论提供了很多宝贵的机会。令我欣慰的是，我们这期培训班里有许多优秀的老师，我们有很多的话题在一起交流和探讨，有很多的观点在一起抒发和碰撞。每一次的聆听讲座和课后交流，我们都能踊跃发言，大胆地陈述自己的观点想法，提出自己感到疑惑的难以解决的问题。通过交流和讨论活动，我们了解各个兄弟学校发展的状况，也获得了很多好的成功经验。学习中互相鼓励和帮助，并且建立了长久的联系便于日后的交流和相互学习，这也将会是一笔非常宝贵的精神财富。这三个月在西北农林科技大学继续教育学院一起学习的经历，将会像一曲催人奋进的号角，激励着我勇于探索不断创新，百折不回地实现自己的梦想。</w:t>
      </w:r>
    </w:p>
    <w:p>
      <w:pPr>
        <w:ind w:left="0" w:right="0" w:firstLine="560"/>
        <w:spacing w:before="450" w:after="450" w:line="312" w:lineRule="auto"/>
      </w:pPr>
      <w:r>
        <w:rPr>
          <w:rFonts w:ascii="宋体" w:hAnsi="宋体" w:eastAsia="宋体" w:cs="宋体"/>
          <w:color w:val="000"/>
          <w:sz w:val="28"/>
          <w:szCs w:val="28"/>
        </w:rPr>
        <w:t xml:space="preserve">五、坚定信念，献身教育</w:t>
      </w:r>
    </w:p>
    <w:p>
      <w:pPr>
        <w:ind w:left="0" w:right="0" w:firstLine="560"/>
        <w:spacing w:before="450" w:after="450" w:line="312" w:lineRule="auto"/>
      </w:pPr>
      <w:r>
        <w:rPr>
          <w:rFonts w:ascii="宋体" w:hAnsi="宋体" w:eastAsia="宋体" w:cs="宋体"/>
          <w:color w:val="000"/>
          <w:sz w:val="28"/>
          <w:szCs w:val="28"/>
        </w:rPr>
        <w:t xml:space="preserve">有幸参加国家级中职骨干教师的培训学习使我深感荣幸，但我并不会因此而骄傲,我知道我的责任更大了。也感到自己身上的压力变大了，要想不被淘汰出局，要想最终成为一名合格的中职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回顾这三个月的学习，用四个字来形容这次培训的感受，那就是受益匪浅。通过三个月的培训和教学实践，不仅丰富了我的文化知识和工作经验，还增强了我的实践技能。使我对教学工作的各个方面都有了新的认识，进一步增强了自己对教学的责任心和责任感，也从其他老师的身上学到了很多的东西。而且各位老师娴熟的专业能力、高尚的人格魅力、严谨的治学态度，孜孜不倦的工作作风深深感染着我，既是我的良师益友，也是我学习的楷模。在以后的工作中，我会更加的努力，把自己所学的知识和老师们给予的宝贵经验都应用到具体的工作中去。</w:t>
      </w:r>
    </w:p>
    <w:p>
      <w:pPr>
        <w:ind w:left="0" w:right="0" w:firstLine="560"/>
        <w:spacing w:before="450" w:after="450" w:line="312" w:lineRule="auto"/>
      </w:pPr>
      <w:r>
        <w:rPr>
          <w:rFonts w:ascii="宋体" w:hAnsi="宋体" w:eastAsia="宋体" w:cs="宋体"/>
          <w:color w:val="000"/>
          <w:sz w:val="28"/>
          <w:szCs w:val="28"/>
        </w:rPr>
        <w:t xml:space="preserve">总之，虽然只有短短三个月时间，但是带给与我的启发和经验,却是一笔永久的精神财富,是打开陈旧思想，释放无限思绪的钥匙，它让我知道我知识面和技能存在很多不足，今天开始我的心中永远亮起一盏明灯，指引我更加努力去探索，培训没有真正的毕业证，因为今天的结束就是明天努力的新起点。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同时感谢班主任李春燕老师和湖南农业大学的各位老师给予的关心、支持。老师和班主任的严谨的教学风格，深厚的理论知识和丰富的教学经验以及诲人不倦的教学态度都给我们留下了深刻的印象。老师们的每一份友好鼓励，每一个善意微笑，每一次细心指导，都让我深深感动，让我对实习信心十足。路漫漫其修远兮，吾将上下而求索。将永远铭记尊师的教诲，将心中的感激化为以后工作积极进取的源动力!</w:t>
      </w:r>
    </w:p>
    <w:p>
      <w:pPr>
        <w:ind w:left="0" w:right="0" w:firstLine="560"/>
        <w:spacing w:before="450" w:after="450" w:line="312" w:lineRule="auto"/>
      </w:pPr>
      <w:r>
        <w:rPr>
          <w:rFonts w:ascii="黑体" w:hAnsi="黑体" w:eastAsia="黑体" w:cs="黑体"/>
          <w:color w:val="000000"/>
          <w:sz w:val="36"/>
          <w:szCs w:val="36"/>
          <w:b w:val="1"/>
          <w:bCs w:val="1"/>
        </w:rPr>
        <w:t xml:space="preserve">第二篇：国家级骨干教师培训 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2025年11月，我有幸来到山东省平度市职教中心参加机电技术应用的培训学习。通过近3个月的培训，我学习了先进的教育理论与先进的科学知识，学习了来自不同学校教师的教学经验及学校的办学特色，开阔了视野、扩展了教育思路，使我对今后的工作有了更深、更高的认识和追求。现将此次培训的情况及感受总结如下：</w:t>
      </w:r>
    </w:p>
    <w:p>
      <w:pPr>
        <w:ind w:left="0" w:right="0" w:firstLine="560"/>
        <w:spacing w:before="450" w:after="450" w:line="312" w:lineRule="auto"/>
      </w:pPr>
      <w:r>
        <w:rPr>
          <w:rFonts w:ascii="宋体" w:hAnsi="宋体" w:eastAsia="宋体" w:cs="宋体"/>
          <w:color w:val="000"/>
          <w:sz w:val="28"/>
          <w:szCs w:val="28"/>
        </w:rPr>
        <w:t xml:space="preserve">一、平度职教中心简介</w:t>
      </w:r>
    </w:p>
    <w:p>
      <w:pPr>
        <w:ind w:left="0" w:right="0" w:firstLine="560"/>
        <w:spacing w:before="450" w:after="450" w:line="312" w:lineRule="auto"/>
      </w:pPr>
      <w:r>
        <w:rPr>
          <w:rFonts w:ascii="宋体" w:hAnsi="宋体" w:eastAsia="宋体" w:cs="宋体"/>
          <w:color w:val="000"/>
          <w:sz w:val="28"/>
          <w:szCs w:val="28"/>
        </w:rPr>
        <w:t xml:space="preserve">平度市职业教育中心创建于1979年，是首批国家级重点职业中专、首批全国重点建设职教师资培训基地、首批“国家中等职业教育改革发展示范学校建设”单位，国家技能型紧缺人才培训基地、山东省双元制职业教育培训基地、青岛市教育改革十面红旗之一。</w:t>
      </w:r>
    </w:p>
    <w:p>
      <w:pPr>
        <w:ind w:left="0" w:right="0" w:firstLine="560"/>
        <w:spacing w:before="450" w:after="450" w:line="312" w:lineRule="auto"/>
      </w:pPr>
      <w:r>
        <w:rPr>
          <w:rFonts w:ascii="宋体" w:hAnsi="宋体" w:eastAsia="宋体" w:cs="宋体"/>
          <w:color w:val="000"/>
          <w:sz w:val="28"/>
          <w:szCs w:val="28"/>
        </w:rPr>
        <w:t xml:space="preserve">学校占地640亩，建筑面积10万平方米。现有教职工691人，专任教师400名，高级职称教师108名，在校生人数八千多。学校开设机电技术应用、计算机技术应用、服装设计与工艺、农产品保鲜与加工等14专业群科，有电工、汽修、水暖等56个实训车间和7个生产性实体，机电技术应用、畜牧兽医、数控技术应用3个专业被国家教育部确立为全国骨干教师培训专业。</w:t>
      </w:r>
    </w:p>
    <w:p>
      <w:pPr>
        <w:ind w:left="0" w:right="0" w:firstLine="560"/>
        <w:spacing w:before="450" w:after="450" w:line="312" w:lineRule="auto"/>
      </w:pPr>
      <w:r>
        <w:rPr>
          <w:rFonts w:ascii="宋体" w:hAnsi="宋体" w:eastAsia="宋体" w:cs="宋体"/>
          <w:color w:val="000"/>
          <w:sz w:val="28"/>
          <w:szCs w:val="28"/>
        </w:rPr>
        <w:t xml:space="preserve">二、平度的职教办学模式对我思想上的冲击</w:t>
      </w:r>
    </w:p>
    <w:p>
      <w:pPr>
        <w:ind w:left="0" w:right="0" w:firstLine="560"/>
        <w:spacing w:before="450" w:after="450" w:line="312" w:lineRule="auto"/>
      </w:pPr>
      <w:r>
        <w:rPr>
          <w:rFonts w:ascii="宋体" w:hAnsi="宋体" w:eastAsia="宋体" w:cs="宋体"/>
          <w:color w:val="000"/>
          <w:sz w:val="28"/>
          <w:szCs w:val="28"/>
        </w:rPr>
        <w:t xml:space="preserve">“双元制”办学模式。“双元制”又称“双轨制”，是目前世界上最为成功的职业教育模式之一，被誉为德国经济腾飞的“秘密武器”。所谓“双元”，一元是学校，一元是企业(包括农业企业和第三产业)，双元有机结合，共同完成对学生的培养培训。对我震动最大的就是“双元制”的企业一元，平度职教做得确实很好，做出特色。这源于起步早。从1990年开始，职教中心与德国汉斯•赛德尔基金会合作举办中德“双元制”职业教育项目，到目前共进行到第九个阶段的合作。德方无偿援助500余万欧元，中方共投入配套资金5000多万元人民币。</w:t>
      </w:r>
    </w:p>
    <w:p>
      <w:pPr>
        <w:ind w:left="0" w:right="0" w:firstLine="560"/>
        <w:spacing w:before="450" w:after="450" w:line="312" w:lineRule="auto"/>
      </w:pPr>
      <w:r>
        <w:rPr>
          <w:rFonts w:ascii="宋体" w:hAnsi="宋体" w:eastAsia="宋体" w:cs="宋体"/>
          <w:color w:val="000"/>
          <w:sz w:val="28"/>
          <w:szCs w:val="28"/>
        </w:rPr>
        <w:t xml:space="preserve">2025年3月“两会”期间，中央电视台《新闻调查》栏目以“职业教育在平度”为题，对职教中心的双元制办学情况进行了全方位的报道，在社会上引起了极大反响，全国各地纷纷致电、致函、咨询上学、前去参观考察、要求培训、洽谈联合办学。目前，已在全国各地建立了二十一处分校，组建起“双元制”职业教育集团雏形。</w:t>
      </w:r>
    </w:p>
    <w:p>
      <w:pPr>
        <w:ind w:left="0" w:right="0" w:firstLine="560"/>
        <w:spacing w:before="450" w:after="450" w:line="312" w:lineRule="auto"/>
      </w:pPr>
      <w:r>
        <w:rPr>
          <w:rFonts w:ascii="宋体" w:hAnsi="宋体" w:eastAsia="宋体" w:cs="宋体"/>
          <w:color w:val="000"/>
          <w:sz w:val="28"/>
          <w:szCs w:val="28"/>
        </w:rPr>
        <w:t xml:space="preserve">平度职教教学改革实行“五合一”，即一是车间，教室合一;二是学生，学徒合一;三是教师，师傅合一;四是作品，产品合一;五是育人，创教合一。</w:t>
      </w:r>
    </w:p>
    <w:p>
      <w:pPr>
        <w:ind w:left="0" w:right="0" w:firstLine="560"/>
        <w:spacing w:before="450" w:after="450" w:line="312" w:lineRule="auto"/>
      </w:pPr>
      <w:r>
        <w:rPr>
          <w:rFonts w:ascii="宋体" w:hAnsi="宋体" w:eastAsia="宋体" w:cs="宋体"/>
          <w:color w:val="000"/>
          <w:sz w:val="28"/>
          <w:szCs w:val="28"/>
        </w:rPr>
        <w:t xml:space="preserve">给我上数控实习课的于修君老师，是送入德国培训一年，并取得“师傅资格证”。他不但讲理论课还要教授实训课，并亲自加工“合作企业”产品，解决疑难问题，很多企业邀请他。在企业实践的环节，都是于老师一路随行到各个企业讲解介绍，各种设备、各种加工工艺、各种操作方法和细节他都了如指掌。他曾经说：“作为一名数控专业的专业教师，应该每年至少考核一次，即按图纸要求完成零件加工”。这样的老师才是真正的教师和师傅合一。这样的老师对我触动很大，在职校中，能否每年对专业教师操作技能进行类似考核?当然这更引发我的思考，学校实训基地的投入使用，专业老师也面临着转型发展，每一个即将或者已经接手实训课的老师都应该做好转型准备，储备足够的专业实训知识和技能，并需要不断的与时俱进。</w:t>
      </w:r>
    </w:p>
    <w:p>
      <w:pPr>
        <w:ind w:left="0" w:right="0" w:firstLine="560"/>
        <w:spacing w:before="450" w:after="450" w:line="312" w:lineRule="auto"/>
      </w:pPr>
      <w:r>
        <w:rPr>
          <w:rFonts w:ascii="宋体" w:hAnsi="宋体" w:eastAsia="宋体" w:cs="宋体"/>
          <w:color w:val="000"/>
          <w:sz w:val="28"/>
          <w:szCs w:val="28"/>
        </w:rPr>
        <w:t xml:space="preserve">三、机电技术应用培训</w:t>
      </w:r>
    </w:p>
    <w:p>
      <w:pPr>
        <w:ind w:left="0" w:right="0" w:firstLine="560"/>
        <w:spacing w:before="450" w:after="450" w:line="312" w:lineRule="auto"/>
      </w:pPr>
      <w:r>
        <w:rPr>
          <w:rFonts w:ascii="宋体" w:hAnsi="宋体" w:eastAsia="宋体" w:cs="宋体"/>
          <w:color w:val="000"/>
          <w:sz w:val="28"/>
          <w:szCs w:val="28"/>
        </w:rPr>
        <w:t xml:space="preserve">机电班在培训内容上以针对性、实用性为重心，整体培训主要包括以下三个方面：</w:t>
      </w:r>
    </w:p>
    <w:p>
      <w:pPr>
        <w:ind w:left="0" w:right="0" w:firstLine="560"/>
        <w:spacing w:before="450" w:after="450" w:line="312" w:lineRule="auto"/>
      </w:pPr>
      <w:r>
        <w:rPr>
          <w:rFonts w:ascii="宋体" w:hAnsi="宋体" w:eastAsia="宋体" w:cs="宋体"/>
          <w:color w:val="000"/>
          <w:sz w:val="28"/>
          <w:szCs w:val="28"/>
        </w:rPr>
        <w:t xml:space="preserve">1.职业教育教学理论与方法</w:t>
      </w:r>
    </w:p>
    <w:p>
      <w:pPr>
        <w:ind w:left="0" w:right="0" w:firstLine="560"/>
        <w:spacing w:before="450" w:after="450" w:line="312" w:lineRule="auto"/>
      </w:pPr>
      <w:r>
        <w:rPr>
          <w:rFonts w:ascii="宋体" w:hAnsi="宋体" w:eastAsia="宋体" w:cs="宋体"/>
          <w:color w:val="000"/>
          <w:sz w:val="28"/>
          <w:szCs w:val="28"/>
        </w:rPr>
        <w:t xml:space="preserve">学院为培训班聘请专家举办了多种形式的讲座，其中有德国职业教育专家尼西特莱恩的《德国职教师资培养》的专题讲座以及平度职业教育中心副校长、中德合作双元制项目中方负责人梁显宗的《职业教育办学模式的创新与发展》的专题讲座。我们通过《“双元制”教学的组织》、《职业教育行动导向研究》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将来的工作产生非常积极的影响。</w:t>
      </w:r>
    </w:p>
    <w:p>
      <w:pPr>
        <w:ind w:left="0" w:right="0" w:firstLine="560"/>
        <w:spacing w:before="450" w:after="450" w:line="312" w:lineRule="auto"/>
      </w:pPr>
      <w:r>
        <w:rPr>
          <w:rFonts w:ascii="宋体" w:hAnsi="宋体" w:eastAsia="宋体" w:cs="宋体"/>
          <w:color w:val="000"/>
          <w:sz w:val="28"/>
          <w:szCs w:val="28"/>
        </w:rPr>
        <w:t xml:space="preserve">2.专业理论知识学习</w:t>
      </w:r>
    </w:p>
    <w:p>
      <w:pPr>
        <w:ind w:left="0" w:right="0" w:firstLine="560"/>
        <w:spacing w:before="450" w:after="450" w:line="312" w:lineRule="auto"/>
      </w:pPr>
      <w:r>
        <w:rPr>
          <w:rFonts w:ascii="宋体" w:hAnsi="宋体" w:eastAsia="宋体" w:cs="宋体"/>
          <w:color w:val="000"/>
          <w:sz w:val="28"/>
          <w:szCs w:val="28"/>
        </w:rPr>
        <w:t xml:space="preserve">这次学习，我们共学习了6部分，按照学习的顺序分别为：电工电子、PLC技术、单片机技术、机电一体化、液压技术和数控技术。在学习过程中，各位教师的精彩讲解都应用了多媒体教学，能灵活地运用教材，处理知识点，与信息技术、其它学科整合，提高课堂效率，同时使我的专业理论知识得到系统的学习和提高。在学习中通过师生互动和同学之间的讨论交流，收集了许多信息，吸取了许多经验、技巧，收到了多方面感悟，收集了一些技术资料，部分解决了教育和教学中技术资料缺乏、资料不全等问题。</w:t>
      </w:r>
    </w:p>
    <w:p>
      <w:pPr>
        <w:ind w:left="0" w:right="0" w:firstLine="560"/>
        <w:spacing w:before="450" w:after="450" w:line="312" w:lineRule="auto"/>
      </w:pPr>
      <w:r>
        <w:rPr>
          <w:rFonts w:ascii="宋体" w:hAnsi="宋体" w:eastAsia="宋体" w:cs="宋体"/>
          <w:color w:val="000"/>
          <w:sz w:val="28"/>
          <w:szCs w:val="28"/>
        </w:rPr>
        <w:t xml:space="preserve">3.加强实习实训学习，提高教师实践能力</w:t>
      </w:r>
    </w:p>
    <w:p>
      <w:pPr>
        <w:ind w:left="0" w:right="0" w:firstLine="560"/>
        <w:spacing w:before="450" w:after="450" w:line="312" w:lineRule="auto"/>
      </w:pPr>
      <w:r>
        <w:rPr>
          <w:rFonts w:ascii="宋体" w:hAnsi="宋体" w:eastAsia="宋体" w:cs="宋体"/>
          <w:color w:val="000"/>
          <w:sz w:val="28"/>
          <w:szCs w:val="28"/>
        </w:rPr>
        <w:t xml:space="preserve">培训期间企业实训有：青岛星光模具制造厂，青岛德盛股份有限公司，青岛东亚精密有限公司，青岛魁罡精密模具有限公司。通过实习，熟悉地了解本专业领域的新知识、新技能，了解现代企业生产状况，机电技术的发展状况和用人需求的信息，加深了对学校教学和企业实际联系的理解，进一步更新思想观念，丰富了实践经验。</w:t>
      </w:r>
    </w:p>
    <w:p>
      <w:pPr>
        <w:ind w:left="0" w:right="0" w:firstLine="560"/>
        <w:spacing w:before="450" w:after="450" w:line="312" w:lineRule="auto"/>
      </w:pPr>
      <w:r>
        <w:rPr>
          <w:rFonts w:ascii="宋体" w:hAnsi="宋体" w:eastAsia="宋体" w:cs="宋体"/>
          <w:color w:val="000"/>
          <w:sz w:val="28"/>
          <w:szCs w:val="28"/>
        </w:rPr>
        <w:t xml:space="preserve">这次培训使我收获很多，不仅拓展了专业知识，增强了实践操作技能，而且开阔了视野，提高了思想境界，还了解到许多兄弟学校的专业建设和学校管理等情况，这对我校机电教学工作和专业建设都有很好的指导和借鉴作用。学员之间结下了深厚的友谊。</w:t>
      </w:r>
    </w:p>
    <w:p>
      <w:pPr>
        <w:ind w:left="0" w:right="0" w:firstLine="560"/>
        <w:spacing w:before="450" w:after="450" w:line="312" w:lineRule="auto"/>
      </w:pPr>
      <w:r>
        <w:rPr>
          <w:rFonts w:ascii="宋体" w:hAnsi="宋体" w:eastAsia="宋体" w:cs="宋体"/>
          <w:color w:val="000"/>
          <w:sz w:val="28"/>
          <w:szCs w:val="28"/>
        </w:rPr>
        <w:t xml:space="preserve">今后我仍然会一如既往，不断学习、不断创新，做一名名副其实的双师型教师。</w:t>
      </w:r>
    </w:p>
    <w:p>
      <w:pPr>
        <w:ind w:left="0" w:right="0" w:firstLine="560"/>
        <w:spacing w:before="450" w:after="450" w:line="312" w:lineRule="auto"/>
      </w:pPr>
      <w:r>
        <w:rPr>
          <w:rFonts w:ascii="宋体" w:hAnsi="宋体" w:eastAsia="宋体" w:cs="宋体"/>
          <w:color w:val="000"/>
          <w:sz w:val="28"/>
          <w:szCs w:val="28"/>
        </w:rPr>
        <w:t xml:space="preserve">感谢国培班所有老师和学员们给予我的帮助，感谢我校领导对我的信任给了我这次学习、交流、成长的机会。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第三篇：国家级骨干教师培训总结</w:t>
      </w:r>
    </w:p>
    <w:p>
      <w:pPr>
        <w:ind w:left="0" w:right="0" w:firstLine="560"/>
        <w:spacing w:before="450" w:after="450" w:line="312" w:lineRule="auto"/>
      </w:pPr>
      <w:r>
        <w:rPr>
          <w:rFonts w:ascii="宋体" w:hAnsi="宋体" w:eastAsia="宋体" w:cs="宋体"/>
          <w:color w:val="000"/>
          <w:sz w:val="28"/>
          <w:szCs w:val="28"/>
        </w:rPr>
        <w:t xml:space="preserve">国家级骨干教师培训学习心得</w:t>
      </w:r>
    </w:p>
    <w:p>
      <w:pPr>
        <w:ind w:left="0" w:right="0" w:firstLine="560"/>
        <w:spacing w:before="450" w:after="450" w:line="312" w:lineRule="auto"/>
      </w:pPr>
      <w:r>
        <w:rPr>
          <w:rFonts w:ascii="宋体" w:hAnsi="宋体" w:eastAsia="宋体" w:cs="宋体"/>
          <w:color w:val="000"/>
          <w:sz w:val="28"/>
          <w:szCs w:val="28"/>
        </w:rPr>
        <w:t xml:space="preserve">﹙模具设计制造专业﹚</w:t>
      </w:r>
    </w:p>
    <w:p>
      <w:pPr>
        <w:ind w:left="0" w:right="0" w:firstLine="560"/>
        <w:spacing w:before="450" w:after="450" w:line="312" w:lineRule="auto"/>
      </w:pPr>
      <w:r>
        <w:rPr>
          <w:rFonts w:ascii="宋体" w:hAnsi="宋体" w:eastAsia="宋体" w:cs="宋体"/>
          <w:color w:val="000"/>
          <w:sz w:val="28"/>
          <w:szCs w:val="28"/>
        </w:rPr>
        <w:t xml:space="preserve">学员姓名： 卢云学</w:t>
      </w:r>
    </w:p>
    <w:p>
      <w:pPr>
        <w:ind w:left="0" w:right="0" w:firstLine="560"/>
        <w:spacing w:before="450" w:after="450" w:line="312" w:lineRule="auto"/>
      </w:pPr>
      <w:r>
        <w:rPr>
          <w:rFonts w:ascii="宋体" w:hAnsi="宋体" w:eastAsia="宋体" w:cs="宋体"/>
          <w:color w:val="000"/>
          <w:sz w:val="28"/>
          <w:szCs w:val="28"/>
        </w:rPr>
        <w:t xml:space="preserve">日 期：2025-12-10</w:t>
      </w:r>
    </w:p>
    <w:p>
      <w:pPr>
        <w:ind w:left="0" w:right="0" w:firstLine="560"/>
        <w:spacing w:before="450" w:after="450" w:line="312" w:lineRule="auto"/>
      </w:pPr>
      <w:r>
        <w:rPr>
          <w:rFonts w:ascii="宋体" w:hAnsi="宋体" w:eastAsia="宋体" w:cs="宋体"/>
          <w:color w:val="000"/>
          <w:sz w:val="28"/>
          <w:szCs w:val="28"/>
        </w:rPr>
        <w:t xml:space="preserve">2025 年 9 月 到12月期间，我参加了由教育部组织、湖北东风汽车高级技工学校（技师学院）承办的模具设计与制造国家级骨干教师的实践培训，首先感谢国培的好政策,感谢学校给予的这次进修学习的机会;其次感谢东风汽车高级技工学校的老师们对我们参加培训的学员给予的生活、学习上照顾。期间培训机构对我们进行了模具设计与制造专业理论知识的学习，也进行了模具的设计、制作、拆装、调试技能的专业训练，许多专家结合国外的先进教育教学理念对我们进行了教育方法的培训，多次组织我们对东风集团下属的总装厂、模具厂、发动机厂、车架厂、车身厂、锻造厂、铸造厂、东风越野进行参观，在东风汽车模具制造有限公司定岗跟班学习两周。三个月的培训学习使我更加全面地了解了本专业的前沿知识，提高了自己的专业知识水平和专业技能水平，这些将成为我今后教学生涯中的宝贵经历和财富，现将这三个月培训收获总结如下：</w:t>
      </w:r>
    </w:p>
    <w:p>
      <w:pPr>
        <w:ind w:left="0" w:right="0" w:firstLine="560"/>
        <w:spacing w:before="450" w:after="450" w:line="312" w:lineRule="auto"/>
      </w:pPr>
      <w:r>
        <w:rPr>
          <w:rFonts w:ascii="宋体" w:hAnsi="宋体" w:eastAsia="宋体" w:cs="宋体"/>
          <w:color w:val="000"/>
          <w:sz w:val="28"/>
          <w:szCs w:val="28"/>
        </w:rPr>
        <w:t xml:space="preserve">一、接受了新的教育理念和教学模式</w:t>
      </w:r>
    </w:p>
    <w:p>
      <w:pPr>
        <w:ind w:left="0" w:right="0" w:firstLine="560"/>
        <w:spacing w:before="450" w:after="450" w:line="312" w:lineRule="auto"/>
      </w:pPr>
      <w:r>
        <w:rPr>
          <w:rFonts w:ascii="宋体" w:hAnsi="宋体" w:eastAsia="宋体" w:cs="宋体"/>
          <w:color w:val="000"/>
          <w:sz w:val="28"/>
          <w:szCs w:val="28"/>
        </w:rPr>
        <w:t xml:space="preserve">东风汽车高级技工学校是东风汽车集团下属的企业，在80年代起就与德国的企业有合作关系，东风汽车高级技工学校也由此很早就接触到德国的职业教育模式，并很好地将德国的先进教育理念运用到教学实践工作中去。由4位教育专家带领我们学习了《德国“双元制”模式介绍及在我国的实践》、《德国“双元制”实习教学法》、《校企合作》、《中等职业学校专业建设》、《一体化课程》等课程，主要对德国“双元制”教学和一体化教学法进行了学习。使我们了解到 “双元制”教学模式促进了德国职业教育与企业界的紧密结合，校企合作办学使学校和企业得到双赢。我坚信在我国职业教育和职业培训中引入“双元制”，对深化我国职业教育改革，解决目前职业教育存在的诸多问题都有着重大意义。培训以实训教学为主要组织形式，有理论讲授、教学实践练习、游戏活动及综合测评等，让受训教师以学生的身份感受教学的各个环节，更好的启发他们在实践教学中真正做到以学生为主体，最大限度的激发学生兴趣，适时、适度的鼓励、表扬学生，强调学生是教学资源中最主要的资源。通过学习，使我也明白了学校要发展就必须注重按社会、市场需要办学，企业的需求就是学校的办学方向。从强调学生对知识学习转向强调对学生的能力培养。从职教封闭式办学转向加强与行业、企业的联系。从重视学生专业能力的培养转向重视学生综合素质的教育。这样，我们培养的学生才能更好地适应企业的需要。当前，我们职业学校的学生普遍学习兴趣不浓，基础偏差，团队精神较缺失，一体化教学法就是以小组为单位，让学生在做中学，学中做。不仅能锻炼学生的团队精神，激发学习兴趣，培养学生的探索精神。这些都有利于提升学生的职业素养。</w:t>
      </w:r>
    </w:p>
    <w:p>
      <w:pPr>
        <w:ind w:left="0" w:right="0" w:firstLine="560"/>
        <w:spacing w:before="450" w:after="450" w:line="312" w:lineRule="auto"/>
      </w:pPr>
      <w:r>
        <w:rPr>
          <w:rFonts w:ascii="宋体" w:hAnsi="宋体" w:eastAsia="宋体" w:cs="宋体"/>
          <w:color w:val="000"/>
          <w:sz w:val="28"/>
          <w:szCs w:val="28"/>
        </w:rPr>
        <w:t xml:space="preserve">二、企业实践促进了理论与实践的结合</w:t>
      </w:r>
    </w:p>
    <w:p>
      <w:pPr>
        <w:ind w:left="0" w:right="0" w:firstLine="560"/>
        <w:spacing w:before="450" w:after="450" w:line="312" w:lineRule="auto"/>
      </w:pPr>
      <w:r>
        <w:rPr>
          <w:rFonts w:ascii="宋体" w:hAnsi="宋体" w:eastAsia="宋体" w:cs="宋体"/>
          <w:color w:val="000"/>
          <w:sz w:val="28"/>
          <w:szCs w:val="28"/>
        </w:rPr>
        <w:t xml:space="preserve">为了很好的到企业参加生产实践，学校首先对我们进行了《UG软件》的学习。通过学习使我们初步掌握了软件的操作界面、二维模型的产生、三维实体的生成、工程图纸的生成、装配爆炸图的产生……这些都为我们到企业实践打下了一定的基础，能很好地适应企业的生产和管理。我们于2025年10月20日至10月31日在东风模具冲压技术有限公司进行了为期两周的企业实训，整个企业的生产几乎都是通过网络实现了无纸化办公，设计、审验、生产、检查等在模具的安装以调试过程中所用到的一切数据都是通过网络连接可以实时查询。这次的生产实践实习，拓宽了我的知识面，增加了我对模具加工和生产方面的见识，使我了解到了模具型腔的加工，模具的安装与调试，使我清楚地了解到模具的安全生产流程及质量监管体系，班组长在安全的前提下也会让我们参与到各工序点的动手实践中，两周的企业实践使我的综合知识能力得到了较大的提高，为我以后的教学、教学改革积累了一系列的素材。整个实训期间，我都以一个正式员工的身份严格要求自己，遵守工作纪律，特别是安全纪律，服从企业的安排，认真完成工作任务，工作中态度端正，虚心求教。虽然时间短，但也以主人翁的姿态很好地融入到班组集体中去。对企业管理、生产产品及产品生产工艺过程，技术水平、企业文化等有了全面的认识。感受最深的是以下几个方面：①认识到了理论与实践的差异;②认识到了用工企业对工人的素质要求;③认识到了现代企业生存发展的基础;④标准化的管理是企业发展的根本;⑤团队合作精神是企业发展的保障.除了以上这些，我还领略企业精益求精的生产价值观。其中“精”表示精良、精确、精美;“益”表示利益、效益等等。精益生产综合了大量生产与单件生产方式的优点，力求在大量生产中实现多品种高质量低成本生产。也体会到现代企业6S管理模式的落实。通过本次实习，不仅加强了理论与实际的结合、学校与社会的沟通，尤其是观察、分析和解决问题的实际工作能力以及待人接物与外界沟通的能力；也让我了解到企业员工的工作状况。这些都将更快地促使我成为具有较强实践能力、良好职业道德、高技能、高素质的，能够适应现代职业教育快速发展的双师型教师。</w:t>
      </w:r>
    </w:p>
    <w:p>
      <w:pPr>
        <w:ind w:left="0" w:right="0" w:firstLine="560"/>
        <w:spacing w:before="450" w:after="450" w:line="312" w:lineRule="auto"/>
      </w:pPr>
      <w:r>
        <w:rPr>
          <w:rFonts w:ascii="宋体" w:hAnsi="宋体" w:eastAsia="宋体" w:cs="宋体"/>
          <w:color w:val="000"/>
          <w:sz w:val="28"/>
          <w:szCs w:val="28"/>
        </w:rPr>
        <w:t xml:space="preserve">三、企业参观增长了见识</w:t>
      </w:r>
    </w:p>
    <w:p>
      <w:pPr>
        <w:ind w:left="0" w:right="0" w:firstLine="560"/>
        <w:spacing w:before="450" w:after="450" w:line="312" w:lineRule="auto"/>
      </w:pPr>
      <w:r>
        <w:rPr>
          <w:rFonts w:ascii="宋体" w:hAnsi="宋体" w:eastAsia="宋体" w:cs="宋体"/>
          <w:color w:val="000"/>
          <w:sz w:val="28"/>
          <w:szCs w:val="28"/>
        </w:rPr>
        <w:t xml:space="preserve">国培学习期间，学校还安排我们参观了集团下属的东风汽车公司总装厂、模具生产厂、发动机厂、锻造厂、车架厂、车身厂、铸造厂、猛士厂等企业。通过对工厂、车间的参观体会，进一步巩固、拓展了我的专业知识，使我体会到了企业技术的快速发展。工厂自动化程度很高，员工的生产环境得到了很大的改善。通过参观，让我体会到模具在汽车生产行业的重要性，极大地增强了我对模具设计与制作专业发展的信心，加深了我对模具行业在国民经济中所处地位、作用的认识；通过与现场企业员工的交流，使我能更好地理论联系实际，把所学的理论知识在工作生产中加以印证，提升了解决实际生产问题的能力，为后继专业知识的学习和传授打下坚实的基础。通过这一系列的参观学习，使我们对工艺流程、工艺条件、基本设备等知识有了深入地了解，对汽车的整个生产制造过程有了初步地了解。同时，在参观中也使我们了解到每一个企业都有属于自己的严格的规章制度、企业现代化管理的措施和内涵的企业先进文化，也深刻地了解到企业文化的重要性。</w:t>
      </w:r>
    </w:p>
    <w:p>
      <w:pPr>
        <w:ind w:left="0" w:right="0" w:firstLine="560"/>
        <w:spacing w:before="450" w:after="450" w:line="312" w:lineRule="auto"/>
      </w:pPr>
      <w:r>
        <w:rPr>
          <w:rFonts w:ascii="宋体" w:hAnsi="宋体" w:eastAsia="宋体" w:cs="宋体"/>
          <w:color w:val="000"/>
          <w:sz w:val="28"/>
          <w:szCs w:val="28"/>
        </w:rPr>
        <w:t xml:space="preserve">四、模具制作与拆装调试锻炼了动手能力</w:t>
      </w:r>
    </w:p>
    <w:p>
      <w:pPr>
        <w:ind w:left="0" w:right="0" w:firstLine="560"/>
        <w:spacing w:before="450" w:after="450" w:line="312" w:lineRule="auto"/>
      </w:pPr>
      <w:r>
        <w:rPr>
          <w:rFonts w:ascii="宋体" w:hAnsi="宋体" w:eastAsia="宋体" w:cs="宋体"/>
          <w:color w:val="000"/>
          <w:sz w:val="28"/>
          <w:szCs w:val="28"/>
        </w:rPr>
        <w:t xml:space="preserve">培训的最后环节是让每个学员亲手制作一套级进冲裁模。通过这次训练使我们了解了模具的设计原理、结构、工作原理。专业理论知识方面，我们学习的《UG操作》已经让我们初步具备了创建三维实体模型的能力，《数控线切割》的学习使大家能够加工出模具零件中的孔、槽；《数控铣技术》的学习使大家能够将线切割以后的材料进一步加工成模具零件。《模具拆装技能训练》等知识使我们能将模具零件安装并调试，冲压出合格的工件。模具制作与拆装调试锻炼了我们的实际动手能力，使我们能将理论知识与实际操作紧密地联系起来；同时，也让我们知道了许多实际操作中的操作技能技巧，知道了冷冲模的整个工艺过程，对于一些常见的问题及解决办法有了更深的认识。再一次体会了做学生的感受，对教学中存在的问题也有了更深的认识。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本次培训安排了知名专家，学者或有经验、有建树的教师，从自己切身的经验体会出发，畅谈了他们初中化学教育教学各个领域的独特见解。在这些专家的引领下，我的思想受到极大的震撼：作为一个普通农村中学的教师，我们平时思考的太少！平常我们在学校中，考虑的都是如何上好一堂课，对于学生的长期发展考虑的并不多，更勿论着眼于教育的发展远景，作为新时期的教师，这方面实再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最终成为一名合格的国家级骨干教师，就要永无止境地更新自己，努力提高自身的各项能力。</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第四篇：骨干教师国家级培训总结</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2025年10月8日至2025年12月28日，我们来自全国各地的**名老师齐聚浙江工业大学，我很幸运地参加了 2025年中等职业学校专业骨干教师国家级培训，感谢浙江工业大学让我利用这次机会，充实自我、完善自我。在12周的时间里我们聆听了很多专家的讲座，观摩了先进的教学方法，接受了科学的教育理论，更新了陈旧的教育观念，学习了新的计算机网络专业知识，提升了自身的教育教学能力。根据浙工大的安排，此次培训共分为两个阶段：第一阶段是以专业理论知识为主，安排在浙江工业大学校内进行。主要内容包括：1，教学理论与方法。2，专业知识与技能训练。3，实训课程高级工及以上的专业技能考试。第二阶段主要是在绍兴公共实训基地进行参观考察和企业实践。经过12周的培训学习感觉收获很大，现将本次培训的心得体会简单总结如下：</w:t>
      </w:r>
    </w:p>
    <w:p>
      <w:pPr>
        <w:ind w:left="0" w:right="0" w:firstLine="560"/>
        <w:spacing w:before="450" w:after="450" w:line="312" w:lineRule="auto"/>
      </w:pPr>
      <w:r>
        <w:rPr>
          <w:rFonts w:ascii="宋体" w:hAnsi="宋体" w:eastAsia="宋体" w:cs="宋体"/>
          <w:color w:val="000"/>
          <w:sz w:val="28"/>
          <w:szCs w:val="28"/>
        </w:rPr>
        <w:t xml:space="preserve">一、专家的讲座犹如饕餮大餐，甘之如饴。</w:t>
      </w:r>
    </w:p>
    <w:p>
      <w:pPr>
        <w:ind w:left="0" w:right="0" w:firstLine="560"/>
        <w:spacing w:before="450" w:after="450" w:line="312" w:lineRule="auto"/>
      </w:pPr>
      <w:r>
        <w:rPr>
          <w:rFonts w:ascii="宋体" w:hAnsi="宋体" w:eastAsia="宋体" w:cs="宋体"/>
          <w:color w:val="000"/>
          <w:sz w:val="28"/>
          <w:szCs w:val="28"/>
        </w:rPr>
        <w:t xml:space="preserve">培训的第一个模块主要以讲座为主，其中有胡斌武教授作的“职业学校教师成长之道”、林良华教授作的“职业学校教师心理健康发展”、史旦旦教授作的“职业教育课程与教学改革”、李晓教授作的“中职学生管理与心理健康”、赵立影教授作的“中等职业学校教学设计”、Professor Hendrik Halim（亨德里克·哈林姆）教授作的“澳大利亚及世界职业教育概述”、华康清教授作的“职教理论学校的管理—校企合作、师资队伍建设”和“校企合作的模式创新”等系列讲座。这些专家学者的讲座理论丰富，观点鲜明，讲解过程生动风趣，引人入胜，令学习者大开眼界，如沐春风。使我在教育教学理念上受到了洗礼，实现了升华，让我的心灵受到鼓舞，受益匪浅。胡斌武教授作的“职业学校教师成长之道”和林良华教授作的“职业学校教师心理健康发展”让我认识了我们国家职业教育发展的新蓝图和从事中等职业教育教师的新的职业成长之路，学会了如何化解不良情绪和克服工作压力，怎样减少和消除职业倦怠感，进一步增强了职业幸福感。史旦旦教授作的“职业教育课程与教学改革”和赵立影教授作的“中等职业学校教学设计”丰富了我的教育教学理论知识，更新了教学思想观念，提高了教育教学技术，增强了教学设计能力和水平。李晓教授作的“中职学生管理与心理健康”使我认识到中职的教师对学生个人成长过程所发挥的重要作用，对教师这个职业的神圣性和重要性有了高度认识。中职教师在教会学生专业知识的同时还要引导学生进行职业生涯的规划，让学生在了解自己兴趣、爱好的前提下，和认真分析个人性格特征的基础上，结合自己专业特长和知识结构，对将来所要从事的工作做好方向性的规划方案。职业学校的老师要“基于多元智能的人才观”正确认识我们所面对的教育对象，要提升文化管理。职业学校的学生不是低能儿，与普高学生相比，他们 “只是智力类型的不同，而非智力水平的高低”，只是“同层次不同类型的人才”。基于正确的认识，我们就会用“发现人的价值、发掘人的潜能、发展人的个性”这样的观念去指导自己的教学，工作的心态也会平和得多。Professor Hendrik Halim（亨德里克·哈林姆）教授作的“澳大利亚及世界职业教育概述”给我们介绍了澳大利亚职业教育的现状以及海外发达国家对职业教育重视和发展。让我开阔了视野，认识了世界职业教育发展的潮流和趋势，展现了职业教育发展的美好前景和未来。增强了为中国职业教育贡献自己力量的决心和信心。</w:t>
      </w:r>
    </w:p>
    <w:p>
      <w:pPr>
        <w:ind w:left="0" w:right="0" w:firstLine="560"/>
        <w:spacing w:before="450" w:after="450" w:line="312" w:lineRule="auto"/>
      </w:pPr>
      <w:r>
        <w:rPr>
          <w:rFonts w:ascii="宋体" w:hAnsi="宋体" w:eastAsia="宋体" w:cs="宋体"/>
          <w:color w:val="000"/>
          <w:sz w:val="28"/>
          <w:szCs w:val="28"/>
        </w:rPr>
        <w:t xml:space="preserve">二、专业的知识仿佛醍醐灌顶，拨云见日。</w:t>
      </w:r>
    </w:p>
    <w:p>
      <w:pPr>
        <w:ind w:left="0" w:right="0" w:firstLine="560"/>
        <w:spacing w:before="450" w:after="450" w:line="312" w:lineRule="auto"/>
      </w:pPr>
      <w:r>
        <w:rPr>
          <w:rFonts w:ascii="宋体" w:hAnsi="宋体" w:eastAsia="宋体" w:cs="宋体"/>
          <w:color w:val="000"/>
          <w:sz w:val="28"/>
          <w:szCs w:val="28"/>
        </w:rPr>
        <w:t xml:space="preserve">培训的第二模块的课程包括《计算机网络基础理论》、《网页设计与开发》、《服务器配置与网站维护》和技能鉴定训练等专业课程。如果说专家教授的讲座如一套大餐，丰富了我对职业教育发展的认识，对职业教育的发展现状和方向的认识提升到了一个新的高度，那么通过黄亚平、李浩君、刘豫钧、王永固、吴建斌等教授对专业知识的讲授，则使我们学习了计算机网络方面的的最新知识，对学科发展的前沿知识和新进展有了新认识，进一步提高了我的专业素养，这些专业知识就像及时雨，对自己的知识结构加以更新，仿佛醍醐灌顶，拨云见日，头脑中的一些模糊认识也豁然开朗。对于指导我们今后的专业课教学相当于打了一支强心针和兴奋剂。在专业知识的培训教学中，授课教师们采取灵活多样的教学方法和和现代化的教学手段，把枯燥、抽象的基本理论讲解得生动、形象。通过学习了解了计算机领域的应用前景以及前沿技术，明确了作为中职学校教学所需的计算机新知识和新技术，通过培训教师的指导和学员之间的观摩、交流、探讨，丰富了中职计算机专业课程的教学方法和技术。第四个模块赵立影教授主讲的《专业课程与教学设计》通过对专业课程与教学设计理论知识的学习以及对学员的说课和教学技能等进行点评，使得我们在教学法的研究上得到一定的提高。通过学员之间的交流对各类型的中职学校计算机专业的教学都有所了解，能够进行横向比较，找出差距。计算机专业前沿课题的介绍扩展了我们中职教师的知识面，对于今后具体的中职教育教学具有巨大的促进作用。技能鉴定训练针对实践技能的需求，进行了实践技能方面的强化教学。经过强化培训，我们的计算机操作、开发能力都有了比较明显的提高。</w:t>
      </w:r>
    </w:p>
    <w:p>
      <w:pPr>
        <w:ind w:left="0" w:right="0" w:firstLine="560"/>
        <w:spacing w:before="450" w:after="450" w:line="312" w:lineRule="auto"/>
      </w:pPr>
      <w:r>
        <w:rPr>
          <w:rFonts w:ascii="宋体" w:hAnsi="宋体" w:eastAsia="宋体" w:cs="宋体"/>
          <w:color w:val="000"/>
          <w:sz w:val="28"/>
          <w:szCs w:val="28"/>
        </w:rPr>
        <w:t xml:space="preserve">三、企业的实训明确了职业教育的需求和方向</w:t>
      </w:r>
    </w:p>
    <w:p>
      <w:pPr>
        <w:ind w:left="0" w:right="0" w:firstLine="560"/>
        <w:spacing w:before="450" w:after="450" w:line="312" w:lineRule="auto"/>
      </w:pPr>
      <w:r>
        <w:rPr>
          <w:rFonts w:ascii="宋体" w:hAnsi="宋体" w:eastAsia="宋体" w:cs="宋体"/>
          <w:color w:val="000"/>
          <w:sz w:val="28"/>
          <w:szCs w:val="28"/>
        </w:rPr>
        <w:t xml:space="preserve">培训的第三个模块是在绍兴公共实训基地进行企业实践。在实训训期间，我们先后参观考察了绍兴当地的几家著名企业。我们学习了企业文化，了解企业的现状和发展，体验了企业管理。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通过企业实训和与企业交流沟通，比较较准确地了解了企业的真实需求，明确了中职学校计算机类人才培养的方向和目标。</w:t>
      </w:r>
    </w:p>
    <w:p>
      <w:pPr>
        <w:ind w:left="0" w:right="0" w:firstLine="560"/>
        <w:spacing w:before="450" w:after="450" w:line="312" w:lineRule="auto"/>
      </w:pPr>
      <w:r>
        <w:rPr>
          <w:rFonts w:ascii="宋体" w:hAnsi="宋体" w:eastAsia="宋体" w:cs="宋体"/>
          <w:color w:val="000"/>
          <w:sz w:val="28"/>
          <w:szCs w:val="28"/>
        </w:rPr>
        <w:t xml:space="preserve">十二周的培训转瞬即逝，在培训期间无论是教育界的专家还是企业界的专家，都把他们的多年研究所得倾囊传授给我们，他们把真知灼见化为深入浅出的讲解，使我们如沐春风，茅塞顿开，通过这次培训使我们得以迅速更新了观念、增长了知识、开拓了视野、发展了能力，增进了和老师同学之间的交流和友谊。培训期间使我重新又习惯了每天的早起，习惯了奔走于宿舍、课堂、食堂的三点一线，习惯了同学之间的相互帮助，习惯了院领导与老师的关心和期望。参加培训班的每一天都有新的感受，每一天的感觉都是幸福而充实的。回想过去，自从踏上教师这个神圣岗位的第一天开始，一直都是忙忙碌碌，设计教案，授课，批改作业，很少有这样集中时间、集中精力、高质量的学习机会，无论是教育理论和专业知识学习，还是在实训基地实践，都有一个感觉就是一个字——“累”，虽然感觉累，也很辛苦，但这种累和辛苦是非常值得的。因为我们亲身参与着、思考着、并不断学习着、提高着。最后快乐着、成功着。通过这次骨干教师培训班的学习，使我受益良多，一段在职教领域具有先进性和代表性的专业理论知识和技能操作的学习培训，给了我们实实在在的专业提升；企业的实训，给我们提供了一线的重要信息，拉近了中职学校与企业的距离。十二周的时间里，我们不但夯实了理论基础，领略了学科的前沿知识，明确了职业教育发展的方向，提升了教育教学能力，提高了专业技能和操作能力，还与各兄弟院校的老师、学员交流、分享了教学经验。</w:t>
      </w:r>
    </w:p>
    <w:p>
      <w:pPr>
        <w:ind w:left="0" w:right="0" w:firstLine="560"/>
        <w:spacing w:before="450" w:after="450" w:line="312" w:lineRule="auto"/>
      </w:pPr>
      <w:r>
        <w:rPr>
          <w:rFonts w:ascii="宋体" w:hAnsi="宋体" w:eastAsia="宋体" w:cs="宋体"/>
          <w:color w:val="000"/>
          <w:sz w:val="28"/>
          <w:szCs w:val="28"/>
        </w:rPr>
        <w:t xml:space="preserve">同时通过这次的培训学习、实践，也使我更加清醒地认识到，作为一名教师，学无止境。只有孜孜不倦地汲取知识，不断地提高和更新知识，才能更好地适应教学的需要，培养出更适应社会需要的人才。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第五篇：国家级骨干教师培训总结</w:t>
      </w:r>
    </w:p>
    <w:p>
      <w:pPr>
        <w:ind w:left="0" w:right="0" w:firstLine="560"/>
        <w:spacing w:before="450" w:after="450" w:line="312" w:lineRule="auto"/>
      </w:pPr>
      <w:r>
        <w:rPr>
          <w:rFonts w:ascii="宋体" w:hAnsi="宋体" w:eastAsia="宋体" w:cs="宋体"/>
          <w:color w:val="000"/>
          <w:sz w:val="28"/>
          <w:szCs w:val="28"/>
        </w:rPr>
        <w:t xml:space="preserve">国家级骨干教师培训总结</w:t>
      </w:r>
    </w:p>
    <w:p>
      <w:pPr>
        <w:ind w:left="0" w:right="0" w:firstLine="560"/>
        <w:spacing w:before="450" w:after="450" w:line="312" w:lineRule="auto"/>
      </w:pPr>
      <w:r>
        <w:rPr>
          <w:rFonts w:ascii="宋体" w:hAnsi="宋体" w:eastAsia="宋体" w:cs="宋体"/>
          <w:color w:val="000"/>
          <w:sz w:val="28"/>
          <w:szCs w:val="28"/>
        </w:rPr>
        <w:t xml:space="preserve">吴磊</w:t>
      </w:r>
    </w:p>
    <w:p>
      <w:pPr>
        <w:ind w:left="0" w:right="0" w:firstLine="560"/>
        <w:spacing w:before="450" w:after="450" w:line="312" w:lineRule="auto"/>
      </w:pPr>
      <w:r>
        <w:rPr>
          <w:rFonts w:ascii="宋体" w:hAnsi="宋体" w:eastAsia="宋体" w:cs="宋体"/>
          <w:color w:val="000"/>
          <w:sz w:val="28"/>
          <w:szCs w:val="28"/>
        </w:rPr>
        <w:t xml:space="preserve">8月1日，在学校领导的关心下，我怀着喜悦的心情抵达清华大学，开始了中职骨干教师国家级模具设计与制造专业的培训。这次培训一共有来自全国十几个省市共26位教师参加。在两个月的培训中，我严格服从学校的教学安排，认真对待学校培训和企业实习，努力完成实训作品和作业。在老师的无私奉献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清华大学的校貌，一眼望去外观上大方、宁静、闲适、自信。绿树环绕、小桥流水、高楼林立，名师荟萃。走近机械工程学院，先进的实训设备，舒适的教学环境，真的是外在动人，内在动心，让人喜不自胜！同时我又感觉到一份荣幸、一份感激、一份压力。一份荣幸是作为各省级学校的专业骨干教师来参加这次国家级骨干教师培训，这一切对于我来说都十分荣幸。一份感激是我只是一个刚进学校满一年的新教师，学校就把这个难得的学习机会给了我，同时也感谢培训学校清华大学各位领导对我们全体学员的学习、生活的关心和帮助。一份压力是经过此次的培训，我的的压力又添一份，作为骨干教师的价值如何体现？在今后的工作中，我该如何把所学到的知识、技能、理念应用到教育教学过程中去，不断改进和提高教育教学水平，不辜负学校和领导的期望，为职业教育事业做出新的贡献，这都是我培训后应该认真思考的问题。</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1、感受名校风采、领略大家风范</w:t>
      </w:r>
    </w:p>
    <w:p>
      <w:pPr>
        <w:ind w:left="0" w:right="0" w:firstLine="560"/>
        <w:spacing w:before="450" w:after="450" w:line="312" w:lineRule="auto"/>
      </w:pPr>
      <w:r>
        <w:rPr>
          <w:rFonts w:ascii="宋体" w:hAnsi="宋体" w:eastAsia="宋体" w:cs="宋体"/>
          <w:color w:val="000"/>
          <w:sz w:val="28"/>
          <w:szCs w:val="28"/>
        </w:rPr>
        <w:t xml:space="preserve">开班第一天，学院就安排了非常有名的中国模具协会秘书长的专题讲座，我真正感到教育是充满智慧的事业，老一辈职业教育家以鲜活的实例和精辟的理论阐述，给我们以深刻的启示，更重要的是我们从专家们的身上学到了做学问和做人的道理，体会到了他们对教育事业的忠诚和热情。</w:t>
      </w:r>
    </w:p>
    <w:p>
      <w:pPr>
        <w:ind w:left="0" w:right="0" w:firstLine="560"/>
        <w:spacing w:before="450" w:after="450" w:line="312" w:lineRule="auto"/>
      </w:pPr>
      <w:r>
        <w:rPr>
          <w:rFonts w:ascii="宋体" w:hAnsi="宋体" w:eastAsia="宋体" w:cs="宋体"/>
          <w:color w:val="000"/>
          <w:sz w:val="28"/>
          <w:szCs w:val="28"/>
        </w:rPr>
        <w:t xml:space="preserve">2、学习现代教学理论与方法，更新我们的育人观念</w:t>
      </w:r>
    </w:p>
    <w:p>
      <w:pPr>
        <w:ind w:left="0" w:right="0" w:firstLine="560"/>
        <w:spacing w:before="450" w:after="450" w:line="312" w:lineRule="auto"/>
      </w:pPr>
      <w:r>
        <w:rPr>
          <w:rFonts w:ascii="宋体" w:hAnsi="宋体" w:eastAsia="宋体" w:cs="宋体"/>
          <w:color w:val="000"/>
          <w:sz w:val="28"/>
          <w:szCs w:val="28"/>
        </w:rPr>
        <w:t xml:space="preserve">这次培训非常系统，培训第一阶段主要是集中培训，通过学习，我们深刻认识到职业技术教育在我国现代化建设和市场经济建设中的重要战略地位，是我国正在进行的工业化和城镇化转型的基础，具有非常广阔的发展前景；掌握了“生本教育”、“理实一体化”、“模块式教学（案例式教学）”、“项目教学法”等现代中职教育理论和方法的基本精神。通过学习，提高了我们的教育教学水平，进一步明确了职业教育必须坚持以“以能力为本位，以学生为中心，以就业为向导”的指导思想。在今后的教学中，我们要大力改革课程结构、革新教学方法、更新育人观念，把发展学生能力作为目标。作为中等职业学校，我们可以通过学生职业生涯规划的教育教学活动，引导学生自主自立，提高主观能动性；通过开展培优教育，进一步提高优秀学生的技能，同时以优秀学生的示范作用带动后进学生，整体提高学生的技能水平。作为教师，我们要树立不选择学生的育人观念，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3、参加企业实践、感知企业文化</w:t>
      </w:r>
    </w:p>
    <w:p>
      <w:pPr>
        <w:ind w:left="0" w:right="0" w:firstLine="560"/>
        <w:spacing w:before="450" w:after="450" w:line="312" w:lineRule="auto"/>
      </w:pPr>
      <w:r>
        <w:rPr>
          <w:rFonts w:ascii="宋体" w:hAnsi="宋体" w:eastAsia="宋体" w:cs="宋体"/>
          <w:color w:val="000"/>
          <w:sz w:val="28"/>
          <w:szCs w:val="28"/>
        </w:rPr>
        <w:t xml:space="preserve">经历就是财富，是我很喜欢的一句话。在后一个月的时间里，我先后在电子科技职业学院，海克斯康，比亚迪汽车模具制造厂进行参观实习。第一次走进比亚迪，我就像一只走进一片玉米地的猴子，欣喜，期待，却又有点怯怕。刚进来时，我用怯生生而好奇的眼光打量</w:t>
      </w:r>
    </w:p>
    <w:p>
      <w:pPr>
        <w:ind w:left="0" w:right="0" w:firstLine="560"/>
        <w:spacing w:before="450" w:after="450" w:line="312" w:lineRule="auto"/>
      </w:pPr>
      <w:r>
        <w:rPr>
          <w:rFonts w:ascii="宋体" w:hAnsi="宋体" w:eastAsia="宋体" w:cs="宋体"/>
          <w:color w:val="000"/>
          <w:sz w:val="28"/>
          <w:szCs w:val="28"/>
        </w:rPr>
        <w:t xml:space="preserve">着周围的一切，不敢多说，不敢多动，后来通过与工人们沟通交流，消除了陌生感，看着他们熟练的操作机器，心中不由得敬佩！</w:t>
      </w:r>
    </w:p>
    <w:p>
      <w:pPr>
        <w:ind w:left="0" w:right="0" w:firstLine="560"/>
        <w:spacing w:before="450" w:after="450" w:line="312" w:lineRule="auto"/>
      </w:pPr>
      <w:r>
        <w:rPr>
          <w:rFonts w:ascii="宋体" w:hAnsi="宋体" w:eastAsia="宋体" w:cs="宋体"/>
          <w:color w:val="000"/>
          <w:sz w:val="28"/>
          <w:szCs w:val="28"/>
        </w:rPr>
        <w:t xml:space="preserve">三、思考在清华大学的这次培训给了我很多的思考，结合我校09年教学年会的主题“构建有效性教学”，我一直在思考如何提高我校模具教学的有效性。为了创新教学过程，提高实训教学效率，我觉得可以从以下方面进行尝试：</w:t>
      </w:r>
    </w:p>
    <w:p>
      <w:pPr>
        <w:ind w:left="0" w:right="0" w:firstLine="560"/>
        <w:spacing w:before="450" w:after="450" w:line="312" w:lineRule="auto"/>
      </w:pPr>
      <w:r>
        <w:rPr>
          <w:rFonts w:ascii="宋体" w:hAnsi="宋体" w:eastAsia="宋体" w:cs="宋体"/>
          <w:color w:val="000"/>
          <w:sz w:val="28"/>
          <w:szCs w:val="28"/>
        </w:rPr>
        <w:t xml:space="preserve">1）改变以前理论课在前，实践课在后的课程设计模式，可以让学生先从“做”开始。这样学生在学习理论之前，先给学生一定的实践机会，在此基础上再引导学生去学理论，他们的学习兴趣必然大大提高。</w:t>
      </w:r>
    </w:p>
    <w:p>
      <w:pPr>
        <w:ind w:left="0" w:right="0" w:firstLine="560"/>
        <w:spacing w:before="450" w:after="450" w:line="312" w:lineRule="auto"/>
      </w:pPr>
      <w:r>
        <w:rPr>
          <w:rFonts w:ascii="宋体" w:hAnsi="宋体" w:eastAsia="宋体" w:cs="宋体"/>
          <w:color w:val="000"/>
          <w:sz w:val="28"/>
          <w:szCs w:val="28"/>
        </w:rPr>
        <w:t xml:space="preserve">2）实施项目引导教学，采用案例讲解知识点，实训时采用任务驱动，注重引导。</w:t>
      </w:r>
    </w:p>
    <w:p>
      <w:pPr>
        <w:ind w:left="0" w:right="0" w:firstLine="560"/>
        <w:spacing w:before="450" w:after="450" w:line="312" w:lineRule="auto"/>
      </w:pPr>
      <w:r>
        <w:rPr>
          <w:rFonts w:ascii="宋体" w:hAnsi="宋体" w:eastAsia="宋体" w:cs="宋体"/>
          <w:color w:val="000"/>
          <w:sz w:val="28"/>
          <w:szCs w:val="28"/>
        </w:rPr>
        <w:t xml:space="preserve">3）通过校企合作项目，推荐部分专业知识扎实动手能力强的学生，每班人数不能过多。以5人为限，利用周六，周日时间到企业实习，通过实习可以提高学生的动手能力，扩展知识面，可接触到许多学校学不到的知识，同时也加深了对模具行业的了解，这些学生成了班级里的技术骨干，在平时的时间教学中，可指导其他同学，充当小老师的角色。</w:t>
      </w:r>
    </w:p>
    <w:p>
      <w:pPr>
        <w:ind w:left="0" w:right="0" w:firstLine="560"/>
        <w:spacing w:before="450" w:after="450" w:line="312" w:lineRule="auto"/>
      </w:pPr>
      <w:r>
        <w:rPr>
          <w:rFonts w:ascii="宋体" w:hAnsi="宋体" w:eastAsia="宋体" w:cs="宋体"/>
          <w:color w:val="000"/>
          <w:sz w:val="28"/>
          <w:szCs w:val="28"/>
        </w:rPr>
        <w:t xml:space="preserve">最后祝我所在单位：阜阳工业经济学校蒸蒸日上，再创新的辉煌！</w:t>
      </w:r>
    </w:p>
    <w:p>
      <w:pPr>
        <w:ind w:left="0" w:right="0" w:firstLine="560"/>
        <w:spacing w:before="450" w:after="450" w:line="312" w:lineRule="auto"/>
      </w:pPr>
      <w:r>
        <w:rPr>
          <w:rFonts w:ascii="宋体" w:hAnsi="宋体" w:eastAsia="宋体" w:cs="宋体"/>
          <w:color w:val="000"/>
          <w:sz w:val="28"/>
          <w:szCs w:val="28"/>
        </w:rPr>
        <w:t xml:space="preserve">吴磊</w:t>
      </w:r>
    </w:p>
    <w:p>
      <w:pPr>
        <w:ind w:left="0" w:right="0" w:firstLine="560"/>
        <w:spacing w:before="450" w:after="450" w:line="312" w:lineRule="auto"/>
      </w:pPr>
      <w:r>
        <w:rPr>
          <w:rFonts w:ascii="宋体" w:hAnsi="宋体" w:eastAsia="宋体" w:cs="宋体"/>
          <w:color w:val="000"/>
          <w:sz w:val="28"/>
          <w:szCs w:val="28"/>
        </w:rPr>
        <w:t xml:space="preserve">2025年9月24日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2025-07-30T13:45:39+08:00</dcterms:created>
  <dcterms:modified xsi:type="dcterms:W3CDTF">2025-07-30T13:45:39+08:00</dcterms:modified>
</cp:coreProperties>
</file>

<file path=docProps/custom.xml><?xml version="1.0" encoding="utf-8"?>
<Properties xmlns="http://schemas.openxmlformats.org/officeDocument/2006/custom-properties" xmlns:vt="http://schemas.openxmlformats.org/officeDocument/2006/docPropsVTypes"/>
</file>