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校本培训小结</w:t>
      </w:r>
      <w:bookmarkEnd w:id="1"/>
    </w:p>
    <w:p>
      <w:pPr>
        <w:jc w:val="center"/>
        <w:spacing w:before="0" w:after="450"/>
      </w:pPr>
      <w:r>
        <w:rPr>
          <w:rFonts w:ascii="Arial" w:hAnsi="Arial" w:eastAsia="Arial" w:cs="Arial"/>
          <w:color w:val="999999"/>
          <w:sz w:val="20"/>
          <w:szCs w:val="20"/>
        </w:rPr>
        <w:t xml:space="preserve">来源：网络  作者：前尘往事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小结校本培训小结这一学年度我在认真教好学生，完成教学任务的同时，积极参加各级的培训活动。参加了县组织的各项培训活动，中心校组织的各项培训活动及学校组织的各项培训活动。我认真参加集体活动并做了各项活动记录，同时我还抽出时间认...</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这一学年度我在认真教好学生，完成教学任务的同时，积极参加各级的培训活动。参加了县组织的各项培训活动，中心校组织的各项培训活动及学校组织的各项培训活动。我认真参加集体活动并做了各项活动记录，同时我还抽出时间认真自学。写了大量的学习笔记。</w:t>
      </w:r>
    </w:p>
    <w:p>
      <w:pPr>
        <w:ind w:left="0" w:right="0" w:firstLine="560"/>
        <w:spacing w:before="450" w:after="450" w:line="312" w:lineRule="auto"/>
      </w:pPr>
      <w:r>
        <w:rPr>
          <w:rFonts w:ascii="宋体" w:hAnsi="宋体" w:eastAsia="宋体" w:cs="宋体"/>
          <w:color w:val="000"/>
          <w:sz w:val="28"/>
          <w:szCs w:val="28"/>
        </w:rPr>
        <w:t xml:space="preserve">通过这一年继续教育的学习，使我深刻的认识到备好课的重要性。备课是教师教学活动的议程，提高备课实效是优化课堂教学的基础。备课是教师根据课程标准的要求深钻教材分析重难点、教材结构、知识要求、能力要求等。</w:t>
      </w:r>
    </w:p>
    <w:p>
      <w:pPr>
        <w:ind w:left="0" w:right="0" w:firstLine="560"/>
        <w:spacing w:before="450" w:after="450" w:line="312" w:lineRule="auto"/>
      </w:pPr>
      <w:r>
        <w:rPr>
          <w:rFonts w:ascii="宋体" w:hAnsi="宋体" w:eastAsia="宋体" w:cs="宋体"/>
          <w:color w:val="000"/>
          <w:sz w:val="28"/>
          <w:szCs w:val="28"/>
        </w:rPr>
        <w:t xml:space="preserve">备课是一项充满灵活性，充满创造性的工作。它既有一般可遵循的规律和原理，同时更具有很强的自主性，所以教师在备课的过程中，要不断强化自我意识，注意培养和提高自己钻研教材，了解运用教材的能力。面对教材，首先应仔细地反复研读，认真分析思考，不要急于翻看教学参考书，要以课程内容为对象，以课程标准为指导，以学生实际情况为依据在深钻细研，反复思考的基础上找到三者的最佳结合点。自己有了形成的思路和成熟的理论再去翻阅教学参考书，进行必要的补充丰富，发展自己的教学风格和个性。</w:t>
      </w:r>
    </w:p>
    <w:p>
      <w:pPr>
        <w:ind w:left="0" w:right="0" w:firstLine="560"/>
        <w:spacing w:before="450" w:after="450" w:line="312" w:lineRule="auto"/>
      </w:pPr>
      <w:r>
        <w:rPr>
          <w:rFonts w:ascii="宋体" w:hAnsi="宋体" w:eastAsia="宋体" w:cs="宋体"/>
          <w:color w:val="000"/>
          <w:sz w:val="28"/>
          <w:szCs w:val="28"/>
        </w:rPr>
        <w:t xml:space="preserve">因此，我认为新课程理念下的备课，要在了解学生的学习意向，观察学生的学习情感，诊断学生的学习障碍的基础上，设计出关注学生，促进学生充分发展的教学策略和教学设计。同时引导学生体验和领悟教材的精华，并对学科教材知识进行教学重组和再创造，让教材成为学生积极发展的广阔的策源地。通过激活教材，使教学达到一种新的境界。</w:t>
      </w:r>
    </w:p>
    <w:p>
      <w:pPr>
        <w:ind w:left="0" w:right="0" w:firstLine="560"/>
        <w:spacing w:before="450" w:after="450" w:line="312" w:lineRule="auto"/>
      </w:pPr>
      <w:r>
        <w:rPr>
          <w:rFonts w:ascii="宋体" w:hAnsi="宋体" w:eastAsia="宋体" w:cs="宋体"/>
          <w:color w:val="000"/>
          <w:sz w:val="28"/>
          <w:szCs w:val="28"/>
        </w:rPr>
        <w:t xml:space="preserve">总之，通过这一年的继续教育学习，无论是我的备课水平，还是我的教育教学水平都有了很大的提高。我要不急不躁继续学习，为下一年的继续教育学习做好准备。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小结：</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教育的行为、观念、思想没有得到根本改变。影响教师的工作积极性，从而影响教师探讨学习的积极性，使教师只能从形式上去“包装”。如一些评优课、展示课等都带有明显的演戏的味道．缺少了改革的理论导向和具体指导，使教学改革在很大程度上流于形式。新大纲与《课程标准》两者的陆续出台，在符合学校教学发展需要的同时也受到了教育工作者一致的理解和欢迎，而对新思想、新观念、新要求时，如何符合《课程标准》的要求，实现以学生为主体，教师为主导，以三环一体式教学，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上进。</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4、数学教师必须进行角色转变，努力学习，积极钻研，互相探讨业务技术，逐步提高自身素质。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学习，这才是增进学习的第一步。在内容上应选择能增加提高学生身心健康教学，或根据各校的特点和实际开发一些学生喜闻乐见的教学。</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1、让学生有白由支配的时间，我在课中，每节课留出30分钟左右时间，在教师指导下，充分发挥学生的主体作用，让学生更好地进行各人兴趣的学习活动，培养其自主学习的能力，达到终身学习的目的。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3、教学内容选择具有弹性化，应根据个别差异是向不同层次的要求，五、校本培训后努力方向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宋体" w:hAnsi="宋体" w:eastAsia="宋体" w:cs="宋体"/>
          <w:color w:val="000"/>
          <w:sz w:val="28"/>
          <w:szCs w:val="28"/>
        </w:rPr>
        <w:t xml:space="preserve">陈绪华</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时间飞逝，转眼间学期已近结束，校本培训也轰轰烈烈地又度过了一个春秋。每每听着专家学者的精彩陈词，每每看着学生的点点成长，曾是那么的热血沸腾，心中充满美好的希冀。相信自己通过培训在教育教学上定能有新的进步。回过头来想想也不正是为了达到相同的目的，学校才组织这样的校本培训吗？</w:t>
      </w:r>
    </w:p>
    <w:p>
      <w:pPr>
        <w:ind w:left="0" w:right="0" w:firstLine="560"/>
        <w:spacing w:before="450" w:after="450" w:line="312" w:lineRule="auto"/>
      </w:pPr>
      <w:r>
        <w:rPr>
          <w:rFonts w:ascii="宋体" w:hAnsi="宋体" w:eastAsia="宋体" w:cs="宋体"/>
          <w:color w:val="000"/>
          <w:sz w:val="28"/>
          <w:szCs w:val="28"/>
        </w:rPr>
        <w:t xml:space="preserve">于是，在本学校组织了主题为“以课堂设计为抓手，切实开展小班化教育”的校本培训。并以校本培训活动为载体，学习小班化课堂教学的新理念，反思已有行为与新理念、新经验的差距，完成理念向行为转移的行动改革，使教学更关注学生，紧跟课堂，促进教师的专业发展，提高教师的教学水平，更好的实施小班化教育。通过本次培训，本人对小班化教育有了以下几点的认识：</w:t>
      </w:r>
    </w:p>
    <w:p>
      <w:pPr>
        <w:ind w:left="0" w:right="0" w:firstLine="560"/>
        <w:spacing w:before="450" w:after="450" w:line="312" w:lineRule="auto"/>
      </w:pPr>
      <w:r>
        <w:rPr>
          <w:rFonts w:ascii="宋体" w:hAnsi="宋体" w:eastAsia="宋体" w:cs="宋体"/>
          <w:color w:val="000"/>
          <w:sz w:val="28"/>
          <w:szCs w:val="28"/>
        </w:rPr>
        <w:t xml:space="preserve">1、小班化教育因为有了人数上的优势，在教育的过程中应关注每一位学生的生命状态，关注每一位学生的心灵，关注每一位学生的精神品质，关注每一位学生的持续发展，要张扬每一位学生的个性风采学生。在课堂上更要化教师讲授为主为学生的活动为主，教师要精讲，把更多的时间还给学生，尽可能地给学生寻找活动的载体，给学生自由思考的空间，鼓励学生积极主动的参与到课堂中来。总之，小班化教育就是让课堂真正转变为学生学习的场地，教师只进行必要的指导和维护。</w:t>
      </w:r>
    </w:p>
    <w:p>
      <w:pPr>
        <w:ind w:left="0" w:right="0" w:firstLine="560"/>
        <w:spacing w:before="450" w:after="450" w:line="312" w:lineRule="auto"/>
      </w:pPr>
      <w:r>
        <w:rPr>
          <w:rFonts w:ascii="宋体" w:hAnsi="宋体" w:eastAsia="宋体" w:cs="宋体"/>
          <w:color w:val="000"/>
          <w:sz w:val="28"/>
          <w:szCs w:val="28"/>
        </w:rPr>
        <w:t xml:space="preserve">2、为了能更好地进行小班化教学，这次校本培训还组织我们全体教师，进行了小班化课堂教学设计、教学目标、分层练习的设计和</w:t>
      </w:r>
    </w:p>
    <w:p>
      <w:pPr>
        <w:ind w:left="0" w:right="0" w:firstLine="560"/>
        <w:spacing w:before="450" w:after="450" w:line="312" w:lineRule="auto"/>
      </w:pPr>
      <w:r>
        <w:rPr>
          <w:rFonts w:ascii="宋体" w:hAnsi="宋体" w:eastAsia="宋体" w:cs="宋体"/>
          <w:color w:val="000"/>
          <w:sz w:val="28"/>
          <w:szCs w:val="28"/>
        </w:rPr>
        <w:t xml:space="preserve">交流活动。通过听讲座使我们每位老师心里都明白了，小班化的课堂在设计时，更注重从学生的角度去看课文、考虑问题，所有的设计都应该从学生出发，为学生服务。把课堂交还给学生，让学生去主导课堂。学习之后需要应用，本人还积极参加了学校组织的课堂教学目标、分层练习的设计、交流活动。通过这些活动本人在课堂教学目标、分层练习的设计这些方面有了更全面更系统化的认识。</w:t>
      </w:r>
    </w:p>
    <w:p>
      <w:pPr>
        <w:ind w:left="0" w:right="0" w:firstLine="560"/>
        <w:spacing w:before="450" w:after="450" w:line="312" w:lineRule="auto"/>
      </w:pPr>
      <w:r>
        <w:rPr>
          <w:rFonts w:ascii="宋体" w:hAnsi="宋体" w:eastAsia="宋体" w:cs="宋体"/>
          <w:color w:val="000"/>
          <w:sz w:val="28"/>
          <w:szCs w:val="28"/>
        </w:rPr>
        <w:t xml:space="preserve">3、当然仅仅听听讲座还是不够的。为了更好的吸收消化这些新的理念、新的经验，本人还在放假期间阅读了许多关于小班化教学的文章和书籍，从中吸取营养，解除心中的疑惑。这更加让我体会到小班化教育是教育发展的大趋势。</w:t>
      </w:r>
    </w:p>
    <w:p>
      <w:pPr>
        <w:ind w:left="0" w:right="0" w:firstLine="560"/>
        <w:spacing w:before="450" w:after="450" w:line="312" w:lineRule="auto"/>
      </w:pPr>
      <w:r>
        <w:rPr>
          <w:rFonts w:ascii="宋体" w:hAnsi="宋体" w:eastAsia="宋体" w:cs="宋体"/>
          <w:color w:val="000"/>
          <w:sz w:val="28"/>
          <w:szCs w:val="28"/>
        </w:rPr>
        <w:t xml:space="preserve">4、邓爷爷说过“时间是检验真理的唯一标准！”积累了一定的理论知识以后，学校还组织我们进行了课堂教学观摩活动。本人亦是积极参加，认真听，认真记，提出自己的观点，听取他人的经验，收获良多。</w:t>
      </w:r>
    </w:p>
    <w:p>
      <w:pPr>
        <w:ind w:left="0" w:right="0" w:firstLine="560"/>
        <w:spacing w:before="450" w:after="450" w:line="312" w:lineRule="auto"/>
      </w:pPr>
      <w:r>
        <w:rPr>
          <w:rFonts w:ascii="宋体" w:hAnsi="宋体" w:eastAsia="宋体" w:cs="宋体"/>
          <w:color w:val="000"/>
          <w:sz w:val="28"/>
          <w:szCs w:val="28"/>
        </w:rPr>
        <w:t xml:space="preserve">随着小班化教育培训的深入开展，我逐渐发现了自身还存在着许多的不足之处。比如说在实际的课堂教学中总忍不住要多罗嗦几句；在设计练习时，对习题的难度掌握不好。我将更加努力地学习，以充实自己；更加虚心地请教，以完善自己。争取在以后的小班化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第四篇：校本培训小结</w:t>
      </w:r>
    </w:p>
    <w:p>
      <w:pPr>
        <w:ind w:left="0" w:right="0" w:firstLine="560"/>
        <w:spacing w:before="450" w:after="450" w:line="312" w:lineRule="auto"/>
      </w:pPr>
      <w:r>
        <w:rPr>
          <w:rFonts w:ascii="宋体" w:hAnsi="宋体" w:eastAsia="宋体" w:cs="宋体"/>
          <w:color w:val="000"/>
          <w:sz w:val="28"/>
          <w:szCs w:val="28"/>
        </w:rPr>
        <w:t xml:space="preserve">2025-2025学校本培训工作总结</w:t>
      </w:r>
    </w:p>
    <w:p>
      <w:pPr>
        <w:ind w:left="0" w:right="0" w:firstLine="560"/>
        <w:spacing w:before="450" w:after="450" w:line="312" w:lineRule="auto"/>
      </w:pPr>
      <w:r>
        <w:rPr>
          <w:rFonts w:ascii="宋体" w:hAnsi="宋体" w:eastAsia="宋体" w:cs="宋体"/>
          <w:color w:val="000"/>
          <w:sz w:val="28"/>
          <w:szCs w:val="28"/>
        </w:rPr>
        <w:t xml:space="preserve">为提高广大教师实施新课程的能力，结合我校实际，制定“教师专业化发展与教育创新”校本培训方案，并以此推动我校的基础教育课程改革的深入发展。从而建立起一支高素质的教师队伍。校本培训和校本教研，是教师成长的一只方舟。因此，做好校本培训工作非常重要，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名师指导模式。对新教师的培养，学校采取了“拜师结对”的形式，扩展了师徒带教的内容，赋予这传统的形式以新的校本培训内容。在课堂教学方面，名教师是师傅，在网络教研等方面，青年教师是师傅。在教科研培训中，师徒分析,使评课过程成为教学研究过程。案例分析有助于教师了解自身的缺失，从而有针对性地加强缺失方面的学习与锻炼，促进教学水平的提高。教师定期写一篇教学反思或教学随笔上传。(2)、案例培训模式。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课前反思:新旧教材有哪些不同、新课改的思想如何渗、三维目标如何落实、运用怎样的教学策略等等。课中反思:根据教学实际,及时反思调整教学策略。课后反思:上完课后，回过头来看看，反思自己的这节课达到了什么目标，用了什么教学策略，哪些是成功的等问题，帮助教师寻找课堂教学的优点与创新之处，寻找问题与不足，捕捉隐藏在教学行为背后的教育观念，从而找到改进的切入口。</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期继续把学习、实践、验证新课程理念，作为师资培训的重点任务来抓。重点学习《新课程疑难问题研究与解决》一书，加强通识培训，主要抓好四方面的工作：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全体教师充分利用各种渠道，合理利用课余时间浏览网上各种有用信息，充分利用网上有用信息服务于自己的实际教学。本学期中，我校有一些教师创建了自己的博客，并且广发帖子，以网上论坛形式开展对课改精神实施中的感悟、理解讨论活动。效果非常好。</w:t>
      </w:r>
    </w:p>
    <w:p>
      <w:pPr>
        <w:ind w:left="0" w:right="0" w:firstLine="560"/>
        <w:spacing w:before="450" w:after="450" w:line="312" w:lineRule="auto"/>
      </w:pPr>
      <w:r>
        <w:rPr>
          <w:rFonts w:ascii="宋体" w:hAnsi="宋体" w:eastAsia="宋体" w:cs="宋体"/>
          <w:color w:val="000"/>
          <w:sz w:val="28"/>
          <w:szCs w:val="28"/>
        </w:rPr>
        <w:t xml:space="preserve">（3）加强校本教研制度建设。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传统的培训，形式上大多是讲座辅导，内容基本是从理论到理论，但教师最渴望的是如何将理论落实到实践之中。本学期，“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对抗不如对话，竞争不如竞和，沟通需要从对话开始。我校努力创设一种教师之间相互学习，相互，促进学校教育教学工作的开展，我们必须继续以全面提高我校教师的整体素质为核心，继续以年轻教师为培训重点，着眼于教师适应现代教育的综合素质的提高，不断帮助开发，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本学年我校以教师运用信息技术教学大赛和名师评选活动为契机，组织了两次校内优质课校本培训内容、创建校本培训的新形式，把校本培训真正落到实处，促进教师的专业化发展。另外，学校发展领导和教育创新重要意义的基础上，通过学习和实践，进一步统一思想、更新观念，不断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教研组定期活动（每两周一次）与分散活动。以分组教研的内容为主，鼓励教研创新。教研组每月一次教研公开课，进行提高案例教师的专业化水平。我校数学教研组被评为市级优秀教研组。</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（2）教师的教育教学反思力度不够。为了使校本培训工作真正能促进教师专业化合作发展，共同受益与提高。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第五篇：校本培训小结</w:t>
      </w:r>
    </w:p>
    <w:p>
      <w:pPr>
        <w:ind w:left="0" w:right="0" w:firstLine="560"/>
        <w:spacing w:before="450" w:after="450" w:line="312" w:lineRule="auto"/>
      </w:pPr>
      <w:r>
        <w:rPr>
          <w:rFonts w:ascii="宋体" w:hAnsi="宋体" w:eastAsia="宋体" w:cs="宋体"/>
          <w:color w:val="000"/>
          <w:sz w:val="28"/>
          <w:szCs w:val="28"/>
        </w:rPr>
        <w:t xml:space="preserve">校本培训个人小结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问渠哪得清如许，为有源头活水来”。学习是教师的终身必修课，在信息化时代，只有坚持不断的学习，才能适应时代发展的需要而不致于落伍，教师尤其应该如此。校本培训与时俱进，从这些方面</w:t>
      </w:r>
    </w:p>
    <w:p>
      <w:pPr>
        <w:ind w:left="0" w:right="0" w:firstLine="560"/>
        <w:spacing w:before="450" w:after="450" w:line="312" w:lineRule="auto"/>
      </w:pPr>
      <w:r>
        <w:rPr>
          <w:rFonts w:ascii="宋体" w:hAnsi="宋体" w:eastAsia="宋体" w:cs="宋体"/>
          <w:color w:val="000"/>
          <w:sz w:val="28"/>
          <w:szCs w:val="28"/>
        </w:rPr>
        <w:t xml:space="preserve">入手，重在指导教师学会学习，提高教师的实际动手能力，对教师们顺利实现“三年发展规划”大有裨益。</w:t>
      </w:r>
    </w:p>
    <w:p>
      <w:pPr>
        <w:ind w:left="0" w:right="0" w:firstLine="560"/>
        <w:spacing w:before="450" w:after="450" w:line="312" w:lineRule="auto"/>
      </w:pPr>
      <w:r>
        <w:rPr>
          <w:rFonts w:ascii="宋体" w:hAnsi="宋体" w:eastAsia="宋体" w:cs="宋体"/>
          <w:color w:val="000"/>
          <w:sz w:val="28"/>
          <w:szCs w:val="28"/>
        </w:rPr>
        <w:t xml:space="preserve">通过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w:t>
      </w:r>
    </w:p>
    <w:p>
      <w:pPr>
        <w:ind w:left="0" w:right="0" w:firstLine="560"/>
        <w:spacing w:before="450" w:after="450" w:line="312" w:lineRule="auto"/>
      </w:pPr>
      <w:r>
        <w:rPr>
          <w:rFonts w:ascii="宋体" w:hAnsi="宋体" w:eastAsia="宋体" w:cs="宋体"/>
          <w:color w:val="000"/>
          <w:sz w:val="28"/>
          <w:szCs w:val="28"/>
        </w:rPr>
        <w:t xml:space="preserve">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通过师德培训和新教师培训，可以说我在师德认识上有了很大的提高，更重要的是我对自己所担负的教育教学工作也有了新的认识。一个具有良好师德的教师，要不断提高自身的文化素质、不仅要“专”，而且要“博”。在日常生活中应加强学习，开阔视野，不断丰富，充实自己，提高自己的艺术修养，调动各种教学要素及儿童各种感官参与学习，还必须要了解现代信息技术及使用方法，并运用于教学，以潜移默化地提高自己的内在素养。此外，我们还要爱学生，记得陶行知先生曾说：“真教育是心心相印的活动。唯独从心里发出来的，才能达到心的深处。” 我们必须用心来对待每一位孩子。</w:t>
      </w:r>
    </w:p>
    <w:p>
      <w:pPr>
        <w:ind w:left="0" w:right="0" w:firstLine="560"/>
        <w:spacing w:before="450" w:after="450" w:line="312" w:lineRule="auto"/>
      </w:pPr>
      <w:r>
        <w:rPr>
          <w:rFonts w:ascii="宋体" w:hAnsi="宋体" w:eastAsia="宋体" w:cs="宋体"/>
          <w:color w:val="000"/>
          <w:sz w:val="28"/>
          <w:szCs w:val="28"/>
        </w:rPr>
        <w:t xml:space="preserve">这次培训让我悟到了许多，但更为重要的是，必须要把领悟到的知识运用到实际工作中，在学习中认识，在实践中进步。</w:t>
      </w:r>
    </w:p>
    <w:p>
      <w:pPr>
        <w:ind w:left="0" w:right="0" w:firstLine="560"/>
        <w:spacing w:before="450" w:after="450" w:line="312" w:lineRule="auto"/>
      </w:pPr>
      <w:r>
        <w:rPr>
          <w:rFonts w:ascii="宋体" w:hAnsi="宋体" w:eastAsia="宋体" w:cs="宋体"/>
          <w:color w:val="000"/>
          <w:sz w:val="28"/>
          <w:szCs w:val="28"/>
        </w:rPr>
        <w:t xml:space="preserve">二、钢笔字培训</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请了一位资深老教师为我们做了一系列的硬笔书法培训。老师整理出了写字教学的模式：比较字形结构——找出重点笔画——练习写字——改进提高。通过一段时间的培训，虽然我的字体没有多大的变化，但也让我喜欢上了练字。</w:t>
      </w:r>
    </w:p>
    <w:p>
      <w:pPr>
        <w:ind w:left="0" w:right="0" w:firstLine="560"/>
        <w:spacing w:before="450" w:after="450" w:line="312" w:lineRule="auto"/>
      </w:pPr>
      <w:r>
        <w:rPr>
          <w:rFonts w:ascii="宋体" w:hAnsi="宋体" w:eastAsia="宋体" w:cs="宋体"/>
          <w:color w:val="000"/>
          <w:sz w:val="28"/>
          <w:szCs w:val="28"/>
        </w:rPr>
        <w:t xml:space="preserve">三、因特尔未来教育</w:t>
      </w:r>
    </w:p>
    <w:p>
      <w:pPr>
        <w:ind w:left="0" w:right="0" w:firstLine="560"/>
        <w:spacing w:before="450" w:after="450" w:line="312" w:lineRule="auto"/>
      </w:pPr>
      <w:r>
        <w:rPr>
          <w:rFonts w:ascii="宋体" w:hAnsi="宋体" w:eastAsia="宋体" w:cs="宋体"/>
          <w:color w:val="000"/>
          <w:sz w:val="28"/>
          <w:szCs w:val="28"/>
        </w:rPr>
        <w:t xml:space="preserve">在飞速发展的社会里，计算机一代一代地更新，人的观念也一天一天地在变，这就必然导致我们教育工作者的教育方式也要跟随人的思想、社会的发展去改变。为此学校组织了英特尔未来教育的培训，以期教师能通过这次活动，在教育方式和教育思想上有所更新。</w:t>
      </w:r>
    </w:p>
    <w:p>
      <w:pPr>
        <w:ind w:left="0" w:right="0" w:firstLine="560"/>
        <w:spacing w:before="450" w:after="450" w:line="312" w:lineRule="auto"/>
      </w:pPr>
      <w:r>
        <w:rPr>
          <w:rFonts w:ascii="宋体" w:hAnsi="宋体" w:eastAsia="宋体" w:cs="宋体"/>
          <w:color w:val="000"/>
          <w:sz w:val="28"/>
          <w:szCs w:val="28"/>
        </w:rPr>
        <w:t xml:space="preserve">这次的英特尔未来教育培训强调的是信息技术与课程的整合，从开始对英特尔未来教育观念的理解，到运用未来教育的单元学习模式，设计单元学习的整套计划和方案，最后终于有了自己的作品成果，总的来说这是一次高效果高品质的计算机培训课程。</w:t>
      </w:r>
    </w:p>
    <w:p>
      <w:pPr>
        <w:ind w:left="0" w:right="0" w:firstLine="560"/>
        <w:spacing w:before="450" w:after="450" w:line="312" w:lineRule="auto"/>
      </w:pPr>
      <w:r>
        <w:rPr>
          <w:rFonts w:ascii="宋体" w:hAnsi="宋体" w:eastAsia="宋体" w:cs="宋体"/>
          <w:color w:val="000"/>
          <w:sz w:val="28"/>
          <w:szCs w:val="28"/>
        </w:rPr>
        <w:t xml:space="preserve">通过短短的三个星期的培训，我对“英特尔”有了重新认识，我的教育思想、教育观念在这次学习中得到了一次全新的洗礼。虽然学得很累，但受益非浅。</w:t>
      </w:r>
    </w:p>
    <w:p>
      <w:pPr>
        <w:ind w:left="0" w:right="0" w:firstLine="560"/>
        <w:spacing w:before="450" w:after="450" w:line="312" w:lineRule="auto"/>
      </w:pPr>
      <w:r>
        <w:rPr>
          <w:rFonts w:ascii="宋体" w:hAnsi="宋体" w:eastAsia="宋体" w:cs="宋体"/>
          <w:color w:val="000"/>
          <w:sz w:val="28"/>
          <w:szCs w:val="28"/>
        </w:rPr>
        <w:t xml:space="preserve">一、英特尔未来教育理念。英特尔未来教育与以往所有教育理念都有所不同，这是一种全新的教育理念。这种教育理念告诉我们，教师要突破传统观念的束缚,提高教学的基本技能以及查找资料能力,并善于综合、交叉、运用,从而达到让学生发挥创造力,摆脱课堂束缚,提高自主学习的能力。</w:t>
      </w:r>
    </w:p>
    <w:p>
      <w:pPr>
        <w:ind w:left="0" w:right="0" w:firstLine="560"/>
        <w:spacing w:before="450" w:after="450" w:line="312" w:lineRule="auto"/>
      </w:pPr>
      <w:r>
        <w:rPr>
          <w:rFonts w:ascii="宋体" w:hAnsi="宋体" w:eastAsia="宋体" w:cs="宋体"/>
          <w:color w:val="000"/>
          <w:sz w:val="28"/>
          <w:szCs w:val="28"/>
        </w:rPr>
        <w:t xml:space="preserve">二、发挥学生的主体作用。英特尔未来教育强调培养学生的主动性,探究性学习的方法。</w:t>
      </w:r>
    </w:p>
    <w:p>
      <w:pPr>
        <w:ind w:left="0" w:right="0" w:firstLine="560"/>
        <w:spacing w:before="450" w:after="450" w:line="312" w:lineRule="auto"/>
      </w:pPr>
      <w:r>
        <w:rPr>
          <w:rFonts w:ascii="宋体" w:hAnsi="宋体" w:eastAsia="宋体" w:cs="宋体"/>
          <w:color w:val="000"/>
          <w:sz w:val="28"/>
          <w:szCs w:val="28"/>
        </w:rPr>
        <w:t xml:space="preserve">三、合作探究、合作学习。“英特尔未来教育”培训过程中特别注重注重学员之间的交流、合作与资源共享。</w:t>
      </w:r>
    </w:p>
    <w:p>
      <w:pPr>
        <w:ind w:left="0" w:right="0" w:firstLine="560"/>
        <w:spacing w:before="450" w:after="450" w:line="312" w:lineRule="auto"/>
      </w:pPr>
      <w:r>
        <w:rPr>
          <w:rFonts w:ascii="宋体" w:hAnsi="宋体" w:eastAsia="宋体" w:cs="宋体"/>
          <w:color w:val="000"/>
          <w:sz w:val="28"/>
          <w:szCs w:val="28"/>
        </w:rPr>
        <w:t xml:space="preserve">四、锻炼了我的计算机操作能力。培训结束后，无论是WORD文档的操作还是幻灯片的制作，我都有很大的提高，特别是对于从未接触过的网站制作，从版面的设计到内容的安排都有较清楚的认识与了解。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四、与七中的“师徒结对”</w:t>
      </w:r>
    </w:p>
    <w:p>
      <w:pPr>
        <w:ind w:left="0" w:right="0" w:firstLine="560"/>
        <w:spacing w:before="450" w:after="450" w:line="312" w:lineRule="auto"/>
      </w:pPr>
      <w:r>
        <w:rPr>
          <w:rFonts w:ascii="宋体" w:hAnsi="宋体" w:eastAsia="宋体" w:cs="宋体"/>
          <w:color w:val="000"/>
          <w:sz w:val="28"/>
          <w:szCs w:val="28"/>
        </w:rPr>
        <w:t xml:space="preserve">非常感谢学校里安排的新教师与七中资深教师的“师徒结对”活动。在学校的安排下，我和有着丰富教学经验和教师工作经验的王为老师结成师徒。能成为他的徒弟，我身感荣幸。他亲切、自然的教态；与人相处的亲和力，让我深深地佩服。虽然才仅仅1个月，但在师傅言传身教的帮助中，我开始熟悉了这份拥有。我要感谢师徒结对活动，更要感谢师傅，让我有了可以提高的机会。</w:t>
      </w:r>
    </w:p>
    <w:p>
      <w:pPr>
        <w:ind w:left="0" w:right="0" w:firstLine="560"/>
        <w:spacing w:before="450" w:after="450" w:line="312" w:lineRule="auto"/>
      </w:pPr>
      <w:r>
        <w:rPr>
          <w:rFonts w:ascii="宋体" w:hAnsi="宋体" w:eastAsia="宋体" w:cs="宋体"/>
          <w:color w:val="000"/>
          <w:sz w:val="28"/>
          <w:szCs w:val="28"/>
        </w:rPr>
        <w:t xml:space="preserve">除了以上四项培训外，学校还组织了一系列的比赛，如论文比赛、征文比赛、教学设计比赛等等。</w:t>
      </w:r>
    </w:p>
    <w:p>
      <w:pPr>
        <w:ind w:left="0" w:right="0" w:firstLine="560"/>
        <w:spacing w:before="450" w:after="450" w:line="312" w:lineRule="auto"/>
      </w:pPr>
      <w:r>
        <w:rPr>
          <w:rFonts w:ascii="宋体" w:hAnsi="宋体" w:eastAsia="宋体" w:cs="宋体"/>
          <w:color w:val="000"/>
          <w:sz w:val="28"/>
          <w:szCs w:val="28"/>
        </w:rPr>
        <w:t xml:space="preserve">总之，通过校本培训的学习，我收获很大，希望学校能够多举办一些类似的培训活动和比赛等，使我们能够尽快提高自身能力，投入到教育教学当中，为学校的发展贡献一份力量。</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 一 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教师的不易，因为传统的教学方法已经不适应当前的课改，从教学理念的转变到教学方式的转变是一个质的飞跃，不学习则落伍。除了学习理论文章外，我还学习文化知识方面的书籍。为了提高自己的课堂教学水平，使自己的课堂教学跟上时代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去年下半年新课程在我校启动，对于我这个一线的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 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w:t>
      </w:r>
    </w:p>
    <w:p>
      <w:pPr>
        <w:ind w:left="0" w:right="0" w:firstLine="560"/>
        <w:spacing w:before="450" w:after="450" w:line="312" w:lineRule="auto"/>
      </w:pPr>
      <w:r>
        <w:rPr>
          <w:rFonts w:ascii="宋体" w:hAnsi="宋体" w:eastAsia="宋体" w:cs="宋体"/>
          <w:color w:val="000"/>
          <w:sz w:val="28"/>
          <w:szCs w:val="28"/>
        </w:rPr>
        <w:t xml:space="preserve">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教师，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平时我关心爱护每一个学生，经</w:t>
      </w:r>
    </w:p>
    <w:p>
      <w:pPr>
        <w:ind w:left="0" w:right="0" w:firstLine="560"/>
        <w:spacing w:before="450" w:after="450" w:line="312" w:lineRule="auto"/>
      </w:pPr>
      <w:r>
        <w:rPr>
          <w:rFonts w:ascii="宋体" w:hAnsi="宋体" w:eastAsia="宋体" w:cs="宋体"/>
          <w:color w:val="000"/>
          <w:sz w:val="28"/>
          <w:szCs w:val="28"/>
        </w:rPr>
        <w:t xml:space="preserve">常找学生谈心,做细致的思想教育工作。平时我经常与家长联系，通过家访、打电话、家校联系本等及时与家长交流沟通，便于更好地教育好孩子。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教学工作，我对自己的要求是力求有新意，这不仅体现在自己的教学理念上，更体现在如何通过活动带动全体教师学习新理念，实践新课程的标准，以适应教育改革。我能认真做好学校的常规工作，把教研活动的重点放在对新课程标准的学习和对课题的研究上，以学习和研究带动教师的成长。在活动中，我努力营造平等的氛围，鼓励大家有什么想法就怎么说，对课不对人，目的是使大家都能在活动中有最大的收获。由此，我们学校形成了团结健康向上的学风，形成了一批业务较硬的教学骨干。本学年我自己也先后收了两位徒弟，较能耐心地教他们，经常听课、讨论教案、帮助管理班级等。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今年,我积极参加了浙江省农村中小学教师素质提升工程的培训。通过学习，我进一步掌握了新课改的发展方向和新课标解读,反思了以往工作中的不足。这是我教书生涯中的一次洗礼,它使我的教育观念“脱胎换骨”。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新的《语文课程标准》指出，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语文教学的人文性。也要多一点诙谐与幽默, 老师风趣幽默的语言必将使学生受到潜移默化的影响，从中有助于学生良好人文素质的养成。“语文教学应在师生平等对话的过程中进行。”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w:t>
      </w:r>
    </w:p>
    <w:p>
      <w:pPr>
        <w:ind w:left="0" w:right="0" w:firstLine="560"/>
        <w:spacing w:before="450" w:after="450" w:line="312" w:lineRule="auto"/>
      </w:pPr>
      <w:r>
        <w:rPr>
          <w:rFonts w:ascii="宋体" w:hAnsi="宋体" w:eastAsia="宋体" w:cs="宋体"/>
          <w:color w:val="000"/>
          <w:sz w:val="28"/>
          <w:szCs w:val="28"/>
        </w:rPr>
        <w:t xml:space="preserve">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一年时光很快就过去了，回顾一年来的工作，想说的真是太多太多。人民教师这一职业是非常辛苦的，不仅担负着教学工作，更担负着管理全班同学的重担。下面简单总结一年来的工作：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教师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校本培训个人总结</w:t>
      </w:r>
    </w:p>
    <w:p>
      <w:pPr>
        <w:ind w:left="0" w:right="0" w:firstLine="560"/>
        <w:spacing w:before="450" w:after="450" w:line="312" w:lineRule="auto"/>
      </w:pPr>
      <w:r>
        <w:rPr>
          <w:rFonts w:ascii="宋体" w:hAnsi="宋体" w:eastAsia="宋体" w:cs="宋体"/>
          <w:color w:val="000"/>
          <w:sz w:val="28"/>
          <w:szCs w:val="28"/>
        </w:rPr>
        <w:t xml:space="preserve">随着现代教育的发展，时代对教师的要求越来越高，因此，在本学期的教育教学中，自己能根据学校的培训计划，积极参加培训，积极完成各项培训任务，取得了一定的成绩。</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就教育科研能力的培养等诸多方面对我们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这次校本培训中，对教师的专业精神、专业态度、专业知识和能力等关系到教师专业发展的方方面面给予了全方位关注，如教师的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我们提供迅速有效的帮助。</w:t>
      </w:r>
    </w:p>
    <w:p>
      <w:pPr>
        <w:ind w:left="0" w:right="0" w:firstLine="560"/>
        <w:spacing w:before="450" w:after="450" w:line="312" w:lineRule="auto"/>
      </w:pPr>
      <w:r>
        <w:rPr>
          <w:rFonts w:ascii="宋体" w:hAnsi="宋体" w:eastAsia="宋体" w:cs="宋体"/>
          <w:color w:val="000"/>
          <w:sz w:val="28"/>
          <w:szCs w:val="28"/>
        </w:rPr>
        <w:t xml:space="preserve">我了解学校各方面要求、学会设计、实施教学方案，学会教育、管理学生。在平时工作中从教学和训练入手，认真搞好教学研究，查阅资料，与同事探讨教育教学方法，向老教师们请教、探取宝贵经验，积极用于实践，认真总结经验，为了进一步丰富自己的专业知识，提高理论水平，我自己订了几份教育报刊，每期必看，为自己的转变加快速度。</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我们教师进行培训时，把我们当成了学生，从基本的教育理论到各科的教学内容、方法等进行系统的培训，也就是全面的培训，这样的培训有它的优点，但针对性不够。而这次校本培训就扬长避短，很好地解决了这类问题。我们参加培训的每一位教师都直接与华师大教授进行了面对面的交流，谈了自己的专业发展目标，也谈了自己在专业成长过程中的一些困惑。而教授们的讲话则使我豁然开朗，他们让我明白了：</w:t>
      </w:r>
    </w:p>
    <w:p>
      <w:pPr>
        <w:ind w:left="0" w:right="0" w:firstLine="560"/>
        <w:spacing w:before="450" w:after="450" w:line="312" w:lineRule="auto"/>
      </w:pPr>
      <w:r>
        <w:rPr>
          <w:rFonts w:ascii="宋体" w:hAnsi="宋体" w:eastAsia="宋体" w:cs="宋体"/>
          <w:color w:val="000"/>
          <w:sz w:val="28"/>
          <w:szCs w:val="28"/>
        </w:rPr>
        <w:t xml:space="preserve">1、学校教育科研是一种“现场式”研究，教师是现场研究的主体</w:t>
      </w:r>
    </w:p>
    <w:p>
      <w:pPr>
        <w:ind w:left="0" w:right="0" w:firstLine="560"/>
        <w:spacing w:before="450" w:after="450" w:line="312" w:lineRule="auto"/>
      </w:pPr>
      <w:r>
        <w:rPr>
          <w:rFonts w:ascii="宋体" w:hAnsi="宋体" w:eastAsia="宋体" w:cs="宋体"/>
          <w:color w:val="000"/>
          <w:sz w:val="28"/>
          <w:szCs w:val="28"/>
        </w:rPr>
        <w:t xml:space="preserve">小学本身就是一个活动现场，任何一个研究者，当他把研究指向小学时，都必须亲历这个现场，这是因为这类研究通常是在实践活动发生的现场进行的。是研究者通过直接的观察，对现实存在的、与教育实践有关的各种人物、事件、活动、问题进行如实地记录、分析与推论。在这类研究中，研究者，即我们老师与实践是直接接触的，而我们本身就生活在“现场”之中。只要我们做有心人，我们就是一个研究者。</w:t>
      </w:r>
    </w:p>
    <w:p>
      <w:pPr>
        <w:ind w:left="0" w:right="0" w:firstLine="560"/>
        <w:spacing w:before="450" w:after="450" w:line="312" w:lineRule="auto"/>
      </w:pPr>
      <w:r>
        <w:rPr>
          <w:rFonts w:ascii="宋体" w:hAnsi="宋体" w:eastAsia="宋体" w:cs="宋体"/>
          <w:color w:val="000"/>
          <w:sz w:val="28"/>
          <w:szCs w:val="28"/>
        </w:rPr>
        <w:t xml:space="preserve">2、教师实践中的问题应该是教育科研的主要内容</w:t>
      </w:r>
    </w:p>
    <w:p>
      <w:pPr>
        <w:ind w:left="0" w:right="0" w:firstLine="560"/>
        <w:spacing w:before="450" w:after="450" w:line="312" w:lineRule="auto"/>
      </w:pPr>
      <w:r>
        <w:rPr>
          <w:rFonts w:ascii="宋体" w:hAnsi="宋体" w:eastAsia="宋体" w:cs="宋体"/>
          <w:color w:val="000"/>
          <w:sz w:val="28"/>
          <w:szCs w:val="28"/>
        </w:rPr>
        <w:t xml:space="preserve">原来在我看来，“教学”是自己的事情，“研究”则是专业研究人员的事情。研究是专业研究人员的“专利”，而我们教师则是实践者。即使有时想自己开展些教育科研，也常常有“力不从心”之感，觉得有些不知所措。也由于比较缺少理论视野，“理论”使我们对研究产生了畏惧心理。现在我明白了。教育科研是以日常的教育实践问题为直接指向的一种研究，它关注的是已经发生或正在发生的教育行动，谋求的是未来教育行动的改善。因此，教育科研的课题主要应来自我们实践中所遇到的问题。因此，对作为研究者的我们来说，从自身的实践中发现问题并以此作为自己的研究课题，是我们确立研究课题的基本思想。</w:t>
      </w:r>
    </w:p>
    <w:p>
      <w:pPr>
        <w:ind w:left="0" w:right="0" w:firstLine="560"/>
        <w:spacing w:before="450" w:after="450" w:line="312" w:lineRule="auto"/>
      </w:pPr>
      <w:r>
        <w:rPr>
          <w:rFonts w:ascii="宋体" w:hAnsi="宋体" w:eastAsia="宋体" w:cs="宋体"/>
          <w:color w:val="000"/>
          <w:sz w:val="28"/>
          <w:szCs w:val="28"/>
        </w:rPr>
        <w:t xml:space="preserve">这一思想告诉我，如果在实践中发现了问题，而它确实是一个自己实践中遇到的问题，那它就是一个值得研究的课题，也许在他人看来这一课题可能没有多</w:t>
      </w:r>
    </w:p>
    <w:p>
      <w:pPr>
        <w:ind w:left="0" w:right="0" w:firstLine="560"/>
        <w:spacing w:before="450" w:after="450" w:line="312" w:lineRule="auto"/>
      </w:pPr>
      <w:r>
        <w:rPr>
          <w:rFonts w:ascii="宋体" w:hAnsi="宋体" w:eastAsia="宋体" w:cs="宋体"/>
          <w:color w:val="000"/>
          <w:sz w:val="28"/>
          <w:szCs w:val="28"/>
        </w:rPr>
        <w:t xml:space="preserve">大的研究价值，或许还是别人已经研究过的，但这并不妨碍它成为我自己的研究课题。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自我发展规划”大有裨益。</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学校能够多举办一些比如像名人讲座或老一辈工作者的治学、治校的经验、方法，使我们的教师能够尽快提高自身能力，投入到教育教学当中，为学校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2025-07-30T04:16:16+08:00</dcterms:created>
  <dcterms:modified xsi:type="dcterms:W3CDTF">2025-07-30T04:16:16+08:00</dcterms:modified>
</cp:coreProperties>
</file>

<file path=docProps/custom.xml><?xml version="1.0" encoding="utf-8"?>
<Properties xmlns="http://schemas.openxmlformats.org/officeDocument/2006/custom-properties" xmlns:vt="http://schemas.openxmlformats.org/officeDocument/2006/docPropsVTypes"/>
</file>