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2025年介绍重庆的导游词(通用12篇)</w:t>
      </w:r>
      <w:bookmarkEnd w:id="1"/>
    </w:p>
    <w:p>
      <w:pPr>
        <w:jc w:val="center"/>
        <w:spacing w:before="0" w:after="450"/>
      </w:pPr>
      <w:r>
        <w:rPr>
          <w:rFonts w:ascii="Arial" w:hAnsi="Arial" w:eastAsia="Arial" w:cs="Arial"/>
          <w:color w:val="999999"/>
          <w:sz w:val="20"/>
          <w:szCs w:val="20"/>
        </w:rPr>
        <w:t xml:space="preserve">来源：网络  作者：寂夜思潮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介绍重庆的导游词篇一大足石刻是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介绍重庆的导游词篇一</w:t>
      </w:r>
    </w:p>
    <w:p>
      <w:pPr>
        <w:ind w:left="0" w:right="0" w:firstLine="560"/>
        <w:spacing w:before="450" w:after="450" w:line="312" w:lineRule="auto"/>
      </w:pPr>
      <w:r>
        <w:rPr>
          <w:rFonts w:ascii="宋体" w:hAnsi="宋体" w:eastAsia="宋体" w:cs="宋体"/>
          <w:color w:val="000"/>
          <w:sz w:val="28"/>
          <w:szCs w:val="28"/>
        </w:rPr>
        <w:t xml:space="preserve">大足石刻是重庆市大足区境内所有石刻造像的总称。迄今公布为文物保护单位的石刻多达75处，造像5万余尊。其中尤以北山、宝顶山、南山、石门山、石篆山石窟最具特色。大足石刻造像始建于初唐，历经唐末、五代，兴盛于两宋，余绪绵延至明清。</w:t>
      </w:r>
    </w:p>
    <w:p>
      <w:pPr>
        <w:ind w:left="0" w:right="0" w:firstLine="560"/>
        <w:spacing w:before="450" w:after="450" w:line="312" w:lineRule="auto"/>
      </w:pPr>
      <w:r>
        <w:rPr>
          <w:rFonts w:ascii="宋体" w:hAnsi="宋体" w:eastAsia="宋体" w:cs="宋体"/>
          <w:color w:val="000"/>
          <w:sz w:val="28"/>
          <w:szCs w:val="28"/>
        </w:rPr>
        <w:t xml:space="preserve">大足石刻是中国晚期石窟艺术的代表作品，与敦煌、云冈、龙门等石窟一起构成了一部完整的中国石窟艺术史。大足石刻从不同侧面展示了公元9世纪至13世纪中叶间，中国石窟艺术风格及民间宗教信仰的重大发展、变化，对中国石窟艺术的创新与发展有重要贡献，具有前期各代石窟不可替代的历史、艺术、科学和鉴赏价值。</w:t>
      </w:r>
    </w:p>
    <w:p>
      <w:pPr>
        <w:ind w:left="0" w:right="0" w:firstLine="560"/>
        <w:spacing w:before="450" w:after="450" w:line="312" w:lineRule="auto"/>
      </w:pPr>
      <w:r>
        <w:rPr>
          <w:rFonts w:ascii="宋体" w:hAnsi="宋体" w:eastAsia="宋体" w:cs="宋体"/>
          <w:color w:val="000"/>
          <w:sz w:val="28"/>
          <w:szCs w:val="28"/>
        </w:rPr>
        <w:t xml:space="preserve">中敖火龙起源于大足区中敖镇的舞龙、烧龙习俗。火龙长20余米，多用竹篾扎架，麻线系头，彩纸和丝绸裱糊。，中央电视台《中国一绝》栏目曾到大足专题拍摄。</w:t>
      </w:r>
    </w:p>
    <w:p>
      <w:pPr>
        <w:ind w:left="0" w:right="0" w:firstLine="560"/>
        <w:spacing w:before="450" w:after="450" w:line="312" w:lineRule="auto"/>
      </w:pPr>
      <w:r>
        <w:rPr>
          <w:rFonts w:ascii="宋体" w:hAnsi="宋体" w:eastAsia="宋体" w:cs="宋体"/>
          <w:color w:val="000"/>
          <w:sz w:val="28"/>
          <w:szCs w:val="28"/>
        </w:rPr>
        <w:t xml:space="preserve">万古鲤鱼灯舞源于清代，曾参加全国民间舞蹈汇演并获得一等奖，为重庆市非物质文化遗产。</w:t>
      </w:r>
    </w:p>
    <w:p>
      <w:pPr>
        <w:ind w:left="0" w:right="0" w:firstLine="560"/>
        <w:spacing w:before="450" w:after="450" w:line="312" w:lineRule="auto"/>
      </w:pPr>
      <w:r>
        <w:rPr>
          <w:rFonts w:ascii="宋体" w:hAnsi="宋体" w:eastAsia="宋体" w:cs="宋体"/>
          <w:color w:val="000"/>
          <w:sz w:val="28"/>
          <w:szCs w:val="28"/>
        </w:rPr>
        <w:t xml:space="preserve">大足宝顶香会，历史久远，始于南宋，兴盛于元明，历清、民国而不衰。作为大足石刻衍生出来的“宝顶二月香会”，在全国各地庙会、香会中别具一格，自成一脉。香会会期从农历正月上旬至二月底，前后四五十天，而观世音菩萨生日二月十九前后的两三天为高峰。每年的农历二月内，来自云、贵、川、渝、湘、陕等地的善男信女，约数十万人前来进香拜佛，场面宏大壮观，故有“上朝峨嵋，下朝宝顶”之说。</w:t>
      </w:r>
    </w:p>
    <w:p>
      <w:pPr>
        <w:ind w:left="0" w:right="0" w:firstLine="560"/>
        <w:spacing w:before="450" w:after="450" w:line="312" w:lineRule="auto"/>
      </w:pPr>
      <w:r>
        <w:rPr>
          <w:rFonts w:ascii="黑体" w:hAnsi="黑体" w:eastAsia="黑体" w:cs="黑体"/>
          <w:color w:val="000000"/>
          <w:sz w:val="34"/>
          <w:szCs w:val="34"/>
          <w:b w:val="1"/>
          <w:bCs w:val="1"/>
        </w:rPr>
        <w:t xml:space="preserve">介绍重庆的导游词篇二</w:t>
      </w:r>
    </w:p>
    <w:p>
      <w:pPr>
        <w:ind w:left="0" w:right="0" w:firstLine="560"/>
        <w:spacing w:before="450" w:after="450" w:line="312" w:lineRule="auto"/>
      </w:pPr>
      <w:r>
        <w:rPr>
          <w:rFonts w:ascii="宋体" w:hAnsi="宋体" w:eastAsia="宋体" w:cs="宋体"/>
          <w:color w:val="000"/>
          <w:sz w:val="28"/>
          <w:szCs w:val="28"/>
        </w:rPr>
        <w:t xml:space="preserve">金刀峡自然风景区位于重庆直辖市北碚区华蓥山西南麓。海拔825米，距重庆市中心九十公里。是一处新进发现的保持着原始风貌的神奇峡谷。以上亿年的峡谷幽壑景观为主;以岩溶景观为辅;兼有大量地质上称作壶穴的碧玉串珠的深潭绝景。</w:t>
      </w:r>
    </w:p>
    <w:p>
      <w:pPr>
        <w:ind w:left="0" w:right="0" w:firstLine="560"/>
        <w:spacing w:before="450" w:after="450" w:line="312" w:lineRule="auto"/>
      </w:pPr>
      <w:r>
        <w:rPr>
          <w:rFonts w:ascii="宋体" w:hAnsi="宋体" w:eastAsia="宋体" w:cs="宋体"/>
          <w:color w:val="000"/>
          <w:sz w:val="28"/>
          <w:szCs w:val="28"/>
        </w:rPr>
        <w:t xml:space="preserve">金刀峡地势雄伟，以峡著险、以林见秀、以岩称奇、以水显幽。金刀峡长约6.2公里，分上下两段。上段由于喀斯特地质作用，地面切割强烈，金刀神工般形成了独特的峡谷沟壑。石壁如削、两山岈合，垂直高度超过百米。上有古藤倒挂、下有潺潺流水。下段由于流水侵蚀力的作用，有洞穴群生，潭潭相连，飞泉瀑布层层叠叠，石钟乳、石笋、石柱更是千姿百态、变化万千。堪称全国之最的十里峡谷栈道，让人惊赞不已。凭栈探幽，您将感悟那蕴藏于大自然山水之间的天地灵气。被游客誉为“中国第一险峡”，“金刀归来不看峡”。</w:t>
      </w:r>
    </w:p>
    <w:p>
      <w:pPr>
        <w:ind w:left="0" w:right="0" w:firstLine="560"/>
        <w:spacing w:before="450" w:after="450" w:line="312" w:lineRule="auto"/>
      </w:pPr>
      <w:r>
        <w:rPr>
          <w:rFonts w:ascii="宋体" w:hAnsi="宋体" w:eastAsia="宋体" w:cs="宋体"/>
          <w:color w:val="000"/>
          <w:sz w:val="28"/>
          <w:szCs w:val="28"/>
        </w:rPr>
        <w:t xml:space="preserve">传说峡中有一把金刀，每当夜晚时分，金光闪闪照耀峡谷，金刀峡因此而得名。</w:t>
      </w:r>
    </w:p>
    <w:p>
      <w:pPr>
        <w:ind w:left="0" w:right="0" w:firstLine="560"/>
        <w:spacing w:before="450" w:after="450" w:line="312" w:lineRule="auto"/>
      </w:pPr>
      <w:r>
        <w:rPr>
          <w:rFonts w:ascii="宋体" w:hAnsi="宋体" w:eastAsia="宋体" w:cs="宋体"/>
          <w:color w:val="000"/>
          <w:sz w:val="28"/>
          <w:szCs w:val="28"/>
        </w:rPr>
        <w:t xml:space="preserve">元朝末年，华蓥山下有一壮士--张昆，其人勇武过人，好打抱不平，颇有侠士风范。</w:t>
      </w:r>
    </w:p>
    <w:p>
      <w:pPr>
        <w:ind w:left="0" w:right="0" w:firstLine="560"/>
        <w:spacing w:before="450" w:after="450" w:line="312" w:lineRule="auto"/>
      </w:pPr>
      <w:r>
        <w:rPr>
          <w:rFonts w:ascii="宋体" w:hAnsi="宋体" w:eastAsia="宋体" w:cs="宋体"/>
          <w:color w:val="000"/>
          <w:sz w:val="28"/>
          <w:szCs w:val="28"/>
        </w:rPr>
        <w:t xml:space="preserve">此人早年靠采薪伐木为生，时常出没于华莺山的深山老林之中。一日，张昆进山砍柴，迷失于一峡谷之中。当夜正值月圆，一轮满月徐徐升起，柔柔的月光轻轻地泻进峡中。张昆正陶醉于此情此景，只见峡中深处有一事物在月光映照之下发出金灿灿的光辉。张昆艺高胆大，见此异象，更是要探个究竟。走近一看，原来是一把插入峡壁岩石的金刀。张昆暗自思量：今日迷路于此，原来是同此刀有缘。遂上前拔刀，不想纹丝不动嵌在石缝中的金刀竟被轻轻抽出。张昆大喜：天赐金刀，定是将大任于我也!天明之后，张昆凭此刀披荆斩棘，终得以出峡。</w:t>
      </w:r>
    </w:p>
    <w:p>
      <w:pPr>
        <w:ind w:left="0" w:right="0" w:firstLine="560"/>
        <w:spacing w:before="450" w:after="450" w:line="312" w:lineRule="auto"/>
      </w:pPr>
      <w:r>
        <w:rPr>
          <w:rFonts w:ascii="宋体" w:hAnsi="宋体" w:eastAsia="宋体" w:cs="宋体"/>
          <w:color w:val="000"/>
          <w:sz w:val="28"/>
          <w:szCs w:val="28"/>
        </w:rPr>
        <w:t xml:space="preserve">自此，张昆胸怀大志，勤读诗书，苦练武艺。时值元末，天下大乱，张昆加入一山贼组织，该组织专干打家劫舍、杀人越货的勾当。张昆对此深为不满，常表露于言语之中，而山大王朱五贪图张昆所携金刀，正欲借机将之除去，将金刀占为己有，不想山大王及其心腹技不如人，反被张昆所杀，众喽罗便推张昆为首领。张昆带领众山贼从此洗心革面，劫富济贫，在华蓥山一带威振一方。</w:t>
      </w:r>
    </w:p>
    <w:p>
      <w:pPr>
        <w:ind w:left="0" w:right="0" w:firstLine="560"/>
        <w:spacing w:before="450" w:after="450" w:line="312" w:lineRule="auto"/>
      </w:pPr>
      <w:r>
        <w:rPr>
          <w:rFonts w:ascii="宋体" w:hAnsi="宋体" w:eastAsia="宋体" w:cs="宋体"/>
          <w:color w:val="000"/>
          <w:sz w:val="28"/>
          <w:szCs w:val="28"/>
        </w:rPr>
        <w:t xml:space="preserve">时值明玉珍在重庆建夏反元，夏王明玉珍久慕张昆的勇名，便授以都尉之衔将壮志未筹的张昆招入帐下。张昆智勇双全，加之吹毛断发的金刀在手更是如虎添翼，在战阵之上跃马扬刀，所向披靡，立下赫赫战功，很快成为夏王战下头号猛将，被夏王赐与别号“张金刀”。当时，夏国初立，元将阿那赤屯重兵于涪洲，对重庆虎视眈眈，夏王为改变此被动局面，便先发制人，挥师东下，决心一战定江山。两军在今涪陵蔺市陷入胶着状态，仅隔一桥相持，夏国军队劳师远袭，相持日久，士气日渐低靡，情况笈笈可危，夏王明玉珍愁白了头。一日，张昆骑马上高坡观察敌情，见敌军阵营之中皆是马已上鞍，即将发动马队的冲击，蒙古铁骑素以来去如风，骤如山丘，散如秋雨，冲击之时势如破竹闻名天下。张昆见此危急状况，立刻组织了三百勇士，俱是头顶铁盔，身披铜甲，手持狼牙棒，伏于桥头两侧。只见元军铁骑呼啸而来三百猛士突然涌出，在桥头处，猛挥狼牙棒力劈马腿，只见马腿血肉横飞桥头，骑兵纷纷落马，整齐的马阵立时大乱，在桥头互相践踏，拥作一团。</w:t>
      </w:r>
    </w:p>
    <w:p>
      <w:pPr>
        <w:ind w:left="0" w:right="0" w:firstLine="560"/>
        <w:spacing w:before="450" w:after="450" w:line="312" w:lineRule="auto"/>
      </w:pPr>
      <w:r>
        <w:rPr>
          <w:rFonts w:ascii="宋体" w:hAnsi="宋体" w:eastAsia="宋体" w:cs="宋体"/>
          <w:color w:val="000"/>
          <w:sz w:val="28"/>
          <w:szCs w:val="28"/>
        </w:rPr>
        <w:t xml:space="preserve">张昆见势，催动大队人马趁机掩杀，大获全胜。斩获敌军首领阿那刺，并顺势攻陷了涪洲。此战一举稳定了夏国疆土，张昆功勋卓著，明玉珍取“安得猛士守四方”之意，封其为“安得猛士将军”。自此，“张金刀”--张将军的威名名扬海内，张昆家乡的人们为纪念张将军就把当年张昆得宝峡谷称作了金刀峡。</w:t>
      </w:r>
    </w:p>
    <w:p>
      <w:pPr>
        <w:ind w:left="0" w:right="0" w:firstLine="560"/>
        <w:spacing w:before="450" w:after="450" w:line="312" w:lineRule="auto"/>
      </w:pPr>
      <w:r>
        <w:rPr>
          <w:rFonts w:ascii="宋体" w:hAnsi="宋体" w:eastAsia="宋体" w:cs="宋体"/>
          <w:color w:val="000"/>
          <w:sz w:val="28"/>
          <w:szCs w:val="28"/>
        </w:rPr>
        <w:t xml:space="preserve">惊魂台进了山门，步行约五分钟便可看到一平台，长约5米，宽3米，站在台上往山崖下望去，确有触目惊魂之感，有恐高症的游客万不要走过去。相传解放战争时期，双枪老太婆派她队下十余人去解救被捕的共产党人，结果失败，被敌人围追至此，弹尽粮绝，他们一行十余人手挽手肩并肩跳下山崖，英勇救义，吓得敌人魂飞魄散，由此得名惊魂台。</w:t>
      </w:r>
    </w:p>
    <w:p>
      <w:pPr>
        <w:ind w:left="0" w:right="0" w:firstLine="560"/>
        <w:spacing w:before="450" w:after="450" w:line="312" w:lineRule="auto"/>
      </w:pPr>
      <w:r>
        <w:rPr>
          <w:rFonts w:ascii="宋体" w:hAnsi="宋体" w:eastAsia="宋体" w:cs="宋体"/>
          <w:color w:val="000"/>
          <w:sz w:val="28"/>
          <w:szCs w:val="28"/>
        </w:rPr>
        <w:t xml:space="preserve">神鹰沐浴金刀峡上段入口处，右侧峡岩雄屹突兀，如一巨大鹰嘴头突入峡空，清澈泉水从鹰嘴洒淌而下，使峡口显得特别荫凉滋润，森严壁垒，这就是金刀峡内第一胜景--神鹰峡。站在本道上，远观神鹰其鹰爪又幻化为一只俯视清潭的小鹰头，从它张开的嘴中流出晶莹剔透的珠串。这一大一小两个鹰嘴泉集于一身，使得神鹰峡更加神奇壮丽。</w:t>
      </w:r>
    </w:p>
    <w:p>
      <w:pPr>
        <w:ind w:left="0" w:right="0" w:firstLine="560"/>
        <w:spacing w:before="450" w:after="450" w:line="312" w:lineRule="auto"/>
      </w:pPr>
      <w:r>
        <w:rPr>
          <w:rFonts w:ascii="黑体" w:hAnsi="黑体" w:eastAsia="黑体" w:cs="黑体"/>
          <w:color w:val="000000"/>
          <w:sz w:val="34"/>
          <w:szCs w:val="34"/>
          <w:b w:val="1"/>
          <w:bCs w:val="1"/>
        </w:rPr>
        <w:t xml:space="preserve">介绍重庆的导游词篇三</w:t>
      </w:r>
    </w:p>
    <w:p>
      <w:pPr>
        <w:ind w:left="0" w:right="0" w:firstLine="560"/>
        <w:spacing w:before="450" w:after="450" w:line="312" w:lineRule="auto"/>
      </w:pPr>
      <w:r>
        <w:rPr>
          <w:rFonts w:ascii="宋体" w:hAnsi="宋体" w:eastAsia="宋体" w:cs="宋体"/>
          <w:color w:val="000"/>
          <w:sz w:val="28"/>
          <w:szCs w:val="28"/>
        </w:rPr>
        <w:t xml:space="preserve">金刀峡位于重庆直辖市北碚区华蓥山西南麓，海拔880米，距重庆市中心九十公里，系首批“国家aaa级旅游区”。金刀峡是一处新近发现的保持着原始古老神奇的峡谷自然风景区，约上亿年的峡谷幽壑景观为主，以岩溶地貌为辅，兼有大量的地质上称壶穴碧玉串珠的深潭绝景。</w:t>
      </w:r>
    </w:p>
    <w:p>
      <w:pPr>
        <w:ind w:left="0" w:right="0" w:firstLine="560"/>
        <w:spacing w:before="450" w:after="450" w:line="312" w:lineRule="auto"/>
      </w:pPr>
      <w:r>
        <w:rPr>
          <w:rFonts w:ascii="宋体" w:hAnsi="宋体" w:eastAsia="宋体" w:cs="宋体"/>
          <w:color w:val="000"/>
          <w:sz w:val="28"/>
          <w:szCs w:val="28"/>
        </w:rPr>
        <w:t xml:space="preserve">金刀峡地势雄伟，以峡著险，以林见秀，以岩称奇，以水显幽。金刀峡长约9公里，分上下两段，上段由于喀斯特地质作用。地面切过强烈，金刀神功般形成了独特的峡谷幽壑，石壁如削，两山岈合，垂直高度超过百米，上有古藤倒挂，下有潺潺流水，下段由于流水侵蚀的作用，有洞穴群提高潭檀相连，飞泉瀑布层层叠叠，古钟乳、石笋、石柱更是千姿百态，堪称全国最长的峡谷十里仿古栈道，让人惊叹不已，凭栈探幽，将感悟那蕴藏于大自然山水的天地灵气，已开发的七公里风景线以雄、险、奇、幽著称。集瀑、泉、洞、峡于一体，主要景点有藏刀洞、中峡天然浴场、悬天飞瀑、神鹰峡、弥乐佛等四十多个景点可供游客探险，攀登和水上游乐，是人们度假避暑、踏青、回归自然的旅游佳境。被游客誉为“梦中的香格里拉”、“中国第一险峡”.</w:t>
      </w:r>
    </w:p>
    <w:p>
      <w:pPr>
        <w:ind w:left="0" w:right="0" w:firstLine="560"/>
        <w:spacing w:before="450" w:after="450" w:line="312" w:lineRule="auto"/>
      </w:pPr>
      <w:r>
        <w:rPr>
          <w:rFonts w:ascii="宋体" w:hAnsi="宋体" w:eastAsia="宋体" w:cs="宋体"/>
          <w:color w:val="000"/>
          <w:sz w:val="28"/>
          <w:szCs w:val="28"/>
        </w:rPr>
        <w:t xml:space="preserve">进入金刀峡，你会发现这里的风光奇异独特，碗口粗的树木在绝无泥土的巨石缝中挺拔伟岸，峥嵘的石岩与葱郁的林木有机的揉合在一起，幽静的碧湖与窜急的溪流同谱水的乐章，各具形态的石钟乳一簇簇斜挂岩壁――喀斯特地质特征造成的原始风貌使这里的一切具有极高的保护价值，科研价值和观赏价值。大大小小的泉水顺着苔鲜争相跳跃而下，在阳光的投射下褶辙生辉，让你想起古人所云：“大珠小珠落玉盘”，人在峡中走，水在峡中飞，时隐时现的阳光，飞泉流瀑所溅起的水雾，奇形怪状的石乳形成一片如梦如幻的世界，这浪漫之旅，让你留恋往返，不已忍离去。</w:t>
      </w:r>
    </w:p>
    <w:p>
      <w:pPr>
        <w:ind w:left="0" w:right="0" w:firstLine="560"/>
        <w:spacing w:before="450" w:after="450" w:line="312" w:lineRule="auto"/>
      </w:pPr>
      <w:r>
        <w:rPr>
          <w:rFonts w:ascii="宋体" w:hAnsi="宋体" w:eastAsia="宋体" w:cs="宋体"/>
          <w:color w:val="000"/>
          <w:sz w:val="28"/>
          <w:szCs w:val="28"/>
        </w:rPr>
        <w:t xml:space="preserve">留恋于峡中的山水风情，你一定不舍得就此别过，那么徒步探幽则让你的游兴向着更高层次沿伸下去，在这清水绿水的怀抱中，沿着清清的溪流，去寻找你梦中最瑰丽的色彩。而且，在峡谷实行的谷底探幽――溪降活动已成为金刀峡最具特色的精品旅游热线。</w:t>
      </w:r>
    </w:p>
    <w:p>
      <w:pPr>
        <w:ind w:left="0" w:right="0" w:firstLine="560"/>
        <w:spacing w:before="450" w:after="450" w:line="312" w:lineRule="auto"/>
      </w:pPr>
      <w:r>
        <w:rPr>
          <w:rFonts w:ascii="宋体" w:hAnsi="宋体" w:eastAsia="宋体" w:cs="宋体"/>
          <w:color w:val="000"/>
          <w:sz w:val="28"/>
          <w:szCs w:val="28"/>
        </w:rPr>
        <w:t xml:space="preserve">这里除了山奇水秀，更有民俗风情增添更多的人文品味。入夜，到风情寨小憩，观民族歌舞，品风味烧烤，尝香醇美酒，体验“疯狂一夜、回味一生”的感觉。</w:t>
      </w:r>
    </w:p>
    <w:p>
      <w:pPr>
        <w:ind w:left="0" w:right="0" w:firstLine="560"/>
        <w:spacing w:before="450" w:after="450" w:line="312" w:lineRule="auto"/>
      </w:pPr>
      <w:r>
        <w:rPr>
          <w:rFonts w:ascii="宋体" w:hAnsi="宋体" w:eastAsia="宋体" w:cs="宋体"/>
          <w:color w:val="000"/>
          <w:sz w:val="28"/>
          <w:szCs w:val="28"/>
        </w:rPr>
        <w:t xml:space="preserve">沿线有“川东第一牌坊”这美誉的滩口清代御赐节孝牌坊;“中国花木之乡”静观的万亩花圃;融“寺”、“塔”景为一体的宋代古刹塔坪寺;颇具“枯藤老树昏鸦，小桥流水人家”古韵的偏岩古镇，构成了一道人文与自然交相辉映的靓丽风景.</w:t>
      </w:r>
    </w:p>
    <w:p>
      <w:pPr>
        <w:ind w:left="0" w:right="0" w:firstLine="560"/>
        <w:spacing w:before="450" w:after="450" w:line="312" w:lineRule="auto"/>
      </w:pPr>
      <w:r>
        <w:rPr>
          <w:rFonts w:ascii="黑体" w:hAnsi="黑体" w:eastAsia="黑体" w:cs="黑体"/>
          <w:color w:val="000000"/>
          <w:sz w:val="34"/>
          <w:szCs w:val="34"/>
          <w:b w:val="1"/>
          <w:bCs w:val="1"/>
        </w:rPr>
        <w:t xml:space="preserve">介绍重庆的导游词篇四</w:t>
      </w:r>
    </w:p>
    <w:p>
      <w:pPr>
        <w:ind w:left="0" w:right="0" w:firstLine="560"/>
        <w:spacing w:before="450" w:after="450" w:line="312" w:lineRule="auto"/>
      </w:pPr>
      <w:r>
        <w:rPr>
          <w:rFonts w:ascii="宋体" w:hAnsi="宋体" w:eastAsia="宋体" w:cs="宋体"/>
          <w:color w:val="000"/>
          <w:sz w:val="28"/>
          <w:szCs w:val="28"/>
        </w:rPr>
        <w:t xml:space="preserve">华岩寺历史悠久，传说始建于唐宋，经历代扩建而成。据志书记载：明清两代均有重大修复，保持为明清风格。华岩寺属佛教禅宗，接嗣于重庆市梁平县双桂堂破山大师，传临济宗三十二世法近回百年，经六十四届支持，曾付法至成都、内江、泸州、乐山、巴县(今巴南区)以及北京华岩寺等，《巴县志》记载“华岩寺宗支流衍天下”。华岩寺名闻遐迩，历代显要名士相继造访，留下众多墨宝诗篇，海内外信众游人慕名而至，参观寺内保持珍贵文物经藏，叹为观止，华岩寺僧众如法行持，法事不辍，禅风丕振。改革开放以来，益见其影响深远，声誉回播。</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重庆华岩寺因寺南侧有一华岩洞而得名，民间传说古洞中石髓下滴成水花，故称华岩;或曰清初僧人圣可挂锡于此，夜梦五色莲花大如车轮，因有华岩之名。</w:t>
      </w:r>
    </w:p>
    <w:p>
      <w:pPr>
        <w:ind w:left="0" w:right="0" w:firstLine="560"/>
        <w:spacing w:before="450" w:after="450" w:line="312" w:lineRule="auto"/>
      </w:pPr>
      <w:r>
        <w:rPr>
          <w:rFonts w:ascii="宋体" w:hAnsi="宋体" w:eastAsia="宋体" w:cs="宋体"/>
          <w:color w:val="000"/>
          <w:sz w:val="28"/>
          <w:szCs w:val="28"/>
        </w:rPr>
        <w:t xml:space="preserve">渊源。</w:t>
      </w:r>
    </w:p>
    <w:p>
      <w:pPr>
        <w:ind w:left="0" w:right="0" w:firstLine="560"/>
        <w:spacing w:before="450" w:after="450" w:line="312" w:lineRule="auto"/>
      </w:pPr>
      <w:r>
        <w:rPr>
          <w:rFonts w:ascii="宋体" w:hAnsi="宋体" w:eastAsia="宋体" w:cs="宋体"/>
          <w:color w:val="000"/>
          <w:sz w:val="28"/>
          <w:szCs w:val="28"/>
        </w:rPr>
        <w:t xml:space="preserve">重庆华岩寺属佛教禅宗，接嗣于重庆市梁平县双桂堂破山大师，传临济宗三十二世法。近四百年经六十四届住持，曾传法到成都、内江、泸州、乐山、巴县以及北京华岩寺等，故《巴县志》有“华岩寺宗支流衍天下”的记载。重庆华岩寺名闻遐迩，历代显要名士相继造访，留下众多的墨宝诗篇;海内外的信众游人亦慕名而至，参观了寺内保存的珍贵文物经藏、莫不叹为观止。该寺僧众如法行持，法事不辍，禅风丕振，在改革开放的今天，益见其影响深远，声誉四播。</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重庆华岩寺始建年代无史可考。清康熙、道光和同治年间，相继培修扩建。占地面积16万平方米，建筑面积1.6万平方米。</w:t>
      </w:r>
    </w:p>
    <w:p>
      <w:pPr>
        <w:ind w:left="0" w:right="0" w:firstLine="560"/>
        <w:spacing w:before="450" w:after="450" w:line="312" w:lineRule="auto"/>
      </w:pPr>
      <w:r>
        <w:rPr>
          <w:rFonts w:ascii="宋体" w:hAnsi="宋体" w:eastAsia="宋体" w:cs="宋体"/>
          <w:color w:val="000"/>
          <w:sz w:val="28"/>
          <w:szCs w:val="28"/>
        </w:rPr>
        <w:t xml:space="preserve">重庆华岩寺又分大寺、小寺。大寺殿堂建筑系传统庭园式砖木结构建筑群。分为前、中、后三殿堂，即大雄宝殿、圣可祖师堂和观音堂。寺左侧为接引殿。大雄宝殿内的十六尊者木浮雕，为各寺院所少见。小寺即华岩洞，与大寺隔湖相望，为华岩寺之祖庙。</w:t>
      </w:r>
    </w:p>
    <w:p>
      <w:pPr>
        <w:ind w:left="0" w:right="0" w:firstLine="560"/>
        <w:spacing w:before="450" w:after="450" w:line="312" w:lineRule="auto"/>
      </w:pPr>
      <w:r>
        <w:rPr>
          <w:rFonts w:ascii="黑体" w:hAnsi="黑体" w:eastAsia="黑体" w:cs="黑体"/>
          <w:color w:val="000000"/>
          <w:sz w:val="34"/>
          <w:szCs w:val="34"/>
          <w:b w:val="1"/>
          <w:bCs w:val="1"/>
        </w:rPr>
        <w:t xml:space="preserve">介绍重庆的导游词篇五</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山水是我们心灵的归宿，每一片叶、每一棵树、每一朵云彩、每一缕阳光都可能会让大家演绎一份心情故事。朋友们抛却心中的承载，共同分享四面山带给我们心情的释放。首先我给各位介绍一下四面山概况。</w:t>
      </w:r>
    </w:p>
    <w:p>
      <w:pPr>
        <w:ind w:left="0" w:right="0" w:firstLine="560"/>
        <w:spacing w:before="450" w:after="450" w:line="312" w:lineRule="auto"/>
      </w:pPr>
      <w:r>
        <w:rPr>
          <w:rFonts w:ascii="宋体" w:hAnsi="宋体" w:eastAsia="宋体" w:cs="宋体"/>
          <w:color w:val="000"/>
          <w:sz w:val="28"/>
          <w:szCs w:val="28"/>
        </w:rPr>
        <w:t xml:space="preserve">四面山是国家级风景名胜区，是以山、水、林、瀑为一体的天然园林。它以森林为基调，以瀑布为特色，以丹霞地貌、溪流、湖泊等自然景观为主要内容，集山景、水景、林景和动植物景观于一身，秀山、悬瀑、峭岩、幽林各领风骚。以高距152米的全国第一高瀑——望乡台瀑布为代表的“四面山飞瀑群”已成为重庆新巴渝十二景之一。它处在距重庆主城西南135公里处，幅员面积213、37平方公里，属云贵高原大娄山北翼余脉，东西两面分别与綦江县和四川省合江县相邻，南面与贵州省习水县接壤，为重庆市与贵州省之间的界山。</w:t>
      </w:r>
    </w:p>
    <w:p>
      <w:pPr>
        <w:ind w:left="0" w:right="0" w:firstLine="560"/>
        <w:spacing w:before="450" w:after="450" w:line="312" w:lineRule="auto"/>
      </w:pPr>
      <w:r>
        <w:rPr>
          <w:rFonts w:ascii="宋体" w:hAnsi="宋体" w:eastAsia="宋体" w:cs="宋体"/>
          <w:color w:val="000"/>
          <w:sz w:val="28"/>
          <w:szCs w:val="28"/>
        </w:rPr>
        <w:t xml:space="preserve">四面山属于亚热带季风湿润气候，年平均气温13、7摄氏度，降雨量1522、3毫米。成因上属侵蚀剥蚀向斜倒置山地。山体由产状近于水平的白垩系夹关组砖红色砂岩夹薄层页岩组成，故可称为丹霞地貌。山体大致呈东北--西南走向，长17千米，宽12千米，面积约300平方千米。一般山峰海拔1000米--1700米，最高峰蜈蚣岭海拔1709、4米，最低处海拔900米，平均海拔1300米。地势南高北低，呈三级台阶下降，河谷深切，重力地貌发育，多裂点，嶂谷、崩塌现象。森林覆盖率达95%。由于地质运动和水流侵蚀，区域内地形山高谷深而又纵横交错，沟长坡陡，悬殊的地形高差，使河流比降高，形成了众多瀑布，构成了特有的自然景观。</w:t>
      </w:r>
    </w:p>
    <w:p>
      <w:pPr>
        <w:ind w:left="0" w:right="0" w:firstLine="560"/>
        <w:spacing w:before="450" w:after="450" w:line="312" w:lineRule="auto"/>
      </w:pPr>
      <w:r>
        <w:rPr>
          <w:rFonts w:ascii="宋体" w:hAnsi="宋体" w:eastAsia="宋体" w:cs="宋体"/>
          <w:color w:val="000"/>
          <w:sz w:val="28"/>
          <w:szCs w:val="28"/>
        </w:rPr>
        <w:t xml:space="preserve">四面山的山，峻美而有灵性，圆锥形的山峰峰峰相连，山山相靠，如竹笋拔地而起，绵亘百里，故因此得名。</w:t>
      </w:r>
    </w:p>
    <w:p>
      <w:pPr>
        <w:ind w:left="0" w:right="0" w:firstLine="560"/>
        <w:spacing w:before="450" w:after="450" w:line="312" w:lineRule="auto"/>
      </w:pPr>
      <w:r>
        <w:rPr>
          <w:rFonts w:ascii="宋体" w:hAnsi="宋体" w:eastAsia="宋体" w:cs="宋体"/>
          <w:color w:val="000"/>
          <w:sz w:val="28"/>
          <w:szCs w:val="28"/>
        </w:rPr>
        <w:t xml:space="preserve">四面山的林，虽没有大兴安岭那样连绵千里，但却是地球同纬度地区仅存的亚热带阔叶林区，水土和植被都保存完好，是天然的动植物宝库，拥有植物种类1500多种，珍稀植物有中华双扇蕨、桫椤、鹅掌揪、银杏、香果树、红豆杉等20余种，其中中华双扇蕨属史前植物，与恐龙同代，在地球上濒于绝迹。桫椤是地球上唯一幸存的木本树蕨之一，是最古老的“活化石，被列为国家一级保护植物。四面山有动物80多种，其中一、二级重点保护动物有云豹、毛冠鹿、猕猴、大灵猫、弹琴蛙、金鸡等23种，因此四面山有“动物基因宝库之称。</w:t>
      </w:r>
    </w:p>
    <w:p>
      <w:pPr>
        <w:ind w:left="0" w:right="0" w:firstLine="560"/>
        <w:spacing w:before="450" w:after="450" w:line="312" w:lineRule="auto"/>
      </w:pPr>
      <w:r>
        <w:rPr>
          <w:rFonts w:ascii="宋体" w:hAnsi="宋体" w:eastAsia="宋体" w:cs="宋体"/>
          <w:color w:val="000"/>
          <w:sz w:val="28"/>
          <w:szCs w:val="28"/>
        </w:rPr>
        <w:t xml:space="preserve">四面山的瀑布，千山万壑四面飞瀑交相呼应。置身四面山，飞瀑四面来。瀑布众多灵性不一，形态各异。据查，四面山有上百挂飞瀑，100米以上高度的有5挂，80米以上高度的有8挂，30米以上高度的有23挂，因此，四面山也以“瀑布之乡的美誉名扬天下。</w:t>
      </w:r>
    </w:p>
    <w:p>
      <w:pPr>
        <w:ind w:left="0" w:right="0" w:firstLine="560"/>
        <w:spacing w:before="450" w:after="450" w:line="312" w:lineRule="auto"/>
      </w:pPr>
      <w:r>
        <w:rPr>
          <w:rFonts w:ascii="宋体" w:hAnsi="宋体" w:eastAsia="宋体" w:cs="宋体"/>
          <w:color w:val="000"/>
          <w:sz w:val="28"/>
          <w:szCs w:val="28"/>
        </w:rPr>
        <w:t xml:space="preserve">四面山的湖泊，虽没有洞庭湖的浩瀚和千岛的曲折，却有处女湖的幽娴与宁静。湖水清明如镜，绿影婆纱，倒影如画。近万米长的洪海湖，扭曲着水蛇般的腰身，静卧在青山峻岭之间，被多才子雅士所钟爱。龙潭湖、林都湖、珍珠湖等8个湖泊，撒动着珍珠般的银光，如深山莽林中的8颗璀璨明珠，四面山因此被称为巴渝的九寨沟。</w:t>
      </w:r>
    </w:p>
    <w:p>
      <w:pPr>
        <w:ind w:left="0" w:right="0" w:firstLine="560"/>
        <w:spacing w:before="450" w:after="450" w:line="312" w:lineRule="auto"/>
      </w:pPr>
      <w:r>
        <w:rPr>
          <w:rFonts w:ascii="宋体" w:hAnsi="宋体" w:eastAsia="宋体" w:cs="宋体"/>
          <w:color w:val="000"/>
          <w:sz w:val="28"/>
          <w:szCs w:val="28"/>
        </w:rPr>
        <w:t xml:space="preserve">朋友们!说完了四面山的山、林、瀑、湖外，接下来再说说四面山的雾。雾起处，四面山就像笼罩着一条条洁白飘逸的哈达。朋友们，如果在1700米高的蜈蚣岭上观云海，茫茫白雾在阳光下折射出七彩光环，天光云影，会引发出你的满腔情怀。云敛雾收，现出层峦叠嶂，青山翠涛，令人陶醉。</w:t>
      </w:r>
    </w:p>
    <w:p>
      <w:pPr>
        <w:ind w:left="0" w:right="0" w:firstLine="560"/>
        <w:spacing w:before="450" w:after="450" w:line="312" w:lineRule="auto"/>
      </w:pPr>
      <w:r>
        <w:rPr>
          <w:rFonts w:ascii="宋体" w:hAnsi="宋体" w:eastAsia="宋体" w:cs="宋体"/>
          <w:color w:val="000"/>
          <w:sz w:val="28"/>
          <w:szCs w:val="28"/>
        </w:rPr>
        <w:t xml:space="preserve">这些各具特色的山、林、瀑、湖、雾浑然天成，野趣迷人。不同的季节，幻化出不同的神韵。现已开发出一林二河三滩四坪五岭六沟七湖八洞九峰十岩、二十八挂瀑布、一百二十八个景点。春天，百花怒放、千鸟竞鸣，是回归大自然的理想去处;夏天，山静水幽，四面葱茏，是休闲、避暑的港湾;秋天，层林尽染，山水如画，是养精蓄锐的疗养胜地;冬天，银妆素裹，天地合一，是领略南国“北国风光”的天然场所。四面山为长期生活在“水泥森林”空间的市民提供了一个回归自然、返朴归真的良好生态自然环境。</w:t>
      </w:r>
    </w:p>
    <w:p>
      <w:pPr>
        <w:ind w:left="0" w:right="0" w:firstLine="560"/>
        <w:spacing w:before="450" w:after="450" w:line="312" w:lineRule="auto"/>
      </w:pPr>
      <w:r>
        <w:rPr>
          <w:rFonts w:ascii="宋体" w:hAnsi="宋体" w:eastAsia="宋体" w:cs="宋体"/>
          <w:color w:val="000"/>
          <w:sz w:val="28"/>
          <w:szCs w:val="28"/>
        </w:rPr>
        <w:t xml:space="preserve">四面山的人文景观也很有特色，最令人叫绝的是建于北宋建隆年间的集儒、释、道三教合一的朝源观两座山门上的两副楹联，千百年来难倒无数文人墨客和宗教界人士，至今无人破解，老将军魏传统见了此联后，仅留下了“长乘胜迹联何解，留得通家过此关”的耐人寻味的诗句。另一处人文胜景是长163米，高9米的灰千岩摩崖壁画，它有着50历史，造型独特、形态各异的飞禽走兽栩栩如生，给人一种震撼的古老力量，是凝聚着原始巴人劳动、生活、文化和智慧的结晶。它填补了川渝摩崖壁画的空白。</w:t>
      </w:r>
    </w:p>
    <w:p>
      <w:pPr>
        <w:ind w:left="0" w:right="0" w:firstLine="560"/>
        <w:spacing w:before="450" w:after="450" w:line="312" w:lineRule="auto"/>
      </w:pPr>
      <w:r>
        <w:rPr>
          <w:rFonts w:ascii="宋体" w:hAnsi="宋体" w:eastAsia="宋体" w:cs="宋体"/>
          <w:color w:val="000"/>
          <w:sz w:val="28"/>
          <w:szCs w:val="28"/>
        </w:rPr>
        <w:t xml:space="preserve">头道河。</w:t>
      </w:r>
    </w:p>
    <w:p>
      <w:pPr>
        <w:ind w:left="0" w:right="0" w:firstLine="560"/>
        <w:spacing w:before="450" w:after="450" w:line="312" w:lineRule="auto"/>
      </w:pPr>
      <w:r>
        <w:rPr>
          <w:rFonts w:ascii="宋体" w:hAnsi="宋体" w:eastAsia="宋体" w:cs="宋体"/>
          <w:color w:val="000"/>
          <w:sz w:val="28"/>
          <w:szCs w:val="28"/>
        </w:rPr>
        <w:t xml:space="preserve">头道河景区面积为35.47平方公里，由龙潭湖、卧龙沟花果山花岩栈道峡谷等主要景点构成，具有幽壮奇险的特点.整个游程需要10个小时.现在我们看到的这条小溪河叫头道河，也是四面山的第一条溪河.河中有一只巨蛙蹲卧溪中，它体大过象，腹胀如鼓，挺胸抬头，圆目大睁，身着红装，仪态威严.人们都说它是缔造四面山的神仙们封的四面山守护神.</w:t>
      </w:r>
    </w:p>
    <w:p>
      <w:pPr>
        <w:ind w:left="0" w:right="0" w:firstLine="560"/>
        <w:spacing w:before="450" w:after="450" w:line="312" w:lineRule="auto"/>
      </w:pPr>
      <w:r>
        <w:rPr>
          <w:rFonts w:ascii="宋体" w:hAnsi="宋体" w:eastAsia="宋体" w:cs="宋体"/>
          <w:color w:val="000"/>
          <w:sz w:val="28"/>
          <w:szCs w:val="28"/>
        </w:rPr>
        <w:t xml:space="preserve">龙潭湖。</w:t>
      </w:r>
    </w:p>
    <w:p>
      <w:pPr>
        <w:ind w:left="0" w:right="0" w:firstLine="560"/>
        <w:spacing w:before="450" w:after="450" w:line="312" w:lineRule="auto"/>
      </w:pPr>
      <w:r>
        <w:rPr>
          <w:rFonts w:ascii="宋体" w:hAnsi="宋体" w:eastAsia="宋体" w:cs="宋体"/>
          <w:color w:val="000"/>
          <w:sz w:val="28"/>
          <w:szCs w:val="28"/>
        </w:rPr>
        <w:t xml:space="preserve">着碧波荡漾的湖就是龙潭湖.它是天然形成的一个高山湖泊，长2600多米，宽60～100米，深约20米.据地方志记载，丙寅年(1927)5月17日夜半，半边月亮刚从东山升起，山涧轮廓隐约可见，山上异常闷热，人们想开门换换气.但是，门却打不开.“哗_”，突然一声巨响，顿时天昏地暗，人们站立不稳.这是一次罕见的山体大滑坡，巨量的山石泥土被推到山下，地壳顺山走向断裂，纵横约700米，垂直下降100余米，滑动40余米，泥土添平深谷，垒起高坝，无数小溪被堵塞，汇聚而成了如今的这个湖泊.当初在这里的庙宇沉入水底，成了神奇的水下龙宫.后来有人把这件事实说“神”了，据亲历着说：过去在头道河北岸，有一个庙宇，不知是谁，在墙上用木炭画了一条龙，龙身飞腾，远观近瞧，活灵活现.1927年5月17日那天，一个在溪边放牧的牧童在龙身上撒了一泡尿，龙受辱发怒，，于是雷雨大作，泥石惧下，堵住了小溪，形成大家现在看到的这个湖泊，原溪边的庙宇也遭灾受淹.于是在四面山留传开了一句话;“这才是真真的水淹龙王庙，自家人不认自家人.”大家抬头看，碧水悠悠的龙潭湖中段西岸，在峭壁六绿荫间，有一巨石，高约10米，宽约8米，如同一个天然猴头俯视龙潭，尖嘴猴腮，活灵活现，就像孙大圣再世.据说，孙悟空师徒去西天取经路经四面山时，被奇峰美景和满山野果吸引，便将猴身隐于山中，露出猴头观赏湖光山色，品尝美味佳肴，人称“猴王探海”.大家再顺着我手指的方向看那龙潭湖北段西壁，两岩叠立百丈，中间被一峰阻隔，宛如一对恋人，咫尺天涯，对目相思，人称“相思岩”.从这峡谷处我们上岸，就到了卧龙沟.</w:t>
      </w:r>
    </w:p>
    <w:p>
      <w:pPr>
        <w:ind w:left="0" w:right="0" w:firstLine="560"/>
        <w:spacing w:before="450" w:after="450" w:line="312" w:lineRule="auto"/>
      </w:pPr>
      <w:r>
        <w:rPr>
          <w:rFonts w:ascii="宋体" w:hAnsi="宋体" w:eastAsia="宋体" w:cs="宋体"/>
          <w:color w:val="000"/>
          <w:sz w:val="28"/>
          <w:szCs w:val="28"/>
        </w:rPr>
        <w:t xml:space="preserve">卧龙沟.</w:t>
      </w:r>
    </w:p>
    <w:p>
      <w:pPr>
        <w:ind w:left="0" w:right="0" w:firstLine="560"/>
        <w:spacing w:before="450" w:after="450" w:line="312" w:lineRule="auto"/>
      </w:pPr>
      <w:r>
        <w:rPr>
          <w:rFonts w:ascii="宋体" w:hAnsi="宋体" w:eastAsia="宋体" w:cs="宋体"/>
          <w:color w:val="000"/>
          <w:sz w:val="28"/>
          <w:szCs w:val="28"/>
        </w:rPr>
        <w:t xml:space="preserve">这里是卧龙沟.它是一条地貌奇特，保持着原始生态，充满自然野趣的神奇山谷.这里有5群共350只猴子.大家看左面这间石头砌成的房子，是养猴人住的，右边这两个大铁笼里关着一些淘气的猴子，其它300多只猴子到林间觅食去了.</w:t>
      </w:r>
    </w:p>
    <w:p>
      <w:pPr>
        <w:ind w:left="0" w:right="0" w:firstLine="560"/>
        <w:spacing w:before="450" w:after="450" w:line="312" w:lineRule="auto"/>
      </w:pPr>
      <w:r>
        <w:rPr>
          <w:rFonts w:ascii="宋体" w:hAnsi="宋体" w:eastAsia="宋体" w:cs="宋体"/>
          <w:color w:val="000"/>
          <w:sz w:val="28"/>
          <w:szCs w:val="28"/>
        </w:rPr>
        <w:t xml:space="preserve">我们沿山谷继续前行，大家看，前面那块巨大的岩石上有一棵奇树.树高20余米，母树像一条龙，扭曲着身躯，5棵子树像5个嗷嗷待哺的龙儿，依偎在母树上，这就是以奇特闻名的“母子连环树”</w:t>
      </w:r>
    </w:p>
    <w:p>
      <w:pPr>
        <w:ind w:left="0" w:right="0" w:firstLine="560"/>
        <w:spacing w:before="450" w:after="450" w:line="312" w:lineRule="auto"/>
      </w:pPr>
      <w:r>
        <w:rPr>
          <w:rFonts w:ascii="宋体" w:hAnsi="宋体" w:eastAsia="宋体" w:cs="宋体"/>
          <w:color w:val="000"/>
          <w:sz w:val="28"/>
          <w:szCs w:val="28"/>
        </w:rPr>
        <w:t xml:space="preserve">大家再看，右边峭壁上有一条凿刻的在凹岩上的龙，长7米，蟠龙昂首，腾云驾雾，跃然欲飞，我们称它为云龙，接下来还有水龙，盘龙，喷水龙，卧龙.5条栩栩如生的龙给这幽静神秘的山谷，增添了无穷乐趣.这是1993年根据卧龙沟的传说和岩石上的自然龙形图案，请石刻工艺师雕刻而成的.我们在白瀑织成的素绢和青绿织成的翠锦中攀援，犹如踏着青云直登天际.</w:t>
      </w:r>
    </w:p>
    <w:p>
      <w:pPr>
        <w:ind w:left="0" w:right="0" w:firstLine="560"/>
        <w:spacing w:before="450" w:after="450" w:line="312" w:lineRule="auto"/>
      </w:pPr>
      <w:r>
        <w:rPr>
          <w:rFonts w:ascii="宋体" w:hAnsi="宋体" w:eastAsia="宋体" w:cs="宋体"/>
          <w:color w:val="000"/>
          <w:sz w:val="28"/>
          <w:szCs w:val="28"/>
        </w:rPr>
        <w:t xml:space="preserve">花果山。</w:t>
      </w:r>
    </w:p>
    <w:p>
      <w:pPr>
        <w:ind w:left="0" w:right="0" w:firstLine="560"/>
        <w:spacing w:before="450" w:after="450" w:line="312" w:lineRule="auto"/>
      </w:pPr>
      <w:r>
        <w:rPr>
          <w:rFonts w:ascii="宋体" w:hAnsi="宋体" w:eastAsia="宋体" w:cs="宋体"/>
          <w:color w:val="000"/>
          <w:sz w:val="28"/>
          <w:szCs w:val="28"/>
        </w:rPr>
        <w:t xml:space="preserve">翻过这座山梁，就是花果山了，大家看，那成坡成片的梨树，桃树.正挂着的青里泛黄的梨子和毛绒绒的猕猴桃.地上一垅垅圆鼓鼓的西瓜，各位可以亲手采摘，过秤后就可尽情享用了.</w:t>
      </w:r>
    </w:p>
    <w:p>
      <w:pPr>
        <w:ind w:left="0" w:right="0" w:firstLine="560"/>
        <w:spacing w:before="450" w:after="450" w:line="312" w:lineRule="auto"/>
      </w:pPr>
      <w:r>
        <w:rPr>
          <w:rFonts w:ascii="宋体" w:hAnsi="宋体" w:eastAsia="宋体" w:cs="宋体"/>
          <w:color w:val="000"/>
          <w:sz w:val="28"/>
          <w:szCs w:val="28"/>
        </w:rPr>
        <w:t xml:space="preserve">花岩沟栈道。</w:t>
      </w:r>
    </w:p>
    <w:p>
      <w:pPr>
        <w:ind w:left="0" w:right="0" w:firstLine="560"/>
        <w:spacing w:before="450" w:after="450" w:line="312" w:lineRule="auto"/>
      </w:pPr>
      <w:r>
        <w:rPr>
          <w:rFonts w:ascii="宋体" w:hAnsi="宋体" w:eastAsia="宋体" w:cs="宋体"/>
          <w:color w:val="000"/>
          <w:sz w:val="28"/>
          <w:szCs w:val="28"/>
        </w:rPr>
        <w:t xml:space="preserve">顺山脊下来，两峰夹峙的山谷突然断道，我们已来到豁口处.朝下看，深不可测，看似无路可下，但古人硬是在这绝壁凿出一条脚窝来，天长日久，形成了这条雄伟，险峻的栈道.朋友们，让我们来体验一下古人留下的惊险刺激吧.</w:t>
      </w:r>
    </w:p>
    <w:p>
      <w:pPr>
        <w:ind w:left="0" w:right="0" w:firstLine="560"/>
        <w:spacing w:before="450" w:after="450" w:line="312" w:lineRule="auto"/>
      </w:pPr>
      <w:r>
        <w:rPr>
          <w:rFonts w:ascii="宋体" w:hAnsi="宋体" w:eastAsia="宋体" w:cs="宋体"/>
          <w:color w:val="000"/>
          <w:sz w:val="28"/>
          <w:szCs w:val="28"/>
        </w:rPr>
        <w:t xml:space="preserve">响水滩景区。</w:t>
      </w:r>
    </w:p>
    <w:p>
      <w:pPr>
        <w:ind w:left="0" w:right="0" w:firstLine="560"/>
        <w:spacing w:before="450" w:after="450" w:line="312" w:lineRule="auto"/>
      </w:pPr>
      <w:r>
        <w:rPr>
          <w:rFonts w:ascii="宋体" w:hAnsi="宋体" w:eastAsia="宋体" w:cs="宋体"/>
          <w:color w:val="000"/>
          <w:sz w:val="28"/>
          <w:szCs w:val="28"/>
        </w:rPr>
        <w:t xml:space="preserve">响水滩景区面积为30.4平方公里，由望乡台、珍珠湖、林都湖、响水滩、大洪湖、小洪湖、界碑等景点组成，以幽静、秀美的水资源为主要特色。可供游览的水域面积达34公顷，整个游程需要8~10个小时。</w:t>
      </w:r>
    </w:p>
    <w:p>
      <w:pPr>
        <w:ind w:left="0" w:right="0" w:firstLine="560"/>
        <w:spacing w:before="450" w:after="450" w:line="312" w:lineRule="auto"/>
      </w:pPr>
      <w:r>
        <w:rPr>
          <w:rFonts w:ascii="宋体" w:hAnsi="宋体" w:eastAsia="宋体" w:cs="宋体"/>
          <w:color w:val="000"/>
          <w:sz w:val="28"/>
          <w:szCs w:val="28"/>
        </w:rPr>
        <w:t xml:space="preserve">土地岩。</w:t>
      </w:r>
    </w:p>
    <w:p>
      <w:pPr>
        <w:ind w:left="0" w:right="0" w:firstLine="560"/>
        <w:spacing w:before="450" w:after="450" w:line="312" w:lineRule="auto"/>
      </w:pPr>
      <w:r>
        <w:rPr>
          <w:rFonts w:ascii="宋体" w:hAnsi="宋体" w:eastAsia="宋体" w:cs="宋体"/>
          <w:color w:val="000"/>
          <w:sz w:val="28"/>
          <w:szCs w:val="28"/>
        </w:rPr>
        <w:t xml:space="preserve">我们现在到了土地岩。大家看那陡峭伟岸的赤壁上，经过千百年风雨洗礼，留下了千姿百态的2公里长的天然图案，有的像敦煌飞天，戈壁的沙丘，有的像朝晖下的层层云海，大洋上的惊涛骇浪。这就是著名的土地岩壁画，它被艺术大师们誉为是“当今印象派的艺术杰作”。</w:t>
      </w:r>
    </w:p>
    <w:p>
      <w:pPr>
        <w:ind w:left="0" w:right="0" w:firstLine="560"/>
        <w:spacing w:before="450" w:after="450" w:line="312" w:lineRule="auto"/>
      </w:pPr>
      <w:r>
        <w:rPr>
          <w:rFonts w:ascii="宋体" w:hAnsi="宋体" w:eastAsia="宋体" w:cs="宋体"/>
          <w:color w:val="000"/>
          <w:sz w:val="28"/>
          <w:szCs w:val="28"/>
        </w:rPr>
        <w:t xml:space="preserve">回过头来看，那是土地岩瀑布，它高90米，三面赤壁。瀑布翻卷升腾，化为无数透明碎珠，形成节节梯形水帘，斜飘深谷，景象万千。</w:t>
      </w:r>
    </w:p>
    <w:p>
      <w:pPr>
        <w:ind w:left="0" w:right="0" w:firstLine="560"/>
        <w:spacing w:before="450" w:after="450" w:line="312" w:lineRule="auto"/>
      </w:pPr>
      <w:r>
        <w:rPr>
          <w:rFonts w:ascii="宋体" w:hAnsi="宋体" w:eastAsia="宋体" w:cs="宋体"/>
          <w:color w:val="000"/>
          <w:sz w:val="28"/>
          <w:szCs w:val="28"/>
        </w:rPr>
        <w:t xml:space="preserve">望乡台。</w:t>
      </w:r>
    </w:p>
    <w:p>
      <w:pPr>
        <w:ind w:left="0" w:right="0" w:firstLine="560"/>
        <w:spacing w:before="450" w:after="450" w:line="312" w:lineRule="auto"/>
      </w:pPr>
      <w:r>
        <w:rPr>
          <w:rFonts w:ascii="宋体" w:hAnsi="宋体" w:eastAsia="宋体" w:cs="宋体"/>
          <w:color w:val="000"/>
          <w:sz w:val="28"/>
          <w:szCs w:val="28"/>
        </w:rPr>
        <w:t xml:space="preserve">现在我们看到的这幅雄奇壮观、水声如雷的巨瀑就是望乡台瀑布。它瀑高152米，宽40米(比贵州的黄果树瀑布高出一倍多)，是国内迄今为止发现的第一高瀑，被誉为“神州第一瀑”。2月22日，望乡台瀑布在中央电视台“全国著名瀑布”专题节目中首次亮相，名扬天下。高悬的瀑布像一面水晶帘子，又像一团团下坠的浓烟，落入潭中，激起碎玉万千，瀑声如雷，慑人心魄。遇晴日，上午9时许，瀑跌潭动，紫雾腾腾，朝阳斜照，如纱如霞的水雾便架起一座七色彩虹，若海市蜃楼，变幻万千，令游人心旷神怡，荡气回肠。</w:t>
      </w:r>
    </w:p>
    <w:p>
      <w:pPr>
        <w:ind w:left="0" w:right="0" w:firstLine="560"/>
        <w:spacing w:before="450" w:after="450" w:line="312" w:lineRule="auto"/>
      </w:pPr>
      <w:r>
        <w:rPr>
          <w:rFonts w:ascii="宋体" w:hAnsi="宋体" w:eastAsia="宋体" w:cs="宋体"/>
          <w:color w:val="000"/>
          <w:sz w:val="28"/>
          <w:szCs w:val="28"/>
        </w:rPr>
        <w:t xml:space="preserve">相传人死三天后要还魂，鬼魂要站在望乡台上最后看看阳间的一切后，便魂归地府，等待投生。而望乡台瀑布的传说，却是另有说法。大家抬头看，瀑布左上端有一块凸起的岩石。传说那是一个少女的化身。她士一个山外人家的美丽姑娘，与母亲两人相依为命。当地一个财主的公子见到姑娘后，派奴才将姑娘抓走，想霸占她。姑娘拼死反抗，被毒打后关起来。晚上，姑娘趁雷雨天气逃进四面山，过着野人一般的生活。姑娘每天站在断壁顶上眺望家乡，想念母亲，地久天长，便化成那块岩石，他流下的泪水，便化成瀑布，“望乡台”因此得名。</w:t>
      </w:r>
    </w:p>
    <w:p>
      <w:pPr>
        <w:ind w:left="0" w:right="0" w:firstLine="560"/>
        <w:spacing w:before="450" w:after="450" w:line="312" w:lineRule="auto"/>
      </w:pPr>
      <w:r>
        <w:rPr>
          <w:rFonts w:ascii="宋体" w:hAnsi="宋体" w:eastAsia="宋体" w:cs="宋体"/>
          <w:color w:val="000"/>
          <w:sz w:val="28"/>
          <w:szCs w:val="28"/>
        </w:rPr>
        <w:t xml:space="preserve">望乡台是四面山的标志景点，有“不看望乡台不到四面山”的说法。我们现在沿着栈道等上瀑布顶。大家注意看，瀑布下面有三个雕刻再石头上的字。第一个字为“丹”，即丹霞地貌;第二个字为“玉”，即落水如玉珠飞溅;第三个字为“翠”即周围青山绿水衬托。这三字概括了望乡台的地貌和环境。我们走在栈道上，大家可以从不同角度欣赏彩虹。朝阳斜照，赤、橙、黄、绿、青、蓝、紫七色闪动在白练与黛山之间阳光从裂开的苍穹缝隙间撒下缕缕金丝，射进望乡台壑谷间。朋友们，现在我们到了瀑布内。从瀑布内观看瀑布，水如白纱，从我们眼前飘下，“望乡披纱”由此得名。穿过引水隧道，我们来到了瀑布顶端，站在万丈悬崖边，朋友们，你会不会有“登山始觉天地广，到海方知浪渺茫”的感觉。</w:t>
      </w:r>
    </w:p>
    <w:p>
      <w:pPr>
        <w:ind w:left="0" w:right="0" w:firstLine="560"/>
        <w:spacing w:before="450" w:after="450" w:line="312" w:lineRule="auto"/>
      </w:pPr>
      <w:r>
        <w:rPr>
          <w:rFonts w:ascii="宋体" w:hAnsi="宋体" w:eastAsia="宋体" w:cs="宋体"/>
          <w:color w:val="000"/>
          <w:sz w:val="28"/>
          <w:szCs w:val="28"/>
        </w:rPr>
        <w:t xml:space="preserve">洪都湖。</w:t>
      </w:r>
    </w:p>
    <w:p>
      <w:pPr>
        <w:ind w:left="0" w:right="0" w:firstLine="560"/>
        <w:spacing w:before="450" w:after="450" w:line="312" w:lineRule="auto"/>
      </w:pPr>
      <w:r>
        <w:rPr>
          <w:rFonts w:ascii="宋体" w:hAnsi="宋体" w:eastAsia="宋体" w:cs="宋体"/>
          <w:color w:val="000"/>
          <w:sz w:val="28"/>
          <w:szCs w:val="28"/>
        </w:rPr>
        <w:t xml:space="preserve">朋友们，这环抱青山，像大写的“c”字的湖泊就是林都湖。每到晚秋时节，枫叶染红湖畔，满湖流光异彩，鸳鸯、绿头鸭在湖中嬉戏，给人以动画般的美感。</w:t>
      </w:r>
    </w:p>
    <w:p>
      <w:pPr>
        <w:ind w:left="0" w:right="0" w:firstLine="560"/>
        <w:spacing w:before="450" w:after="450" w:line="312" w:lineRule="auto"/>
      </w:pPr>
      <w:r>
        <w:rPr>
          <w:rFonts w:ascii="宋体" w:hAnsi="宋体" w:eastAsia="宋体" w:cs="宋体"/>
          <w:color w:val="000"/>
          <w:sz w:val="28"/>
          <w:szCs w:val="28"/>
        </w:rPr>
        <w:t xml:space="preserve">响水滩。</w:t>
      </w:r>
    </w:p>
    <w:p>
      <w:pPr>
        <w:ind w:left="0" w:right="0" w:firstLine="560"/>
        <w:spacing w:before="450" w:after="450" w:line="312" w:lineRule="auto"/>
      </w:pPr>
      <w:r>
        <w:rPr>
          <w:rFonts w:ascii="宋体" w:hAnsi="宋体" w:eastAsia="宋体" w:cs="宋体"/>
          <w:color w:val="000"/>
          <w:sz w:val="28"/>
          <w:szCs w:val="28"/>
        </w:rPr>
        <w:t xml:space="preserve">洪海洪海又名林海，是林区人民用了3年零1个月时间(1970～1973)建成的高山人工湖泊。它全长6850米，宽60-200米，深12米，蓄水410万立方米。十里洪海，青山隐隐，绿影婆娑，湖水清澈，了无纤尘，如一块晶莹宝镜，镶嵌在翡翠的世界中。在湖上乘船往返，湖平波静，山上绿树红花，湖中倒影清晰可辨，被称为四面山的“地下森林”。现在让我们坐船去领略这充满诗情画意的美景吧!</w:t>
      </w:r>
    </w:p>
    <w:p>
      <w:pPr>
        <w:ind w:left="0" w:right="0" w:firstLine="560"/>
        <w:spacing w:before="450" w:after="450" w:line="312" w:lineRule="auto"/>
      </w:pPr>
      <w:r>
        <w:rPr>
          <w:rFonts w:ascii="宋体" w:hAnsi="宋体" w:eastAsia="宋体" w:cs="宋体"/>
          <w:color w:val="000"/>
          <w:sz w:val="28"/>
          <w:szCs w:val="28"/>
        </w:rPr>
        <w:t xml:space="preserve">太子洞大家顺着这条小溪沟进去，抬头仰望，可见一天然岩洞伏壁临空，外观岩洞口约有6米大，洞内黑森森一片深不可测，足可以驾车走马出入其间。传说某朝皇帝在一次乱战中，流落到四面山深山野林里，遇一美貌村姑相救，羁留幽谷，二人相爱，生了一个龙子。可叹这位皇帝老倌回朝后却把这段露水恩情给忘掉了。后龙子起兵造反，兵败后逃到此洞过隐居生活，“太子洞”名称由此而来。</w:t>
      </w:r>
    </w:p>
    <w:p>
      <w:pPr>
        <w:ind w:left="0" w:right="0" w:firstLine="560"/>
        <w:spacing w:before="450" w:after="450" w:line="312" w:lineRule="auto"/>
      </w:pPr>
      <w:r>
        <w:rPr>
          <w:rFonts w:ascii="黑体" w:hAnsi="黑体" w:eastAsia="黑体" w:cs="黑体"/>
          <w:color w:val="000000"/>
          <w:sz w:val="34"/>
          <w:szCs w:val="34"/>
          <w:b w:val="1"/>
          <w:bCs w:val="1"/>
        </w:rPr>
        <w:t xml:space="preserve">介绍重庆的导游词篇六</w:t>
      </w:r>
    </w:p>
    <w:p>
      <w:pPr>
        <w:ind w:left="0" w:right="0" w:firstLine="560"/>
        <w:spacing w:before="450" w:after="450" w:line="312" w:lineRule="auto"/>
      </w:pPr>
      <w:r>
        <w:rPr>
          <w:rFonts w:ascii="宋体" w:hAnsi="宋体" w:eastAsia="宋体" w:cs="宋体"/>
          <w:color w:val="000"/>
          <w:sz w:val="28"/>
          <w:szCs w:val="28"/>
        </w:rPr>
        <w:t xml:space="preserve">到过重庆的都会这样回答：重庆的山、重庆的水、重庆的城、重庆的夜、重庆的火锅、重庆的美女等等。今天本站小编为大家带来介绍重庆的。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有一句。</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说：心随我动，沟通无限，那我与在座各位朋友的沟通就从我的。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开始，我是来自春天旅行社的导游，我姓王，大家可以习惯的叫我王导或者是小王，小王我是地地道道的东北人，具有东北人的主要性格就是热情、豪爽，所以说在这三天的行程中如果您有什么问题和要求的话就尽管的提出来不要客气，只要你的要求是在合理而可能的情况下，我一定会尽我自己最大的努力为你解决。</w:t>
      </w:r>
    </w:p>
    <w:p>
      <w:pPr>
        <w:ind w:left="0" w:right="0" w:firstLine="560"/>
        <w:spacing w:before="450" w:after="450" w:line="312" w:lineRule="auto"/>
      </w:pPr>
      <w:r>
        <w:rPr>
          <w:rFonts w:ascii="宋体" w:hAnsi="宋体" w:eastAsia="宋体" w:cs="宋体"/>
          <w:color w:val="000"/>
          <w:sz w:val="28"/>
          <w:szCs w:val="28"/>
        </w:rPr>
        <w:t xml:space="preserve">那同我一起为大家服务的还有司机张司付，那我与张司付可以说是旅游界中的最佳组合，也可以说是黄金榙档，不客气的说我们是强强联手，所以说在座的各位你这次旅行交给我们，不仅可以放心，还有舒心、开心。</w:t>
      </w:r>
    </w:p>
    <w:p>
      <w:pPr>
        <w:ind w:left="0" w:right="0" w:firstLine="560"/>
        <w:spacing w:before="450" w:after="450" w:line="312" w:lineRule="auto"/>
      </w:pPr>
      <w:r>
        <w:rPr>
          <w:rFonts w:ascii="宋体" w:hAnsi="宋体" w:eastAsia="宋体" w:cs="宋体"/>
          <w:color w:val="000"/>
          <w:sz w:val="28"/>
          <w:szCs w:val="28"/>
        </w:rPr>
        <w:t xml:space="preserve">也许在座的各位朋友对您参团的旅行社并不是很熟悉，虽然说我们是今年新加盟旅游界的晚辈，但是从老总到经理到计调到导游，可以说我们的组团经验、操作能力能让你在这座城市能对旅游有一个新的认识、希望我们的加入能够带来介绍重庆的导游词市旅游界的春天，同时有了在座各位朋友的支持我们依然相信春天的花一定会开，而且会永远绽放。</w:t>
      </w:r>
    </w:p>
    <w:p>
      <w:pPr>
        <w:ind w:left="0" w:right="0" w:firstLine="560"/>
        <w:spacing w:before="450" w:after="450" w:line="312" w:lineRule="auto"/>
      </w:pPr>
      <w:r>
        <w:rPr>
          <w:rFonts w:ascii="宋体" w:hAnsi="宋体" w:eastAsia="宋体" w:cs="宋体"/>
          <w:color w:val="000"/>
          <w:sz w:val="28"/>
          <w:szCs w:val="28"/>
        </w:rPr>
        <w:t xml:space="preserve">那么现在大家选择出游，不单单是开阔视野，增长见识，更多的是寻找一份快乐，所以我希望在座的各位在这次旅行中你不仅仅是微微一笑，更希望您是开怀大笑，更希望你不再只有一份开心，而是能够找到一百个开心的理由，让我们采拾一路的精彩，留下难忘的美好回忆。所以说一座美丽的城市，一处漂亮的风景，都要有好的心情去体会，有一句广告词说的非常好：人生就像一场旅行，不必在乎目的地，在乎是沿途的风景以及看风景的心情，让心灵去旅行，如果你经常看广告的话，你就会知道这是一则香烟的广告，虽然说旅游与香烟扯不上任何关系，但是最后一句话说的非常好：让心灵去旅行!</w:t>
      </w:r>
    </w:p>
    <w:p>
      <w:pPr>
        <w:ind w:left="0" w:right="0" w:firstLine="560"/>
        <w:spacing w:before="450" w:after="450" w:line="312" w:lineRule="auto"/>
      </w:pPr>
      <w:r>
        <w:rPr>
          <w:rFonts w:ascii="宋体" w:hAnsi="宋体" w:eastAsia="宋体" w:cs="宋体"/>
          <w:color w:val="000"/>
          <w:sz w:val="28"/>
          <w:szCs w:val="28"/>
        </w:rPr>
        <w:t xml:space="preserve">好了，那现在我们从这里出发到达目的地是需要5个小时的时间，曾经有人这样计算过，他说旅游至少有三分之一的时间是被浪费在漫长的旅程中，但是我想咱们大家只有经过了巅跛和企盼之后，那面对一种美景您才会感到由衷的兴奋和赞叹，现在就是我们征途的一个开始。</w:t>
      </w:r>
    </w:p>
    <w:p>
      <w:pPr>
        <w:ind w:left="0" w:right="0" w:firstLine="560"/>
        <w:spacing w:before="450" w:after="450" w:line="312" w:lineRule="auto"/>
      </w:pPr>
      <w:r>
        <w:rPr>
          <w:rFonts w:ascii="宋体" w:hAnsi="宋体" w:eastAsia="宋体" w:cs="宋体"/>
          <w:color w:val="000"/>
          <w:sz w:val="28"/>
          <w:szCs w:val="28"/>
        </w:rPr>
        <w:t xml:space="preserve">如何打发掉这五个小时的时间呢：教给大家几点打发旅途疲劳的小窍门，也许在这次旅行中你还用得上：首先第一点，您可以在座位上闭目养神，养好精神后才有更充份的体力去游玩，第二您在车厢内可以听听音乐，放松一下心情，我觉得好的心情才是我们征途的一个好的开始，尤其是不经常坐长途旅行车的朋友我想可以舒展一下紧张的情绪，第三还可以在车厢内打一打扑克，娱乐一下，我想在休闲娱乐的同时不仅可以增进感情，还可以促进友谊，那如果上述小王说的你都不喜欢的话呢，你还可以看一看窗外的景色，那么有一些城市我们未必停留过，但是我们曾经路过，所以商家才会有这样的一句广告词：走过，路过，不要错过，莫让美丽的沿途风光擦肩而过，呵呵，好了，沿途风光就留给我们在座的朋友慢慢欣赏.</w:t>
      </w:r>
    </w:p>
    <w:p>
      <w:pPr>
        <w:ind w:left="0" w:right="0" w:firstLine="560"/>
        <w:spacing w:before="450" w:after="450" w:line="312" w:lineRule="auto"/>
      </w:pPr>
      <w:r>
        <w:rPr>
          <w:rFonts w:ascii="宋体" w:hAnsi="宋体" w:eastAsia="宋体" w:cs="宋体"/>
          <w:color w:val="000"/>
          <w:sz w:val="28"/>
          <w:szCs w:val="28"/>
        </w:rPr>
        <w:t xml:space="preserve">我们的车已经驶ht进高速了，所以在接下来的时间我还要重点强调一下安全问题，在座所有的朋友你在座位上坐好之后呢就不要随意的走动了，并且扶好自己的扶手，以免由于在高速上由于车速行驶过快出现危险，再有由于早上可能大家都没有吃过早餐，接下的某个时间可能会在车厢内吃早餐，那我需要提醒您的是希望你把吃剩下的垃圾放在一个方便袋子里，保持车内的环境卫生，下车的时候司机会为大家清理，不要打开窗户顺着扔出去，因为高速上扔杂物是要被罚款的哦，而且还可能会影响其它车辆的正常行驶，还有插播一点非常重要，那就是车厢内的男士凡是你在车厢内的时候是不允许吸烟的哦，因为车厢内的烟气是排不出去的会影响其它人的身体健康哦，所以说人家说旅游可以呼吸新鲜的空气，那我要说呼吸新鲜空气要从你们的戒烟开始呀，好了剩下就是最后一点我们坐在最后靠窗户的朋友你要记住不要打开车窗，不要把手臂和头伸到窗外去，以免被其它的车辆刮伤，我觉得出门在外那游玩固然重要，但是安全也是重中之重，那我希望这次行程能够把大家高高兴兴的带出去，平平安安的带回来，出门在外，那平安呢就是我们人生中的另外一种幸福.</w:t>
      </w:r>
    </w:p>
    <w:p>
      <w:pPr>
        <w:ind w:left="0" w:right="0" w:firstLine="560"/>
        <w:spacing w:before="450" w:after="450" w:line="312" w:lineRule="auto"/>
      </w:pPr>
      <w:r>
        <w:rPr>
          <w:rFonts w:ascii="宋体" w:hAnsi="宋体" w:eastAsia="宋体" w:cs="宋体"/>
          <w:color w:val="000"/>
          <w:sz w:val="28"/>
          <w:szCs w:val="28"/>
        </w:rPr>
        <w:t xml:space="preserve">好了，说过自身安全之外呢，还要说说财物安全,那出门在外呢，希望您保持冷静的头脑，所谓害人之心不可有，防人之心不可无，我们所去的城市都是国内旅游城市，既然是旅游城市，那么游客就一定会很多，而且外来人口就会很多，所以希望您自己贵重的物品请您一定要随身携带好，包括用餐、游玩、住宿的时候，我们在这里的几天用餐的餐厅都是所有团队用团餐的地方，那么请您记住你携带贵重物品的包包千万不要放在你的身后，一定要放在身前或都是在您的视线范围之内，以免放在身后被其他的人顺手牵羊拿走，那么在景区游玩的时候也记住包不离身，尤其是排队等候的时候尽量把包包放在胸前，那么住宿的时候是要把车内您自己的贵重物品拿到房间，记住休息时要锁好窗户以及房门，防患于未然，如果你带太多的现金或者你还是不放心你的贵重物品的话可以寄存在前台，但一定要记住退房的时候记住取回。晚上出去逛街的时候希望你别带太多的现金，出酒店的时候在前台拿一张酒店的联系卡，上面有酒店的地址以及联系电话，如果你不小心走丢了找不到酒店可直接将此卡交给计程车，您就可以安全的回来了。晚上有出去逛街的朋友还要记住在这个陌生的城市里希望你能够结伴而行，最好找我们团队里熟悉的男士，最好是身高马大，身强力壮，身手不凡的，比较有安全感，所以在座我们的男士今天晚上你就可以带着别人的老婆逛街去了。</w:t>
      </w:r>
    </w:p>
    <w:p>
      <w:pPr>
        <w:ind w:left="0" w:right="0" w:firstLine="560"/>
        <w:spacing w:before="450" w:after="450" w:line="312" w:lineRule="auto"/>
      </w:pPr>
      <w:r>
        <w:rPr>
          <w:rFonts w:ascii="宋体" w:hAnsi="宋体" w:eastAsia="宋体" w:cs="宋体"/>
          <w:color w:val="000"/>
          <w:sz w:val="28"/>
          <w:szCs w:val="28"/>
        </w:rPr>
        <w:t xml:space="preserve">那么讲了这么多就是希望我们在座的各位朋友拿出你的热情来，积极的融入到这此旅行之中去，从现在开始我将履行导游职责，尽职尽责的做好这次导游工作。希望得到您的支持，谢谢!</w:t>
      </w:r>
    </w:p>
    <w:p>
      <w:pPr>
        <w:ind w:left="0" w:right="0" w:firstLine="560"/>
        <w:spacing w:before="450" w:after="450" w:line="312" w:lineRule="auto"/>
      </w:pPr>
      <w:r>
        <w:rPr>
          <w:rFonts w:ascii="宋体" w:hAnsi="宋体" w:eastAsia="宋体" w:cs="宋体"/>
          <w:color w:val="000"/>
          <w:sz w:val="28"/>
          <w:szCs w:val="28"/>
        </w:rPr>
        <w:t xml:space="preserve">现在时间还早，各位朋友您就在您的座位上暂做休息，休息过后，精彩稍后继续!</w:t>
      </w:r>
    </w:p>
    <w:p>
      <w:pPr>
        <w:ind w:left="0" w:right="0" w:firstLine="560"/>
        <w:spacing w:before="450" w:after="450" w:line="312" w:lineRule="auto"/>
      </w:pPr>
      <w:r>
        <w:rPr>
          <w:rFonts w:ascii="宋体" w:hAnsi="宋体" w:eastAsia="宋体" w:cs="宋体"/>
          <w:color w:val="000"/>
          <w:sz w:val="28"/>
          <w:szCs w:val="28"/>
        </w:rPr>
        <w:t xml:space="preserve">大家好，欢迎来到美丽的山城——重庆。我是你们的导游——廖璐瑶。</w:t>
      </w:r>
    </w:p>
    <w:p>
      <w:pPr>
        <w:ind w:left="0" w:right="0" w:firstLine="560"/>
        <w:spacing w:before="450" w:after="450" w:line="312" w:lineRule="auto"/>
      </w:pPr>
      <w:r>
        <w:rPr>
          <w:rFonts w:ascii="宋体" w:hAnsi="宋体" w:eastAsia="宋体" w:cs="宋体"/>
          <w:color w:val="000"/>
          <w:sz w:val="28"/>
          <w:szCs w:val="28"/>
        </w:rPr>
        <w:t xml:space="preserve">逛了繁华的解放碑，我们再去看看朝天门。朝天门是两江交汇的地方，两江是指——嘉陵江和长江，一座大城市里有两江交汇的地方是特别稀少的哟!黄、蓝色的江水交汇在一起，可真壮观啊!在江上架着一座座雄伟的大桥，因此，重庆也好称桥都。</w:t>
      </w:r>
    </w:p>
    <w:p>
      <w:pPr>
        <w:ind w:left="0" w:right="0" w:firstLine="560"/>
        <w:spacing w:before="450" w:after="450" w:line="312" w:lineRule="auto"/>
      </w:pPr>
      <w:r>
        <w:rPr>
          <w:rFonts w:ascii="宋体" w:hAnsi="宋体" w:eastAsia="宋体" w:cs="宋体"/>
          <w:color w:val="000"/>
          <w:sz w:val="28"/>
          <w:szCs w:val="28"/>
        </w:rPr>
        <w:t xml:space="preserve">重庆的夜景是公认的，比上海和香港还要漂亮!你可以登高俯瞰两江夜景，也可以游江观夜景。每当夜幕降临，万家灯火高低辉映，如漫天星汉，极为瑰丽。登上著名的“一棵树”观景台，或者乘坐重庆著名的满江红游船，环游重庆市区，都别有一番风味……夜幕中的重庆，江中点点灯光，犹如闪烁的星星掉在水里，亦真亦幻!</w:t>
      </w:r>
    </w:p>
    <w:p>
      <w:pPr>
        <w:ind w:left="0" w:right="0" w:firstLine="560"/>
        <w:spacing w:before="450" w:after="450" w:line="312" w:lineRule="auto"/>
      </w:pPr>
      <w:r>
        <w:rPr>
          <w:rFonts w:ascii="宋体" w:hAnsi="宋体" w:eastAsia="宋体" w:cs="宋体"/>
          <w:color w:val="000"/>
          <w:sz w:val="28"/>
          <w:szCs w:val="28"/>
        </w:rPr>
        <w:t xml:space="preserve">来自朋友们：</w:t>
      </w:r>
    </w:p>
    <w:p>
      <w:pPr>
        <w:ind w:left="0" w:right="0" w:firstLine="560"/>
        <w:spacing w:before="450" w:after="450" w:line="312" w:lineRule="auto"/>
      </w:pPr>
      <w:r>
        <w:rPr>
          <w:rFonts w:ascii="宋体" w:hAnsi="宋体" w:eastAsia="宋体" w:cs="宋体"/>
          <w:color w:val="000"/>
          <w:sz w:val="28"/>
          <w:szCs w:val="28"/>
        </w:rPr>
        <w:t xml:space="preserve">你们好!欢迎你们来到我的家乡，年轻的直辖市重庆。“君住江之头，我住江之尾。抬头思君不见君，共饮一江水。”今天迎来了你们来自朋友，我是大家的朋友。很高兴担任这次三峡移民考察和大足石刻之旅，带领大家去感受重庆直辖五年的沧桑巨变，领略大足石刻的博大精深。1997年3月14日，是个春暖花开的日子，重庆成为了中国第四个直辖市。此次重庆“直辖”，三峡工程是“催化剂”，百万移民是直接动因。艰巨的历史任务，重庆人欣然接受，勇敢地挑起了“直辖”重任。</w:t>
      </w:r>
    </w:p>
    <w:p>
      <w:pPr>
        <w:ind w:left="0" w:right="0" w:firstLine="560"/>
        <w:spacing w:before="450" w:after="450" w:line="312" w:lineRule="auto"/>
      </w:pPr>
      <w:r>
        <w:rPr>
          <w:rFonts w:ascii="宋体" w:hAnsi="宋体" w:eastAsia="宋体" w:cs="宋体"/>
          <w:color w:val="000"/>
          <w:sz w:val="28"/>
          <w:szCs w:val="28"/>
        </w:rPr>
        <w:t xml:space="preserve">三峡工程，移民百万，什么概念?数量太大，相当于5个摩纳哥，10个图瓦卢，100个凡蒂冈;时间太短，三期移民，20xx年全部结束;困难太多，库区有2座城市，11座县城，116个集镇及一大批工厂企业，风景名胜等需要搬迁。</w:t>
      </w:r>
    </w:p>
    <w:p>
      <w:pPr>
        <w:ind w:left="0" w:right="0" w:firstLine="560"/>
        <w:spacing w:before="450" w:after="450" w:line="312" w:lineRule="auto"/>
      </w:pPr>
      <w:r>
        <w:rPr>
          <w:rFonts w:ascii="宋体" w:hAnsi="宋体" w:eastAsia="宋体" w:cs="宋体"/>
          <w:color w:val="000"/>
          <w:sz w:val="28"/>
          <w:szCs w:val="28"/>
        </w:rPr>
        <w:t xml:space="preserve">党和国家深深理解移民们的故乡情结，专门成立移民开发局，抽调精兵强将，颁布一系列优惠政策，把“搬得出，稳得住，逐步能致富“作为认为目标。三峡移民，为你，党和国家领导不知来了多少回!全国专家、学者不知来了多少回!这意义移民们能百分之百地理解;这份量，移民们能够完完全全地掂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介绍重庆的导游词篇七</w:t>
      </w:r>
    </w:p>
    <w:p>
      <w:pPr>
        <w:ind w:left="0" w:right="0" w:firstLine="560"/>
        <w:spacing w:before="450" w:after="450" w:line="312" w:lineRule="auto"/>
      </w:pPr>
      <w:r>
        <w:rPr>
          <w:rFonts w:ascii="宋体" w:hAnsi="宋体" w:eastAsia="宋体" w:cs="宋体"/>
          <w:color w:val="000"/>
          <w:sz w:val="28"/>
          <w:szCs w:val="28"/>
        </w:rPr>
        <w:t xml:space="preserve">重庆另一名称\"火炉\"，是说重庆是长江上三大火炉之一，另二处是武汉及南京。不过30℃以上天气，重庆持续时间最长，温度最高，绝对温度42.3℃，日平均气温。下面是小编带来的重庆的导游词，仅供参考。</w:t>
      </w:r>
    </w:p>
    <w:p>
      <w:pPr>
        <w:ind w:left="0" w:right="0" w:firstLine="560"/>
        <w:spacing w:before="450" w:after="450" w:line="312" w:lineRule="auto"/>
      </w:pPr>
      <w:r>
        <w:rPr>
          <w:rFonts w:ascii="宋体" w:hAnsi="宋体" w:eastAsia="宋体" w:cs="宋体"/>
          <w:color w:val="000"/>
          <w:sz w:val="28"/>
          <w:szCs w:val="28"/>
        </w:rPr>
        <w:t xml:space="preserve">各位嘉宾，尊敬的朋友,早上好!欢迎大家到重庆观光旅游.我是重庆天鹅国旅导游，非常荣幸能有机会陪同大家一同游览山城风光，在这两天的时间里，我将尽我所能为大家服务好，也希望各位能喜欢欣赏我的导游服务，在这里预祝各位在重庆玩得开心愉快，留下一段美好的记忆!</w:t>
      </w:r>
    </w:p>
    <w:p>
      <w:pPr>
        <w:ind w:left="0" w:right="0" w:firstLine="560"/>
        <w:spacing w:before="450" w:after="450" w:line="312" w:lineRule="auto"/>
      </w:pPr>
      <w:r>
        <w:rPr>
          <w:rFonts w:ascii="宋体" w:hAnsi="宋体" w:eastAsia="宋体" w:cs="宋体"/>
          <w:color w:val="000"/>
          <w:sz w:val="28"/>
          <w:szCs w:val="28"/>
        </w:rPr>
        <w:t xml:space="preserve">面积8.23万平方公里,辖4个县级市,13个区,23重庆是中国西部最大的城市,也是中国4个直辖市之一。</w:t>
      </w:r>
    </w:p>
    <w:p>
      <w:pPr>
        <w:ind w:left="0" w:right="0" w:firstLine="560"/>
        <w:spacing w:before="450" w:after="450" w:line="312" w:lineRule="auto"/>
      </w:pPr>
      <w:r>
        <w:rPr>
          <w:rFonts w:ascii="宋体" w:hAnsi="宋体" w:eastAsia="宋体" w:cs="宋体"/>
          <w:color w:val="000"/>
          <w:sz w:val="28"/>
          <w:szCs w:val="28"/>
        </w:rPr>
        <w:t xml:space="preserve">个县,总人口3320万,为中国最年轻的人口最多的，面积最大的直辖市。说起来重庆还是中国第一个计划单列的城市呢，它的现状可称“日新月异”，但毕竟不能与深圳、上海等相比，因为它正代表着全中国的情况，大工业，大农业，人口多、负担重，有老区、民族区、库区。重庆二十多年的实践在工业、农业、商业多方面都出台了一批后来风行全国的政策及经验。从这个角度上重庆的进步，对全国是有着非凡意义的，在重庆出了一个国家主席、三个共和国元帅，而同志及李鹏或由重庆走向社会或渊源极深、所以他们的关怀及扶持也是重庆直辖及近两年飞跃发展的原因之一。而三峡工程的兴建，虽然对重庆的生态环境影响较大，但也给了重庆新的机遇，重整山河再建新重庆嘛。</w:t>
      </w:r>
    </w:p>
    <w:p>
      <w:pPr>
        <w:ind w:left="0" w:right="0" w:firstLine="560"/>
        <w:spacing w:before="450" w:after="450" w:line="312" w:lineRule="auto"/>
      </w:pPr>
      <w:r>
        <w:rPr>
          <w:rFonts w:ascii="宋体" w:hAnsi="宋体" w:eastAsia="宋体" w:cs="宋体"/>
          <w:color w:val="000"/>
          <w:sz w:val="28"/>
          <w:szCs w:val="28"/>
        </w:rPr>
        <w:t xml:space="preserve">说到重庆的地形，很多同志都会一口道出“山城”，真的名符其实，它地处四川盆地东部，丘陵地带，群山环抱，城市就建在山上，所谓山是一座城，城是一座山，起伏盘旋的道路，半岛上密密的、层次分明各种不同风格建筑，给重庆展现出绝佳的立体美，而环绕主城区的长江，嘉陵江如两条银色的腰带，登临“山城花冠”南山一棵树观景台，古佛图关及峨岭瞰胜楼，真是江山如画，而重庆的确是中国最大的山水园林城市。蔡鄂将军避难重庆时就曾题诗“两条银线自天来，山势随江合复开，自古巴渝称重镇、半空峨岭出高台”。有机会大家可以去尝试一下。当然立体的城市也就有立体的交通。桥梁、隧洞、电梯、缆车、索道。重庆有中国桥都之称，仅在市区就有7座大桥，全市更难以计数。当然这里面最著名的有二座，重庆长江大桥建于文革刚结束的1978年，全重庆市民积极参加，以大会战形式建成。桥头是叶帅的题词，另一个是长官工程及的象征，綦江彩虹桥，它的审案震惊全国。当然新建的彩虹桥美仑美奂，如艺术精品一般，沿途上大家就能领悟到重庆的五多一少，刚才说了桥多，还有洞多，隧道多，缆车多、台阶多和自行车少，大家看到这山壁边一个个的洞口,现在只是小店，小作坊，它的来历就大了，抗日战争时正宗的防空洞，当然也有三线建设所建，作为战略大后方，备战备荒的要求，重庆很多厂、商场就建在洞内，在全重庆城区内广罗密布，交织成网，一度重庆想在此基础上建地铁，后来觉得工程太大，改建了轻轨。由于里面冬暖夏凉，成为许多火锅老板的必争之地。你想，冬天不用开暖气，夏天不用开冷气，多省钱啊。重庆台阶多是让外地人挺头痛的事，爬坡上坎太累，可想想重庆女孩子为什么身材这么好吗?那就是因为台阶多，女孩子可以随处免费健身。而且重庆人心脏病患者也极少，好处不少啊。俗话说得好：“好个重庆城，山高路不平，楼在岩上建，车在山上奔，门多隧道多，桥美壮山城”</w:t>
      </w:r>
    </w:p>
    <w:p>
      <w:pPr>
        <w:ind w:left="0" w:right="0" w:firstLine="560"/>
        <w:spacing w:before="450" w:after="450" w:line="312" w:lineRule="auto"/>
      </w:pPr>
      <w:r>
        <w:rPr>
          <w:rFonts w:ascii="宋体" w:hAnsi="宋体" w:eastAsia="宋体" w:cs="宋体"/>
          <w:color w:val="000"/>
          <w:sz w:val="28"/>
          <w:szCs w:val="28"/>
        </w:rPr>
        <w:t xml:space="preserve">出门前，我想大家一定会看电视了解这几天重庆的气温。说到重庆的气候特征。它曾经有两个名字名闻全国。就是“雾都”与“火炉”之称。重庆是与伦敦齐名的世界著名雾都，春秋之季，最是多雾，白雾自江中升起，如轻纱笼罩，非常好看了，但浓雾茫茫，遮天被日，江岸不分，甚至一大早起来伸手不见五指，对面不见来人，对交通安全危害就极大了，但雾也有它的妙处，抗战时日机长期疯狂轰炸重庆城，给重庆带来极大的损失及伤害，但重庆人民的意志就象市内解放碑的前身--精神堡垒一样，炸塌了又重建，木质的垮了建砖石的，永不屈服。在艰苦的抗战岁月，人们采用了特别的办法，全城的建筑都涂成灰褐色，空中望去与雾色融成了一片。所以现在幸存的几栋抗战建筑都还是这种保护色。当然大雾天，日机不出动，就是大家高兴的上街购物娱乐的时候了。在中共南方局的领导下，以郭沫若、阳翰笙、田汉、老舍、曹禺等进步作家推出了大量宣传抗战、鼓舞人民士气的剧作，如“屈原”“孔雀胆”“蔡文姬”“法西斯细菌”等等，轰动一时，所以重庆至今保留了雾季艺术节的传统。重庆也有“三看三不看”一说---看晚上不看白天，看雾天不看晴天，看女孩子不看男孩子。由于我们重庆是工业区，基本看不到晴空万里的景象，雾天朦朦胧胧的反而使重庆城蒙上了一层薄纱，有点虚幻的美，山城的夜景更是天下闻名，比起香港，纽约的流光溢彩，重庆夜景立体感强、层次分明，江景、山色、夜景浑然一体，交相辉映，万家灯火宛如银河璀灿繁星更有如梦如幻的感觉，让人赞不绝口了，至于重庆女孩子与男孩子的比较，纯属笑谈了，可能是因为重庆的女孩子兼有玲珑娇、泼辣刁、白又靓个性鲜明，招人喜欢。</w:t>
      </w:r>
    </w:p>
    <w:p>
      <w:pPr>
        <w:ind w:left="0" w:right="0" w:firstLine="560"/>
        <w:spacing w:before="450" w:after="450" w:line="312" w:lineRule="auto"/>
      </w:pPr>
      <w:r>
        <w:rPr>
          <w:rFonts w:ascii="宋体" w:hAnsi="宋体" w:eastAsia="宋体" w:cs="宋体"/>
          <w:color w:val="000"/>
          <w:sz w:val="28"/>
          <w:szCs w:val="28"/>
        </w:rPr>
        <w:t xml:space="preserve">重庆另一名称\"火炉\"，是说重庆是长江上三大火炉之一，另二处是武汉及南京。不过30℃以上天气，重庆持续时间最长，温度最高，绝对温度42.3℃，日平均气温耶。而且重庆空气湿热，如蒸笼一般，让人弊得慌。半夜一二点还不降温。说起来这是重庆地理环境决定，地处亚热带，气温高;两江环绕，水份蒸发强烈;群山环抱、空气流通不畅，冷空气无法进入，降温成雨，形成温热的气候，春秋天吸附空气中的灰尘，也就成了雾。湿润的气候成了重庆人第二美容术，皮肤姿润。</w:t>
      </w:r>
    </w:p>
    <w:p>
      <w:pPr>
        <w:ind w:left="0" w:right="0" w:firstLine="560"/>
        <w:spacing w:before="450" w:after="450" w:line="312" w:lineRule="auto"/>
      </w:pPr>
      <w:r>
        <w:rPr>
          <w:rFonts w:ascii="宋体" w:hAnsi="宋体" w:eastAsia="宋体" w:cs="宋体"/>
          <w:color w:val="000"/>
          <w:sz w:val="28"/>
          <w:szCs w:val="28"/>
        </w:rPr>
        <w:t xml:space="preserve">重庆潮湿的气候也造就了重庆别具一格的饮食。有道是食在四川，味在重庆。除了麻婆豆腐、夫妻肺片，鱼香肉丝等老三篇外。基夲上最新最热门的菜品，都是重庆厨师所创，历年大赛夺奖也以重庆厨师为主，成都菜品味偏淡、味甜。而重庆厨师就会下猛药，味多、味广、味重、味厚，麻辣鲜香、荔枝味啦等等，保证留下深刻印象。这其中最典型的饮食，就数山城火锅啦，风靡全国，而重庆一半的饮食店都是火锅店。驱湿通汗最见功效，而摇着蒲扇、流着热汗、光着膀子、大呼小叫那更是街边一景。重庆人就把火锅称为热盆景。菜品丰富，味道浓洌爽口。吃得热闹，食得卫生。现己成为重庆人过年办席首选。在重庆游了最著名的景区，最好也品尝一下最精彩的饮食，那才算不虚此行了。</w:t>
      </w:r>
    </w:p>
    <w:p>
      <w:pPr>
        <w:ind w:left="0" w:right="0" w:firstLine="560"/>
        <w:spacing w:before="450" w:after="450" w:line="312" w:lineRule="auto"/>
      </w:pPr>
      <w:r>
        <w:rPr>
          <w:rFonts w:ascii="宋体" w:hAnsi="宋体" w:eastAsia="宋体" w:cs="宋体"/>
          <w:color w:val="000"/>
          <w:sz w:val="28"/>
          <w:szCs w:val="28"/>
        </w:rPr>
        <w:t xml:space="preserve">我们现在的位置就是朝天门的观景广场了,朝天门是重庆古城门之一。码头始建于西汉年间,因为古称蜀道难、难于上青天，所于长江成了进入巴蜀最重要的通道，古代地方官吏就在此沙滩恭迎圣旨。而明代朝天门位置还正对当时的天子城南京，所以得名。大家请往前看,左边则是青如碧玉的嘉陵江,右边是黄澄澄如赤金的长江,它们的是缠绵了几千里才到这里汇重逢的,是不是应了中国的那句古话:\"有缘千里来相会\"呢!朝天门就是嘉陵江,长江两江汇合的地方.我们喜欢称这为:金玉良缘.</w:t>
      </w:r>
    </w:p>
    <w:p>
      <w:pPr>
        <w:ind w:left="0" w:right="0" w:firstLine="560"/>
        <w:spacing w:before="450" w:after="450" w:line="312" w:lineRule="auto"/>
      </w:pPr>
      <w:r>
        <w:rPr>
          <w:rFonts w:ascii="宋体" w:hAnsi="宋体" w:eastAsia="宋体" w:cs="宋体"/>
          <w:color w:val="000"/>
          <w:sz w:val="28"/>
          <w:szCs w:val="28"/>
        </w:rPr>
        <w:t xml:space="preserve">朝天门广场是于1998年三月动工,同年12月30日正式对外开放,是全国目前最大的屋顶广场,有1.7万平方米,这个广场有4层楼高,高21.8米,如果大家有兴趣的话,可走到河边,回过头望来,你会发现它形如巨轮，整个渝中区半岛就是它的船身,气势宏大,或许象拥有3000多万巴渝儿女的重庆,将一往无前的从朝天门起程,随着滚滚东去的长江,奔向大海走向世界!</w:t>
      </w:r>
    </w:p>
    <w:p>
      <w:pPr>
        <w:ind w:left="0" w:right="0" w:firstLine="560"/>
        <w:spacing w:before="450" w:after="450" w:line="312" w:lineRule="auto"/>
      </w:pPr>
      <w:r>
        <w:rPr>
          <w:rFonts w:ascii="宋体" w:hAnsi="宋体" w:eastAsia="宋体" w:cs="宋体"/>
          <w:color w:val="000"/>
          <w:sz w:val="28"/>
          <w:szCs w:val="28"/>
        </w:rPr>
        <w:t xml:space="preserve">今天的游览就要结束了.该向各位道声再见了，首先感谢大家的支持配合，顺利的完成了一天的旅游活动。我也有幸结识了一些新朋友，当然，对我服务不到之处也请各位谅解，当然我是希望能喜欢我的导游服务。祝各位在以后的旅程平安顺利，玩得开心愉快!欢迎有机会再来重庆游玩，也最好带上你的亲人和朋友，如有可能我会再次作陪.尽情游览重庆的山山水水，谢谢大家!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介绍重庆的导游词篇八</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欢迎您登上123号游船，参加“魅力重庆·两江游”开心之旅!</w:t>
      </w:r>
    </w:p>
    <w:p>
      <w:pPr>
        <w:ind w:left="0" w:right="0" w:firstLine="560"/>
        <w:spacing w:before="450" w:after="450" w:line="312" w:lineRule="auto"/>
      </w:pPr>
      <w:r>
        <w:rPr>
          <w:rFonts w:ascii="宋体" w:hAnsi="宋体" w:eastAsia="宋体" w:cs="宋体"/>
          <w:color w:val="000"/>
          <w:sz w:val="28"/>
          <w:szCs w:val="28"/>
        </w:rPr>
        <w:t xml:space="preserve">重庆是成立的年轻直辖市，拥8.24万平方公里之地，3100万人口之众。八百里锦绣河山，三千年巴渝文化，是她的个性魅力之所在。你看，年年岁岁，滚滚长江在这里挥洒着壮阔的情怀;日日夜夜，滔滔嘉陵在这里鼓荡着明快的旋律;世世代代，巍巍群山在这里倾吐着巴渝文化的芬芳。这就是美丽的中国西部明珠——重庆!你看，远处山峦叠起，江水环绕;岸上高楼林立，雄伟壮观;前方两江汇流，大江东去;江面汽笛声声，千船竞发，好一派繁忙景象;入夜万家灯火，气象万千，疑是银河落九天。这就是素有江城、山城、不夜城之誉的重庆城。</w:t>
      </w:r>
    </w:p>
    <w:p>
      <w:pPr>
        <w:ind w:left="0" w:right="0" w:firstLine="560"/>
        <w:spacing w:before="450" w:after="450" w:line="312" w:lineRule="auto"/>
      </w:pPr>
      <w:r>
        <w:rPr>
          <w:rFonts w:ascii="宋体" w:hAnsi="宋体" w:eastAsia="宋体" w:cs="宋体"/>
          <w:color w:val="000"/>
          <w:sz w:val="28"/>
          <w:szCs w:val="28"/>
        </w:rPr>
        <w:t xml:space="preserve">重庆是著名的桥都。拟建、在建和已经建成的两江大桥就有34座之多。其中，位于主城的就有16座，建造风格各异，因而重庆又可堪称世界桥梁博物馆。</w:t>
      </w:r>
    </w:p>
    <w:p>
      <w:pPr>
        <w:ind w:left="0" w:right="0" w:firstLine="560"/>
        <w:spacing w:before="450" w:after="450" w:line="312" w:lineRule="auto"/>
      </w:pPr>
      <w:r>
        <w:rPr>
          <w:rFonts w:ascii="宋体" w:hAnsi="宋体" w:eastAsia="宋体" w:cs="宋体"/>
          <w:color w:val="000"/>
          <w:sz w:val="28"/>
          <w:szCs w:val="28"/>
        </w:rPr>
        <w:t xml:space="preserve">各位，我们游船现在的位置是在重庆朝天门码头。</w:t>
      </w:r>
    </w:p>
    <w:p>
      <w:pPr>
        <w:ind w:left="0" w:right="0" w:firstLine="560"/>
        <w:spacing w:before="450" w:after="450" w:line="312" w:lineRule="auto"/>
      </w:pPr>
      <w:r>
        <w:rPr>
          <w:rFonts w:ascii="宋体" w:hAnsi="宋体" w:eastAsia="宋体" w:cs="宋体"/>
          <w:color w:val="000"/>
          <w:sz w:val="28"/>
          <w:szCs w:val="28"/>
        </w:rPr>
        <w:t xml:space="preserve">你看，我们正处于两江、三区、四岸的中心位置。我们游船的右面是长江。长江全长6403公里，是中国的第一大河流，世界第三大河流。左面是嘉陵江，全长739公里。我们游船背靠的是渝中半岛，嘉陵江的对岸是江北区，长江的对岸是南岸区，呈三足鼎立之势。重庆市委、市政府规划建设的重庆cbd中央商务区就横跨在这两江交汇的“金三角”地区。</w:t>
      </w:r>
    </w:p>
    <w:p>
      <w:pPr>
        <w:ind w:left="0" w:right="0" w:firstLine="560"/>
        <w:spacing w:before="450" w:after="450" w:line="312" w:lineRule="auto"/>
      </w:pPr>
      <w:r>
        <w:rPr>
          <w:rFonts w:ascii="宋体" w:hAnsi="宋体" w:eastAsia="宋体" w:cs="宋体"/>
          <w:color w:val="000"/>
          <w:sz w:val="28"/>
          <w:szCs w:val="28"/>
        </w:rPr>
        <w:t xml:space="preserve">目前，作为重庆cbd硬核的渝中区解放碑cbd建设已初具规模。cbd0.92平方公里的区域内，聚集了全市90%驻渝金融、保险、证券公司总部;全市2/3的驻渝境外银行、保险机构;全市3/4的驻渝世界500强企业和所有外国驻渝领事机构。解放碑cbd区域内拥有目前中国西部最高的建筑世贸中心、最大的商业步行街，汇集了中国西部最大的零售商、最大的批发商、最大的超市、全国最大的医药零售连锁企业和设施档次最高的`商务机构。地区日均人口流量超过30万以上，重大节假日人口流量峰值超过90万之多，是当之无愧的中国西部第一街。与之相比邻的重庆朝天门综合交易市场，作为解放碑cbd的核缘部分，其商品辐射三峡库区、云、贵、川、陕、藏等200多个市、县，年交易额近百亿元之巨，名列全国百强工业品批发市场前十位，雄踞中国西部之首。</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4"/>
          <w:szCs w:val="34"/>
          <w:b w:val="1"/>
          <w:bCs w:val="1"/>
        </w:rPr>
        <w:t xml:space="preserve">介绍重庆的导游词篇九</w:t>
      </w:r>
    </w:p>
    <w:p>
      <w:pPr>
        <w:ind w:left="0" w:right="0" w:firstLine="560"/>
        <w:spacing w:before="450" w:after="450" w:line="312" w:lineRule="auto"/>
      </w:pPr>
      <w:r>
        <w:rPr>
          <w:rFonts w:ascii="宋体" w:hAnsi="宋体" w:eastAsia="宋体" w:cs="宋体"/>
          <w:color w:val="000"/>
          <w:sz w:val="28"/>
          <w:szCs w:val="28"/>
        </w:rPr>
        <w:t xml:space="preserve">缙云山雄峙北碚区嘉陵江温塘峡畔，是七千万年前“燕山运动”造就的“背斜”山岭，古名巴山。山间白云缭绕，似雾非雾，似烟非烟，磅礴郁积，气象万千。早晚霞云，姹紫嫣红，五彩缤纷。古人称“赤多白少为缙”，故名缙云山。</w:t>
      </w:r>
    </w:p>
    <w:p>
      <w:pPr>
        <w:ind w:left="0" w:right="0" w:firstLine="560"/>
        <w:spacing w:before="450" w:after="450" w:line="312" w:lineRule="auto"/>
      </w:pPr>
      <w:r>
        <w:rPr>
          <w:rFonts w:ascii="宋体" w:hAnsi="宋体" w:eastAsia="宋体" w:cs="宋体"/>
          <w:color w:val="000"/>
          <w:sz w:val="28"/>
          <w:szCs w:val="28"/>
        </w:rPr>
        <w:t xml:space="preserve">缙云山是四川境内的佛教胜地之一，原有寺庙十多座，现存缙云寺、温泉寺。缙云寺坐落在“狮子”、“聚云”两峰之前，背依峻岭，前临幽谷，四周古木参天，翠竹成林，是一座雄伟壮观的深山古寺。它始建于南朝宋景平元年(423年)，历代修葺扩建;盛极于宋，明末毁于兵火。现存庙宇是清康熙二十二年(1683年)重修。山上还有很多六朝和宋、明、清时代的古建筑和历史文物。1930年，佛门长者太虚上人得到川督刘湘的支持，在缙云寺内创办了“汉藏教理院”。次年正式定名为“世界佛学苑汉藏教理院”，由大虚上人任院长，并从拉萨、康定等延请罗桑呼克图、满智、超一等来此主教。一时“喇嘛来渝者，前后络绎不绝……”缙云山因此成为当时宏扬佛学的净土，而获得“小峨眉”美称。</w:t>
      </w:r>
    </w:p>
    <w:p>
      <w:pPr>
        <w:ind w:left="0" w:right="0" w:firstLine="560"/>
        <w:spacing w:before="450" w:after="450" w:line="312" w:lineRule="auto"/>
      </w:pPr>
      <w:r>
        <w:rPr>
          <w:rFonts w:ascii="宋体" w:hAnsi="宋体" w:eastAsia="宋体" w:cs="宋体"/>
          <w:color w:val="000"/>
          <w:sz w:val="28"/>
          <w:szCs w:val="28"/>
        </w:rPr>
        <w:t xml:space="preserve">“山如碧玉水如黛，云在青大月在松”，它雄峙于嘉陵江小三峡之温汤峡之西岸，与北温泉相邻，山上奇峰耸翠、林海苍茫、古木参大、古刹林立，集雄、险、奇、幽于一身，素有川东小峨嵋之称，为全国首批44个重点风景名胜区之一。绪云山风景秀丽、名胜古迹众多。缙云山从北到南有朝日峰、香炉峰、狮子峰、聚云峰、猿啸峰、莲花峰、宝塔峰、玉尖峰和夕照峰等九峰。其中玉尖峰最高，海拔1050米;狮子峰最险峻壮观，其余各峰亦各具风姿。</w:t>
      </w:r>
    </w:p>
    <w:p>
      <w:pPr>
        <w:ind w:left="0" w:right="0" w:firstLine="560"/>
        <w:spacing w:before="450" w:after="450" w:line="312" w:lineRule="auto"/>
      </w:pPr>
      <w:r>
        <w:rPr>
          <w:rFonts w:ascii="黑体" w:hAnsi="黑体" w:eastAsia="黑体" w:cs="黑体"/>
          <w:color w:val="000000"/>
          <w:sz w:val="34"/>
          <w:szCs w:val="34"/>
          <w:b w:val="1"/>
          <w:bCs w:val="1"/>
        </w:rPr>
        <w:t xml:space="preserve">介绍重庆的导游词篇十</w:t>
      </w:r>
    </w:p>
    <w:p>
      <w:pPr>
        <w:ind w:left="0" w:right="0" w:firstLine="560"/>
        <w:spacing w:before="450" w:after="450" w:line="312" w:lineRule="auto"/>
      </w:pPr>
      <w:r>
        <w:rPr>
          <w:rFonts w:ascii="宋体" w:hAnsi="宋体" w:eastAsia="宋体" w:cs="宋体"/>
          <w:color w:val="000"/>
          <w:sz w:val="28"/>
          <w:szCs w:val="28"/>
        </w:rPr>
        <w:t xml:space="preserve">大家好!欢迎各位游客朋友们来到大足石刻参观，我是你们的导游。这天我将带大家一齐游览世界文化遗产——大足石刻，让我们一齐去领略大足石刻神秘的风采吧!</w:t>
      </w:r>
    </w:p>
    <w:p>
      <w:pPr>
        <w:ind w:left="0" w:right="0" w:firstLine="560"/>
        <w:spacing w:before="450" w:after="450" w:line="312" w:lineRule="auto"/>
      </w:pPr>
      <w:r>
        <w:rPr>
          <w:rFonts w:ascii="宋体" w:hAnsi="宋体" w:eastAsia="宋体" w:cs="宋体"/>
          <w:color w:val="000"/>
          <w:sz w:val="28"/>
          <w:szCs w:val="28"/>
        </w:rPr>
        <w:t xml:space="preserve">大足石刻位于大足区景内，建于唐末、宋初，以佛教题材为主。大足石刻群拥有石刻造像70多处，现存雕刻造像四千六百多尊，是中国著名的古代石刻艺术，是中国晚期石窟造像艺术的代表，大足石刻规模宏大、艺术精湛、资料丰富，可与敦煌莫高窟、云冈石窟、龙门石窟齐名。其中以宝顶山和北山石刻最为著名。</w:t>
      </w:r>
    </w:p>
    <w:p>
      <w:pPr>
        <w:ind w:left="0" w:right="0" w:firstLine="560"/>
        <w:spacing w:before="450" w:after="450" w:line="312" w:lineRule="auto"/>
      </w:pPr>
      <w:r>
        <w:rPr>
          <w:rFonts w:ascii="宋体" w:hAnsi="宋体" w:eastAsia="宋体" w:cs="宋体"/>
          <w:color w:val="000"/>
          <w:sz w:val="28"/>
          <w:szCs w:val="28"/>
        </w:rPr>
        <w:t xml:space="preserve">游客朋友们，请大家注意脚下台阶，以防摔倒。宝顶山石刻共有13处，造像数以万计，其中以大佛湾和小佛湾规模最大。大佛湾、小佛湾是由19组佛经故事组成的大型群雕，各种雕像15000多躯，设计之精巧，竟无一像雷同，主要造像有：“千手观音”、“卧佛”等等。在这些雕像中，最著名的是被称为人间一绝的“千手观音”。此刻我们已经来到这尊佛像面前，大家请仔细观看。“千手观音”雕凿于南宋中后期，距今已有800多年历史。这尊造像在88平方米崖面上，高7.7米，宽12.5米，刻有800多只手。其上下、左右、前后都伸出了手，有的手里拿着斧头，有的手拿着宝剑，千姿百态。真是名副其实的千手观音，被誉为“天下奇观”。这尊雕像集雕塑、彩绘、贴金于一体，状如孔雀开屏，金碧辉煌。</w:t>
      </w:r>
    </w:p>
    <w:p>
      <w:pPr>
        <w:ind w:left="0" w:right="0" w:firstLine="560"/>
        <w:spacing w:before="450" w:after="450" w:line="312" w:lineRule="auto"/>
      </w:pPr>
      <w:r>
        <w:rPr>
          <w:rFonts w:ascii="宋体" w:hAnsi="宋体" w:eastAsia="宋体" w:cs="宋体"/>
          <w:color w:val="000"/>
          <w:sz w:val="28"/>
          <w:szCs w:val="28"/>
        </w:rPr>
        <w:t xml:space="preserve">据了解，关于“千手观音”雕像，在民间还流传着一个动人的故事，千手观音是妙庄王的三公主，因献一手一眼为父王合药治病，佛感其孝行，赏还她千手千眼。因此，千手象征其法力无边，能拯救众生;千眼象征其智慧无穷，能明察秋毫。</w:t>
      </w:r>
    </w:p>
    <w:p>
      <w:pPr>
        <w:ind w:left="0" w:right="0" w:firstLine="560"/>
        <w:spacing w:before="450" w:after="450" w:line="312" w:lineRule="auto"/>
      </w:pPr>
      <w:r>
        <w:rPr>
          <w:rFonts w:ascii="宋体" w:hAnsi="宋体" w:eastAsia="宋体" w:cs="宋体"/>
          <w:color w:val="000"/>
          <w:sz w:val="28"/>
          <w:szCs w:val="28"/>
        </w:rPr>
        <w:t xml:space="preserve">其次，宝顶卧佛是宝顶大佛湾最大的一尊造像，也是大足石刻最大的一尊造像，全长31米这尊像是横卧着的，所以人们叫它“卧佛”。佛经里叫“释迦涅盘圣迹图”。卧佛头北脚南，背东面西，右侧而卧。两眼半开半闭，似睡非睡，安祥平静。在卧佛面前从地里涌出18弟子，或内向，或外向，或合掌而立，或手捧香花水果，或手持如意，或侧首伫望，表现了弟子对逝者崇敬厚爱而依依眷恋之情。</w:t>
      </w:r>
    </w:p>
    <w:p>
      <w:pPr>
        <w:ind w:left="0" w:right="0" w:firstLine="560"/>
        <w:spacing w:before="450" w:after="450" w:line="312" w:lineRule="auto"/>
      </w:pPr>
      <w:r>
        <w:rPr>
          <w:rFonts w:ascii="宋体" w:hAnsi="宋体" w:eastAsia="宋体" w:cs="宋体"/>
          <w:color w:val="000"/>
          <w:sz w:val="28"/>
          <w:szCs w:val="28"/>
        </w:rPr>
        <w:t xml:space="preserve">游客朋友们，我们这天的游览即将结束，期望这次游览能给大家留下难忘的回忆，美丽的大足石刻欢迎您们下次再来，谢谢大家。再见!</w:t>
      </w:r>
    </w:p>
    <w:p>
      <w:pPr>
        <w:ind w:left="0" w:right="0" w:firstLine="560"/>
        <w:spacing w:before="450" w:after="450" w:line="312" w:lineRule="auto"/>
      </w:pPr>
      <w:r>
        <w:rPr>
          <w:rFonts w:ascii="宋体" w:hAnsi="宋体" w:eastAsia="宋体" w:cs="宋体"/>
          <w:color w:val="000"/>
          <w:sz w:val="28"/>
          <w:szCs w:val="28"/>
        </w:rPr>
        <w:t xml:space="preserve">女士们、先生们，欢迎你们来到我们大足参观我们闻名中外的大足石刻，很荣幸能成为大家的导游，请跟随我一齐欣赏这华美的大足石刻。</w:t>
      </w:r>
    </w:p>
    <w:p>
      <w:pPr>
        <w:ind w:left="0" w:right="0" w:firstLine="560"/>
        <w:spacing w:before="450" w:after="450" w:line="312" w:lineRule="auto"/>
      </w:pPr>
      <w:r>
        <w:rPr>
          <w:rFonts w:ascii="宋体" w:hAnsi="宋体" w:eastAsia="宋体" w:cs="宋体"/>
          <w:color w:val="000"/>
          <w:sz w:val="28"/>
          <w:szCs w:val="28"/>
        </w:rPr>
        <w:t xml:space="preserve">大足石刻于12月1日被列入《世界文化遗产名目》导游。</w:t>
      </w:r>
    </w:p>
    <w:p>
      <w:pPr>
        <w:ind w:left="0" w:right="0" w:firstLine="560"/>
        <w:spacing w:before="450" w:after="450" w:line="312" w:lineRule="auto"/>
      </w:pPr>
      <w:r>
        <w:rPr>
          <w:rFonts w:ascii="宋体" w:hAnsi="宋体" w:eastAsia="宋体" w:cs="宋体"/>
          <w:color w:val="000"/>
          <w:sz w:val="28"/>
          <w:szCs w:val="28"/>
        </w:rPr>
        <w:t xml:space="preserve">关于千手观音还有一个传说呢!在南北朝时，妙庄王有三个公主，长女叫妙金，此女叫妙银，小女叫妙善。妙金和妙银都常年在宫中，只有妙善出家为尼。妙庄王命妙善回宫，但妙善不愿回家，妙庄王一怒之下赶走了僧尼，可这惊动了天神。他们让妙庄王身上长满了脓包。有一位大夫说，要用亲身女儿的手眼方可治好。于是，妙庄王求助于妙金和妙银，但两位公主都拒绝了。妙善明白后，便献出了手眼，治好了妙庄王的病。这件事让佛主明白了，便送给了妙善一千只手眼。所以，她就成了千手千眼的观世音菩萨。</w:t>
      </w:r>
    </w:p>
    <w:p>
      <w:pPr>
        <w:ind w:left="0" w:right="0" w:firstLine="560"/>
        <w:spacing w:before="450" w:after="450" w:line="312" w:lineRule="auto"/>
      </w:pPr>
      <w:r>
        <w:rPr>
          <w:rFonts w:ascii="宋体" w:hAnsi="宋体" w:eastAsia="宋体" w:cs="宋体"/>
          <w:color w:val="000"/>
          <w:sz w:val="28"/>
          <w:szCs w:val="28"/>
        </w:rPr>
        <w:t xml:space="preserve">据说千手观音刻好以后，七仙女正好下凡，看见了千手观音。便在原先的手眼中又加上了7只手和眼。能找出这七只手和眼的人，便可长命百岁!</w:t>
      </w:r>
    </w:p>
    <w:p>
      <w:pPr>
        <w:ind w:left="0" w:right="0" w:firstLine="560"/>
        <w:spacing w:before="450" w:after="450" w:line="312" w:lineRule="auto"/>
      </w:pPr>
      <w:r>
        <w:rPr>
          <w:rFonts w:ascii="宋体" w:hAnsi="宋体" w:eastAsia="宋体" w:cs="宋体"/>
          <w:color w:val="000"/>
          <w:sz w:val="28"/>
          <w:szCs w:val="28"/>
        </w:rPr>
        <w:t xml:space="preserve">本次参观圆满结束了，谢谢你们的光临，祝你们一路顺风!</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重庆市的大足石刻以其规模宏大、雕刻精美、题材多样、内涵丰富和保存完整而著称于世。它集中国佛教、道教、儒家“三教”造像艺术的精华，以鲜明的民族化和生活化特色，成为中国石窟艺术中一颗璀璨的明珠。它以大量的实物形象和文字史料，从不同侧面展示了9世纪末至13世纪中叶中国石刻艺术的风格和民间宗教信仰的发展变化，对中国石刻艺术的创新与发展做出了重要贡献，具有前代石窟不可替代的历史、艺术和科学价值。许多欧洲人、尤其是法国人，对大足石刻宠爱倍加。</w:t>
      </w:r>
    </w:p>
    <w:p>
      <w:pPr>
        <w:ind w:left="0" w:right="0" w:firstLine="560"/>
        <w:spacing w:before="450" w:after="450" w:line="312" w:lineRule="auto"/>
      </w:pPr>
      <w:r>
        <w:rPr>
          <w:rFonts w:ascii="宋体" w:hAnsi="宋体" w:eastAsia="宋体" w:cs="宋体"/>
          <w:color w:val="000"/>
          <w:sz w:val="28"/>
          <w:szCs w:val="28"/>
        </w:rPr>
        <w:t xml:space="preserve">大足石刻是大足区境内主要表现为摩崖造像的石窟艺术的总称。大足是石刻之乡，全县有40多处石刻，造像达5万多个。其中最著名、规模最大的有两处，一处叫宝顶山，一处叫北山。这两处都是全国重点文物保护单位，是中国晚唐以后石窟艺术的代表作。大足县是重庆市所辖郊县，始建于唐乾元元年(758年)，以“大丰大足”而得名，是驰名中外的“石刻之乡”、“五金之乡”，全国首批甲级开放区，国家确定的长江三峡旅游县的起点，全国生态农业先进区，重庆市对外开放的重要窗口。大足区历史悠久，人文景观、旅游资源非常丰富。区境内石刻造像星罗棋布，公布为文物保护单位的摩崖造像多达75处，雕像5万余身，铭文10万余字。其中全国重点文物保护单位6处，大足石刻其规模宏大，刻艺精湛，内容丰富，具有鲜明的民族特色，具有很高的历史、科学和艺术价值，在中国古代石窟艺术史上占有举足轻重的地位，被国内外誉为神奇的东方艺术明珠，是天才的艺术，是一座独具特色的世界文化遗产的宝库，是一座开发潜力巨大的旅游金矿，是旅游观光的上佳去处。</w:t>
      </w:r>
    </w:p>
    <w:p>
      <w:pPr>
        <w:ind w:left="0" w:right="0" w:firstLine="560"/>
        <w:spacing w:before="450" w:after="450" w:line="312" w:lineRule="auto"/>
      </w:pPr>
      <w:r>
        <w:rPr>
          <w:rFonts w:ascii="宋体" w:hAnsi="宋体" w:eastAsia="宋体" w:cs="宋体"/>
          <w:color w:val="000"/>
          <w:sz w:val="28"/>
          <w:szCs w:val="28"/>
        </w:rPr>
        <w:t xml:space="preserve">大足石刻开凿于唐永徽元年(公元650年)，盛于宋代。现存摩崖石刻造像5万余尊，铭文10万余宁，遍布100多处。其中比较重要的有北山(包括北塔)、宝顶山、南山、石门、石篆山石刻，是大足石刻中规模最大艺术价值最高的石刻造像代表。</w:t>
      </w:r>
    </w:p>
    <w:p>
      <w:pPr>
        <w:ind w:left="0" w:right="0" w:firstLine="560"/>
        <w:spacing w:before="450" w:after="450" w:line="312" w:lineRule="auto"/>
      </w:pPr>
      <w:r>
        <w:rPr>
          <w:rFonts w:ascii="宋体" w:hAnsi="宋体" w:eastAsia="宋体" w:cs="宋体"/>
          <w:color w:val="000"/>
          <w:sz w:val="28"/>
          <w:szCs w:val="28"/>
        </w:rPr>
        <w:t xml:space="preserve">石刻以佛教造像为主，兼有儒、道造像。具有石窟造像的特征，属于石窟艺术的范畴。早期的“庙宇殿堂”式结构，完全是摩崖造像，如大佛湾造像全都裸露在外，与山崖连成一片，给人一种非常直观的感觉。突破了一些宗教的约束，使造像更具人性化。雕刻形式有圆雕、高浮雕、浅浮雕、凸浮雕、阴雕五种，但主要以高浮雕为主，辅以其他形式。不仅有不计其数的各阶层人物形象，以及众多的社会生活场面，而且还配有大量的文字记载，是一幅生动的历史画卷。</w:t>
      </w:r>
    </w:p>
    <w:p>
      <w:pPr>
        <w:ind w:left="0" w:right="0" w:firstLine="560"/>
        <w:spacing w:before="450" w:after="450" w:line="312" w:lineRule="auto"/>
      </w:pPr>
      <w:r>
        <w:rPr>
          <w:rFonts w:ascii="黑体" w:hAnsi="黑体" w:eastAsia="黑体" w:cs="黑体"/>
          <w:color w:val="000000"/>
          <w:sz w:val="34"/>
          <w:szCs w:val="34"/>
          <w:b w:val="1"/>
          <w:bCs w:val="1"/>
        </w:rPr>
        <w:t xml:space="preserve">介绍重庆的导游词篇十一</w:t>
      </w:r>
    </w:p>
    <w:p>
      <w:pPr>
        <w:ind w:left="0" w:right="0" w:firstLine="560"/>
        <w:spacing w:before="450" w:after="450" w:line="312" w:lineRule="auto"/>
      </w:pPr>
      <w:r>
        <w:rPr>
          <w:rFonts w:ascii="宋体" w:hAnsi="宋体" w:eastAsia="宋体" w:cs="宋体"/>
          <w:color w:val="000"/>
          <w:sz w:val="28"/>
          <w:szCs w:val="28"/>
        </w:rPr>
        <w:t xml:space="preserve">各位朋友大家好，我是本次旅行的导游刘xx，大家也可以叫我“小刘”。在我身后的这位呢，就是我们的司机师傅杨师傅。</w:t>
      </w:r>
    </w:p>
    <w:p>
      <w:pPr>
        <w:ind w:left="0" w:right="0" w:firstLine="560"/>
        <w:spacing w:before="450" w:after="450" w:line="312" w:lineRule="auto"/>
      </w:pPr>
      <w:r>
        <w:rPr>
          <w:rFonts w:ascii="宋体" w:hAnsi="宋体" w:eastAsia="宋体" w:cs="宋体"/>
          <w:color w:val="000"/>
          <w:sz w:val="28"/>
          <w:szCs w:val="28"/>
        </w:rPr>
        <w:t xml:space="preserve">今天我们要前往的是“五方十泉”之一的重庆统景温泉。所谓“五方十泉”，就是指重庆主城区及周边在东、西、南、北、中，五个方向上均衡布局的10个左右的温泉“大项目”。首先，我向大家简要介绍一下重庆温泉的历史：</w:t>
      </w:r>
    </w:p>
    <w:p>
      <w:pPr>
        <w:ind w:left="0" w:right="0" w:firstLine="560"/>
        <w:spacing w:before="450" w:after="450" w:line="312" w:lineRule="auto"/>
      </w:pPr>
      <w:r>
        <w:rPr>
          <w:rFonts w:ascii="宋体" w:hAnsi="宋体" w:eastAsia="宋体" w:cs="宋体"/>
          <w:color w:val="000"/>
          <w:sz w:val="28"/>
          <w:szCs w:val="28"/>
        </w:rPr>
        <w:t xml:space="preserve">重庆拥有丰富的温泉资源，有1600年的温泉历史文化。依据国土资源部的调查，重庆每日可供给的合理水量在40万吨左右，目前已使用部分约只占20%。早在1926年，重庆就先后建成了北温泉和南温泉两个温泉主题公园，从那时期，重庆的市民就开始体验以沐浴和疗养为主要目的的温泉旅游。20世纪80年代以后，国家投资在南温泉和北温泉兴建了带公益性质的温泉游泳池和沐浴设施，重庆的温泉旅游一度兴盛。我们即将到达的`统景温泉，位于渝北区统景镇，有涌沙泉、悬挂泉、珍珠泉、地震增生泉等多种温泉类型，是全国、集中的温泉群。规划核心景区占地面积4.18平方公里，是以温冷双泉、生态景观为特色，集泉、峡、洞、山、谷于一体的4a级国家旅游景区。水温和流量位居重庆之冠，有“巴渝奇汤，西南一绝”的美誉。景区内温泉水温不同，一般是35℃-53℃之间，的达到62℃，温泉日涌量达3万吨。并且富含多种对人体有益的矿物质和微量元素。其有室内外大小温泉泡池共100余个。统景温泉分为异国风情区、时尚动感区、常青藤豪华别墅区、巴厘风情儿童戏水区、华厦历史长廊等五个区域，等会儿大家可以根据个人不同的需要而选择不同的区域。“中国统景泉世界”还开发了冷泉池。在意大利、日本、中国台湾等地区，泡冷泉消夏早已有悠久的历史，而在中国大陆，开发冷泉浴池“中国统景泉世界”还是。当然，现在这个天气，大多数人是不会选择冷泉池的。因为它的温度仅在16到20度。冷泉含多种矿物质，保健理疗功效等同温泉，还可直接饮用。</w:t>
      </w:r>
    </w:p>
    <w:p>
      <w:pPr>
        <w:ind w:left="0" w:right="0" w:firstLine="560"/>
        <w:spacing w:before="450" w:after="450" w:line="312" w:lineRule="auto"/>
      </w:pPr>
      <w:r>
        <w:rPr>
          <w:rFonts w:ascii="宋体" w:hAnsi="宋体" w:eastAsia="宋体" w:cs="宋体"/>
          <w:color w:val="000"/>
          <w:sz w:val="28"/>
          <w:szCs w:val="28"/>
        </w:rPr>
        <w:t xml:space="preserve">现在这个大冷天的季节，是适合泡温泉了，不仅暖身，还有益身体健康，有医疗作用，还可以养颜美容。这些大家肯定早有耳闻，那您是否了解浸泡时的一些常识及注意事项呢?在这儿，小刘就为大家补充补充吧：</w:t>
      </w:r>
    </w:p>
    <w:p>
      <w:pPr>
        <w:ind w:left="0" w:right="0" w:firstLine="560"/>
        <w:spacing w:before="450" w:after="450" w:line="312" w:lineRule="auto"/>
      </w:pPr>
      <w:r>
        <w:rPr>
          <w:rFonts w:ascii="宋体" w:hAnsi="宋体" w:eastAsia="宋体" w:cs="宋体"/>
          <w:color w:val="000"/>
          <w:sz w:val="28"/>
          <w:szCs w:val="28"/>
        </w:rPr>
        <w:t xml:space="preserve">首先，我们得探试池温。先用手或脚探测泉水温度是否合适，千万不要一下子跳进温泉泳池中。这和夏天游泳一样，要一步一步来。</w:t>
      </w:r>
    </w:p>
    <w:p>
      <w:pPr>
        <w:ind w:left="0" w:right="0" w:firstLine="560"/>
        <w:spacing w:before="450" w:after="450" w:line="312" w:lineRule="auto"/>
      </w:pPr>
      <w:r>
        <w:rPr>
          <w:rFonts w:ascii="宋体" w:hAnsi="宋体" w:eastAsia="宋体" w:cs="宋体"/>
          <w:color w:val="000"/>
          <w:sz w:val="28"/>
          <w:szCs w:val="28"/>
        </w:rPr>
        <w:t xml:space="preserve">然后，掌握好时间，一般温泉浴可分次反复浸泡，每次一般为15分钟，如果感觉口干，胸闷，就上池边歇一歇，做一做舒展体操运动，再喝一些蒸馏水以补充水分。有些人喜欢把全身泡得通红，但要注意是否会出现心跳加速，呼吸困难的现象。</w:t>
      </w:r>
    </w:p>
    <w:p>
      <w:pPr>
        <w:ind w:left="0" w:right="0" w:firstLine="560"/>
        <w:spacing w:before="450" w:after="450" w:line="312" w:lineRule="auto"/>
      </w:pPr>
      <w:r>
        <w:rPr>
          <w:rFonts w:ascii="宋体" w:hAnsi="宋体" w:eastAsia="宋体" w:cs="宋体"/>
          <w:color w:val="000"/>
          <w:sz w:val="28"/>
          <w:szCs w:val="28"/>
        </w:rPr>
        <w:t xml:space="preserve">其次，您可以边泡温泉边按摩。适当的穴位按摩会加强温泉保健的功效，对一些疾病有明显的治疗作用。后，注意冲身，尽量少用洗发水或沐浴液，用清水冲身则可。随即可以用乳液涂抹全身，以锁住水分。</w:t>
      </w:r>
    </w:p>
    <w:p>
      <w:pPr>
        <w:ind w:left="0" w:right="0" w:firstLine="560"/>
        <w:spacing w:before="450" w:after="450" w:line="312" w:lineRule="auto"/>
      </w:pPr>
      <w:r>
        <w:rPr>
          <w:rFonts w:ascii="宋体" w:hAnsi="宋体" w:eastAsia="宋体" w:cs="宋体"/>
          <w:color w:val="000"/>
          <w:sz w:val="28"/>
          <w:szCs w:val="28"/>
        </w:rPr>
        <w:t xml:space="preserve">大家现在是不是心急如焚，想马上体验一下呢。那大家现在开始收拾东西吧，做好下车准备，我们将在5分钟后，到达目的地。</w:t>
      </w:r>
    </w:p>
    <w:p>
      <w:pPr>
        <w:ind w:left="0" w:right="0" w:firstLine="560"/>
        <w:spacing w:before="450" w:after="450" w:line="312" w:lineRule="auto"/>
      </w:pPr>
      <w:r>
        <w:rPr>
          <w:rFonts w:ascii="黑体" w:hAnsi="黑体" w:eastAsia="黑体" w:cs="黑体"/>
          <w:color w:val="000000"/>
          <w:sz w:val="34"/>
          <w:szCs w:val="34"/>
          <w:b w:val="1"/>
          <w:bCs w:val="1"/>
        </w:rPr>
        <w:t xml:space="preserve">介绍重庆的导游词篇十二</w:t>
      </w:r>
    </w:p>
    <w:p>
      <w:pPr>
        <w:ind w:left="0" w:right="0" w:firstLine="560"/>
        <w:spacing w:before="450" w:after="450" w:line="312" w:lineRule="auto"/>
      </w:pPr>
      <w:r>
        <w:rPr>
          <w:rFonts w:ascii="宋体" w:hAnsi="宋体" w:eastAsia="宋体" w:cs="宋体"/>
          <w:color w:val="000"/>
          <w:sz w:val="28"/>
          <w:szCs w:val="28"/>
        </w:rPr>
        <w:t xml:space="preserve">都市广场大气魄，时尚文化大手笔。重庆山多路弯少平地，因此，重庆人有深厚的广场情节，修建了许多连平原城市都无法比拟的广场。重庆的广场和商业圈、步行街有机地结合在一起，使重庆的广场之多和广场之大，在全国罕见。重庆主城解放碑、江北、南岸、沙坪坝、杨家坪规模宏大的广场，既是风格各异的步行街，又是购物人气颇旺的五大商圈。朝天门广场集水、陆交通枢纽和旅游观光、市民休闲等功能于一体，是新重庆极具特色的一处标志建筑，是俯看浩浩荡荡两江汇流，纵览江轮来往穿梭风光的绝佳去处。三峡广场分为绿色艺术园、商业文化街、名人雕塑园、三峡景观园四个部分，是集商贸、文化、景观、休闲于一体的大型城市广场。解放碑中心购物广场，豪华、气派，是繁华都市的标志，其步行街是中国西部最气派、规模最大的步行街。有人说，“走在解放碑，有如在纽约曼哈顿”。人民广场是由富丽堂皇的人民大礼堂和前面的广场及对面的现代建筑三峡博物馆组成的，是重庆市的市政、文化、休闲广场，也是举行全市盛大集会和活动的场所。每天晚上都会有将近几千人自发的跳“坝坝”(即“广场”)舞，这种壮观集体舞蹈的场面，成为一种有中国特色的广场文化，成为重庆一大特色景观。中央领导来重庆看到人民广场上跳坝坝舞的热烈场面，十分高兴，与民同乐。</w:t>
      </w:r>
    </w:p>
    <w:p>
      <w:pPr>
        <w:ind w:left="0" w:right="0" w:firstLine="560"/>
        <w:spacing w:before="450" w:after="450" w:line="312" w:lineRule="auto"/>
      </w:pPr>
      <w:r>
        <w:rPr>
          <w:rFonts w:ascii="宋体" w:hAnsi="宋体" w:eastAsia="宋体" w:cs="宋体"/>
          <w:color w:val="000"/>
          <w:sz w:val="28"/>
          <w:szCs w:val="28"/>
        </w:rPr>
        <w:t xml:space="preserve">立体交通大景观，流动旋律大乐章。重庆的交通市非常有特色的，建起了“水”、“陆”、“空”立体交通网。</w:t>
      </w:r>
    </w:p>
    <w:p>
      <w:pPr>
        <w:ind w:left="0" w:right="0" w:firstLine="560"/>
        <w:spacing w:before="450" w:after="450" w:line="312" w:lineRule="auto"/>
      </w:pPr>
      <w:r>
        <w:rPr>
          <w:rFonts w:ascii="宋体" w:hAnsi="宋体" w:eastAsia="宋体" w:cs="宋体"/>
          <w:color w:val="000"/>
          <w:sz w:val="28"/>
          <w:szCs w:val="28"/>
        </w:rPr>
        <w:t xml:space="preserve">所谓“水”，已经远远不是传统意义上的木船，还包括水翼艇、豪华旅游船、跨江大桥等现代化水上交通工具和设施。特别值得一提的是重庆的桥。重庆的桥不是江南流水上小桥，而是天堑横跨的大桥。重庆桥梁之多，在世界上都是独一无二的，以至有“桥都”得美誉。仅主城区就有长江大桥，马桑溪大桥、李家沱大桥、鹅公岩大桥、大佛寺大桥、黄花园大桥、渝澳大桥、高家花园大桥、石门大桥、嘉陵江大桥等10座各具风格的大型现代桥，还有5座正在建设。重庆桥梁不仅数量多、而且种类齐全，有拱桥、斜拉桥、悬索桥、连续钢构桥、t型钢构桥等桥型，国内有的桥型重庆都有。可以说重庆是中国名副其实最大的桥梁博物馆。座座大桥，成为点缀城市的彩虹。</w:t>
      </w:r>
    </w:p>
    <w:p>
      <w:pPr>
        <w:ind w:left="0" w:right="0" w:firstLine="560"/>
        <w:spacing w:before="450" w:after="450" w:line="312" w:lineRule="auto"/>
      </w:pPr>
      <w:r>
        <w:rPr>
          <w:rFonts w:ascii="宋体" w:hAnsi="宋体" w:eastAsia="宋体" w:cs="宋体"/>
          <w:color w:val="000"/>
          <w:sz w:val="28"/>
          <w:szCs w:val="28"/>
        </w:rPr>
        <w:t xml:space="preserve">所谓“陆”，自然指陆路交通，重庆的陆路交通个性突出，精彩纷呈，有现代化的高速路、大马路，还有动辄几十级甚至数百级的石台阶(重庆人称“梯坎”)，更有九曲十八盘的山间小路。主城区的公路和街道，在山下蜿蜿蜒蜒，在山腰盘盘旋旋，在山脊起起伏伏。在重庆，走路，是一大乐事，它让你体会“七上八下”的乐趣;在重庆，乘车也是一大乐事，它让你体会坐车就像坐船，起伏跌宕，过足一把瘾。</w:t>
      </w:r>
    </w:p>
    <w:p>
      <w:pPr>
        <w:ind w:left="0" w:right="0" w:firstLine="560"/>
        <w:spacing w:before="450" w:after="450" w:line="312" w:lineRule="auto"/>
      </w:pPr>
      <w:r>
        <w:rPr>
          <w:rFonts w:ascii="宋体" w:hAnsi="宋体" w:eastAsia="宋体" w:cs="宋体"/>
          <w:color w:val="000"/>
          <w:sz w:val="28"/>
          <w:szCs w:val="28"/>
        </w:rPr>
        <w:t xml:space="preserve">所谓“空”，不是指重庆的国际航空运输，而是指其像彩带似的城市轻轨，南山，歌乐山、南泉观景索道等，像提斗的朝天门码头缆车，凯旋路电梯，像瀑布的菜园坝自动扶梯，这些现代化的交通工具形式之多样，绝对是其他城市少见的。特别是重庆连接两条大江的跨江索道，为全国独有，游客乘坐其上，就像踏云而行，有一种空中飞翔的惊喜与快乐，在惊喜刺激中缓缓欣赏重庆山环水拥的自然美景。可以说立体化、多样化的大交通，增加了城市的运动感，像流动的旋律，是现代化都市重庆的雄浑的交响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2025-07-30T05:59:13+08:00</dcterms:created>
  <dcterms:modified xsi:type="dcterms:W3CDTF">2025-07-30T05:59:13+08:00</dcterms:modified>
</cp:coreProperties>
</file>

<file path=docProps/custom.xml><?xml version="1.0" encoding="utf-8"?>
<Properties xmlns="http://schemas.openxmlformats.org/officeDocument/2006/custom-properties" xmlns:vt="http://schemas.openxmlformats.org/officeDocument/2006/docPropsVTypes"/>
</file>