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小二班班务计划(2025.9.3)doc</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务计划(2024.9.3)doc佛冈县青云路幼儿园小二班班务计划2024学年第一学期随着暑假的结束，我们迎来了新的一学期，刚送走大班孩子的我们迎来了一群天真活泼、可爱的小班孩子们，我们将尽心尽力，一切以幼儿的利益为先原则，...</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第一篇：小二班班务计划(2025.9.3)doc</w:t>
      </w:r>
    </w:p>
    <w:p>
      <w:pPr>
        <w:ind w:left="0" w:right="0" w:firstLine="560"/>
        <w:spacing w:before="450" w:after="450" w:line="312" w:lineRule="auto"/>
      </w:pPr>
      <w:r>
        <w:rPr>
          <w:rFonts w:ascii="宋体" w:hAnsi="宋体" w:eastAsia="宋体" w:cs="宋体"/>
          <w:color w:val="000"/>
          <w:sz w:val="28"/>
          <w:szCs w:val="28"/>
        </w:rPr>
        <w:t xml:space="preserve">佛冈县青云路幼儿园小二班班务计划</w:t>
      </w:r>
    </w:p>
    <w:p>
      <w:pPr>
        <w:ind w:left="0" w:right="0" w:firstLine="560"/>
        <w:spacing w:before="450" w:after="450" w:line="312" w:lineRule="auto"/>
      </w:pPr>
      <w:r>
        <w:rPr>
          <w:rFonts w:ascii="宋体" w:hAnsi="宋体" w:eastAsia="宋体" w:cs="宋体"/>
          <w:color w:val="000"/>
          <w:sz w:val="28"/>
          <w:szCs w:val="28"/>
        </w:rPr>
        <w:t xml:space="preserve">2025学年第一学期</w:t>
      </w:r>
    </w:p>
    <w:p>
      <w:pPr>
        <w:ind w:left="0" w:right="0" w:firstLine="560"/>
        <w:spacing w:before="450" w:after="450" w:line="312" w:lineRule="auto"/>
      </w:pPr>
      <w:r>
        <w:rPr>
          <w:rFonts w:ascii="宋体" w:hAnsi="宋体" w:eastAsia="宋体" w:cs="宋体"/>
          <w:color w:val="000"/>
          <w:sz w:val="28"/>
          <w:szCs w:val="28"/>
        </w:rPr>
        <w:t xml:space="preserve">随着暑假的结束，我们迎来了新的一学期，刚送走大班孩子的我们迎来了一群天真活泼、可爱的小班孩子们，我们将尽心尽力，一切以幼儿的利益为先原则，让刚入园的小班孩子感到幸福，快乐的在幼儿园健康成长。为了尽快让孩子们适应集体生活，培养孩子们各项常规活动及提高他们的各种能力，本学期我们将在《纲要》和教学总目标的引领下，确定并统一新学期班级工作目标、教育思想，在各方面达成共识。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30名，其中男孩20名，女孩10名。其中有个别幼儿上过托班，但是绝大多数孩子是第一次离开爸爸妈妈或者爷爷奶奶的怀抱。孩子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以及家长的接触和交谈中我们发现幼儿的自理能力和行为习惯普遍较差，家长对孩子也存在着许多溺爱情绪。如：孩子们不会自己吃饭、不会</w:t>
      </w:r>
    </w:p>
    <w:p>
      <w:pPr>
        <w:ind w:left="0" w:right="0" w:firstLine="560"/>
        <w:spacing w:before="450" w:after="450" w:line="312" w:lineRule="auto"/>
      </w:pPr>
      <w:r>
        <w:rPr>
          <w:rFonts w:ascii="宋体" w:hAnsi="宋体" w:eastAsia="宋体" w:cs="宋体"/>
          <w:color w:val="000"/>
          <w:sz w:val="28"/>
          <w:szCs w:val="28"/>
        </w:rPr>
        <w:t xml:space="preserve">2成幼儿自己吃饭的习惯，且要求幼儿能一口一口地吃，鼓励幼儿用愉快的心情进餐。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卫生习惯，创设卫生清洁的环境，使幼儿感受清洁环境的美好，让幼儿协助保持环境清洁，初步形成良好的个人卫生习惯，愿意勤剪指甲、洗头、洗澡，知道饭前便后要洗手。教师通过讲故事、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3.利用社会活动、晨检、午检，结合日常生活使幼儿认识有关的安全标志，学习交通规则和用水、用电、用火的安全知识。具有初步的安全意识和自我保护意识。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做好室内通风工作，提醒幼儿勤洗澡、勤洗脚，注意幼儿午睡及活动前后的衣服更换，提醒幼儿主动小便、喝水，教给幼儿整理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1.安全工作是我们的重中之重，教师和保育员阿姨要时刻提高警惕，经常互相提醒，不松懈。发现隐患及时汇报。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3.分析每日活动，找出容易出漏洞的时间和场所。如离园时、户外活动时；洗手间、走廊等，加强对这些时段和场所的关注。带班教师和配班教师分工合作，合理地分散照看幼儿，以便发现问题及时制止和处理。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4.坚持家园合作，开展安全平台教育工作。教师和家长一起陪同幼儿观看学习安全平台上的安全知识、技能。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教师对新生进行电话、网络等形式的家访，了解家庭教育情况以及幼儿的兴趣、爱好、生活习惯等，利用家教宣传栏和家长来园时间，多与家长沟通幼儿在园、在家的情况，在生活能力、卫生习惯、自理能力培养方面要求家长给予积极的配合。结合家长开放日或家长会，让家长了解孩子在园的各项生活和学习情况。</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4.利用家园联系，使家长以直观方式了解幼儿园教育活动，直接看到幼儿在园表现，了解教师工作情况，增强与教师的相互理解、配合，增进情感联系。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5.鼓励家长协助班级做好各项工作，协调家长间、家长与幼儿园的关系，成为幼儿园和家长联系的桥梁。</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本学期我们还有更多新入园的幼儿要去了解，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现有幼儿21名，其中男孩13名，女孩8名。这群幼儿一半属于刚刚从家庭中走出来进入集体生活的，幼儿园对他们来说非常陌生，这群孩子独自呆在陌生的环境中没有安全感。说话口齿不是很清晰，大部分幼儿只能简单的表达自己的想法，有些新入园的幼儿对幼儿园的感到陌生，哭闹现象较多，存在分离焦虑现象。幼儿各项生活自理能力差，没有集体生活经验，依耐性强，饮食习惯不好，并存在着胆小、怕生、娇气、任性，不懂礼貌等现象。同时他们对幼儿园的一切都感到好奇而新鲜，什么都想去探究一下。在家里幼儿生活缺乏一定的规律，随意性很大。想喝就喝、想睡就睡。幼儿园有规律的生活使幼儿感到很不习惯。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教师时刻保持一致，对幼儿进行各个环节的培养教育，注意引导幼儿的正确盥洗、加点、入厕的习惯培养。教师要根据本班幼儿的实际情况，重点教育幼儿初步懂得遵守集体生活中的各种行为规则，在两位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家园联系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总之，我们的工作就是这么繁琐。但是我们有决心把自己的工作做好，看到每位孩子在我们这温馨、快乐的班级生活中健康的成长，就是我们每位老师最大的心愿。逐月工作计划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4．与幼儿一起创设环境，激发幼儿的主动性及创造性。5．做好国庆节知识教育，及长假安全、卫生教育。十月份：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加强安全、卫生教育。加强幼儿的自我保护意识。十二月份：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季美莲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吕德静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的一年过去了，我们迎来了小班的第二学期。本班现今有36名幼儿。其中男生23名，女生13名。孩子平均年龄三岁，搭班教师有班主任：吕德静、配班：拉巴卓玛老师、保育员：次仁卓嘎老师。幼儿在经过一学期在园的生活和学习之后，都愿意上幼儿园，在生活自理方面养成良好的习惯，会自己动手吃饭，午睡时在教师的帮忙下，会穿脱衣服；在学习、游戏方面构成必须的常规。游戏时能听教师的指示进行游戏，主动参与活动。小班幼儿同伴之间由于年龄的差异和潜力的强弱，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二、疫情工作</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加强健康教育</w:t>
      </w:r>
    </w:p>
    <w:p>
      <w:pPr>
        <w:ind w:left="0" w:right="0" w:firstLine="560"/>
        <w:spacing w:before="450" w:after="450" w:line="312" w:lineRule="auto"/>
      </w:pPr>
      <w:r>
        <w:rPr>
          <w:rFonts w:ascii="宋体" w:hAnsi="宋体" w:eastAsia="宋体" w:cs="宋体"/>
          <w:color w:val="000"/>
          <w:sz w:val="28"/>
          <w:szCs w:val="28"/>
        </w:rPr>
        <w:t xml:space="preserve">(1)孩子学习健康防病知识，正确对待新型冠状病毒感染的肺炎疫情，认识到疫病可防可控，不信谣、不传谣。</w:t>
      </w:r>
    </w:p>
    <w:p>
      <w:pPr>
        <w:ind w:left="0" w:right="0" w:firstLine="560"/>
        <w:spacing w:before="450" w:after="450" w:line="312" w:lineRule="auto"/>
      </w:pPr>
      <w:r>
        <w:rPr>
          <w:rFonts w:ascii="宋体" w:hAnsi="宋体" w:eastAsia="宋体" w:cs="宋体"/>
          <w:color w:val="000"/>
          <w:sz w:val="28"/>
          <w:szCs w:val="28"/>
        </w:rPr>
        <w:t xml:space="preserve">(2)和孩子一起做到，尽量不外出，避免去人群聚集的地方，不去出现疫情的地区。万一出门要佩戴口罩，并教育孩子如何处理用过的口罩。</w:t>
      </w:r>
    </w:p>
    <w:p>
      <w:pPr>
        <w:ind w:left="0" w:right="0" w:firstLine="560"/>
        <w:spacing w:before="450" w:after="450" w:line="312" w:lineRule="auto"/>
      </w:pPr>
      <w:r>
        <w:rPr>
          <w:rFonts w:ascii="宋体" w:hAnsi="宋体" w:eastAsia="宋体" w:cs="宋体"/>
          <w:color w:val="000"/>
          <w:sz w:val="28"/>
          <w:szCs w:val="28"/>
        </w:rPr>
        <w:t xml:space="preserve">(3)和孩子一起做到勤洗手，不随地吐痰；和孩子一起开展适度体育锻炼，提高免疫力。</w:t>
      </w:r>
    </w:p>
    <w:p>
      <w:pPr>
        <w:ind w:left="0" w:right="0" w:firstLine="560"/>
        <w:spacing w:before="450" w:after="450" w:line="312" w:lineRule="auto"/>
      </w:pPr>
      <w:r>
        <w:rPr>
          <w:rFonts w:ascii="宋体" w:hAnsi="宋体" w:eastAsia="宋体" w:cs="宋体"/>
          <w:color w:val="000"/>
          <w:sz w:val="28"/>
          <w:szCs w:val="28"/>
        </w:rPr>
        <w:t xml:space="preserve">(4)请家长严格落实家庭成员信息日报告制度确保上报及时准确。</w:t>
      </w:r>
    </w:p>
    <w:p>
      <w:pPr>
        <w:ind w:left="0" w:right="0" w:firstLine="560"/>
        <w:spacing w:before="450" w:after="450" w:line="312" w:lineRule="auto"/>
      </w:pPr>
      <w:r>
        <w:rPr>
          <w:rFonts w:ascii="宋体" w:hAnsi="宋体" w:eastAsia="宋体" w:cs="宋体"/>
          <w:color w:val="000"/>
          <w:sz w:val="28"/>
          <w:szCs w:val="28"/>
        </w:rPr>
        <w:t xml:space="preserve">2.借助媒体</w:t>
      </w:r>
    </w:p>
    <w:p>
      <w:pPr>
        <w:ind w:left="0" w:right="0" w:firstLine="560"/>
        <w:spacing w:before="450" w:after="450" w:line="312" w:lineRule="auto"/>
      </w:pPr>
      <w:r>
        <w:rPr>
          <w:rFonts w:ascii="宋体" w:hAnsi="宋体" w:eastAsia="宋体" w:cs="宋体"/>
          <w:color w:val="000"/>
          <w:sz w:val="28"/>
          <w:szCs w:val="28"/>
        </w:rPr>
        <w:t xml:space="preserve">开展爱国教育</w:t>
      </w:r>
    </w:p>
    <w:p>
      <w:pPr>
        <w:ind w:left="0" w:right="0" w:firstLine="560"/>
        <w:spacing w:before="450" w:after="450" w:line="312" w:lineRule="auto"/>
      </w:pPr>
      <w:r>
        <w:rPr>
          <w:rFonts w:ascii="宋体" w:hAnsi="宋体" w:eastAsia="宋体" w:cs="宋体"/>
          <w:color w:val="000"/>
          <w:sz w:val="28"/>
          <w:szCs w:val="28"/>
        </w:rPr>
        <w:t xml:space="preserve">可以通过网络、电视等各种媒体手段，让孩子看到在抗击新型冠状病毒感染的肺炎疫情过程中，全国人民一起努力做到“一方有难、八方支援”的样子。让孩子感受到，中国医生和全国人民站在一起，一直奋斗在最前线上，在最危难的时刻，患难与共、风雨同舟的使命；让孩子感悟到，中国作为负责任大国的担当。</w:t>
      </w:r>
    </w:p>
    <w:p>
      <w:pPr>
        <w:ind w:left="0" w:right="0" w:firstLine="560"/>
        <w:spacing w:before="450" w:after="450" w:line="312" w:lineRule="auto"/>
      </w:pPr>
      <w:r>
        <w:rPr>
          <w:rFonts w:ascii="宋体" w:hAnsi="宋体" w:eastAsia="宋体" w:cs="宋体"/>
          <w:color w:val="000"/>
          <w:sz w:val="28"/>
          <w:szCs w:val="28"/>
        </w:rPr>
        <w:t xml:space="preserve">3.在家坚持每天做家务</w:t>
      </w:r>
    </w:p>
    <w:p>
      <w:pPr>
        <w:ind w:left="0" w:right="0" w:firstLine="560"/>
        <w:spacing w:before="450" w:after="450" w:line="312" w:lineRule="auto"/>
      </w:pPr>
      <w:r>
        <w:rPr>
          <w:rFonts w:ascii="宋体" w:hAnsi="宋体" w:eastAsia="宋体" w:cs="宋体"/>
          <w:color w:val="000"/>
          <w:sz w:val="28"/>
          <w:szCs w:val="28"/>
        </w:rPr>
        <w:t xml:space="preserve">坚持自己的事情自己做，试着让孩子做一些力所能及的事情，来体验当“小大人”的感觉，感受爸爸妈妈的辛苦，体验自己为家庭付出的快乐！如：自己穿脱衣服鞋袜、叠被子、收拾碗盘、分发餐具、为花浇水、扫地、帮忙拿东西、给衣服分类等。</w:t>
      </w:r>
    </w:p>
    <w:p>
      <w:pPr>
        <w:ind w:left="0" w:right="0" w:firstLine="560"/>
        <w:spacing w:before="450" w:after="450" w:line="312" w:lineRule="auto"/>
      </w:pPr>
      <w:r>
        <w:rPr>
          <w:rFonts w:ascii="宋体" w:hAnsi="宋体" w:eastAsia="宋体" w:cs="宋体"/>
          <w:color w:val="000"/>
          <w:sz w:val="28"/>
          <w:szCs w:val="28"/>
        </w:rPr>
        <w:t xml:space="preserve">4.每天坚持锻炼身体1小时</w:t>
      </w:r>
    </w:p>
    <w:p>
      <w:pPr>
        <w:ind w:left="0" w:right="0" w:firstLine="560"/>
        <w:spacing w:before="450" w:after="450" w:line="312" w:lineRule="auto"/>
      </w:pPr>
      <w:r>
        <w:rPr>
          <w:rFonts w:ascii="宋体" w:hAnsi="宋体" w:eastAsia="宋体" w:cs="宋体"/>
          <w:color w:val="000"/>
          <w:sz w:val="28"/>
          <w:szCs w:val="28"/>
        </w:rPr>
        <w:t xml:space="preserve">坚持锻炼，抵抗力才会越来越强，身体才能越来越棒。每天可以在室内做做我们的早操，或者从手机上学习一些小律动，一起活动活动身体。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园驿站》，让家长及时了解幼儿园的活动安排、孩子在园状况、成功育儿经验、本班孩子的成长摘记等，增强家长的参与意识，提高了可看性，发挥横向互动作用，使《家园驿站》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第四篇：小二班班务计划</w:t>
      </w:r>
    </w:p>
    <w:p>
      <w:pPr>
        <w:ind w:left="0" w:right="0" w:firstLine="560"/>
        <w:spacing w:before="450" w:after="450" w:line="312" w:lineRule="auto"/>
      </w:pPr>
      <w:r>
        <w:rPr>
          <w:rFonts w:ascii="宋体" w:hAnsi="宋体" w:eastAsia="宋体" w:cs="宋体"/>
          <w:color w:val="000"/>
          <w:sz w:val="28"/>
          <w:szCs w:val="28"/>
        </w:rPr>
        <w:t xml:space="preserve">2025年小二班上学期班务计划</w:t>
      </w:r>
    </w:p>
    <w:p>
      <w:pPr>
        <w:ind w:left="0" w:right="0" w:firstLine="560"/>
        <w:spacing w:before="450" w:after="450" w:line="312" w:lineRule="auto"/>
      </w:pPr>
      <w:r>
        <w:rPr>
          <w:rFonts w:ascii="宋体" w:hAnsi="宋体" w:eastAsia="宋体" w:cs="宋体"/>
          <w:color w:val="000"/>
          <w:sz w:val="28"/>
          <w:szCs w:val="28"/>
        </w:rPr>
        <w:t xml:space="preserve">新学期开始，我们又迎来一批天真无邪、活泼可爱的孩子们，刚入园的孩子什么都好奇，什么都不懂，需要我们悉心引导和无微不至的照料。虽然工作很繁琐细碎，可我相信通过我们小二班所有老师的努力，我们会在未来三年中齐心协力，密切合作，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本学期我班执教的老师分别是：熊老师、霍老师，田老师，一位生活老师：周老师。我班幼儿共有28人，其中男生18人，女生10人，大部分是本学期刚刚入园的新生，在自理能力和社会性发展两方面存在着不足。本届幼儿新生比起往届新生自理能力相对较强，普遍会自己独立进餐，进餐卫生习惯稍好，一半孩子基本都会独立上厕所小便，极个别孩子上厕所大便会自己擦屁股。但依然有些幼儿在家里倍受家人长辈们的宠爱，很多事情都由家长或保姆一手包办，例如：幼儿玩具玩好后由家长整理；帮助幼儿穿脱衣裤等等，这不仅使幼儿失去了宝贵的自理能力培养和发展的机会，而且还造成幼儿依赖性强、生活技能差。针对孩子日常常规弱项，我们准备了一系列措施对他们进行分阶段生活自理能力的培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1、创设良好的生活环境让孩子爱上幼儿园的生活；布置适合小班幼儿活动的各个区角，让孩子逐步适应新环境，让幼儿愉快地参加各项活动。</w:t>
      </w:r>
    </w:p>
    <w:p>
      <w:pPr>
        <w:ind w:left="0" w:right="0" w:firstLine="560"/>
        <w:spacing w:before="450" w:after="450" w:line="312" w:lineRule="auto"/>
      </w:pPr>
      <w:r>
        <w:rPr>
          <w:rFonts w:ascii="宋体" w:hAnsi="宋体" w:eastAsia="宋体" w:cs="宋体"/>
          <w:color w:val="000"/>
          <w:sz w:val="28"/>
          <w:szCs w:val="28"/>
        </w:rPr>
        <w:t xml:space="preserve">2、培养孩子良好一日常规。我班会根据幼儿园要求，重点进行生活能力的培养，我们将根据“幼儿日常行为规范”讲卫生、学做事的要求，利用语言、音乐等形式，让幼儿熟悉漱口、洗手、午睡、加点、如厕等一日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培养孩子良好生活卫生习惯。我们班的教师将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等宝宝们情绪稳定之后，先带他们参观学习大、中班小朋友玩区角游戏，在基本熟悉之后，再对幼儿进行指导，这样就能使孩子了解区角玩法，进一步了解和体验区角的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孩子年龄幼小，安全工作就更是重中之重!我们班上教师提高幼儿在活动过程中的观察力度。严防幼儿走丢等现象的发生。同时我们每星期排查班内有所有安全隐患，及时采取措施清除。保育员老师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三、关于幼儿园课程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孩子喜欢念儿歌、听故事、看表演、看图书等，初步了解其大致内容，并乐意表达自己的感受。结合幼儿园的课题活动对幼儿进行绘本阅读能力的培养。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培养孩子适应幼儿园的集体生活，情绪基本安定、愉快。进一步学会独立进餐和入厕，在成人的帮助下学习洗脸、刷牙、穿脱简单的衣、裤、鞋。学习坐、站、行的正确姿势。了解简单的卫生保健知识，爱吃多种食物，养成喝水的习惯。注意个人卫生，爱清洁。知道并学习避开日常生活中电、火、车辆等不安全因素。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尝试用自己喜欢的颜色、材料和工具进行美术活动，初步学习用画、折、搭、剪、贴、撕、揉、捏等技能，自由大胆地表现所熟悉物体的粗略特征。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引导孩子在成人引导下能发现周围环境中有趣的事物。乐意用多种感官感知周围的物品、现象，了解物品的颜色、大小、形状、数量、方位等的明显特征，尝试简单的比较、分类。喜欢操作、摆弄。尝试提问和表达自己的所见所闻等。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启发孩子乐于参加幼儿园各种活动，亲近与自己生活密切的人。喜欢和同伴一起游戏，学习分享、等待与轮流，体验与教师、同伴共处的快乐。能从性别、外形等外在特征上比较自己与别人的不同。逐渐接受老师的建议和指示，知道遵守集体生活中的基本规则。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会每周定期在“家育园宣传栏”公布宝宝们学习的内容及其应该注意的问题和准备的物品等注意事项，针对孩子出现的突发情况和在幼儿园出现的问题我们老师会采取个别的交流、做好日常家访及联系工作。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新的学期，我们将不断地奋勇前进，努力工作！相信在大家的关心和支持之下，我们一定会很出色的完成幼儿园的各项工作，我们将和班上的每位宝宝，愉快、顺利的共同度过我们小班新学期。</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1.愉快的暑假生活结束了，新的学期开始了，我们小</w:t>
      </w:r>
    </w:p>
    <w:p>
      <w:pPr>
        <w:ind w:left="0" w:right="0" w:firstLine="560"/>
        <w:spacing w:before="450" w:after="450" w:line="312" w:lineRule="auto"/>
      </w:pPr>
      <w:r>
        <w:rPr>
          <w:rFonts w:ascii="宋体" w:hAnsi="宋体" w:eastAsia="宋体" w:cs="宋体"/>
          <w:color w:val="000"/>
          <w:sz w:val="28"/>
          <w:szCs w:val="28"/>
        </w:rPr>
        <w:t xml:space="preserve">（二）班迎来了一批可爱的小宝贝，对于宝贝们的个性、有些幼儿生活习惯通过宝宝班一年的学习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2、幼儿生活规律、方式的变化。在家里幼儿生活缺乏一定的规律，随意性很大。想喝就喝、想睡就睡。幼儿园有规律的生活使幼儿感到很不习惯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3、家长焦虑情绪对幼儿的影响。幼儿刚入园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w:t>
      </w:r>
    </w:p>
    <w:p>
      <w:pPr>
        <w:ind w:left="0" w:right="0" w:firstLine="560"/>
        <w:spacing w:before="450" w:after="450" w:line="312" w:lineRule="auto"/>
      </w:pPr>
      <w:r>
        <w:rPr>
          <w:rFonts w:ascii="宋体" w:hAnsi="宋体" w:eastAsia="宋体" w:cs="宋体"/>
          <w:color w:val="000"/>
          <w:sz w:val="28"/>
          <w:szCs w:val="28"/>
        </w:rPr>
        <w:t xml:space="preserve">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1、愿意上幼儿园，在教师的安抚下，不哭闹。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3、在成人的帮助、鼓励下，知道大小便时要喊老师。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7、在老师的帮助下，学习用调羹吃饭，并知道要坐在桌边进餐。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8、在老师的帮助下，愿意睡在自己的小床上，不要大人陪睡；养成午睡的习惯。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1、对老师提出的问题感兴趣，尝试重复老师的问题。在有变化的情境中，喜欢向老师询问，并乐意回答老师的简单问题。</w:t>
      </w:r>
    </w:p>
    <w:p>
      <w:pPr>
        <w:ind w:left="0" w:right="0" w:firstLine="560"/>
        <w:spacing w:before="450" w:after="450" w:line="312" w:lineRule="auto"/>
      </w:pPr>
      <w:r>
        <w:rPr>
          <w:rFonts w:ascii="宋体" w:hAnsi="宋体" w:eastAsia="宋体" w:cs="宋体"/>
          <w:color w:val="000"/>
          <w:sz w:val="28"/>
          <w:szCs w:val="28"/>
        </w:rPr>
        <w:t xml:space="preserve">2、能听懂老师的简单指令。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w:t>
      </w:r>
    </w:p>
    <w:p>
      <w:pPr>
        <w:ind w:left="0" w:right="0" w:firstLine="560"/>
        <w:spacing w:before="450" w:after="450" w:line="312" w:lineRule="auto"/>
      </w:pPr>
      <w:r>
        <w:rPr>
          <w:rFonts w:ascii="宋体" w:hAnsi="宋体" w:eastAsia="宋体" w:cs="宋体"/>
          <w:color w:val="000"/>
          <w:sz w:val="28"/>
          <w:szCs w:val="28"/>
        </w:rPr>
        <w:t xml:space="preserve">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1、接纳本班教授，愿意接受老师的亲近行为。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2、活动时知道不离开老师。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4、知道要与同伴一起玩玩具，愿意与老师一起收拾玩具。</w:t>
      </w:r>
    </w:p>
    <w:p>
      <w:pPr>
        <w:ind w:left="0" w:right="0" w:firstLine="560"/>
        <w:spacing w:before="450" w:after="450" w:line="312" w:lineRule="auto"/>
      </w:pPr>
      <w:r>
        <w:rPr>
          <w:rFonts w:ascii="宋体" w:hAnsi="宋体" w:eastAsia="宋体" w:cs="宋体"/>
          <w:color w:val="000"/>
          <w:sz w:val="28"/>
          <w:szCs w:val="28"/>
        </w:rPr>
        <w:t xml:space="preserve">5、在老师引导下，关注班级环境，愿意与老师一起参加活动。</w:t>
      </w:r>
    </w:p>
    <w:p>
      <w:pPr>
        <w:ind w:left="0" w:right="0" w:firstLine="560"/>
        <w:spacing w:before="450" w:after="450" w:line="312" w:lineRule="auto"/>
      </w:pPr>
      <w:r>
        <w:rPr>
          <w:rFonts w:ascii="宋体" w:hAnsi="宋体" w:eastAsia="宋体" w:cs="宋体"/>
          <w:color w:val="000"/>
          <w:sz w:val="28"/>
          <w:szCs w:val="28"/>
        </w:rPr>
        <w:t xml:space="preserve">6、在老师的指导下，知道与自己相关的物品在班级中摆放位置，能按照成人的指令取出物品并放回原处。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7、知道要跟着老师和小朋友在一起，一个人不能离开集体，爸爸妈妈来接时才能离开教师。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8、在老师的指导下，知道一些简单的是非观念，如“打人不好”“不能咬人”“不能拿小朋友正在玩的玩具”。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9、在老师的帮助、鼓励下，初步学习解决自己生活中的小问题。如自己洗手、自己喝水等。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2、在老师的启发下，能用视觉分辨物体的大小，能辨别出熟悉物体的气味、味道，并愿意触摸感知物体软硬的特征;对环境中的声音等有兴趣，并愿意模仿。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3、能够辨别3-4种颜色，认识圆形、正方形、三角形。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最后让我们一起努力，让幼儿喜欢我们的老师，让幼儿喜欢他们的伙伴。</w:t>
      </w:r>
    </w:p>
    <w:p>
      <w:pPr>
        <w:ind w:left="0" w:right="0" w:firstLine="560"/>
        <w:spacing w:before="450" w:after="450" w:line="312" w:lineRule="auto"/>
      </w:pPr>
      <w:r>
        <w:rPr>
          <w:rFonts w:ascii="宋体" w:hAnsi="宋体" w:eastAsia="宋体" w:cs="宋体"/>
          <w:color w:val="000"/>
          <w:sz w:val="28"/>
          <w:szCs w:val="28"/>
        </w:rPr>
        <w:t xml:space="preserve">班主任：龚城静配班老师：施彤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2025-07-27T15:39:38+08:00</dcterms:created>
  <dcterms:modified xsi:type="dcterms:W3CDTF">2025-07-27T15:39:38+08:00</dcterms:modified>
</cp:coreProperties>
</file>

<file path=docProps/custom.xml><?xml version="1.0" encoding="utf-8"?>
<Properties xmlns="http://schemas.openxmlformats.org/officeDocument/2006/custom-properties" xmlns:vt="http://schemas.openxmlformats.org/officeDocument/2006/docPropsVTypes"/>
</file>