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实验小学为民服务创先争优活动汇报材料</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为民服务创先争优活动汇报材料实验小学深入开展“为民服务，创先争优”活动汇报材料根据中央提出的重点窗口单位要紧紧围绕为民服务开展创先争优活动的要求和市委、旗委、旗教育系统党委关于深入开展“为民服务、创先争优”活动的精神，我校...</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第一篇：实验小学为民服务创先争优活动汇报材料</w:t>
      </w:r>
    </w:p>
    <w:p>
      <w:pPr>
        <w:ind w:left="0" w:right="0" w:firstLine="560"/>
        <w:spacing w:before="450" w:after="450" w:line="312" w:lineRule="auto"/>
      </w:pPr>
      <w:r>
        <w:rPr>
          <w:rFonts w:ascii="宋体" w:hAnsi="宋体" w:eastAsia="宋体" w:cs="宋体"/>
          <w:color w:val="000"/>
          <w:sz w:val="28"/>
          <w:szCs w:val="28"/>
        </w:rPr>
        <w:t xml:space="preserve">实验小学深入开展</w:t>
      </w:r>
    </w:p>
    <w:p>
      <w:pPr>
        <w:ind w:left="0" w:right="0" w:firstLine="560"/>
        <w:spacing w:before="450" w:after="450" w:line="312" w:lineRule="auto"/>
      </w:pPr>
      <w:r>
        <w:rPr>
          <w:rFonts w:ascii="宋体" w:hAnsi="宋体" w:eastAsia="宋体" w:cs="宋体"/>
          <w:color w:val="000"/>
          <w:sz w:val="28"/>
          <w:szCs w:val="28"/>
        </w:rPr>
        <w:t xml:space="preserve">“为民服务，创先争优”活动汇报材料</w:t>
      </w:r>
    </w:p>
    <w:p>
      <w:pPr>
        <w:ind w:left="0" w:right="0" w:firstLine="560"/>
        <w:spacing w:before="450" w:after="450" w:line="312" w:lineRule="auto"/>
      </w:pPr>
      <w:r>
        <w:rPr>
          <w:rFonts w:ascii="宋体" w:hAnsi="宋体" w:eastAsia="宋体" w:cs="宋体"/>
          <w:color w:val="000"/>
          <w:sz w:val="28"/>
          <w:szCs w:val="28"/>
        </w:rPr>
        <w:t xml:space="preserve">根据中央提出的重点窗口单位要紧紧围绕为民服务开展创先争优活动的要求和市委、旗委、旗教育系统党委关于深入开展“为民服务、创先争优”活动的精神，我校结合实际，扎实深入地开展了“为民服务、创先争优”活动，现向各位领导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实验小学现有38个小学教学班，五个幼儿大班，教师115人，雇用临时代课教师和工人17人，新建教学楼于9月份正式投入使用，目前，幼儿教学楼正在加固，预计年底完工。几年来，学校在教学手段现代化方面投入了大量资金，购置了大量的电化教学设备，多媒体走进了每一个班级，多媒体辅助教学已经成为常态，随着硬件设施的不断更新，教师们的工作热情也不断高涨，教学研究氛围浓厚，教学水平不断提高，在今年的小学升初中全旗统考中，我校的语文数学成绩名列全旗第一，受到了教育行政主管部门的奖励和社会各界的广泛好评。</w:t>
      </w:r>
    </w:p>
    <w:p>
      <w:pPr>
        <w:ind w:left="0" w:right="0" w:firstLine="560"/>
        <w:spacing w:before="450" w:after="450" w:line="312" w:lineRule="auto"/>
      </w:pPr>
      <w:r>
        <w:rPr>
          <w:rFonts w:ascii="宋体" w:hAnsi="宋体" w:eastAsia="宋体" w:cs="宋体"/>
          <w:color w:val="000"/>
          <w:sz w:val="28"/>
          <w:szCs w:val="28"/>
        </w:rPr>
        <w:t xml:space="preserve">为了使学校各方面工作再上新台阶，进入新学年，我们一如既往的坚持以邓小平理论和“三个代表”重要思想为指导，着力践行科学发展观，深入贯彻落实胡锦涛同志在庆祝中国共产党成立90周年大会上的重要讲话精神，进一步确立民生为重、服务为先的导向，结合学校教书育人，服务社会特点，继续深入开展为民服务创先争优活动，办人民满意教育，将创先争优活动办成民心工程、德政工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主题 载体 要求</w:t>
      </w:r>
    </w:p>
    <w:p>
      <w:pPr>
        <w:ind w:left="0" w:right="0" w:firstLine="560"/>
        <w:spacing w:before="450" w:after="450" w:line="312" w:lineRule="auto"/>
      </w:pPr>
      <w:r>
        <w:rPr>
          <w:rFonts w:ascii="宋体" w:hAnsi="宋体" w:eastAsia="宋体" w:cs="宋体"/>
          <w:color w:val="000"/>
          <w:sz w:val="28"/>
          <w:szCs w:val="28"/>
        </w:rPr>
        <w:t xml:space="preserve">1、总目标。以组织制度不断完善，师德师风明显好转，管理质量全旗一流，环境手段不断攀升为总目标。</w:t>
      </w:r>
    </w:p>
    <w:p>
      <w:pPr>
        <w:ind w:left="0" w:right="0" w:firstLine="560"/>
        <w:spacing w:before="450" w:after="450" w:line="312" w:lineRule="auto"/>
      </w:pPr>
      <w:r>
        <w:rPr>
          <w:rFonts w:ascii="宋体" w:hAnsi="宋体" w:eastAsia="宋体" w:cs="宋体"/>
          <w:color w:val="000"/>
          <w:sz w:val="28"/>
          <w:szCs w:val="28"/>
        </w:rPr>
        <w:t xml:space="preserve">2、主题：创办人民满意学校，争当人民满意教师。</w:t>
      </w:r>
    </w:p>
    <w:p>
      <w:pPr>
        <w:ind w:left="0" w:right="0" w:firstLine="560"/>
        <w:spacing w:before="450" w:after="450" w:line="312" w:lineRule="auto"/>
      </w:pPr>
      <w:r>
        <w:rPr>
          <w:rFonts w:ascii="宋体" w:hAnsi="宋体" w:eastAsia="宋体" w:cs="宋体"/>
          <w:color w:val="000"/>
          <w:sz w:val="28"/>
          <w:szCs w:val="28"/>
        </w:rPr>
        <w:t xml:space="preserve">3、载体：“双树双提”，（即树教育形象、树行业标兵，提升服务水平、提高教育质量）</w:t>
      </w:r>
    </w:p>
    <w:p>
      <w:pPr>
        <w:ind w:left="0" w:right="0" w:firstLine="560"/>
        <w:spacing w:before="450" w:after="450" w:line="312" w:lineRule="auto"/>
      </w:pPr>
      <w:r>
        <w:rPr>
          <w:rFonts w:ascii="宋体" w:hAnsi="宋体" w:eastAsia="宋体" w:cs="宋体"/>
          <w:color w:val="000"/>
          <w:sz w:val="28"/>
          <w:szCs w:val="28"/>
        </w:rPr>
        <w:t xml:space="preserve">4、总体要求。推动学校发展、服务家长师生、促进社会和谐。</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们学校开展创先争优活动，紧密联系教育教学工作实际，秉承一切为了孩子，一切为了家长，一切为了社会的原则，以服务教学工作、促进教学改革、提高教学效率为出发点和立足点，求真务实，不搞花架子，收到了明显的效果。</w:t>
      </w:r>
    </w:p>
    <w:p>
      <w:pPr>
        <w:ind w:left="0" w:right="0" w:firstLine="560"/>
        <w:spacing w:before="450" w:after="450" w:line="312" w:lineRule="auto"/>
      </w:pPr>
      <w:r>
        <w:rPr>
          <w:rFonts w:ascii="宋体" w:hAnsi="宋体" w:eastAsia="宋体" w:cs="宋体"/>
          <w:color w:val="000"/>
          <w:sz w:val="28"/>
          <w:szCs w:val="28"/>
        </w:rPr>
        <w:t xml:space="preserve">（一）抓稳学校安全</w:t>
      </w:r>
    </w:p>
    <w:p>
      <w:pPr>
        <w:ind w:left="0" w:right="0" w:firstLine="560"/>
        <w:spacing w:before="450" w:after="450" w:line="312" w:lineRule="auto"/>
      </w:pPr>
      <w:r>
        <w:rPr>
          <w:rFonts w:ascii="宋体" w:hAnsi="宋体" w:eastAsia="宋体" w:cs="宋体"/>
          <w:color w:val="000"/>
          <w:sz w:val="28"/>
          <w:szCs w:val="28"/>
        </w:rPr>
        <w:t xml:space="preserve">我们认为，创先争优必须以安全为前提，安全是底线，是保证，为此，我们狠抓了安全工作，确保了学校工作的平稳运行。</w:t>
      </w:r>
    </w:p>
    <w:p>
      <w:pPr>
        <w:ind w:left="0" w:right="0" w:firstLine="560"/>
        <w:spacing w:before="450" w:after="450" w:line="312" w:lineRule="auto"/>
      </w:pPr>
      <w:r>
        <w:rPr>
          <w:rFonts w:ascii="宋体" w:hAnsi="宋体" w:eastAsia="宋体" w:cs="宋体"/>
          <w:color w:val="000"/>
          <w:sz w:val="28"/>
          <w:szCs w:val="28"/>
        </w:rPr>
        <w:t xml:space="preserve">1、认真开展安全隐患排查工作</w:t>
      </w:r>
    </w:p>
    <w:p>
      <w:pPr>
        <w:ind w:left="0" w:right="0" w:firstLine="560"/>
        <w:spacing w:before="450" w:after="450" w:line="312" w:lineRule="auto"/>
      </w:pPr>
      <w:r>
        <w:rPr>
          <w:rFonts w:ascii="宋体" w:hAnsi="宋体" w:eastAsia="宋体" w:cs="宋体"/>
          <w:color w:val="000"/>
          <w:sz w:val="28"/>
          <w:szCs w:val="28"/>
        </w:rPr>
        <w:t xml:space="preserve">开学初，学校安全领导小组全体成员对学校进行了全方位的安全隐患排查，共查出安全隐患5处，并及时责成有关人员对隐患进行了排除，杜绝了安全事故的发生。</w:t>
      </w:r>
    </w:p>
    <w:p>
      <w:pPr>
        <w:ind w:left="0" w:right="0" w:firstLine="560"/>
        <w:spacing w:before="450" w:after="450" w:line="312" w:lineRule="auto"/>
      </w:pPr>
      <w:r>
        <w:rPr>
          <w:rFonts w:ascii="宋体" w:hAnsi="宋体" w:eastAsia="宋体" w:cs="宋体"/>
          <w:color w:val="000"/>
          <w:sz w:val="28"/>
          <w:szCs w:val="28"/>
        </w:rPr>
        <w:t xml:space="preserve">2、组织召开安全会议</w:t>
      </w:r>
    </w:p>
    <w:p>
      <w:pPr>
        <w:ind w:left="0" w:right="0" w:firstLine="560"/>
        <w:spacing w:before="450" w:after="450" w:line="312" w:lineRule="auto"/>
      </w:pPr>
      <w:r>
        <w:rPr>
          <w:rFonts w:ascii="宋体" w:hAnsi="宋体" w:eastAsia="宋体" w:cs="宋体"/>
          <w:color w:val="000"/>
          <w:sz w:val="28"/>
          <w:szCs w:val="28"/>
        </w:rPr>
        <w:t xml:space="preserve">从开学到现在，学校共组织大小安全会议5次，包括安全主题班子会议、班主任会议、保安和门卫会议、食堂管理会议、值周工作会议等，着眼于学生的身体健康和生命安全，不断提高教师和学生的安全意识，力求把安全事故消灭在萌芽状态。</w:t>
      </w:r>
    </w:p>
    <w:p>
      <w:pPr>
        <w:ind w:left="0" w:right="0" w:firstLine="560"/>
        <w:spacing w:before="450" w:after="450" w:line="312" w:lineRule="auto"/>
      </w:pPr>
      <w:r>
        <w:rPr>
          <w:rFonts w:ascii="宋体" w:hAnsi="宋体" w:eastAsia="宋体" w:cs="宋体"/>
          <w:color w:val="000"/>
          <w:sz w:val="28"/>
          <w:szCs w:val="28"/>
        </w:rPr>
        <w:t xml:space="preserve">3、请求交警配合，维护好校门口秩序</w:t>
      </w:r>
    </w:p>
    <w:p>
      <w:pPr>
        <w:ind w:left="0" w:right="0" w:firstLine="560"/>
        <w:spacing w:before="450" w:after="450" w:line="312" w:lineRule="auto"/>
      </w:pPr>
      <w:r>
        <w:rPr>
          <w:rFonts w:ascii="宋体" w:hAnsi="宋体" w:eastAsia="宋体" w:cs="宋体"/>
          <w:color w:val="000"/>
          <w:sz w:val="28"/>
          <w:szCs w:val="28"/>
        </w:rPr>
        <w:t xml:space="preserve">我们已经向公安局递交了呈请，希望他们在学生放学时能调派交警到校门口协助学校维持秩序，解决校门附近因通行车辆多、停放车辆多、卸货车辆多而带来的安全问题。</w:t>
      </w:r>
    </w:p>
    <w:p>
      <w:pPr>
        <w:ind w:left="0" w:right="0" w:firstLine="560"/>
        <w:spacing w:before="450" w:after="450" w:line="312" w:lineRule="auto"/>
      </w:pPr>
      <w:r>
        <w:rPr>
          <w:rFonts w:ascii="宋体" w:hAnsi="宋体" w:eastAsia="宋体" w:cs="宋体"/>
          <w:color w:val="000"/>
          <w:sz w:val="28"/>
          <w:szCs w:val="28"/>
        </w:rPr>
        <w:t xml:space="preserve">4、加强学生安全管理</w:t>
      </w:r>
    </w:p>
    <w:p>
      <w:pPr>
        <w:ind w:left="0" w:right="0" w:firstLine="560"/>
        <w:spacing w:before="450" w:after="450" w:line="312" w:lineRule="auto"/>
      </w:pPr>
      <w:r>
        <w:rPr>
          <w:rFonts w:ascii="宋体" w:hAnsi="宋体" w:eastAsia="宋体" w:cs="宋体"/>
          <w:color w:val="000"/>
          <w:sz w:val="28"/>
          <w:szCs w:val="28"/>
        </w:rPr>
        <w:t xml:space="preserve">学校德育、安全等部门多次召开班主任会议，要求加强学生常规管理，进一步规范学生上下楼、上放学、课间、活动时的行为，以保证学生在校期间的学习生活安全、有序。</w:t>
      </w:r>
    </w:p>
    <w:p>
      <w:pPr>
        <w:ind w:left="0" w:right="0" w:firstLine="560"/>
        <w:spacing w:before="450" w:after="450" w:line="312" w:lineRule="auto"/>
      </w:pPr>
      <w:r>
        <w:rPr>
          <w:rFonts w:ascii="宋体" w:hAnsi="宋体" w:eastAsia="宋体" w:cs="宋体"/>
          <w:color w:val="000"/>
          <w:sz w:val="28"/>
          <w:szCs w:val="28"/>
        </w:rPr>
        <w:t xml:space="preserve">（二）抓实课堂教学</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教学工作是学校工作的生命线，我们开展创先争优活动，始终围绕教育教学工作，服务教育教学工作，为此，我们组织了多场教学活动，把创先争优活动和教学工作紧密结合起来，取得了较好效果。</w:t>
      </w:r>
    </w:p>
    <w:p>
      <w:pPr>
        <w:ind w:left="0" w:right="0" w:firstLine="560"/>
        <w:spacing w:before="450" w:after="450" w:line="312" w:lineRule="auto"/>
      </w:pPr>
      <w:r>
        <w:rPr>
          <w:rFonts w:ascii="宋体" w:hAnsi="宋体" w:eastAsia="宋体" w:cs="宋体"/>
          <w:color w:val="000"/>
          <w:sz w:val="28"/>
          <w:szCs w:val="28"/>
        </w:rPr>
        <w:t xml:space="preserve">1、认真开展学案导学听课研讨活动</w:t>
      </w:r>
    </w:p>
    <w:p>
      <w:pPr>
        <w:ind w:left="0" w:right="0" w:firstLine="560"/>
        <w:spacing w:before="450" w:after="450" w:line="312" w:lineRule="auto"/>
      </w:pPr>
      <w:r>
        <w:rPr>
          <w:rFonts w:ascii="宋体" w:hAnsi="宋体" w:eastAsia="宋体" w:cs="宋体"/>
          <w:color w:val="000"/>
          <w:sz w:val="28"/>
          <w:szCs w:val="28"/>
        </w:rPr>
        <w:t xml:space="preserve">2025年11月15日下午，我校小学语文学案导学听课研讨活动在“翰墨楼”五年级组举行。参加这次活动的人员除了学校领导外，主要是四年级、五年级语文教师。其中，四年级是学案导学的起始年级，两个年级同时参与此次活动，并由五年级教师出课展示，主要也为了给四年级教师在学案的使用上起一个示范作用，带动四年级学案导学活动的开展。</w:t>
      </w:r>
    </w:p>
    <w:p>
      <w:pPr>
        <w:ind w:left="0" w:right="0" w:firstLine="560"/>
        <w:spacing w:before="450" w:after="450" w:line="312" w:lineRule="auto"/>
      </w:pPr>
      <w:r>
        <w:rPr>
          <w:rFonts w:ascii="宋体" w:hAnsi="宋体" w:eastAsia="宋体" w:cs="宋体"/>
          <w:color w:val="000"/>
          <w:sz w:val="28"/>
          <w:szCs w:val="28"/>
        </w:rPr>
        <w:t xml:space="preserve">这次活动主要分为三个部分，首先由徐慧敏老师执教五年级上册《落花生》一课。其次，大家听课后，聚在一起就自己听课的所感所想进行了评课议课，大家畅所欲言，肯定了优点，指出了不足。然后由冯振秀同志作了深入、全面的分析，进行了系统的总结。再次，由徐慧敏老师介绍自己一年多来在学案使用上的较为成功的经验：《如何让“学案”更好地发挥其“导学”功能》。徐老师重点介绍了学案编写意图：那就是为培养学生自主,合作,探究的学习方式,使每个学生都能养成良好的学习习惯,掌握一定的学习方法，让学生在学习的过程中学会学习。徐老师还介绍了学案的几大版块及使用建议，强调学案的使用要凸现小学语文学科的特点,遵循语文教学的规律:从整体入手,再到部分,然后回到整体,每堂课都要重视学生读书积累,扎实进行听说读写训练，为学生打下厚实的语言基本功底.还特别说明要杜绝抛开学案另搞一套和把学案当练习题用的做法。要灵活地创造性地使用学案。比如，有的地方过难，有的地方重复，有的地方离中心较远等，我们都要设法加以调整和改进。</w:t>
      </w:r>
    </w:p>
    <w:p>
      <w:pPr>
        <w:ind w:left="0" w:right="0" w:firstLine="560"/>
        <w:spacing w:before="450" w:after="450" w:line="312" w:lineRule="auto"/>
      </w:pPr>
      <w:r>
        <w:rPr>
          <w:rFonts w:ascii="宋体" w:hAnsi="宋体" w:eastAsia="宋体" w:cs="宋体"/>
          <w:color w:val="000"/>
          <w:sz w:val="28"/>
          <w:szCs w:val="28"/>
        </w:rPr>
        <w:t xml:space="preserve">此次活动的开展，既培树了典型，也对学案导学工作起到了抛砖引玉的作用，激发了广大教师在自己的工作岗位上创先争优的积极性，推动了课堂教学的改革与发展。</w:t>
      </w:r>
    </w:p>
    <w:p>
      <w:pPr>
        <w:ind w:left="0" w:right="0" w:firstLine="560"/>
        <w:spacing w:before="450" w:after="450" w:line="312" w:lineRule="auto"/>
      </w:pPr>
      <w:r>
        <w:rPr>
          <w:rFonts w:ascii="宋体" w:hAnsi="宋体" w:eastAsia="宋体" w:cs="宋体"/>
          <w:color w:val="000"/>
          <w:sz w:val="28"/>
          <w:szCs w:val="28"/>
        </w:rPr>
        <w:t xml:space="preserve">2、认真组织开展青年教师基本功竞赛活动</w:t>
      </w:r>
    </w:p>
    <w:p>
      <w:pPr>
        <w:ind w:left="0" w:right="0" w:firstLine="560"/>
        <w:spacing w:before="450" w:after="450" w:line="312" w:lineRule="auto"/>
      </w:pPr>
      <w:r>
        <w:rPr>
          <w:rFonts w:ascii="宋体" w:hAnsi="宋体" w:eastAsia="宋体" w:cs="宋体"/>
          <w:color w:val="000"/>
          <w:sz w:val="28"/>
          <w:szCs w:val="28"/>
        </w:rPr>
        <w:t xml:space="preserve">从11月13日开始，学校组织了历时三天的实验小学语文青年教师基本功竞赛活动，由于设计紧密，准备充分，这次竞赛活动取得了圆满成功。</w:t>
      </w:r>
    </w:p>
    <w:p>
      <w:pPr>
        <w:ind w:left="0" w:right="0" w:firstLine="560"/>
        <w:spacing w:before="450" w:after="450" w:line="312" w:lineRule="auto"/>
      </w:pPr>
      <w:r>
        <w:rPr>
          <w:rFonts w:ascii="宋体" w:hAnsi="宋体" w:eastAsia="宋体" w:cs="宋体"/>
          <w:color w:val="000"/>
          <w:sz w:val="28"/>
          <w:szCs w:val="28"/>
        </w:rPr>
        <w:t xml:space="preserve">此次竞赛共有三项内容：其中，朗诵占20℅，要求篇目范围从义教小学语文教材中选取，时间不超过三分钟；写作占20℅，题材体裁不限；课堂教学占60℅，采取一课同上方式，统一执教四年级上册《搭石》第二课时。通过紧张激烈地角逐，孙旭东老师以微弱的优势获得了第一，其他教师紧随其后。</w:t>
      </w:r>
    </w:p>
    <w:p>
      <w:pPr>
        <w:ind w:left="0" w:right="0" w:firstLine="560"/>
        <w:spacing w:before="450" w:after="450" w:line="312" w:lineRule="auto"/>
      </w:pPr>
      <w:r>
        <w:rPr>
          <w:rFonts w:ascii="宋体" w:hAnsi="宋体" w:eastAsia="宋体" w:cs="宋体"/>
          <w:color w:val="000"/>
          <w:sz w:val="28"/>
          <w:szCs w:val="28"/>
        </w:rPr>
        <w:t xml:space="preserve">除了在朗诵竞赛和写作竞赛中，选手们体现出各具特色的优异表现外，本次活动最大的亮点是，尽可能做到了工具性与人文性的有机结合。在讲读课上，选手们都能够根据作者的写作意图引导同学们确立一条明晰的主线，并围绕主线进行充分地自主、合作、探究学习，使整堂课都具有整体感，不再支离破碎；都进行了重点词句的品析、对比，加强了书本知识与生活的联系，不再封闭僵化；都进行了品析玩味后有感情的指导朗读，以利于熏陶感染；都进行了写作方法的归纳总结，及时进行了随文练笔，不再学而不用。故而，此次活动取得了非常显著的效果。</w:t>
      </w:r>
    </w:p>
    <w:p>
      <w:pPr>
        <w:ind w:left="0" w:right="0" w:firstLine="560"/>
        <w:spacing w:before="450" w:after="450" w:line="312" w:lineRule="auto"/>
      </w:pPr>
      <w:r>
        <w:rPr>
          <w:rFonts w:ascii="宋体" w:hAnsi="宋体" w:eastAsia="宋体" w:cs="宋体"/>
          <w:color w:val="000"/>
          <w:sz w:val="28"/>
          <w:szCs w:val="28"/>
        </w:rPr>
        <w:t xml:space="preserve">本次活动是对年轻语文教师各方面素质的一大考验，参与这样的活动，也是对所有参赛选手、所有青年教师提高全面素质、加快今后成长的有益锻炼，同时，也增强了广大青年教师的责任感和干好把本职工作、在自己的工作岗位上创先争优的决心。</w:t>
      </w:r>
    </w:p>
    <w:p>
      <w:pPr>
        <w:ind w:left="0" w:right="0" w:firstLine="560"/>
        <w:spacing w:before="450" w:after="450" w:line="312" w:lineRule="auto"/>
      </w:pPr>
      <w:r>
        <w:rPr>
          <w:rFonts w:ascii="宋体" w:hAnsi="宋体" w:eastAsia="宋体" w:cs="宋体"/>
          <w:color w:val="000"/>
          <w:sz w:val="28"/>
          <w:szCs w:val="28"/>
        </w:rPr>
        <w:t xml:space="preserve">3、积极开展课堂教学升级达标活动</w:t>
      </w:r>
    </w:p>
    <w:p>
      <w:pPr>
        <w:ind w:left="0" w:right="0" w:firstLine="560"/>
        <w:spacing w:before="450" w:after="450" w:line="312" w:lineRule="auto"/>
      </w:pPr>
      <w:r>
        <w:rPr>
          <w:rFonts w:ascii="宋体" w:hAnsi="宋体" w:eastAsia="宋体" w:cs="宋体"/>
          <w:color w:val="000"/>
          <w:sz w:val="28"/>
          <w:szCs w:val="28"/>
        </w:rPr>
        <w:t xml:space="preserve">我们把课堂教学升级达标活动的开展作为深入开展创先争优活动的一个切入点，认真组织，有序进行，为了达到互相借鉴、互相影响、互相提高、共同争创的目的，我们新增设了说课环节，每天参加活动的教师在当天早晨第一节课到指定地点统一进行说课，每一节升级达标课都鼓励教师们去听一听、学一学，从而使课堂教学升级达标活动的作用达到了最大化。</w:t>
      </w:r>
    </w:p>
    <w:p>
      <w:pPr>
        <w:ind w:left="0" w:right="0" w:firstLine="560"/>
        <w:spacing w:before="450" w:after="450" w:line="312" w:lineRule="auto"/>
      </w:pPr>
      <w:r>
        <w:rPr>
          <w:rFonts w:ascii="宋体" w:hAnsi="宋体" w:eastAsia="宋体" w:cs="宋体"/>
          <w:color w:val="000"/>
          <w:sz w:val="28"/>
          <w:szCs w:val="28"/>
        </w:rPr>
        <w:t xml:space="preserve">（三）抓好教师培养</w:t>
      </w:r>
    </w:p>
    <w:p>
      <w:pPr>
        <w:ind w:left="0" w:right="0" w:firstLine="560"/>
        <w:spacing w:before="450" w:after="450" w:line="312" w:lineRule="auto"/>
      </w:pPr>
      <w:r>
        <w:rPr>
          <w:rFonts w:ascii="宋体" w:hAnsi="宋体" w:eastAsia="宋体" w:cs="宋体"/>
          <w:color w:val="000"/>
          <w:sz w:val="28"/>
          <w:szCs w:val="28"/>
        </w:rPr>
        <w:t xml:space="preserve">教师是教学工作的实施者，教师水平的高低直接决定着教学效果，在开展创先争优活动中，我们始终高度注重教师的培养，尤其是年轻教师的培养，鼓励他们在教学工作中创先争优，为实验小学的可持续发展提供不竭的动力。</w:t>
      </w:r>
    </w:p>
    <w:p>
      <w:pPr>
        <w:ind w:left="0" w:right="0" w:firstLine="560"/>
        <w:spacing w:before="450" w:after="450" w:line="312" w:lineRule="auto"/>
      </w:pPr>
      <w:r>
        <w:rPr>
          <w:rFonts w:ascii="宋体" w:hAnsi="宋体" w:eastAsia="宋体" w:cs="宋体"/>
          <w:color w:val="000"/>
          <w:sz w:val="28"/>
          <w:szCs w:val="28"/>
        </w:rPr>
        <w:t xml:space="preserve">1、加强教师学习</w:t>
      </w:r>
    </w:p>
    <w:p>
      <w:pPr>
        <w:ind w:left="0" w:right="0" w:firstLine="560"/>
        <w:spacing w:before="450" w:after="450" w:line="312" w:lineRule="auto"/>
      </w:pPr>
      <w:r>
        <w:rPr>
          <w:rFonts w:ascii="宋体" w:hAnsi="宋体" w:eastAsia="宋体" w:cs="宋体"/>
          <w:color w:val="000"/>
          <w:sz w:val="28"/>
          <w:szCs w:val="28"/>
        </w:rPr>
        <w:t xml:space="preserve">一年来，我们学校共派教师外出学习10余次，参加外出学习的教师总人数达40余人，主要参加了课堂教学理论与实践培训、实验培训、课件制作培训、德育工作培训、信息技术与课程整合培训等，极大地提高了广大教师尤其是青年教师的业务素质和工作水平，为提高我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2、认真开展师傅带徒弟活动</w:t>
      </w:r>
    </w:p>
    <w:p>
      <w:pPr>
        <w:ind w:left="0" w:right="0" w:firstLine="560"/>
        <w:spacing w:before="450" w:after="450" w:line="312" w:lineRule="auto"/>
      </w:pPr>
      <w:r>
        <w:rPr>
          <w:rFonts w:ascii="宋体" w:hAnsi="宋体" w:eastAsia="宋体" w:cs="宋体"/>
          <w:color w:val="000"/>
          <w:sz w:val="28"/>
          <w:szCs w:val="28"/>
        </w:rPr>
        <w:t xml:space="preserve">在开展创先争优活动中，我们鼓励老教师和有丰富教学经验的教师帮带年轻教师，和年轻教师一起创先争优。本学期，学校对师徒管理进行了进一步规范，充分发挥师傅带徒弟这一组织形式的潜在作用，使新任教师尽可能的更早更快的适应实验小学教学节奏，教学效率，教学状态。为此，一、学校确定具有师傅资格名单作为备选，同时，名单中的人不得拒绝徒弟选择自己。</w:t>
      </w:r>
    </w:p>
    <w:p>
      <w:pPr>
        <w:ind w:left="0" w:right="0" w:firstLine="560"/>
        <w:spacing w:before="450" w:after="450" w:line="312" w:lineRule="auto"/>
      </w:pPr>
      <w:r>
        <w:rPr>
          <w:rFonts w:ascii="宋体" w:hAnsi="宋体" w:eastAsia="宋体" w:cs="宋体"/>
          <w:color w:val="000"/>
          <w:sz w:val="28"/>
          <w:szCs w:val="28"/>
        </w:rPr>
        <w:t xml:space="preserve">二、所有09、10、11年进入实验小学的教师，必须在师傅名单中选择一人作为师傅。可多人选一名师傅，不得一人选多人。一个学期后，可根据适应状态另选他人。但每个人只能有两次选择机会。</w:t>
      </w:r>
    </w:p>
    <w:p>
      <w:pPr>
        <w:ind w:left="0" w:right="0" w:firstLine="560"/>
        <w:spacing w:before="450" w:after="450" w:line="312" w:lineRule="auto"/>
      </w:pPr>
      <w:r>
        <w:rPr>
          <w:rFonts w:ascii="宋体" w:hAnsi="宋体" w:eastAsia="宋体" w:cs="宋体"/>
          <w:color w:val="000"/>
          <w:sz w:val="28"/>
          <w:szCs w:val="28"/>
        </w:rPr>
        <w:t xml:space="preserve">三、在教师评价时，实行师徒捆绑式评价。也就是说，凡是徒弟取得进步时，师傅同时受奖。奖励标准由学校酌情而定，同时作为评奖晋级的依据之一。一人带多名徒弟且多次受奖可以累加分。</w:t>
      </w:r>
    </w:p>
    <w:p>
      <w:pPr>
        <w:ind w:left="0" w:right="0" w:firstLine="560"/>
        <w:spacing w:before="450" w:after="450" w:line="312" w:lineRule="auto"/>
      </w:pPr>
      <w:r>
        <w:rPr>
          <w:rFonts w:ascii="宋体" w:hAnsi="宋体" w:eastAsia="宋体" w:cs="宋体"/>
          <w:color w:val="000"/>
          <w:sz w:val="28"/>
          <w:szCs w:val="28"/>
        </w:rPr>
        <w:t xml:space="preserve">四、带徒时间为两年，两年后自动解除师徒关系。</w:t>
      </w:r>
    </w:p>
    <w:p>
      <w:pPr>
        <w:ind w:left="0" w:right="0" w:firstLine="560"/>
        <w:spacing w:before="450" w:after="450" w:line="312" w:lineRule="auto"/>
      </w:pPr>
      <w:r>
        <w:rPr>
          <w:rFonts w:ascii="宋体" w:hAnsi="宋体" w:eastAsia="宋体" w:cs="宋体"/>
          <w:color w:val="000"/>
          <w:sz w:val="28"/>
          <w:szCs w:val="28"/>
        </w:rPr>
        <w:t xml:space="preserve">（四）抓细学生管理</w:t>
      </w:r>
    </w:p>
    <w:p>
      <w:pPr>
        <w:ind w:left="0" w:right="0" w:firstLine="560"/>
        <w:spacing w:before="450" w:after="450" w:line="312" w:lineRule="auto"/>
      </w:pPr>
      <w:r>
        <w:rPr>
          <w:rFonts w:ascii="宋体" w:hAnsi="宋体" w:eastAsia="宋体" w:cs="宋体"/>
          <w:color w:val="000"/>
          <w:sz w:val="28"/>
          <w:szCs w:val="28"/>
        </w:rPr>
        <w:t xml:space="preserve">学生管理的好坏，直接关系到学生的安全，关系到学校的对外形象，关系到学生的日常学习和生活，关系到教学效果的好坏，甚至关系到教育教学的成败。在创先争优活动中，我们把学生的日常管理和思想政治教育作为教师们创先争优的重要内容，切实提高学生管理的水平。</w:t>
      </w:r>
    </w:p>
    <w:p>
      <w:pPr>
        <w:ind w:left="0" w:right="0" w:firstLine="560"/>
        <w:spacing w:before="450" w:after="450" w:line="312" w:lineRule="auto"/>
      </w:pPr>
      <w:r>
        <w:rPr>
          <w:rFonts w:ascii="宋体" w:hAnsi="宋体" w:eastAsia="宋体" w:cs="宋体"/>
          <w:color w:val="000"/>
          <w:sz w:val="28"/>
          <w:szCs w:val="28"/>
        </w:rPr>
        <w:t xml:space="preserve">1、组织一年级家长会</w:t>
      </w:r>
    </w:p>
    <w:p>
      <w:pPr>
        <w:ind w:left="0" w:right="0" w:firstLine="560"/>
        <w:spacing w:before="450" w:after="450" w:line="312" w:lineRule="auto"/>
      </w:pPr>
      <w:r>
        <w:rPr>
          <w:rFonts w:ascii="宋体" w:hAnsi="宋体" w:eastAsia="宋体" w:cs="宋体"/>
          <w:color w:val="000"/>
          <w:sz w:val="28"/>
          <w:szCs w:val="28"/>
        </w:rPr>
        <w:t xml:space="preserve">一年级学生刚刚入学，基本的行为习惯还没有养成，为了帮助学生尽快适应小学生活，言行举止尽快得到规范，我们组织了一年级家长会，会上，学校领导向家长介绍了学校的基本情况，介绍了孩子行为习惯养成的重要性、方法和科学依据，班主任老师和科任教师分别向家长介绍了学生在校表现以及学校的各项规章制度，以取得家长对学校工作的理解和配合。为进一步管理好一年级新生打下了良好的基础。</w:t>
      </w:r>
    </w:p>
    <w:p>
      <w:pPr>
        <w:ind w:left="0" w:right="0" w:firstLine="560"/>
        <w:spacing w:before="450" w:after="450" w:line="312" w:lineRule="auto"/>
      </w:pPr>
      <w:r>
        <w:rPr>
          <w:rFonts w:ascii="宋体" w:hAnsi="宋体" w:eastAsia="宋体" w:cs="宋体"/>
          <w:color w:val="000"/>
          <w:sz w:val="28"/>
          <w:szCs w:val="28"/>
        </w:rPr>
        <w:t xml:space="preserve">2、召开班主任工作交流会</w:t>
      </w:r>
    </w:p>
    <w:p>
      <w:pPr>
        <w:ind w:left="0" w:right="0" w:firstLine="560"/>
        <w:spacing w:before="450" w:after="450" w:line="312" w:lineRule="auto"/>
      </w:pPr>
      <w:r>
        <w:rPr>
          <w:rFonts w:ascii="宋体" w:hAnsi="宋体" w:eastAsia="宋体" w:cs="宋体"/>
          <w:color w:val="000"/>
          <w:sz w:val="28"/>
          <w:szCs w:val="28"/>
        </w:rPr>
        <w:t xml:space="preserve">9月17日，学校德育处组织去全体班主任召开了班级管理经验交流会，几位优秀班主任在会上介绍了自己在班级管理方面的经验、做法和体会，年轻的班主任讲述了自己在班级管理上遇到的困惑，并当场向优秀班主任们请教班级管理终于到的棘手问题，全面提高了班主任老师的班级管理水平，收到了良好的效果。</w:t>
      </w:r>
    </w:p>
    <w:p>
      <w:pPr>
        <w:ind w:left="0" w:right="0" w:firstLine="560"/>
        <w:spacing w:before="450" w:after="450" w:line="312" w:lineRule="auto"/>
      </w:pPr>
      <w:r>
        <w:rPr>
          <w:rFonts w:ascii="宋体" w:hAnsi="宋体" w:eastAsia="宋体" w:cs="宋体"/>
          <w:color w:val="000"/>
          <w:sz w:val="28"/>
          <w:szCs w:val="28"/>
        </w:rPr>
        <w:t xml:space="preserve">3、组织召开班主任会议</w:t>
      </w:r>
    </w:p>
    <w:p>
      <w:pPr>
        <w:ind w:left="0" w:right="0" w:firstLine="560"/>
        <w:spacing w:before="450" w:after="450" w:line="312" w:lineRule="auto"/>
      </w:pPr>
      <w:r>
        <w:rPr>
          <w:rFonts w:ascii="宋体" w:hAnsi="宋体" w:eastAsia="宋体" w:cs="宋体"/>
          <w:color w:val="000"/>
          <w:sz w:val="28"/>
          <w:szCs w:val="28"/>
        </w:rPr>
        <w:t xml:space="preserve">学校根据学生的日常表现，经常组织召开班主任会议，向老师们通报问题，并提出管理意见。开学以来，德育处已经组织召开了4次班主任会，主要学习一日常规、入住新教学楼后的学生管理及卫生问题，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本学期，由于新教学楼的使用、学生活动场地狭小、上放学路线不利于管理、校门前无缓冲地带等原因，给学生管理增加了相当大的难度，为此，除了每周值周人员由3人增加到4人外，对值周教师开展值周工作提高了要求，对工作不认真，出工不出力的值周教师，除了扣发值周奖外，还要进行批评教育，确保了值周工作的质量和学生管理的效果。</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本次公开承诺活动，我们除了在全体教师中认真务实的开展以外，还在学校各部门中积极开展，后勤、政教、教导、安全、科研、党支部等各部门密切结合自己的工作实际，进行了书面公开承诺，承诺事项紧紧围绕教育教学工作的顺利开展，经过努力能够达到，没有大话套话空话，指向明确，操作性强，真正做到了干什么创什么，做什么争什么，有效地促进了学校各项工作的顺利高效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第二篇：“为民服务创先争优”活动汇报</w:t>
      </w:r>
    </w:p>
    <w:p>
      <w:pPr>
        <w:ind w:left="0" w:right="0" w:firstLine="560"/>
        <w:spacing w:before="450" w:after="450" w:line="312" w:lineRule="auto"/>
      </w:pPr>
      <w:r>
        <w:rPr>
          <w:rFonts w:ascii="宋体" w:hAnsi="宋体" w:eastAsia="宋体" w:cs="宋体"/>
          <w:color w:val="000"/>
          <w:sz w:val="28"/>
          <w:szCs w:val="28"/>
        </w:rPr>
        <w:t xml:space="preserve">**公路局“为民服务创先争优”活动材料</w:t>
      </w:r>
    </w:p>
    <w:p>
      <w:pPr>
        <w:ind w:left="0" w:right="0" w:firstLine="560"/>
        <w:spacing w:before="450" w:after="450" w:line="312" w:lineRule="auto"/>
      </w:pPr>
      <w:r>
        <w:rPr>
          <w:rFonts w:ascii="宋体" w:hAnsi="宋体" w:eastAsia="宋体" w:cs="宋体"/>
          <w:color w:val="000"/>
          <w:sz w:val="28"/>
          <w:szCs w:val="28"/>
        </w:rPr>
        <w:t xml:space="preserve">根据上级党委统一安排部署，我局党总支对开展“为民服务创先争优”活动非常重视，将“为民服务创先争优”活动，作为全面提升创先争优活动取得实效的重要抓手，作为促进公路和谐发展服务群众的有效载体，认真组织实施，不断丰富活动内容，创新活动载体，保证活动不断取得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**公路局窗口部门总数1个、窗口部门党组织总数1个，窗口部门职工总数15人，窗口部分党员总数8人。</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一)高度重视，精心安排。我局党总支对开展创先争优活动非常重视，将创先争优活动当作一项重大的政治任务来抓。统一思想，提高认识，凝心聚力，及时进行专题研究，回顾总结以往教育活动的经验教训，广泛征求意见建议，成立活了动领导小组和活动办公室，研究制定了符合本单位特点、主题鲜明、目标明确的活动方案。同时，针对路政执法大队作为窗口服务单位，建立了领导干部联系点制度，经常深入监督和指导，将“为民服务创先争优”活动作为深入推进创先争优活动的重要载体和途径。</w:t>
      </w:r>
    </w:p>
    <w:p>
      <w:pPr>
        <w:ind w:left="0" w:right="0" w:firstLine="560"/>
        <w:spacing w:before="450" w:after="450" w:line="312" w:lineRule="auto"/>
      </w:pPr>
      <w:r>
        <w:rPr>
          <w:rFonts w:ascii="宋体" w:hAnsi="宋体" w:eastAsia="宋体" w:cs="宋体"/>
          <w:color w:val="000"/>
          <w:sz w:val="28"/>
          <w:szCs w:val="28"/>
        </w:rPr>
        <w:t xml:space="preserve">(二)扩大宣传，保证效果。采取挂横幅、宣传板报、观看电教片、发放宣传单、召开座谈会等多种形式扩大宣传，积极开展走访调研宣传活动，保证活动宣传纵向到底，横向到边。</w:t>
      </w:r>
    </w:p>
    <w:p>
      <w:pPr>
        <w:ind w:left="0" w:right="0" w:firstLine="560"/>
        <w:spacing w:before="450" w:after="450" w:line="312" w:lineRule="auto"/>
      </w:pPr>
      <w:r>
        <w:rPr>
          <w:rFonts w:ascii="宋体" w:hAnsi="宋体" w:eastAsia="宋体" w:cs="宋体"/>
          <w:color w:val="000"/>
          <w:sz w:val="28"/>
          <w:szCs w:val="28"/>
        </w:rPr>
        <w:t xml:space="preserve">(三)树立典型、表彰先进。在各个阶段中，局党总支对于活动中表现突出、效果明显、成绩显著的基层党组织和个人进行表彰奖励。树立典型和榜样，极大地推动了创先争优活动的开展。</w:t>
      </w:r>
    </w:p>
    <w:p>
      <w:pPr>
        <w:ind w:left="0" w:right="0" w:firstLine="560"/>
        <w:spacing w:before="450" w:after="450" w:line="312" w:lineRule="auto"/>
      </w:pPr>
      <w:r>
        <w:rPr>
          <w:rFonts w:ascii="宋体" w:hAnsi="宋体" w:eastAsia="宋体" w:cs="宋体"/>
          <w:color w:val="000"/>
          <w:sz w:val="28"/>
          <w:szCs w:val="28"/>
        </w:rPr>
        <w:t xml:space="preserve">（四）创新载体，扎实推进。局党总支在活动中，能紧密结合窗口服务单位实际，不断丰富创新活动载体，既保证活动扎实推进，也促进了各项工作的落实。</w:t>
      </w:r>
    </w:p>
    <w:p>
      <w:pPr>
        <w:ind w:left="0" w:right="0" w:firstLine="560"/>
        <w:spacing w:before="450" w:after="450" w:line="312" w:lineRule="auto"/>
      </w:pPr>
      <w:r>
        <w:rPr>
          <w:rFonts w:ascii="宋体" w:hAnsi="宋体" w:eastAsia="宋体" w:cs="宋体"/>
          <w:color w:val="000"/>
          <w:sz w:val="28"/>
          <w:szCs w:val="28"/>
        </w:rPr>
        <w:t xml:space="preserve">1、文明执法，热情服务。为提高管理水平，针对路政管理工作特点，坚持以人为本，共创和谐，全面树立文明执法、热情服务的管理理念。在执法过程中，坚持做到以宣传公路法规为突破口，以开展宣传活动效果为目的，有效维护路产路权。在路政执法中，紧紧围绕“文明执法、热情服务”的理念，全面提高路政人员素质这一主题。利用发放宣传单、宣传资料、书写固定的宣传标语等多种形式开展宣传。同时把人性化管理始终贯穿于路政巡查和执法行动中，对群众的违法行为以宣传教育为主，在耐心说服教育无效的情况下，才按相关法律法规进行处罚。通过一系列切实有效的政策和手段，服务水平和执法规范化管理水平得到大大提高，群众和司机们都比较支持和理解路政管理工作，广大人民群众的爱路护路意识得到进一步增强。</w:t>
      </w:r>
    </w:p>
    <w:p>
      <w:pPr>
        <w:ind w:left="0" w:right="0" w:firstLine="560"/>
        <w:spacing w:before="450" w:after="450" w:line="312" w:lineRule="auto"/>
      </w:pPr>
      <w:r>
        <w:rPr>
          <w:rFonts w:ascii="宋体" w:hAnsi="宋体" w:eastAsia="宋体" w:cs="宋体"/>
          <w:color w:val="000"/>
          <w:sz w:val="28"/>
          <w:szCs w:val="28"/>
        </w:rPr>
        <w:t xml:space="preserve">2、打造品牌亮点，创建文明样板路。今年年初，重点开展了整治示样板路沿线的蚕食公路行动，包括对路边堆积物的清除、路边违法建筑的清理、农民占用公路用地的整治等。行动通过以人为本的法律宣传和动员，结合当地政府的协助和执法人员进行清理，取得了较好的实效。开展了美化绿化义务植树活动并加强了路容路貌的修整等。</w:t>
      </w:r>
    </w:p>
    <w:p>
      <w:pPr>
        <w:ind w:left="0" w:right="0" w:firstLine="560"/>
        <w:spacing w:before="450" w:after="450" w:line="312" w:lineRule="auto"/>
      </w:pPr>
      <w:r>
        <w:rPr>
          <w:rFonts w:ascii="宋体" w:hAnsi="宋体" w:eastAsia="宋体" w:cs="宋体"/>
          <w:color w:val="000"/>
          <w:sz w:val="28"/>
          <w:szCs w:val="28"/>
        </w:rPr>
        <w:t xml:space="preserve">二○一一年九月十四日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第三篇：为民服务创先争优汇报材料</w:t>
      </w:r>
    </w:p>
    <w:p>
      <w:pPr>
        <w:ind w:left="0" w:right="0" w:firstLine="560"/>
        <w:spacing w:before="450" w:after="450" w:line="312" w:lineRule="auto"/>
      </w:pPr>
      <w:r>
        <w:rPr>
          <w:rFonts w:ascii="宋体" w:hAnsi="宋体" w:eastAsia="宋体" w:cs="宋体"/>
          <w:color w:val="000"/>
          <w:sz w:val="28"/>
          <w:szCs w:val="28"/>
        </w:rPr>
        <w:t xml:space="preserve">永不停止的电流</w:t>
      </w:r>
    </w:p>
    <w:p>
      <w:pPr>
        <w:ind w:left="0" w:right="0" w:firstLine="560"/>
        <w:spacing w:before="450" w:after="450" w:line="312" w:lineRule="auto"/>
      </w:pPr>
      <w:r>
        <w:rPr>
          <w:rFonts w:ascii="宋体" w:hAnsi="宋体" w:eastAsia="宋体" w:cs="宋体"/>
          <w:color w:val="000"/>
          <w:sz w:val="28"/>
          <w:szCs w:val="28"/>
        </w:rPr>
        <w:t xml:space="preserve">永不褪色的服务</w:t>
      </w:r>
    </w:p>
    <w:p>
      <w:pPr>
        <w:ind w:left="0" w:right="0" w:firstLine="560"/>
        <w:spacing w:before="450" w:after="450" w:line="312" w:lineRule="auto"/>
      </w:pPr>
      <w:r>
        <w:rPr>
          <w:rFonts w:ascii="宋体" w:hAnsi="宋体" w:eastAsia="宋体" w:cs="宋体"/>
          <w:color w:val="000"/>
          <w:sz w:val="28"/>
          <w:szCs w:val="28"/>
        </w:rPr>
        <w:t xml:space="preserve">——大江口供电所“为民服务创先争优”活动汇报材料</w:t>
      </w:r>
    </w:p>
    <w:p>
      <w:pPr>
        <w:ind w:left="0" w:right="0" w:firstLine="560"/>
        <w:spacing w:before="450" w:after="450" w:line="312" w:lineRule="auto"/>
      </w:pPr>
      <w:r>
        <w:rPr>
          <w:rFonts w:ascii="宋体" w:hAnsi="宋体" w:eastAsia="宋体" w:cs="宋体"/>
          <w:color w:val="000"/>
          <w:sz w:val="28"/>
          <w:szCs w:val="28"/>
        </w:rPr>
        <w:t xml:space="preserve">我所按照县创先争优活动领导小组的工作部署，根据县委办《关于在全县窗口单位和服务行业深入开展“为民服务创先争优”活动的实施意见》的通知精神，结合我所职能实际、精心设计载体、丰富活动内容、采取有力措施，在全所干部职工中深入开展“为民服务创先争优”活动，着力建设一支政治坚定、业务精良、勤政廉洁、务实高效的党员队伍。目前，此项活动各项工作有序开展、稳步推进。现将活动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江口镇位于溆浦县西大门沅水河畔，是溆浦县的重点工业园区和柑桔之乡。大江口供电所毗邻S308省道和溆怀高速公路，邻近建有220kV和110kV两座变电站。大江口供电所是溆浦电力局率先整合的中心供电所，地理位置优越，发展潜力巨大。现有工作人员35人，其中管理电工8人，专职农电工27人，大中专以上文化的11人。下设四个班组——配电班、台区班、营业班、综合班。承担着两镇一乡，共计29个行政村，14644户的供电任务；现有10kV线路4条，总长177.4千米，0.4kV/0.2kV配电线路总长268千米，共有配电变台179个，总计容量17830千伏安。</w:t>
      </w:r>
    </w:p>
    <w:p>
      <w:pPr>
        <w:ind w:left="0" w:right="0" w:firstLine="560"/>
        <w:spacing w:before="450" w:after="450" w:line="312" w:lineRule="auto"/>
      </w:pPr>
      <w:r>
        <w:rPr>
          <w:rFonts w:ascii="宋体" w:hAnsi="宋体" w:eastAsia="宋体" w:cs="宋体"/>
          <w:color w:val="000"/>
          <w:sz w:val="28"/>
          <w:szCs w:val="28"/>
        </w:rPr>
        <w:t xml:space="preserve">在活动开展中，我所充分借鉴学习实践科学发展观活动的成功经验，按照“四句话”目标要求和“五个好、五带头”的主要内容，以及上级党委“三个一”的要求，结合供电部门工作实际，以“为民服务争先创优”为主题，以“推动科学发展，促进社会和谐，服务人民群众”为目标，精心设计活动载体，突出创建特色，全面加强基层党组织和党员队伍建设，着力建设一支政治坚定、业务精良、勤政廉洁、务实高效的党员队伍，为促进江口镇经济社会又好又快发展提供坚强有力的电力保障。目前，我所创先争优活动各项工作有序开展、稳步推进。</w:t>
      </w:r>
    </w:p>
    <w:p>
      <w:pPr>
        <w:ind w:left="0" w:right="0" w:firstLine="560"/>
        <w:spacing w:before="450" w:after="450" w:line="312" w:lineRule="auto"/>
      </w:pPr>
      <w:r>
        <w:rPr>
          <w:rFonts w:ascii="宋体" w:hAnsi="宋体" w:eastAsia="宋体" w:cs="宋体"/>
          <w:color w:val="000"/>
          <w:sz w:val="28"/>
          <w:szCs w:val="28"/>
        </w:rPr>
        <w:t xml:space="preserve">二、为民服务创先争优活动开展情况：</w:t>
      </w:r>
    </w:p>
    <w:p>
      <w:pPr>
        <w:ind w:left="0" w:right="0" w:firstLine="560"/>
        <w:spacing w:before="450" w:after="450" w:line="312" w:lineRule="auto"/>
      </w:pPr>
      <w:r>
        <w:rPr>
          <w:rFonts w:ascii="宋体" w:hAnsi="宋体" w:eastAsia="宋体" w:cs="宋体"/>
          <w:color w:val="000"/>
          <w:sz w:val="28"/>
          <w:szCs w:val="28"/>
        </w:rPr>
        <w:t xml:space="preserve">（一）加强组织领导，明确岗位职责。</w:t>
      </w:r>
    </w:p>
    <w:p>
      <w:pPr>
        <w:ind w:left="0" w:right="0" w:firstLine="560"/>
        <w:spacing w:before="450" w:after="450" w:line="312" w:lineRule="auto"/>
      </w:pPr>
      <w:r>
        <w:rPr>
          <w:rFonts w:ascii="宋体" w:hAnsi="宋体" w:eastAsia="宋体" w:cs="宋体"/>
          <w:color w:val="000"/>
          <w:sz w:val="28"/>
          <w:szCs w:val="28"/>
        </w:rPr>
        <w:t xml:space="preserve">为贯彻落实“为民服务创先争优”活动精神，我所成立了由所长刘本谷担任组长，副所长杨懿担任副组长的领导小组，各班组负责人担任小组成员，并抽调五名工作人员组成工作小组，工作小组办公室设所办。活动开展以来，我们定期召开领导小组会议，还先后召开了3次全体干部职工大会，分析研究、布置安排工作。目前，全所上下形成了所长亲自抓、分管领导具体抓、班组负责人直接抓、党员干部人人抓的局面。另外，所里主要领导坚持每周至少一次下到各班组指导工作、检查或点评日常工作中为民服务意识的树立情况。</w:t>
      </w:r>
    </w:p>
    <w:p>
      <w:pPr>
        <w:ind w:left="0" w:right="0" w:firstLine="560"/>
        <w:spacing w:before="450" w:after="450" w:line="312" w:lineRule="auto"/>
      </w:pPr>
      <w:r>
        <w:rPr>
          <w:rFonts w:ascii="宋体" w:hAnsi="宋体" w:eastAsia="宋体" w:cs="宋体"/>
          <w:color w:val="000"/>
          <w:sz w:val="28"/>
          <w:szCs w:val="28"/>
        </w:rPr>
        <w:t xml:space="preserve">(二)广泛宣传发动，科学制定方案。</w:t>
      </w:r>
    </w:p>
    <w:p>
      <w:pPr>
        <w:ind w:left="0" w:right="0" w:firstLine="560"/>
        <w:spacing w:before="450" w:after="450" w:line="312" w:lineRule="auto"/>
      </w:pPr>
      <w:r>
        <w:rPr>
          <w:rFonts w:ascii="宋体" w:hAnsi="宋体" w:eastAsia="宋体" w:cs="宋体"/>
          <w:color w:val="000"/>
          <w:sz w:val="28"/>
          <w:szCs w:val="28"/>
        </w:rPr>
        <w:t xml:space="preserve">9月24日，我所召开“为民服务创先争优”动员大会，进行深入的动员部署，明确此次活动的具体内容、时间步骤、方式方法和目标效果。根据县电力局《2025年工作要点》的总体目标，树立“以民为本、为民解困、为民服务”的核心理念，按照“五个好”和“五带头”的基本要求，精心制定活动方案，紧紧围绕工作大局和中心任务，确立民生为重、服务为先导向，从自身职能特点和工作实际出发，更好地服务江口人民群众，努力把我所打造成为群众满意的优质服务窗口。</w:t>
      </w:r>
    </w:p>
    <w:p>
      <w:pPr>
        <w:ind w:left="0" w:right="0" w:firstLine="560"/>
        <w:spacing w:before="450" w:after="450" w:line="312" w:lineRule="auto"/>
      </w:pPr>
      <w:r>
        <w:rPr>
          <w:rFonts w:ascii="宋体" w:hAnsi="宋体" w:eastAsia="宋体" w:cs="宋体"/>
          <w:color w:val="000"/>
          <w:sz w:val="28"/>
          <w:szCs w:val="28"/>
        </w:rPr>
        <w:t xml:space="preserve">(三)狠抓内部管理，落实“三亮三比三评”。</w:t>
      </w:r>
    </w:p>
    <w:p>
      <w:pPr>
        <w:ind w:left="0" w:right="0" w:firstLine="560"/>
        <w:spacing w:before="450" w:after="450" w:line="312" w:lineRule="auto"/>
      </w:pPr>
      <w:r>
        <w:rPr>
          <w:rFonts w:ascii="宋体" w:hAnsi="宋体" w:eastAsia="宋体" w:cs="宋体"/>
          <w:color w:val="000"/>
          <w:sz w:val="28"/>
          <w:szCs w:val="28"/>
        </w:rPr>
        <w:t xml:space="preserve">1、推行“三亮”，激发党员内生动力。</w:t>
      </w:r>
    </w:p>
    <w:p>
      <w:pPr>
        <w:ind w:left="0" w:right="0" w:firstLine="560"/>
        <w:spacing w:before="450" w:after="450" w:line="312" w:lineRule="auto"/>
      </w:pPr>
      <w:r>
        <w:rPr>
          <w:rFonts w:ascii="宋体" w:hAnsi="宋体" w:eastAsia="宋体" w:cs="宋体"/>
          <w:color w:val="000"/>
          <w:sz w:val="28"/>
          <w:szCs w:val="28"/>
        </w:rPr>
        <w:t xml:space="preserve">“亮标准”——积极推广“一站式”服务的做法，不断建立健全行风评议、监督问责、首问负责等制度。在营业大厅设立告示牌公开各类服务事项、工作流程、办结时限制度及服务标准。“亮身份”——全所35个职工每天佩戴服务卡上班，亮明岗位责任；党员同志还需佩戴党徽，充分展示党员的先锋模范形象。另外，还设立 “党员先锋岗”、“党员示范窗口”等，为群众提供优质服务；“亮承诺”——通过公开承诺栏将单位活动方案、工作目标、重点任务和党员干部个人的公开承诺等向全社会公示，接受群众监督。</w:t>
      </w:r>
    </w:p>
    <w:p>
      <w:pPr>
        <w:ind w:left="0" w:right="0" w:firstLine="560"/>
        <w:spacing w:before="450" w:after="450" w:line="312" w:lineRule="auto"/>
      </w:pPr>
      <w:r>
        <w:rPr>
          <w:rFonts w:ascii="宋体" w:hAnsi="宋体" w:eastAsia="宋体" w:cs="宋体"/>
          <w:color w:val="000"/>
          <w:sz w:val="28"/>
          <w:szCs w:val="28"/>
        </w:rPr>
        <w:t xml:space="preserve">2、强化“三比”，广泛开展服务竞赛。</w:t>
      </w:r>
    </w:p>
    <w:p>
      <w:pPr>
        <w:ind w:left="0" w:right="0" w:firstLine="560"/>
        <w:spacing w:before="450" w:after="450" w:line="312" w:lineRule="auto"/>
      </w:pPr>
      <w:r>
        <w:rPr>
          <w:rFonts w:ascii="宋体" w:hAnsi="宋体" w:eastAsia="宋体" w:cs="宋体"/>
          <w:color w:val="000"/>
          <w:sz w:val="28"/>
          <w:szCs w:val="28"/>
        </w:rPr>
        <w:t xml:space="preserve">“比技能”——对照电力系统先进标准和先进典型，开展“对标定位”、岗位练兵、技能比武，不断提高业务技能，争当行业“排头兵”。“比作风”——开展文明服务、诚信服务、廉洁服务、优质服务竞赛，促进服务态度明显改善、工作作风显著转变。“比业绩”——开展窗口标兵、岗位标兵、服务标兵选树，看 2 实绩、比贡献，形成比学赶超的生动局面。</w:t>
      </w:r>
    </w:p>
    <w:p>
      <w:pPr>
        <w:ind w:left="0" w:right="0" w:firstLine="560"/>
        <w:spacing w:before="450" w:after="450" w:line="312" w:lineRule="auto"/>
      </w:pPr>
      <w:r>
        <w:rPr>
          <w:rFonts w:ascii="宋体" w:hAnsi="宋体" w:eastAsia="宋体" w:cs="宋体"/>
          <w:color w:val="000"/>
          <w:sz w:val="28"/>
          <w:szCs w:val="28"/>
        </w:rPr>
        <w:t xml:space="preserve">3、组织“三评”，打造优质服务窗口。</w:t>
      </w:r>
    </w:p>
    <w:p>
      <w:pPr>
        <w:ind w:left="0" w:right="0" w:firstLine="560"/>
        <w:spacing w:before="450" w:after="450" w:line="312" w:lineRule="auto"/>
      </w:pPr>
      <w:r>
        <w:rPr>
          <w:rFonts w:ascii="宋体" w:hAnsi="宋体" w:eastAsia="宋体" w:cs="宋体"/>
          <w:color w:val="000"/>
          <w:sz w:val="28"/>
          <w:szCs w:val="28"/>
        </w:rPr>
        <w:t xml:space="preserve">“领导点评”——三个所级领导每天坚持深入工作一线，全面掌握第一手情况，实事求是地肯定成绩、指出存在问题，提出改进意见，指明努力方向。“党员互评”——要求党员干部对照自己的公开承诺，每周进行自评打分，查找问题和不足，明确自身努力方向和争创目标；并结合党员自身特点和岗位实际，开展互评活动，相互鼓励、相互促进、相互监督，比学赶帮超。“群众评议”——坚持“开门搞活动”，以每乡（镇）聘请一位形象监督员或行风评议员，在营业大厅设置群众意见箱等形式，主动接受服务对象的即时评价与书面建议，不断提高服务水平，以实际效果取信于民，让民意唱主角。</w:t>
      </w:r>
    </w:p>
    <w:p>
      <w:pPr>
        <w:ind w:left="0" w:right="0" w:firstLine="560"/>
        <w:spacing w:before="450" w:after="450" w:line="312" w:lineRule="auto"/>
      </w:pPr>
      <w:r>
        <w:rPr>
          <w:rFonts w:ascii="宋体" w:hAnsi="宋体" w:eastAsia="宋体" w:cs="宋体"/>
          <w:color w:val="000"/>
          <w:sz w:val="28"/>
          <w:szCs w:val="28"/>
        </w:rPr>
        <w:t xml:space="preserve">（四）强化服务意识，推行“六走进”、“五到位”。</w:t>
      </w:r>
    </w:p>
    <w:p>
      <w:pPr>
        <w:ind w:left="0" w:right="0" w:firstLine="560"/>
        <w:spacing w:before="450" w:after="450" w:line="312" w:lineRule="auto"/>
      </w:pPr>
      <w:r>
        <w:rPr>
          <w:rFonts w:ascii="宋体" w:hAnsi="宋体" w:eastAsia="宋体" w:cs="宋体"/>
          <w:color w:val="000"/>
          <w:sz w:val="28"/>
          <w:szCs w:val="28"/>
        </w:rPr>
        <w:t xml:space="preserve">1、六走进——提高服务效能，提升群众满意度。</w:t>
      </w:r>
    </w:p>
    <w:p>
      <w:pPr>
        <w:ind w:left="0" w:right="0" w:firstLine="560"/>
        <w:spacing w:before="450" w:after="450" w:line="312" w:lineRule="auto"/>
      </w:pPr>
      <w:r>
        <w:rPr>
          <w:rFonts w:ascii="宋体" w:hAnsi="宋体" w:eastAsia="宋体" w:cs="宋体"/>
          <w:color w:val="000"/>
          <w:sz w:val="28"/>
          <w:szCs w:val="28"/>
        </w:rPr>
        <w:t xml:space="preserve">一是走进农村服务三农。做好农村用电负荷增长密集区域的电网规划和改造工作，改善农村供电质量，满足新农村建设需要。对于地处偏僻、交通不便的农村，利用周休日，每月至少组织一次“流动营业厅”下乡服务。每年在大江口集市组织一次农村安全用电宣传、咨询及便民服务活动。</w:t>
      </w:r>
    </w:p>
    <w:p>
      <w:pPr>
        <w:ind w:left="0" w:right="0" w:firstLine="560"/>
        <w:spacing w:before="450" w:after="450" w:line="312" w:lineRule="auto"/>
      </w:pPr>
      <w:r>
        <w:rPr>
          <w:rFonts w:ascii="宋体" w:hAnsi="宋体" w:eastAsia="宋体" w:cs="宋体"/>
          <w:color w:val="000"/>
          <w:sz w:val="28"/>
          <w:szCs w:val="28"/>
        </w:rPr>
        <w:t xml:space="preserve">二是走进社区心系居民。对新建住宅小区实行上门集中办理用电报装业务。对列入用户资产接收计划的住宅小区以及城乡结合区域的社区，进行全面的安全用电普查，做好配电设备和低压线路的安全整改。针对旧街道、老院子等室内外线路每季度进行一次线路安全检查，确保不发生安全事故。</w:t>
      </w:r>
    </w:p>
    <w:p>
      <w:pPr>
        <w:ind w:left="0" w:right="0" w:firstLine="560"/>
        <w:spacing w:before="450" w:after="450" w:line="312" w:lineRule="auto"/>
      </w:pPr>
      <w:r>
        <w:rPr>
          <w:rFonts w:ascii="宋体" w:hAnsi="宋体" w:eastAsia="宋体" w:cs="宋体"/>
          <w:color w:val="000"/>
          <w:sz w:val="28"/>
          <w:szCs w:val="28"/>
        </w:rPr>
        <w:t xml:space="preserve">三是走进学校关爱校园。积极参与开展“绿色电力 安全电力”进校园系列宣传活动，大力普及电力知识。每年安排专人走进各乡镇中小学校园开展一次安全用电、科学用电的专题讲座。同时，为学校配备专责客户经理，建立用电绿色通道，第一时间解决学校用电问题。</w:t>
      </w:r>
    </w:p>
    <w:p>
      <w:pPr>
        <w:ind w:left="0" w:right="0" w:firstLine="560"/>
        <w:spacing w:before="450" w:after="450" w:line="312" w:lineRule="auto"/>
      </w:pPr>
      <w:r>
        <w:rPr>
          <w:rFonts w:ascii="宋体" w:hAnsi="宋体" w:eastAsia="宋体" w:cs="宋体"/>
          <w:color w:val="000"/>
          <w:sz w:val="28"/>
          <w:szCs w:val="28"/>
        </w:rPr>
        <w:t xml:space="preserve">四是走进医院真诚服务。经常性组织保障安全用电专业技术队伍，对辖区内的三所医院的应急预案和自备应急电源进行检查。每年夏季与医院方联合组织应对迎峰度夏突发“停电事件”的应急演练，检验医院手术室、重症室等重要场所服务的保障能力和故障抢修快速复电能力。为医院配备专责客户经理，建立用电绿色通道，确保医疗工作的有序进行。</w:t>
      </w:r>
    </w:p>
    <w:p>
      <w:pPr>
        <w:ind w:left="0" w:right="0" w:firstLine="560"/>
        <w:spacing w:before="450" w:after="450" w:line="312" w:lineRule="auto"/>
      </w:pPr>
      <w:r>
        <w:rPr>
          <w:rFonts w:ascii="宋体" w:hAnsi="宋体" w:eastAsia="宋体" w:cs="宋体"/>
          <w:color w:val="000"/>
          <w:sz w:val="28"/>
          <w:szCs w:val="28"/>
        </w:rPr>
        <w:t xml:space="preserve">五是走进企业惠及客户。大江口辖区属溆浦县的工业重镇，大大小小的企业有30多家，其中包括央级企业湘维公司、市县重点企业江兴公司、江龙锰业等中大型企业三家，企业供电任务繁重。鉴于此，我们建立了服务辖区企业的信息档案，根据客户的用电量、所处区域、经营状况、缴费记录等进行归类存档。定期通报电力供应形势，协助高耗能企业做好用电安排。对重要客户、高危险行业的企业，重点检查应急保安电源的配备情况及配置比例，协助制定应急预案，落实应急电源，组织应急演练。</w:t>
      </w:r>
    </w:p>
    <w:p>
      <w:pPr>
        <w:ind w:left="0" w:right="0" w:firstLine="560"/>
        <w:spacing w:before="450" w:after="450" w:line="312" w:lineRule="auto"/>
      </w:pPr>
      <w:r>
        <w:rPr>
          <w:rFonts w:ascii="宋体" w:hAnsi="宋体" w:eastAsia="宋体" w:cs="宋体"/>
          <w:color w:val="000"/>
          <w:sz w:val="28"/>
          <w:szCs w:val="28"/>
        </w:rPr>
        <w:t xml:space="preserve">六是走进困难家庭帮扶群众。大江口辖区地处沅水山岸，村落杂散且山界村较多，困难群众所占比列很大。针对此情况，我们积极与各村（街）委会联系，建立困难家庭档案库。发动党、团员深入困难家庭，掌握生活用电情况。建立党、团员帮扶联系点，为困难家庭定期检查室内线路设施，免费维修更换室内残旧电气设备。每年的 “助残日”、“老人节”等节日发动员工集体募捐，并为特困户每年办一件实事，解决生活中的一些实际困难。</w:t>
      </w:r>
    </w:p>
    <w:p>
      <w:pPr>
        <w:ind w:left="0" w:right="0" w:firstLine="560"/>
        <w:spacing w:before="450" w:after="450" w:line="312" w:lineRule="auto"/>
      </w:pPr>
      <w:r>
        <w:rPr>
          <w:rFonts w:ascii="宋体" w:hAnsi="宋体" w:eastAsia="宋体" w:cs="宋体"/>
          <w:color w:val="000"/>
          <w:sz w:val="28"/>
          <w:szCs w:val="28"/>
        </w:rPr>
        <w:t xml:space="preserve">2、五到位——增强服务能力，提升服务质量。</w:t>
      </w:r>
    </w:p>
    <w:p>
      <w:pPr>
        <w:ind w:left="0" w:right="0" w:firstLine="560"/>
        <w:spacing w:before="450" w:after="450" w:line="312" w:lineRule="auto"/>
      </w:pPr>
      <w:r>
        <w:rPr>
          <w:rFonts w:ascii="宋体" w:hAnsi="宋体" w:eastAsia="宋体" w:cs="宋体"/>
          <w:color w:val="000"/>
          <w:sz w:val="28"/>
          <w:szCs w:val="28"/>
        </w:rPr>
        <w:t xml:space="preserve">一是党工团责任到位：党支部结对到位、党员走访到位。所里结对1个村庄，探索与地方联建的工作经验，强化联系群众纽带。每名党员走访1个客户或困难家庭，收集客户信息并跟进解决。</w:t>
      </w:r>
    </w:p>
    <w:p>
      <w:pPr>
        <w:ind w:left="0" w:right="0" w:firstLine="560"/>
        <w:spacing w:before="450" w:after="450" w:line="312" w:lineRule="auto"/>
      </w:pPr>
      <w:r>
        <w:rPr>
          <w:rFonts w:ascii="宋体" w:hAnsi="宋体" w:eastAsia="宋体" w:cs="宋体"/>
          <w:color w:val="000"/>
          <w:sz w:val="28"/>
          <w:szCs w:val="28"/>
        </w:rPr>
        <w:t xml:space="preserve">二是窗口服务优质到位：柜台服务到位、布点设施到位。定期对营业厅一线服务人员进行电力专业知识、业务流程、柜台服务规范等培训，强化一线人员业务办理能力。</w:t>
      </w:r>
    </w:p>
    <w:p>
      <w:pPr>
        <w:ind w:left="0" w:right="0" w:firstLine="560"/>
        <w:spacing w:before="450" w:after="450" w:line="312" w:lineRule="auto"/>
      </w:pPr>
      <w:r>
        <w:rPr>
          <w:rFonts w:ascii="宋体" w:hAnsi="宋体" w:eastAsia="宋体" w:cs="宋体"/>
          <w:color w:val="000"/>
          <w:sz w:val="28"/>
          <w:szCs w:val="28"/>
        </w:rPr>
        <w:t xml:space="preserve">三是业务流程高效到位：业扩优化到位、便民服务到位。减少居民客户用电办理环节，优化零散居民新装流程。结合《国家电网公司业扩工程配套项目管理办法》，制定实施细则，市场、计划、基建、物资等部门相互配合，完善业扩工程配套项目快速响应机制，进一步规范业扩投资界面。推进业扩一体化、标准化管理。</w:t>
      </w:r>
    </w:p>
    <w:p>
      <w:pPr>
        <w:ind w:left="0" w:right="0" w:firstLine="560"/>
        <w:spacing w:before="450" w:after="450" w:line="312" w:lineRule="auto"/>
      </w:pPr>
      <w:r>
        <w:rPr>
          <w:rFonts w:ascii="宋体" w:hAnsi="宋体" w:eastAsia="宋体" w:cs="宋体"/>
          <w:color w:val="000"/>
          <w:sz w:val="28"/>
          <w:szCs w:val="28"/>
        </w:rPr>
        <w:t xml:space="preserve">四是故障抢修快捷到位：报修响应到位、复电及时到位。健全故障报修管理制度，抢修人员严格按照服务承诺时间到达现场。明确各类故障的抢修标准时限，建立抢修复电时限考核机制，及时将抢修进度反馈给客户。所里电力110值班室24小时待岗应急。</w:t>
      </w:r>
    </w:p>
    <w:p>
      <w:pPr>
        <w:ind w:left="0" w:right="0" w:firstLine="560"/>
        <w:spacing w:before="450" w:after="450" w:line="312" w:lineRule="auto"/>
      </w:pPr>
      <w:r>
        <w:rPr>
          <w:rFonts w:ascii="宋体" w:hAnsi="宋体" w:eastAsia="宋体" w:cs="宋体"/>
          <w:color w:val="000"/>
          <w:sz w:val="28"/>
          <w:szCs w:val="28"/>
        </w:rPr>
        <w:t xml:space="preserve">五是缴费事项方便到位：交费渠道到位、收费快捷到位。新的办公大楼按照 4 行业标准配备了营业大厅，实行信息化电子办公，大大提高了收费工作的高效性。还对前台服务人员实行科学排班，调整收费坐席，分流缴费业务与其他业务，减少客户排队等候的时间，提高客户对缴费服务的满意度。</w:t>
      </w:r>
    </w:p>
    <w:p>
      <w:pPr>
        <w:ind w:left="0" w:right="0" w:firstLine="560"/>
        <w:spacing w:before="450" w:after="450" w:line="312" w:lineRule="auto"/>
      </w:pPr>
      <w:r>
        <w:rPr>
          <w:rFonts w:ascii="宋体" w:hAnsi="宋体" w:eastAsia="宋体" w:cs="宋体"/>
          <w:color w:val="000"/>
          <w:sz w:val="28"/>
          <w:szCs w:val="28"/>
        </w:rPr>
        <w:t xml:space="preserve">（五）创新服务模式：“游击队”上山下乡主动出击；“突击队”全副武装随时待命。</w:t>
      </w:r>
    </w:p>
    <w:p>
      <w:pPr>
        <w:ind w:left="0" w:right="0" w:firstLine="560"/>
        <w:spacing w:before="450" w:after="450" w:line="312" w:lineRule="auto"/>
      </w:pPr>
      <w:r>
        <w:rPr>
          <w:rFonts w:ascii="宋体" w:hAnsi="宋体" w:eastAsia="宋体" w:cs="宋体"/>
          <w:color w:val="000"/>
          <w:sz w:val="28"/>
          <w:szCs w:val="28"/>
        </w:rPr>
        <w:t xml:space="preserve">我所服务辖区不仅地域特征险峻，跨沅江、溆水两河且山林密集交通落后，而且行政构成复杂，跨溆辰两县且行政村落分布稀散，在客观上为电力供应、线路维护、抢险抗旱及上门服务等工作造成了很大的障碍。在用电高峰及灾害频繁的冬夏两季这个现实困难尤为突出，但是我们江口电力人没有气馁，更没有放弃，而是豪迈地提出了“山再高，高不过我们的脚步；林再密，密不过我们的身躯”的战斗口号。合理分配人员：将全所35名职工分成三大块四个单元，即1个营业服务块、1个突击抢险队，2个下乡游击队；科学安排工作：营业服务块坚守门市服务，便民服务；突击抢险队由所长刘本谷亲自挂帅，实行24小时专人值班制，随时待命，一有险情以最快速度第一时间赶赴事故地快速处理；2个下乡游击队由两个副所长担任队长，以沅江为界划定服务区，实行每天全队下村（街）巡查制，现场管理，除常规巡检线路外还逢旱救灾，遇冰抗冻，确保将各类电力事故的苗头处理在萌芽阶段。一年来，我们下乡的里程足可绕地球一圈还多；我们的游击队同志曾连续半个月未回家；我们的解放鞋换了一双又一双„„但是我们收获了服务辖区的全年用电安全，杜绝了安全事故的发生；我们在灾害两季第一时间保障了电力供应；我们收获了父老乡亲们的口碑，实现全年零投诉。</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县、局党委的领导和指导下，我所“为民服务创先争优“活动开局良好、推进有序，但也还存在一些困难和不足：一是思想认识不够到位。部分班组负责人对活动抓得不紧，措施不力，部分党员参与的积极性、主动性不高，存在就学习抓学习和用工作代替学习的倾向。二是活动开展不平衡。在单位内部活动开展得较好，但部分党员争创优秀的意识不强;走向农村和社区，由于受地域限制、交通落后等客观因素的影响，活动开展有困难;部分干部职工还存在工作和学习联系不够紧密的倾向。三是针对性不够强。在优活动载体创新上特色不够突出。</w:t>
      </w:r>
    </w:p>
    <w:p>
      <w:pPr>
        <w:ind w:left="0" w:right="0" w:firstLine="560"/>
        <w:spacing w:before="450" w:after="450" w:line="312" w:lineRule="auto"/>
      </w:pPr>
      <w:r>
        <w:rPr>
          <w:rFonts w:ascii="宋体" w:hAnsi="宋体" w:eastAsia="宋体" w:cs="宋体"/>
          <w:color w:val="000"/>
          <w:sz w:val="28"/>
          <w:szCs w:val="28"/>
        </w:rPr>
        <w:t xml:space="preserve">（二）、后段的打算：</w:t>
      </w:r>
    </w:p>
    <w:p>
      <w:pPr>
        <w:ind w:left="0" w:right="0" w:firstLine="560"/>
        <w:spacing w:before="450" w:after="450" w:line="312" w:lineRule="auto"/>
      </w:pPr>
      <w:r>
        <w:rPr>
          <w:rFonts w:ascii="宋体" w:hAnsi="宋体" w:eastAsia="宋体" w:cs="宋体"/>
          <w:color w:val="000"/>
          <w:sz w:val="28"/>
          <w:szCs w:val="28"/>
        </w:rPr>
        <w:t xml:space="preserve">创先争优活动将是一项长期的、经常性的工作，任务重、要求高。按照县、局党委创先争优领导小组的总体要求，我们将一如既往的把创先争优活动继续放在重要位置，认真谋划、精心组织、周密安排、统筹推进今后各阶段工作。</w:t>
      </w:r>
    </w:p>
    <w:p>
      <w:pPr>
        <w:ind w:left="0" w:right="0" w:firstLine="560"/>
        <w:spacing w:before="450" w:after="450" w:line="312" w:lineRule="auto"/>
      </w:pPr>
      <w:r>
        <w:rPr>
          <w:rFonts w:ascii="宋体" w:hAnsi="宋体" w:eastAsia="宋体" w:cs="宋体"/>
          <w:color w:val="000"/>
          <w:sz w:val="28"/>
          <w:szCs w:val="28"/>
        </w:rPr>
        <w:t xml:space="preserve">一是强化宣传教育，提高认识。通过民主生活会，干部职工大会，工会活动等多种形式，开展党员示范岗、党员示范窗口的评比评选活动，大力宣传优秀共产党员和优秀党务工作者的先进事迹，并及时总结开展创先争优活动的经验。</w:t>
      </w:r>
    </w:p>
    <w:p>
      <w:pPr>
        <w:ind w:left="0" w:right="0" w:firstLine="560"/>
        <w:spacing w:before="450" w:after="450" w:line="312" w:lineRule="auto"/>
      </w:pPr>
      <w:r>
        <w:rPr>
          <w:rFonts w:ascii="宋体" w:hAnsi="宋体" w:eastAsia="宋体" w:cs="宋体"/>
          <w:color w:val="000"/>
          <w:sz w:val="28"/>
          <w:szCs w:val="28"/>
        </w:rPr>
        <w:t xml:space="preserve">二是搞好典型示范，整体推进。以开展“为民服务创先争优“活动为契机，把典型培养作为推动工作的重要着力点，通过典型的带动，推动基层组织建设不断上台阶。树党员身边可亲可近、可学可比的典型，引导党员争做优秀共产党员，在所里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四是加强督促检查，跟踪问效。我们将采取召开座谈会、经常性督查、随机抽查等方式，对班组的活动进展情况，及时通报，总结交流，研究解决问题。对创先争优活动思想上不重视、工作上不得力、活动不深入的现象及时提出批评，限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第四篇：201202为民服务创先争优活动汇报定稿</w:t>
      </w:r>
    </w:p>
    <w:p>
      <w:pPr>
        <w:ind w:left="0" w:right="0" w:firstLine="560"/>
        <w:spacing w:before="450" w:after="450" w:line="312" w:lineRule="auto"/>
      </w:pPr>
      <w:r>
        <w:rPr>
          <w:rFonts w:ascii="宋体" w:hAnsi="宋体" w:eastAsia="宋体" w:cs="宋体"/>
          <w:color w:val="000"/>
          <w:sz w:val="28"/>
          <w:szCs w:val="28"/>
        </w:rPr>
        <w:t xml:space="preserve">市民政局“为民服务创先争优”活动开展</w:t>
      </w:r>
    </w:p>
    <w:p>
      <w:pPr>
        <w:ind w:left="0" w:right="0" w:firstLine="560"/>
        <w:spacing w:before="450" w:after="450" w:line="312" w:lineRule="auto"/>
      </w:pPr>
      <w:r>
        <w:rPr>
          <w:rFonts w:ascii="宋体" w:hAnsi="宋体" w:eastAsia="宋体" w:cs="宋体"/>
          <w:color w:val="000"/>
          <w:sz w:val="28"/>
          <w:szCs w:val="28"/>
        </w:rPr>
        <w:t xml:space="preserve">情况汇报提纲</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省厅督导组：</w:t>
      </w:r>
    </w:p>
    <w:p>
      <w:pPr>
        <w:ind w:left="0" w:right="0" w:firstLine="560"/>
        <w:spacing w:before="450" w:after="450" w:line="312" w:lineRule="auto"/>
      </w:pPr>
      <w:r>
        <w:rPr>
          <w:rFonts w:ascii="宋体" w:hAnsi="宋体" w:eastAsia="宋体" w:cs="宋体"/>
          <w:color w:val="000"/>
          <w:sz w:val="28"/>
          <w:szCs w:val="28"/>
        </w:rPr>
        <w:t xml:space="preserve">按照《河南省民政厅关于在全省民政系统窗口单位开展“为民服务创先争优”活动实施意见》（豫民文„2025‟269号）文件精神的要求，我局从2025年10月起，在全市民政系统窗口单位中全面开展了“为民服务创先争优”活动。在活动中，民政系统各窗口单位干部职工以“真情暖人心、满意在民政”为主题，以“创岗位奉献先锋、创群众满意窗口、争创优质服务品牌”为主线，以提高群众满意度为导向，不断提高民政管理和服务水平，改善民政形象。目前，我市各窗口单位严格按照实施方案的要求，紧密结合本单位的业务特点，广泛开展“三亮、三比、三评、三创”活动，形成了浓厚的“为民服务创先争优”活动氛围，确保了活动的顺利开展，目前取得了阶段性的成效。现将具体情况汇报如下:</w:t>
      </w:r>
    </w:p>
    <w:p>
      <w:pPr>
        <w:ind w:left="0" w:right="0" w:firstLine="560"/>
        <w:spacing w:before="450" w:after="450" w:line="312" w:lineRule="auto"/>
      </w:pPr>
      <w:r>
        <w:rPr>
          <w:rFonts w:ascii="宋体" w:hAnsi="宋体" w:eastAsia="宋体" w:cs="宋体"/>
          <w:color w:val="000"/>
          <w:sz w:val="28"/>
          <w:szCs w:val="28"/>
        </w:rPr>
        <w:t xml:space="preserve">一、我市民政系统窗口单位的基本情况</w:t>
      </w:r>
    </w:p>
    <w:p>
      <w:pPr>
        <w:ind w:left="0" w:right="0" w:firstLine="560"/>
        <w:spacing w:before="450" w:after="450" w:line="312" w:lineRule="auto"/>
      </w:pPr>
      <w:r>
        <w:rPr>
          <w:rFonts w:ascii="宋体" w:hAnsi="宋体" w:eastAsia="宋体" w:cs="宋体"/>
          <w:color w:val="000"/>
          <w:sz w:val="28"/>
          <w:szCs w:val="28"/>
        </w:rPr>
        <w:t xml:space="preserve">安阳市现有民政窗口单位148个，其中市局15个，各县(市、区)民政局和各基层民政所133个。</w:t>
      </w:r>
    </w:p>
    <w:p>
      <w:pPr>
        <w:ind w:left="0" w:right="0" w:firstLine="560"/>
        <w:spacing w:before="450" w:after="450" w:line="312" w:lineRule="auto"/>
      </w:pPr>
      <w:r>
        <w:rPr>
          <w:rFonts w:ascii="宋体" w:hAnsi="宋体" w:eastAsia="宋体" w:cs="宋体"/>
          <w:color w:val="000"/>
          <w:sz w:val="28"/>
          <w:szCs w:val="28"/>
        </w:rPr>
        <w:t xml:space="preserve">二、开展活动的主要做法和特点</w:t>
      </w:r>
    </w:p>
    <w:p>
      <w:pPr>
        <w:ind w:left="0" w:right="0" w:firstLine="560"/>
        <w:spacing w:before="450" w:after="450" w:line="312" w:lineRule="auto"/>
      </w:pPr>
      <w:r>
        <w:rPr>
          <w:rFonts w:ascii="宋体" w:hAnsi="宋体" w:eastAsia="宋体" w:cs="宋体"/>
          <w:color w:val="000"/>
          <w:sz w:val="28"/>
          <w:szCs w:val="28"/>
        </w:rPr>
        <w:t xml:space="preserve">我局切实加强对“为民服务创先争优”活动的领导和指导，做到思想上高度重视、工作上落实责任、组织上提供保障、措施上严密务实，确保活动的各项要求落到实处。</w:t>
      </w:r>
    </w:p>
    <w:p>
      <w:pPr>
        <w:ind w:left="0" w:right="0" w:firstLine="560"/>
        <w:spacing w:before="450" w:after="450" w:line="312" w:lineRule="auto"/>
      </w:pPr>
      <w:r>
        <w:rPr>
          <w:rFonts w:ascii="宋体" w:hAnsi="宋体" w:eastAsia="宋体" w:cs="宋体"/>
          <w:color w:val="000"/>
          <w:sz w:val="28"/>
          <w:szCs w:val="28"/>
        </w:rPr>
        <w:t xml:space="preserve">一是组织领导到位。构建了三级责任网络。市局和各县民政局及各窗口单位，都成立了由单位一把手担任组长，其他副职担任副组长的“为民服务创先争优”活动领导小组，并且都设置了活动办公室，负责具体工作。建立了全市民政系统活动办骨干名册，形成局活动办、各县（市、区）民政部门活动办和各窗口单位活动办一级抓一级、层层抓落实的责任网络，保证各项工作任务有专人负责推进落实。</w:t>
      </w:r>
    </w:p>
    <w:p>
      <w:pPr>
        <w:ind w:left="0" w:right="0" w:firstLine="560"/>
        <w:spacing w:before="450" w:after="450" w:line="312" w:lineRule="auto"/>
      </w:pPr>
      <w:r>
        <w:rPr>
          <w:rFonts w:ascii="宋体" w:hAnsi="宋体" w:eastAsia="宋体" w:cs="宋体"/>
          <w:color w:val="000"/>
          <w:sz w:val="28"/>
          <w:szCs w:val="28"/>
        </w:rPr>
        <w:t xml:space="preserve">二是方案制定到位。局党委把制定活动方案作为工作的重点，及早研究制定了既充分体现省厅的要求又符合本我市的实际、具有较强针对性和可操作性的《关于在全市民政系统窗口单位深入开展“为民服务创先争优”活动的实施意见》。为增强针对性提高有效性，市活动办及时将活动第二阶段“全面争创、比学赶超”细分为标定承诺、集中争创、深化拓展三个环节。其中，将“标定承诺”环节又细化为征求意见、制订争创标准和开展“三亮”活动，于11月下旬完成。目前，又将“集中争创”环节的工作计划细分为边整边改、全面争创和开展“三评” 三个波次，于2025年4月底完成。我们强调，各单位要结合当前民政工作的目标任务，并根据本单位的业务性质和工作特点，设计不同的活动方式，进一步明确“为民服务创先争优”活动各阶段的目标、任务和时间要求，切实做到统一动作、鼓励创新。</w:t>
      </w:r>
    </w:p>
    <w:p>
      <w:pPr>
        <w:ind w:left="0" w:right="0" w:firstLine="560"/>
        <w:spacing w:before="450" w:after="450" w:line="312" w:lineRule="auto"/>
      </w:pPr>
      <w:r>
        <w:rPr>
          <w:rFonts w:ascii="宋体" w:hAnsi="宋体" w:eastAsia="宋体" w:cs="宋体"/>
          <w:color w:val="000"/>
          <w:sz w:val="28"/>
          <w:szCs w:val="28"/>
        </w:rPr>
        <w:t xml:space="preserve">三是动员部署到位。在省厅召开动员部署会后，我们紧接着召开了我市民政系统的“为民服务创先争优”活动动员大会，学习传达了中央、民政部和省厅的精神与要求，对全市民政系统为民服务创先争优活动进行了全面动员部署，局党委书记、局长李志弘做了动员讲话并对活动提出了具体要求。动员大会之后，各县（市、区）民政局和各事业单位党支部也都相继在规定的时间内召开了活动动员会议，真正实现了动员的全覆盖。</w:t>
      </w:r>
    </w:p>
    <w:p>
      <w:pPr>
        <w:ind w:left="0" w:right="0" w:firstLine="560"/>
        <w:spacing w:before="450" w:after="450" w:line="312" w:lineRule="auto"/>
      </w:pPr>
      <w:r>
        <w:rPr>
          <w:rFonts w:ascii="宋体" w:hAnsi="宋体" w:eastAsia="宋体" w:cs="宋体"/>
          <w:color w:val="000"/>
          <w:sz w:val="28"/>
          <w:szCs w:val="28"/>
        </w:rPr>
        <w:t xml:space="preserve">四是舆论宣传到位。在“为民服务创先争优”活动一开始，局活动办就对系统宣传工作进行了全面部署，要求各县区和局属窗口单位每半月和重大活动向市局报送一期简报。目前，我局已向省报送简报6期，被省活动办采用1期，发专刊1期。我们还要求各窗口单位要利用标语、墙报和网络各种宣传手段，切实加大宣传力度。目前，全市窗口单位制作宣传展版30余块，其余窗口单位有墙报、有标语横幅；并利用民政局网站，搭建了交流平台。</w:t>
      </w:r>
    </w:p>
    <w:p>
      <w:pPr>
        <w:ind w:left="0" w:right="0" w:firstLine="560"/>
        <w:spacing w:before="450" w:after="450" w:line="312" w:lineRule="auto"/>
      </w:pPr>
      <w:r>
        <w:rPr>
          <w:rFonts w:ascii="宋体" w:hAnsi="宋体" w:eastAsia="宋体" w:cs="宋体"/>
          <w:color w:val="000"/>
          <w:sz w:val="28"/>
          <w:szCs w:val="28"/>
        </w:rPr>
        <w:t xml:space="preserve">五是规定动作落实到位。我们对“为民服务创先争优”活动的内容和要求进行了反复学习，把“5个”明显改变做为开展“为民服务创先争优”活动的最终目标，真正做到入心入脑见行动、扎扎实实求实效。切实破除走过场、得过且过的思想和不良倾现象。具体完成了以下规定动作：</w:t>
      </w:r>
    </w:p>
    <w:p>
      <w:pPr>
        <w:ind w:left="0" w:right="0" w:firstLine="560"/>
        <w:spacing w:before="450" w:after="450" w:line="312" w:lineRule="auto"/>
      </w:pPr>
      <w:r>
        <w:rPr>
          <w:rFonts w:ascii="宋体" w:hAnsi="宋体" w:eastAsia="宋体" w:cs="宋体"/>
          <w:color w:val="000"/>
          <w:sz w:val="28"/>
          <w:szCs w:val="28"/>
        </w:rPr>
        <w:t xml:space="preserve">1、采取多种形式，广泛征求意见</w:t>
      </w:r>
    </w:p>
    <w:p>
      <w:pPr>
        <w:ind w:left="0" w:right="0" w:firstLine="560"/>
        <w:spacing w:before="450" w:after="450" w:line="312" w:lineRule="auto"/>
      </w:pPr>
      <w:r>
        <w:rPr>
          <w:rFonts w:ascii="宋体" w:hAnsi="宋体" w:eastAsia="宋体" w:cs="宋体"/>
          <w:color w:val="000"/>
          <w:sz w:val="28"/>
          <w:szCs w:val="28"/>
        </w:rPr>
        <w:t xml:space="preserve">一是上门走访主动征求。市局活动办成立了9个调研小组共27人，分别由局领导带队，深入县（市、区）、乡镇（街道），走访优抚优待、低保户、五保户、敬老院等民政服务对象，上门征求意见。各县（市、区）组织了22个调研小组，结合正在开展的“访贫问苦解民忧”民生调研活动，分别由局领导带队，采取不打招呼、不找麻烦、不要陪同的方式，直接走村入户，走向田间地头，直接面向群众征求意见。</w:t>
      </w:r>
    </w:p>
    <w:p>
      <w:pPr>
        <w:ind w:left="0" w:right="0" w:firstLine="560"/>
        <w:spacing w:before="450" w:after="450" w:line="312" w:lineRule="auto"/>
      </w:pPr>
      <w:r>
        <w:rPr>
          <w:rFonts w:ascii="宋体" w:hAnsi="宋体" w:eastAsia="宋体" w:cs="宋体"/>
          <w:color w:val="000"/>
          <w:sz w:val="28"/>
          <w:szCs w:val="28"/>
        </w:rPr>
        <w:t xml:space="preserve">二是发放征求意见函广泛征求。广开言路、开门纳谏，市局属各单位活动办发放征求意见函800份，各县（市、区）民政局也发放2025余份征求意见函，广泛征求社会各界对民政工作的意见和建议。</w:t>
      </w:r>
    </w:p>
    <w:p>
      <w:pPr>
        <w:ind w:left="0" w:right="0" w:firstLine="560"/>
        <w:spacing w:before="450" w:after="450" w:line="312" w:lineRule="auto"/>
      </w:pPr>
      <w:r>
        <w:rPr>
          <w:rFonts w:ascii="宋体" w:hAnsi="宋体" w:eastAsia="宋体" w:cs="宋体"/>
          <w:color w:val="000"/>
          <w:sz w:val="28"/>
          <w:szCs w:val="28"/>
        </w:rPr>
        <w:t xml:space="preserve">三是召开座谈会重点征求。市民政局分别召开由在职干部、离退休老干部、事业单位干部职工参加的座谈会7次，县（市、区）民政局召开不同层次人员参加座谈会30余次，重点征求对单位廉洁自律、工作作风、工作效率和工作体制机制创新等方面的意见建议。</w:t>
      </w:r>
    </w:p>
    <w:p>
      <w:pPr>
        <w:ind w:left="0" w:right="0" w:firstLine="560"/>
        <w:spacing w:before="450" w:after="450" w:line="312" w:lineRule="auto"/>
      </w:pPr>
      <w:r>
        <w:rPr>
          <w:rFonts w:ascii="宋体" w:hAnsi="宋体" w:eastAsia="宋体" w:cs="宋体"/>
          <w:color w:val="000"/>
          <w:sz w:val="28"/>
          <w:szCs w:val="28"/>
        </w:rPr>
        <w:t xml:space="preserve">截止目前，全市民政系统已收到各类意见和建议330条，经梳理后为25条。对收到的意见和建设，市民政局活动办把意见和建议反馈到了相关科室和单位。要求认真制定措施进行整改。印发整改进度表，责任到人，确保整改工作落到实处。</w:t>
      </w:r>
    </w:p>
    <w:p>
      <w:pPr>
        <w:ind w:left="0" w:right="0" w:firstLine="560"/>
        <w:spacing w:before="450" w:after="450" w:line="312" w:lineRule="auto"/>
      </w:pPr>
      <w:r>
        <w:rPr>
          <w:rFonts w:ascii="宋体" w:hAnsi="宋体" w:eastAsia="宋体" w:cs="宋体"/>
          <w:color w:val="000"/>
          <w:sz w:val="28"/>
          <w:szCs w:val="28"/>
        </w:rPr>
        <w:t xml:space="preserve">2、确定争创标准，树立学习标杆</w:t>
      </w:r>
    </w:p>
    <w:p>
      <w:pPr>
        <w:ind w:left="0" w:right="0" w:firstLine="560"/>
        <w:spacing w:before="450" w:after="450" w:line="312" w:lineRule="auto"/>
      </w:pPr>
      <w:r>
        <w:rPr>
          <w:rFonts w:ascii="宋体" w:hAnsi="宋体" w:eastAsia="宋体" w:cs="宋体"/>
          <w:color w:val="000"/>
          <w:sz w:val="28"/>
          <w:szCs w:val="28"/>
        </w:rPr>
        <w:t xml:space="preserve">各窗口单位制定了符合本岗位实际的争创标准。各民政所面向服务群众制定了廉洁奉公、无私奉献、改善民生为主题的争创标准；殡葬行业各窗口单位制定了提高服务水平、方便群众办事为主题的争创标准；涉及困难群众救助的窗口单位制定了以人为本、促进和谐、关怀人性为主题的争创标准；涉及军队离退休干部服务的窗口单位制定了构建“和谐军休家园、和睦军休家庭”为主题的争创标准。为让各窗口单位学有榜样，赶有目标，全市民政系统共设置35个标杆单位。其中，市局确定了局属单位社会福利院等9单位。各县（市、区）活动办各自设立了2-3个的标杆单位。</w:t>
      </w:r>
    </w:p>
    <w:p>
      <w:pPr>
        <w:ind w:left="0" w:right="0" w:firstLine="560"/>
        <w:spacing w:before="450" w:after="450" w:line="312" w:lineRule="auto"/>
      </w:pPr>
      <w:r>
        <w:rPr>
          <w:rFonts w:ascii="宋体" w:hAnsi="宋体" w:eastAsia="宋体" w:cs="宋体"/>
          <w:color w:val="000"/>
          <w:sz w:val="28"/>
          <w:szCs w:val="28"/>
        </w:rPr>
        <w:t xml:space="preserve">3、深入开展“三亮”，接受群众监督</w:t>
      </w:r>
    </w:p>
    <w:p>
      <w:pPr>
        <w:ind w:left="0" w:right="0" w:firstLine="560"/>
        <w:spacing w:before="450" w:after="450" w:line="312" w:lineRule="auto"/>
      </w:pPr>
      <w:r>
        <w:rPr>
          <w:rFonts w:ascii="宋体" w:hAnsi="宋体" w:eastAsia="宋体" w:cs="宋体"/>
          <w:color w:val="000"/>
          <w:sz w:val="28"/>
          <w:szCs w:val="28"/>
        </w:rPr>
        <w:t xml:space="preserve">一是亮身份，比形象。在全系统党员干部中实施“岗位做贡献，工作创一流，争创党员先锋岗和示范岗”行动，全市设立党员示范岗167个，党员先锋岗68个，展示党员风采。目前，我市各窗口单位党员干部职工已全部佩带党徽、工作卡、服务卡或公示服务承诺等形式，多渠道亮出了身份和所在岗位，接受群众监督。</w:t>
      </w:r>
    </w:p>
    <w:p>
      <w:pPr>
        <w:ind w:left="0" w:right="0" w:firstLine="560"/>
        <w:spacing w:before="450" w:after="450" w:line="312" w:lineRule="auto"/>
      </w:pPr>
      <w:r>
        <w:rPr>
          <w:rFonts w:ascii="宋体" w:hAnsi="宋体" w:eastAsia="宋体" w:cs="宋体"/>
          <w:color w:val="000"/>
          <w:sz w:val="28"/>
          <w:szCs w:val="28"/>
        </w:rPr>
        <w:t xml:space="preserve">二是亮标准，比服务。局系统各窗口单位，制定符合本单位实际的争创服务标准，在单位显著位置上墙公示，接受群众监督。在殡葬行业和婚姻登记处等各窗口单位大力推行全程代办、领办、帮办和绿色通道服务，开通窗口电话，设置QQ群等多种渠道服务。各婚姻登记大处为服务对象提供了雨伞、老花镜和饮水机等便民措施。各窗口单位把各项民政业务的办事流程制作成宣传手册和明白纸，向咨询和办事 人员进行发放受到了群众的欢迎。</w:t>
      </w:r>
    </w:p>
    <w:p>
      <w:pPr>
        <w:ind w:left="0" w:right="0" w:firstLine="560"/>
        <w:spacing w:before="450" w:after="450" w:line="312" w:lineRule="auto"/>
      </w:pPr>
      <w:r>
        <w:rPr>
          <w:rFonts w:ascii="宋体" w:hAnsi="宋体" w:eastAsia="宋体" w:cs="宋体"/>
          <w:color w:val="000"/>
          <w:sz w:val="28"/>
          <w:szCs w:val="28"/>
        </w:rPr>
        <w:t xml:space="preserve">三是亮承诺，比境界。局领导带头签署公开承诺书进行公示；各窗口单位支部和党员、干部及群众也从自身实际出发签定张贴“为民服务创先争优”公开承诺书，接受群众和服务对象监督。为收到实实在在的效果，积极开展“承诺比境界、践诺比能力、评诺比实绩”“三诺三比”活动，把公开承诺与现实表现紧密结合起来，教育窗口单位干部职工每天自省自励，每周小结讲评，每月检查考评，杜绝出现走形式和做表面文章的现象，真正形成人人承诺践诺，人人创先争优的良好氛围。</w:t>
      </w:r>
    </w:p>
    <w:p>
      <w:pPr>
        <w:ind w:left="0" w:right="0" w:firstLine="560"/>
        <w:spacing w:before="450" w:after="450" w:line="312" w:lineRule="auto"/>
      </w:pPr>
      <w:r>
        <w:rPr>
          <w:rFonts w:ascii="宋体" w:hAnsi="宋体" w:eastAsia="宋体" w:cs="宋体"/>
          <w:color w:val="000"/>
          <w:sz w:val="28"/>
          <w:szCs w:val="28"/>
        </w:rPr>
        <w:t xml:space="preserve">4、积极开展“三比”，激发内在动力。</w:t>
      </w:r>
    </w:p>
    <w:p>
      <w:pPr>
        <w:ind w:left="0" w:right="0" w:firstLine="560"/>
        <w:spacing w:before="450" w:after="450" w:line="312" w:lineRule="auto"/>
      </w:pPr>
      <w:r>
        <w:rPr>
          <w:rFonts w:ascii="宋体" w:hAnsi="宋体" w:eastAsia="宋体" w:cs="宋体"/>
          <w:color w:val="000"/>
          <w:sz w:val="28"/>
          <w:szCs w:val="28"/>
        </w:rPr>
        <w:t xml:space="preserve">各窗口单位把开展活动与优化自身服务环境结合起来，将服务的出发点和落脚点放在让服务群众满意上，广泛开展“比技能、比作风、比业绩”活动，教育引导党员当表率，作标杆，营造了浓厚的比学赶超的活动氛围。军供站开展了岗位练兵技能比武活动，18名干部职工在站领导的带领下全部参加烹饪技能比武，提高了军用饮食供应保障能力；社会福利院开展给婴儿喂奶、换尿布、洗澡、理发、剪指甲收拾房屋和给老人洗头、换洗衣服等岗位练兵比武活动。把比赛结果与创建活动标杆和争当优秀党员之星挂钩，在表彰时给予一定的物质奖励。殡葬行业把丧户的意见作为“三比”活动评比的重要参考，在丧户离开时，请他们填写意见卡，作为检验服务质量好坏的重要依据。各窗口单位以不同形式制作“三比”评比栏，采取在“三比”优胜者姓名后贴红花或红旗，或将优秀者照片贴在表彰栏内，或将工作人员“三比”成绩上墙公示，提高优秀者的荣誉感，激发工作人员的内在动力，不断促进工作作风改善。</w:t>
      </w:r>
    </w:p>
    <w:p>
      <w:pPr>
        <w:ind w:left="0" w:right="0" w:firstLine="560"/>
        <w:spacing w:before="450" w:after="450" w:line="312" w:lineRule="auto"/>
      </w:pPr>
      <w:r>
        <w:rPr>
          <w:rFonts w:ascii="宋体" w:hAnsi="宋体" w:eastAsia="宋体" w:cs="宋体"/>
          <w:color w:val="000"/>
          <w:sz w:val="28"/>
          <w:szCs w:val="28"/>
        </w:rPr>
        <w:t xml:space="preserve">5、广泛开展“三创”，提升争创效果。</w:t>
      </w:r>
    </w:p>
    <w:p>
      <w:pPr>
        <w:ind w:left="0" w:right="0" w:firstLine="560"/>
        <w:spacing w:before="450" w:after="450" w:line="312" w:lineRule="auto"/>
      </w:pPr>
      <w:r>
        <w:rPr>
          <w:rFonts w:ascii="宋体" w:hAnsi="宋体" w:eastAsia="宋体" w:cs="宋体"/>
          <w:color w:val="000"/>
          <w:sz w:val="28"/>
          <w:szCs w:val="28"/>
        </w:rPr>
        <w:t xml:space="preserve">把“创岗位奉献先锋、创群众满意窗口、创优质服务品牌”作为一项实实在在的活动来开展，作为推动改善民政形象树立民政形象的工作来抓。一是专门印发《开展“三亮三比三创三评”活动实施方案》（安民文„2025‟201号），提高各窗口单位的思想认识，引导活动深入开展。二是从基层民政系统优秀党员中遴选3名在平凡工作岗位中默默奉献的先进代表，组成先进事迹宣讲团，分别到局机关、局属单位及各县（市、区）民政局巡回演讲5场，倡导勤政廉政、爱岗敬业、无私奉献的新风正气。三是结合2025省市2级的群众满意基层站通报结果，印发《关于开展2025-2025政风行风民主评议自查自纠活动的通知》（安民文„2025‟11号），要求各县区民政局针对被表彰站所较少的情况，对这次评选活动进行回顾和总结，从组织领导、采取的应对措施、参加评选的基层站所、原因教训及下步打算等方面，写出开展这项评选活动的自查报告。从而更好地开展争创群众满意基层站所活动。四是准备将婚姻登记工作打造为一项优质服务品牌，全市9个婚姻登记处均为全国婚姻登记规范化建设达标单位，但我们没有满足，目前，林州市和 安阳县婚姻登记处正在搬迁和装修，准备进行大规模的改造和升级，进一步提高服务质量和服务环境，争创优质服务品牌。</w:t>
      </w:r>
    </w:p>
    <w:p>
      <w:pPr>
        <w:ind w:left="0" w:right="0" w:firstLine="560"/>
        <w:spacing w:before="450" w:after="450" w:line="312" w:lineRule="auto"/>
      </w:pPr>
      <w:r>
        <w:rPr>
          <w:rFonts w:ascii="宋体" w:hAnsi="宋体" w:eastAsia="宋体" w:cs="宋体"/>
          <w:color w:val="000"/>
          <w:sz w:val="28"/>
          <w:szCs w:val="28"/>
        </w:rPr>
        <w:t xml:space="preserve">6、深入开展“三评”，虚心接受评议</w:t>
      </w:r>
    </w:p>
    <w:p>
      <w:pPr>
        <w:ind w:left="0" w:right="0" w:firstLine="560"/>
        <w:spacing w:before="450" w:after="450" w:line="312" w:lineRule="auto"/>
      </w:pPr>
      <w:r>
        <w:rPr>
          <w:rFonts w:ascii="宋体" w:hAnsi="宋体" w:eastAsia="宋体" w:cs="宋体"/>
          <w:color w:val="000"/>
          <w:sz w:val="28"/>
          <w:szCs w:val="28"/>
        </w:rPr>
        <w:t xml:space="preserve">各窗口单位按照局方案要求，印制评议表，深入服务对象和身边的群众，认真开展群众评议，虚心接受评议。随后，又各自根据岗位要求，对照身边先进典型，进行党员互评，查找不足，明确自身努力方向争创目标。去年年底，结合考核考核时机，局组成联合检查到各单位进行检查考评，局领导对各单位的工作和每个党员进行了点评，将“三评”活动落到了实处，增强了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六是特色活动开展到位。一是和市人社局联合印发文件，开展“十佳”民政所长评选活动。成立评选活动办公室，将各县（市、区）报送的36名侯选人的照片、事迹和选票刊登在安阳日报上，利用报纸投票；同时，将36名侯选人的上述信息发布在互联网上，利用网络投票，目前投票、统计和到侯选人所在乡镇考核工作已经结束。二是开展暖心活动，维护社会和谐。春节前夕，全市民政系统分别对困难群众、五保户、特困优抚对象、离退休干部进行了慰问，为每户送去了面、米、油、电磁炉、棉衣、棉被和现金，共约1500元人民币，让他们感受到了党和政府的温暖。三是开展评定星级站所活动。为把政风行风评议工作重心下移，把和群众接触密切的基层站所作为评议重点。将基层站所由好到一般 分为五星、四星、三星、二星、一星级五个等级。通过评创，按站所获得的星级市纠风办和市民政局联合发文通报，集中实施挂牌。增强评创结果的直观性和群众的监督性。四是开展创建全国行风建设示范单位活动，开展作风纪律教育活动。教育和引导民政系统干部职工注重维护民政形象和自身形象。</w:t>
      </w:r>
    </w:p>
    <w:p>
      <w:pPr>
        <w:ind w:left="0" w:right="0" w:firstLine="560"/>
        <w:spacing w:before="450" w:after="450" w:line="312" w:lineRule="auto"/>
      </w:pPr>
      <w:r>
        <w:rPr>
          <w:rFonts w:ascii="宋体" w:hAnsi="宋体" w:eastAsia="宋体" w:cs="宋体"/>
          <w:color w:val="000"/>
          <w:sz w:val="28"/>
          <w:szCs w:val="28"/>
        </w:rPr>
        <w:t xml:space="preserve">七是指导检查到位。一是采取电话督催、简报引导、通报激励、短信提醒等方法，形成督催和鼓励相结合的督导机制，确保活动扎实进行。目前，市局活动办已编发简报4期，通报1期，给各县（市、区）活动指导组领导发短信30条次，营造了积极向上的活动氛围。二是召开推进会和现场会。12月8日上午，市局召开活动推进会，市局和县（市、区）民政局指导组办公室成员共35人参加了会议。各县（市、区）民政局分别汇报了本单位活动的开展情况和下步打算；互相观摩了开展“为民服务创先争优”活动资料；市局指导组领导对前期活动的开展情况进行小结，对各县（市、区）活动的开展情况进行了讲评；对今后的工作进行了部署。会后，组织与会人员到市社会福利院和文峰区婚姻登记大厅，实地观摩了“三亮”活动的开展情况，鼓励各单位向标杆看齐，学习借鉴“标杆”单位的活动方式和模式。三是春节刚刚过后，组成纪工委书记马建华带队、纪检、办公室和党办负责人参加的督导组，按照局推进计划，到各县区窗口单位督导，督促和指导各窗口单位深入开展“三亮三比三创三评”活动。</w:t>
      </w:r>
    </w:p>
    <w:p>
      <w:pPr>
        <w:ind w:left="0" w:right="0" w:firstLine="560"/>
        <w:spacing w:before="450" w:after="450" w:line="312" w:lineRule="auto"/>
      </w:pPr>
      <w:r>
        <w:rPr>
          <w:rFonts w:ascii="宋体" w:hAnsi="宋体" w:eastAsia="宋体" w:cs="宋体"/>
          <w:color w:val="000"/>
          <w:sz w:val="28"/>
          <w:szCs w:val="28"/>
        </w:rPr>
        <w:t xml:space="preserve">八是保障到位。我局党委高度重视“为民服务创先争优” 活动，在抽调工作人员、制作宣传展版和检查指导用车方面给予大力保障。</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我局“为民服务创先争优”活动虽然取得了一定的成效，但也存在一些不足，主要表现在个别同志对为民服务开展创先争优活动的重要性认识不足，少数党员干部学的不深不透，个别窗口单位重视不够等。在下一步工作中，我们将严格按照省厅的要求，强化措施，把“为民服务创先争优”活动抓实抓好，向全市人民展示民政部门的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第五篇：为民服务创先争优总结汇报材料</w:t>
      </w:r>
    </w:p>
    <w:p>
      <w:pPr>
        <w:ind w:left="0" w:right="0" w:firstLine="560"/>
        <w:spacing w:before="450" w:after="450" w:line="312" w:lineRule="auto"/>
      </w:pPr>
      <w:r>
        <w:rPr>
          <w:rFonts w:ascii="宋体" w:hAnsi="宋体" w:eastAsia="宋体" w:cs="宋体"/>
          <w:color w:val="000"/>
          <w:sz w:val="28"/>
          <w:szCs w:val="28"/>
        </w:rPr>
        <w:t xml:space="preserve">为民服务创先争优总结汇报材料</w:t>
      </w:r>
    </w:p>
    <w:p>
      <w:pPr>
        <w:ind w:left="0" w:right="0" w:firstLine="560"/>
        <w:spacing w:before="450" w:after="450" w:line="312" w:lineRule="auto"/>
      </w:pPr>
      <w:r>
        <w:rPr>
          <w:rFonts w:ascii="宋体" w:hAnsi="宋体" w:eastAsia="宋体" w:cs="宋体"/>
          <w:color w:val="000"/>
          <w:sz w:val="28"/>
          <w:szCs w:val="28"/>
        </w:rPr>
        <w:t xml:space="preserve">公司根据党委《关于深入开展“为民服务创先争优”活动实施方案》的具体部署要求,结合工作实际,坚持为人民服务的宗旨,深入开展创先争优活动,取得了初步成效,不仅有力地推进了项目x进程,而且树立了良好的社会组织形象,得到了当地人民群众的一致好评。我们的主要作法是:</w:t>
      </w:r>
    </w:p>
    <w:p>
      <w:pPr>
        <w:ind w:left="0" w:right="0" w:firstLine="560"/>
        <w:spacing w:before="450" w:after="450" w:line="312" w:lineRule="auto"/>
      </w:pPr>
      <w:r>
        <w:rPr>
          <w:rFonts w:ascii="宋体" w:hAnsi="宋体" w:eastAsia="宋体" w:cs="宋体"/>
          <w:color w:val="000"/>
          <w:sz w:val="28"/>
          <w:szCs w:val="28"/>
        </w:rPr>
        <w:t xml:space="preserve">一是强化队伍x,争创“四好”班子。x公司组建初期,各方面基础条件差,任务较重,工作千条万绪。公司班子成员牢固树立和强化为民服务的意识,坚持科学谋划,在建立健全规章制度,落实职责分工,实行绩效考核的同时,以创“四好”班子和“先锋岗”为动力,发起“带头建功立业,争做一流员工”主题活动,着力打造班子凝聚力与团队战斗力。</w:t>
      </w:r>
    </w:p>
    <w:p>
      <w:pPr>
        <w:ind w:left="0" w:right="0" w:firstLine="560"/>
        <w:spacing w:before="450" w:after="450" w:line="312" w:lineRule="auto"/>
      </w:pPr>
      <w:r>
        <w:rPr>
          <w:rFonts w:ascii="宋体" w:hAnsi="宋体" w:eastAsia="宋体" w:cs="宋体"/>
          <w:color w:val="000"/>
          <w:sz w:val="28"/>
          <w:szCs w:val="28"/>
        </w:rPr>
        <w:t xml:space="preserve">二是精心组织,有序推进项目顺利实施。为了通界高速项目能顺利实施开工,公司领导率领有关工程技术人员会同工程x指挥部一道,翻山越岭,披荆斩棘,不辞辛苦,风雨无阻。勘察测量、挖沟放线、定界埋桩、征地拆迁等一系列前期工作紧锣密鼓地进行着,环环相扣,步步为赢。正是由于进度快,效率高,x的工作进程及文明姿态赢得了广泛称赞,不仅充分展示了四航雷厉风行,大干快上的一贯作风,也体现了四航的企业价值观。</w:t>
      </w:r>
    </w:p>
    <w:p>
      <w:pPr>
        <w:ind w:left="0" w:right="0" w:firstLine="560"/>
        <w:spacing w:before="450" w:after="450" w:line="312" w:lineRule="auto"/>
      </w:pPr>
      <w:r>
        <w:rPr>
          <w:rFonts w:ascii="宋体" w:hAnsi="宋体" w:eastAsia="宋体" w:cs="宋体"/>
          <w:color w:val="000"/>
          <w:sz w:val="28"/>
          <w:szCs w:val="28"/>
        </w:rPr>
        <w:t xml:space="preserve">三、是敢于担当社会责任,积极奉献爱心。通城县今年发生了历史罕见的特大洪灾,全县遭受了巨大的生命和财产损失。灾情发生后,xx有限公司及时响应当地党委政府的号召,积极投身向灾区献爱心和灾后重建的工作。公司班子成员走村窜户察看灾情,董事长罗宽荣、董事周露、总经理利勇刚亲自向灾区捐款60万元,并举行了干部职工募捐大会,现场募集捐款 元,同时组织成立“青年突击队”到洪水受淹的马路上清理垃圾。种种举动得到了通城县委县政府的欢迎,通城县委县政府向x公司赠送致谢匾图。</w:t>
      </w:r>
    </w:p>
    <w:p>
      <w:pPr>
        <w:ind w:left="0" w:right="0" w:firstLine="560"/>
        <w:spacing w:before="450" w:after="450" w:line="312" w:lineRule="auto"/>
      </w:pPr>
      <w:r>
        <w:rPr>
          <w:rFonts w:ascii="宋体" w:hAnsi="宋体" w:eastAsia="宋体" w:cs="宋体"/>
          <w:color w:val="000"/>
          <w:sz w:val="28"/>
          <w:szCs w:val="28"/>
        </w:rPr>
        <w:t xml:space="preserve">四、团结力量,构建和谐关系。党群关系、干群关系是通界高速x施工的有力保障,x发扬“四海为家、开拓为志、信誉为上、团结为本”的四航精神,塑造优质服务形象,着力构建和谐企业,与各方面加强了协调与沟通,深化了交流与合作,营造出了和谐融洽的社会环境。当地党政领导及职能部门、乡村干群为x的工作与生活提供了有力支持与热心帮助,县四大家领导经常莅临我公司检查指导工作,现场办公,解决工作中的有关难题。副总经理曹国荣、财务总监陈国武、办公室主任李巍分别看望慰问在通界高速公路征地拆迁工作中病倒和受伤的乡镇干部,并送去了慰问金,此举更有利于促进四航公司及其x项目与当地干群的融洽与合作。</w:t>
      </w:r>
    </w:p>
    <w:p>
      <w:pPr>
        <w:ind w:left="0" w:right="0" w:firstLine="560"/>
        <w:spacing w:before="450" w:after="450" w:line="312" w:lineRule="auto"/>
      </w:pPr>
      <w:r>
        <w:rPr>
          <w:rFonts w:ascii="宋体" w:hAnsi="宋体" w:eastAsia="宋体" w:cs="宋体"/>
          <w:color w:val="000"/>
          <w:sz w:val="28"/>
          <w:szCs w:val="28"/>
        </w:rPr>
        <w:t xml:space="preserve">五、加强党性教育,筑牢基层思想堡垒。x公司以学习实践科学发展观为主题,深入开展创建先进基层党组织、争做优秀共产党员的创先争优活动,组织动员党员干部在推动科学发展、促进社会和谐、服务人民群众、加强基层组织的实践中建功立业。加大了宣传教育力度,专门组织了党员同志和入党积极分子进行了座谈会,并且组织观看了《建党伟业》红色影片,并开办宣传专栏,使党员先进性理念深入人心。同时,组织了一些社会活动,以实际行动践行了党员先进性,真正做到创先争优。</w:t>
      </w:r>
    </w:p>
    <w:p>
      <w:pPr>
        <w:ind w:left="0" w:right="0" w:firstLine="560"/>
        <w:spacing w:before="450" w:after="450" w:line="312" w:lineRule="auto"/>
      </w:pPr>
      <w:r>
        <w:rPr>
          <w:rFonts w:ascii="宋体" w:hAnsi="宋体" w:eastAsia="宋体" w:cs="宋体"/>
          <w:color w:val="000"/>
          <w:sz w:val="28"/>
          <w:szCs w:val="28"/>
        </w:rPr>
        <w:t xml:space="preserve">下一步,我们将继续坚决贯彻落实局党委的通知精神,按照要求将为民服务创先争优活动渗透到实际工作中,进一步掀起创先争优活动的高潮,在圆满完成各项工作任务的同时,不断增强服务意识、质量意识、安全意识、品牌意识和诚信意识,积极开展“三亮”、“三比”、“三评”活动,带头建功立业,争创优秀团队,让党放心,让人民群众满意,以良好的精神风貌与工作业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2025-07-27T18:36:58+08:00</dcterms:created>
  <dcterms:modified xsi:type="dcterms:W3CDTF">2025-07-27T18:36:58+08:00</dcterms:modified>
</cp:coreProperties>
</file>

<file path=docProps/custom.xml><?xml version="1.0" encoding="utf-8"?>
<Properties xmlns="http://schemas.openxmlformats.org/officeDocument/2006/custom-properties" xmlns:vt="http://schemas.openxmlformats.org/officeDocument/2006/docPropsVTypes"/>
</file>