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乡政府工作述职报告</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第一篇：乡政府工作述职报告述 职 述 廉 报 告（2024年12月25日）各位领导、同志们：根据考核会议安排，下面，我代表康宁乡政府班子就2024年度工作实绩和个人廉洁履职情况作如下汇报：二〇一三年工作情况一年来，xx乡政府在区委、区政府...</w:t>
      </w:r>
    </w:p>
    <w:p>
      <w:pPr>
        <w:ind w:left="0" w:right="0" w:firstLine="560"/>
        <w:spacing w:before="450" w:after="450" w:line="312" w:lineRule="auto"/>
      </w:pPr>
      <w:r>
        <w:rPr>
          <w:rFonts w:ascii="黑体" w:hAnsi="黑体" w:eastAsia="黑体" w:cs="黑体"/>
          <w:color w:val="000000"/>
          <w:sz w:val="36"/>
          <w:szCs w:val="36"/>
          <w:b w:val="1"/>
          <w:bCs w:val="1"/>
        </w:rPr>
        <w:t xml:space="preserve">第一篇：乡政府工作述职报告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根据考核会议安排，下面，我代表康宁乡政府班子就2025年度工作实绩和个人廉洁履职情况作如下汇报：</w:t>
      </w:r>
    </w:p>
    <w:p>
      <w:pPr>
        <w:ind w:left="0" w:right="0" w:firstLine="560"/>
        <w:spacing w:before="450" w:after="450" w:line="312" w:lineRule="auto"/>
      </w:pPr>
      <w:r>
        <w:rPr>
          <w:rFonts w:ascii="宋体" w:hAnsi="宋体" w:eastAsia="宋体" w:cs="宋体"/>
          <w:color w:val="000"/>
          <w:sz w:val="28"/>
          <w:szCs w:val="28"/>
        </w:rPr>
        <w:t xml:space="preserve">二〇一三年工作情况</w:t>
      </w:r>
    </w:p>
    <w:p>
      <w:pPr>
        <w:ind w:left="0" w:right="0" w:firstLine="560"/>
        <w:spacing w:before="450" w:after="450" w:line="312" w:lineRule="auto"/>
      </w:pPr>
      <w:r>
        <w:rPr>
          <w:rFonts w:ascii="宋体" w:hAnsi="宋体" w:eastAsia="宋体" w:cs="宋体"/>
          <w:color w:val="000"/>
          <w:sz w:val="28"/>
          <w:szCs w:val="28"/>
        </w:rPr>
        <w:t xml:space="preserve">一年来，xx乡政府在区委、区政府及乡党委的正确领导下，坚持以十八大精神统领经济社会发展全局，认真贯彻执行区委安排部署，团结带领全乡干部群众，大力推广“设施农牧业+特色林果业”主体生产模式，全力推进农业结构调整、项目建设、新农村建设、劳务输出和社会民生事业，全乡经济平稳快速增长，民生事业协调发展，社会环境和谐稳定，较好地完成了区委、区政府下达的各项目标任务。</w:t>
      </w:r>
    </w:p>
    <w:p>
      <w:pPr>
        <w:ind w:left="0" w:right="0" w:firstLine="560"/>
        <w:spacing w:before="450" w:after="450" w:line="312" w:lineRule="auto"/>
      </w:pPr>
      <w:r>
        <w:rPr>
          <w:rFonts w:ascii="宋体" w:hAnsi="宋体" w:eastAsia="宋体" w:cs="宋体"/>
          <w:color w:val="000"/>
          <w:sz w:val="28"/>
          <w:szCs w:val="28"/>
        </w:rPr>
        <w:t xml:space="preserve">——社会经济发展全面增速。2025年，全乡实现工农业生产总值3.18亿元，同比增长9.7%；固定资产投资1.9018亿元，同比增长55.7%；农民纯收入达到8873元，同比增长22%。</w:t>
      </w:r>
    </w:p>
    <w:p>
      <w:pPr>
        <w:ind w:left="0" w:right="0" w:firstLine="560"/>
        <w:spacing w:before="450" w:after="450" w:line="312" w:lineRule="auto"/>
      </w:pPr>
      <w:r>
        <w:rPr>
          <w:rFonts w:ascii="宋体" w:hAnsi="宋体" w:eastAsia="宋体" w:cs="宋体"/>
          <w:color w:val="000"/>
          <w:sz w:val="28"/>
          <w:szCs w:val="28"/>
        </w:rPr>
        <w:t xml:space="preserve">——农业结构调整不断优化。以节水增收为目标，坚持压夏扩秋、压粮扩经，实现4个村小麦“零种植”，夏秋比例达到0.5:9.5，种植结构更加趋于合理。全乡共落实高效节水面积19800亩，其中大田玉米15600亩（500亩以上的全膜双垄沟播玉米示范点1个），马铃薯4200亩（500亩以上的马铃薯示范点1个，300亩以上的示范点2个，100亩以上的示范点2个）。按照集约化经营的模式，全 1 乡流转土地4800亩，红提葡萄和马铃薯两大特色产业的优势已经突显。加强科技培训和技术服务工作，培训农民4200人次；新型农村社会化体系试点工作运行正常；积极推广农业新技术新机具，农业生产机械化率大幅提高；积极发展劳务经济，输转劳力4580人次，创收1.2亿元。</w:t>
      </w:r>
    </w:p>
    <w:p>
      <w:pPr>
        <w:ind w:left="0" w:right="0" w:firstLine="560"/>
        <w:spacing w:before="450" w:after="450" w:line="312" w:lineRule="auto"/>
      </w:pPr>
      <w:r>
        <w:rPr>
          <w:rFonts w:ascii="宋体" w:hAnsi="宋体" w:eastAsia="宋体" w:cs="宋体"/>
          <w:color w:val="000"/>
          <w:sz w:val="28"/>
          <w:szCs w:val="28"/>
        </w:rPr>
        <w:t xml:space="preserve">——设施农业建设稳步推进。按照“示范建设+整体推进”的思路，扎实推进设施农业任务落实，全年完成设施农业991.54亩，占任务数1710亩的57.9%，比2025年增长37.7%；建成50亩以上养殖暖棚示范点3个（诚信养殖场，xxx养殖场，xx村三、四组养殖场）。全乡七年累计建成设施农业3405.64亩，户均达到了1.41亩。在加快对当年新建设施农业扣棚进畜的基础上，对历年的低效棚进行改造、补栏进畜，现已全部改造和补栏进畜。全乡牛、羊、猪、鸡的年存栏量分别达到0.8万头、3.34万只、0.72万头、10.23万只。设施农牧业已成为全乡群众增收的主要渠道。</w:t>
      </w:r>
    </w:p>
    <w:p>
      <w:pPr>
        <w:ind w:left="0" w:right="0" w:firstLine="560"/>
        <w:spacing w:before="450" w:after="450" w:line="312" w:lineRule="auto"/>
      </w:pPr>
      <w:r>
        <w:rPr>
          <w:rFonts w:ascii="宋体" w:hAnsi="宋体" w:eastAsia="宋体" w:cs="宋体"/>
          <w:color w:val="000"/>
          <w:sz w:val="28"/>
          <w:szCs w:val="28"/>
        </w:rPr>
        <w:t xml:space="preserve">——特色林果业扩面发展。按照抓栽植、重管护、保成活的要求，发展适宜气候和地理条件的林果业，全年栽植特色经济林2318亩（皇冠梨497亩，核桃1821亩），占任务的100.7%，苗木成活率平均达到90%以上。建成特色经济林示范点4个，其中500亩以上连片示范点1个,100亩连片示范点3个。在超额完成经济林任务的基础上，积极探索经济林间作马铃薯、胡麻、黄豆等模式，为今后经济林发展总结了经验教训。按照特色林果越冬技术标准和要求，完成了4286.4亩特色经济林的冬灌、埋土越冬工作，并预留2025年特色经济林地块3600亩，开沟426亩，开沟面积占下达任务面积的 11.8%。</w:t>
      </w:r>
    </w:p>
    <w:p>
      <w:pPr>
        <w:ind w:left="0" w:right="0" w:firstLine="560"/>
        <w:spacing w:before="450" w:after="450" w:line="312" w:lineRule="auto"/>
      </w:pPr>
      <w:r>
        <w:rPr>
          <w:rFonts w:ascii="宋体" w:hAnsi="宋体" w:eastAsia="宋体" w:cs="宋体"/>
          <w:color w:val="000"/>
          <w:sz w:val="28"/>
          <w:szCs w:val="28"/>
        </w:rPr>
        <w:t xml:space="preserve">——项目建设进展有序。以“无中生有抓项目”为理念，坚持以资源换项目，以产业引项目，全年实施项目33个，其中新建项目22个，续建项目11个，总投资2.9021亿元，当年完成投资1.9018亿元，占任务1.8亿元的106%。其中以xx选矿厂为代表的工业项目6个，总投资0.952亿元，当年完成投资0.3174亿元；以设施农业为代表的农业项目7个，总投资1.217亿元，当年完成投资1.168亿元；以康宁灾后重建农宅为代表的民生基础设施项目20个，总投资0.7331亿元，当年完成投资0.4164亿元。</w:t>
      </w:r>
    </w:p>
    <w:p>
      <w:pPr>
        <w:ind w:left="0" w:right="0" w:firstLine="560"/>
        <w:spacing w:before="450" w:after="450" w:line="312" w:lineRule="auto"/>
      </w:pPr>
      <w:r>
        <w:rPr>
          <w:rFonts w:ascii="宋体" w:hAnsi="宋体" w:eastAsia="宋体" w:cs="宋体"/>
          <w:color w:val="000"/>
          <w:sz w:val="28"/>
          <w:szCs w:val="28"/>
        </w:rPr>
        <w:t xml:space="preserve">——新农村建设步伐加快。以保障灾民住房为宗旨，以建设优美整洁住宅为标准，组织全乡有建设意向的群众到民勤县及兄弟乡镇观摩学习小康住宅，开阔了群众的眼界，增添了建设的信心。全年建设灾后重建项目1个，规划住宅50户，占地36.2亩，灾后重建项目按照“统一选址、统一规划、统一设计、统一施工、统一配套”的要求，截至目前建设完成住宅31户。结合同时，积极上报“一事一议”财政奖补项目1个，完成投资82.1万元的xx村一组至六组2.06公里水泥硬化道路；与区交通局积极协调，争取修建了xx村村委会至xx村一组7.3公里和乡集镇0.3公里水泥道路，使群众的出行条件得到有力改善。</w:t>
      </w:r>
    </w:p>
    <w:p>
      <w:pPr>
        <w:ind w:left="0" w:right="0" w:firstLine="560"/>
        <w:spacing w:before="450" w:after="450" w:line="312" w:lineRule="auto"/>
      </w:pPr>
      <w:r>
        <w:rPr>
          <w:rFonts w:ascii="宋体" w:hAnsi="宋体" w:eastAsia="宋体" w:cs="宋体"/>
          <w:color w:val="000"/>
          <w:sz w:val="28"/>
          <w:szCs w:val="28"/>
        </w:rPr>
        <w:t xml:space="preserve">——“双业”贷款运行良好。充分发挥“双业”贷款在设施农业中的助推作用，严格执行“谁签字、谁负责”和终身责任追究等制度，坚持做到四个“优先”，全年共审批“双业”贷款473户，4715万元，发放贷款248户，1728万元，户均达到5.8万元，其中双联 户贷款65户，443万元。</w:t>
      </w:r>
    </w:p>
    <w:p>
      <w:pPr>
        <w:ind w:left="0" w:right="0" w:firstLine="560"/>
        <w:spacing w:before="450" w:after="450" w:line="312" w:lineRule="auto"/>
      </w:pPr>
      <w:r>
        <w:rPr>
          <w:rFonts w:ascii="宋体" w:hAnsi="宋体" w:eastAsia="宋体" w:cs="宋体"/>
          <w:color w:val="000"/>
          <w:sz w:val="28"/>
          <w:szCs w:val="28"/>
        </w:rPr>
        <w:t xml:space="preserve">——产权确权颁证全面落实。深入推进农村产权制度改革，为农民持续增收注入活力。截至目前，全乡林地林木颁证1379户，2746亩，颁证率为100%，日光温室颁证116户，402亩，颁证率为83%，养殖暖棚颁证157户，933亩，颁证率为100%，房屋产权颁证宅8户，1056㎡，颁证率为100%。严格程序，审核发放产权抵押贷款103户，506万元，为全乡经济发展注入了强大活力。</w:t>
      </w:r>
    </w:p>
    <w:p>
      <w:pPr>
        <w:ind w:left="0" w:right="0" w:firstLine="560"/>
        <w:spacing w:before="450" w:after="450" w:line="312" w:lineRule="auto"/>
      </w:pPr>
      <w:r>
        <w:rPr>
          <w:rFonts w:ascii="宋体" w:hAnsi="宋体" w:eastAsia="宋体" w:cs="宋体"/>
          <w:color w:val="000"/>
          <w:sz w:val="28"/>
          <w:szCs w:val="28"/>
        </w:rPr>
        <w:t xml:space="preserve">——经普数据真实可靠。以“村不漏组，组不漏户”的普查原则，认真走访摸排全乡各类单位的基本情况，全面调查发展规模。截至目前，核查出法人和产业活动单位77个，个体户150个，为加快经济结构调整，制定中长期发展规划，提供全面系统、真实可靠的数据。</w:t>
      </w:r>
    </w:p>
    <w:p>
      <w:pPr>
        <w:ind w:left="0" w:right="0" w:firstLine="560"/>
        <w:spacing w:before="450" w:after="450" w:line="312" w:lineRule="auto"/>
      </w:pPr>
      <w:r>
        <w:rPr>
          <w:rFonts w:ascii="宋体" w:hAnsi="宋体" w:eastAsia="宋体" w:cs="宋体"/>
          <w:color w:val="000"/>
          <w:sz w:val="28"/>
          <w:szCs w:val="28"/>
        </w:rPr>
        <w:t xml:space="preserve">——政府债务化解迅速。一年来，政府把化解政府债务工作摆上突出位臵，形成了主要领导负总责、亲自抓，着力控制新债、消化历史债务。截止目前，经省审计厅核定2025年以前政府债务129.92万元，其中修建类债务104.9万元，购臵类债务6.54万元，其他类债务18.48万元。</w:t>
      </w:r>
    </w:p>
    <w:p>
      <w:pPr>
        <w:ind w:left="0" w:right="0" w:firstLine="560"/>
        <w:spacing w:before="450" w:after="450" w:line="312" w:lineRule="auto"/>
      </w:pPr>
      <w:r>
        <w:rPr>
          <w:rFonts w:ascii="宋体" w:hAnsi="宋体" w:eastAsia="宋体" w:cs="宋体"/>
          <w:color w:val="000"/>
          <w:sz w:val="28"/>
          <w:szCs w:val="28"/>
        </w:rPr>
        <w:t xml:space="preserve">——生态环境明显改善。严格落实“五禁”规定，通过多层次宣传和全方位的巡查禁牧，查处违反“五禁”规定的事件5起，粘贴禁牧公告171份，发放禁牧通知书320多份，全乡放牧和野外放火情况明显减少；狠抓玉米秸秆青（黄）贮工作，完成玉米秸秆青（黄）贮52000吨，占任务的179.3%；栽植各类树木11万余株；保质保量的完成区上分配我乡49亩的压沙任务；加大环境卫生整治力 度，每月定期开展环境卫生整治2次，先后组织干部群众、学生清扫主干道卫生24次，清理垃圾90吨，改厕50户，使全乡村容村貌大为改观，生态环境显著改善。</w:t>
      </w:r>
    </w:p>
    <w:p>
      <w:pPr>
        <w:ind w:left="0" w:right="0" w:firstLine="560"/>
        <w:spacing w:before="450" w:after="450" w:line="312" w:lineRule="auto"/>
      </w:pPr>
      <w:r>
        <w:rPr>
          <w:rFonts w:ascii="宋体" w:hAnsi="宋体" w:eastAsia="宋体" w:cs="宋体"/>
          <w:color w:val="000"/>
          <w:sz w:val="28"/>
          <w:szCs w:val="28"/>
        </w:rPr>
        <w:t xml:space="preserve">——社会民生事业全面进步。社会保障体系逐步健全，全乡社会养老保险参保6272人，参保率达到87.2%，新型农村合作医疗参合10170人，参合率达到90.3%；教育事业不断完善，认真落实中小学“两免一补”政策和营养餐项目，争取建设xx乡中心幼儿园、康宁中心小学扩建项目;卫计事业健康发展，全乡出生107人，生率为9.39‰。实施蓝氧治疗、孕前优生优育健康检查、婴幼儿营养包等公共卫生医疗项目3个，建成康宁村幸福广场1个；实行阳光低保，清理规范农村低保451户1233人，五保供养对象61人，重点优抚对象15人；大力实施异地搬迁项目，全乡已有66户281人申请搬迁；认真落实各项强农惠民政策，累计发放各类强农惠农资金827.59万元；定期开展安全隐患排查和安全检查整治，全年开展安全生产培训6次，全年未发生特大安全事故；高度重视群众来信来访，调处各类矛盾纠纷64起，全乡社会和谐稳定。</w:t>
      </w:r>
    </w:p>
    <w:p>
      <w:pPr>
        <w:ind w:left="0" w:right="0" w:firstLine="560"/>
        <w:spacing w:before="450" w:after="450" w:line="312" w:lineRule="auto"/>
      </w:pPr>
      <w:r>
        <w:rPr>
          <w:rFonts w:ascii="宋体" w:hAnsi="宋体" w:eastAsia="宋体" w:cs="宋体"/>
          <w:color w:val="000"/>
          <w:sz w:val="28"/>
          <w:szCs w:val="28"/>
        </w:rPr>
        <w:t xml:space="preserve">——政府形象不断好转。按照“为民、务实、清廉”的要求，坚持廉洁从政，认真贯彻党中央、国务院关于党风廉政建设的各项部署和要求，严格落实中央八项规定和省市区双十条规定，乡政府班子成员始终坚持以身作则，率先垂范，以实际行动树立良好形象；坚持依法行政，建立健全政府决策议事规则和信息发布制度，实行重大事项公示制度，政府决策的民主化和科学化水平不断提高；坚持从严治政，深入开展政风行风民主评议活动，扎实开展“双联” 行动和“效能风暴”行动，政府的行政效率和服务效能不断提升；全面推行政务公开，实行一把手不直接分管财务制度，认真落实“一线”工作法，领导干部靠前指挥抓落实，形成了日趋浓厚的干事创业氛围，树立了勤政、高效、廉洁的政府形象。</w:t>
      </w:r>
    </w:p>
    <w:p>
      <w:pPr>
        <w:ind w:left="0" w:right="0" w:firstLine="560"/>
        <w:spacing w:before="450" w:after="450" w:line="312" w:lineRule="auto"/>
      </w:pPr>
      <w:r>
        <w:rPr>
          <w:rFonts w:ascii="宋体" w:hAnsi="宋体" w:eastAsia="宋体" w:cs="宋体"/>
          <w:color w:val="000"/>
          <w:sz w:val="28"/>
          <w:szCs w:val="28"/>
        </w:rPr>
        <w:t xml:space="preserve">班子及个人廉洁自律</w:t>
      </w:r>
    </w:p>
    <w:p>
      <w:pPr>
        <w:ind w:left="0" w:right="0" w:firstLine="560"/>
        <w:spacing w:before="450" w:after="450" w:line="312" w:lineRule="auto"/>
      </w:pPr>
      <w:r>
        <w:rPr>
          <w:rFonts w:ascii="宋体" w:hAnsi="宋体" w:eastAsia="宋体" w:cs="宋体"/>
          <w:color w:val="000"/>
          <w:sz w:val="28"/>
          <w:szCs w:val="28"/>
        </w:rPr>
        <w:t xml:space="preserve">一年来，本人自觉服从区委、区政府和乡党委的领导，团结政府一班人，始终做到勤奋工作，严于律己，在具体工作中坚持以责勉人，使班子成员在思想上合心，行动上合拍，工作上合力，营造了一种学习有动力、思想有活力、工作有激情的干事创业氛围。一是本人始终树立终身学习的理念，围绕提高本领、锻炼能力，努力学习习总书记一系列讲话精神，切实提高自身的执政能力和水平；二是严格执行《党风廉政建设的若干规定》和《廉政准则》的规定，工作中坚持原则，不断增强清正廉洁的自觉性，努力在全乡营造风清气正、干净干事的良好氛围；三是不断增强团队意识，自觉在工作中讲大局、讲党性，努力营造和谐干事的氛围，增强班子成员之间的配合意识，在思想上多交流，工作上多沟通，做到分工不分家；四是坚持真抓实干，一抓到底，形成了比实干、比效率的工作氛围，确保了各项工作部署的全面落实。</w:t>
      </w:r>
    </w:p>
    <w:p>
      <w:pPr>
        <w:ind w:left="0" w:right="0" w:firstLine="560"/>
        <w:spacing w:before="450" w:after="450" w:line="312" w:lineRule="auto"/>
      </w:pPr>
      <w:r>
        <w:rPr>
          <w:rFonts w:ascii="宋体" w:hAnsi="宋体" w:eastAsia="宋体" w:cs="宋体"/>
          <w:color w:val="000"/>
          <w:sz w:val="28"/>
          <w:szCs w:val="28"/>
        </w:rPr>
        <w:t xml:space="preserve">回顾一年的工作，我们深刻体会到：做好xx乡的工作，必须进一步解放思想，真抓实干，用发展的思路谋划工作；必须大力推行主体生产模式，加快发展现代农业，着力改善群众的生产生活条件，实现农业持续增收。目前我们还面临不少困难和问题，发展中的弱项还很多：一是农业结构调整的经济效益不高，高效大田节水发展 步伐仍很缓慢；二是经济社会发展的速度还不快、后劲还不足，实现跨越式发展的任务还十分艰巨；三是主导产业品牌培育上，离规模化、产业化的发展还有一定差距；四是效能意识、机遇意识不强，工作积极性、前瞻性、创造性还不够。在今后的工作中，我们将以更加负责的态度，更加务实的作风，扎实做好2025年工作。</w:t>
      </w:r>
    </w:p>
    <w:p>
      <w:pPr>
        <w:ind w:left="0" w:right="0" w:firstLine="560"/>
        <w:spacing w:before="450" w:after="450" w:line="312" w:lineRule="auto"/>
      </w:pPr>
      <w:r>
        <w:rPr>
          <w:rFonts w:ascii="宋体" w:hAnsi="宋体" w:eastAsia="宋体" w:cs="宋体"/>
          <w:color w:val="000"/>
          <w:sz w:val="28"/>
          <w:szCs w:val="28"/>
        </w:rPr>
        <w:t xml:space="preserve">二〇一四年工作计划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在明年的工作中，我们将以科学发展观为指导，团结协作、攻坚克难，推动全乡经济社会各项事业快速发展。</w:t>
      </w:r>
    </w:p>
    <w:p>
      <w:pPr>
        <w:ind w:left="0" w:right="0" w:firstLine="560"/>
        <w:spacing w:before="450" w:after="450" w:line="312" w:lineRule="auto"/>
      </w:pPr>
      <w:r>
        <w:rPr>
          <w:rFonts w:ascii="宋体" w:hAnsi="宋体" w:eastAsia="宋体" w:cs="宋体"/>
          <w:color w:val="000"/>
          <w:sz w:val="28"/>
          <w:szCs w:val="28"/>
        </w:rPr>
        <w:t xml:space="preserve">工作思路：坚持以党的十八大精神为指导，以“1345”发展思路为主线，即大力推进“一个主体模式”（设施农牧业+特色林果业），全面实现“三高目标”（水效益高、亩产值高、农民收入高），重点培育“四大产业”（设施农牧业、特色林果业、特色制种业和高效节水作物），稳步实施“五大工程”（项目建设、新农村建设、劳务输出、移民搬迁、民生事业），不断夯实发展后劲，努力推进“农业产业化、产业精细化、居住小康化、服务社会化”发展新格局，实现全乡经济社会转型跨越发展。</w:t>
      </w:r>
    </w:p>
    <w:p>
      <w:pPr>
        <w:ind w:left="0" w:right="0" w:firstLine="560"/>
        <w:spacing w:before="450" w:after="450" w:line="312" w:lineRule="auto"/>
      </w:pPr>
      <w:r>
        <w:rPr>
          <w:rFonts w:ascii="宋体" w:hAnsi="宋体" w:eastAsia="宋体" w:cs="宋体"/>
          <w:color w:val="000"/>
          <w:sz w:val="28"/>
          <w:szCs w:val="28"/>
        </w:rPr>
        <w:t xml:space="preserve">目标任务：全乡新增设施农牧业1200亩，累计达到4611.25亩，户均达到1.92亩；新增特色经济林3600亩，累计达到7886.4亩，人均达到0.78亩；推广种植饲用甜高梁7500亩、紫花苜蓿4800亩、马铃薯5000亩；全膜双垄沟播玉米保持在5400亩左右；粮经比例达到2:8，夏秋比例达到0.5:9.5；力争农民人均纯收入过万元。</w:t>
      </w:r>
    </w:p>
    <w:p>
      <w:pPr>
        <w:ind w:left="0" w:right="0" w:firstLine="560"/>
        <w:spacing w:before="450" w:after="450" w:line="312" w:lineRule="auto"/>
      </w:pPr>
      <w:r>
        <w:rPr>
          <w:rFonts w:ascii="宋体" w:hAnsi="宋体" w:eastAsia="宋体" w:cs="宋体"/>
          <w:color w:val="000"/>
          <w:sz w:val="28"/>
          <w:szCs w:val="28"/>
        </w:rPr>
        <w:t xml:space="preserve">根据上述目标，重点抓好以下七个方面的工作：一是继续全力推进“设施农牧业+特色林果业”主体生产模式,不断壮大特色优势 产业，大力发展设施养殖业，积极发展獭兔养殖，强势推进特色林果业发展，培育农民增收致富的支柱产业；二是进一步优化种植结构。坚决实行小麦“零种植”，积极发展甜高粱、紫花苜蓿为主的高效节水饲草作物，全力打造千亩马铃薯基地品牌，最终实现产业特色化、经营规模化、生产标准化、营销市场化、效益最大化的目标；三是强势推进小康住宅建设。针对群众生活质量不断提高、改善住房条件愿望不断增强的有利条件，2025年计划在康宁乡集镇建设小康住宅100户。小康建设采取统一征地、统一规划、统一设计，分期建设的方式进行，争取在2025年完成30户建设任务；四是全力推进项目建设，确保完成固定资产投资目标任务。将始终把“无中生有抓项目”作为加快发展的根本出路和基本方法，用好“一事一议”财政奖补项目，加大基础设施建设的项目申报和储备力度；五是深入实施扶贫攻坚行动，切实实现移民脱贫致富。结合省委“1236”行动的实施，加大扶贫攻坚力度，培育富民主导产业，抢抓政策机遇，尽早完成小康住宅建设和基础设施配套建设，不断加大攻坚力度和农民科技培训力度；六是着力保障和改善民生，促进社会公平正义。加强社会管理，强化安全生产，全面落实各项强农惠农政策，坚持教育优先发展，努力提升群众文化生活水平，不断扩大新型农村合作医疗、社会养老保险覆盖率；七是进一步加强自身建设，不断提高社会治理和社会管理的能力和水平。</w:t>
      </w:r>
    </w:p>
    <w:p>
      <w:pPr>
        <w:ind w:left="0" w:right="0" w:firstLine="560"/>
        <w:spacing w:before="450" w:after="450" w:line="312" w:lineRule="auto"/>
      </w:pPr>
      <w:r>
        <w:rPr>
          <w:rFonts w:ascii="宋体" w:hAnsi="宋体" w:eastAsia="宋体" w:cs="宋体"/>
          <w:color w:val="000"/>
          <w:sz w:val="28"/>
          <w:szCs w:val="28"/>
        </w:rPr>
        <w:t xml:space="preserve">以上述职，若有不妥之处，敬请各位领导和同志们批评指正！谢谢大家！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第二篇：乡政府副乡长年终述职报告</w:t>
      </w:r>
    </w:p>
    <w:p>
      <w:pPr>
        <w:ind w:left="0" w:right="0" w:firstLine="560"/>
        <w:spacing w:before="450" w:after="450" w:line="312" w:lineRule="auto"/>
      </w:pPr>
      <w:r>
        <w:rPr>
          <w:rFonts w:ascii="宋体" w:hAnsi="宋体" w:eastAsia="宋体" w:cs="宋体"/>
          <w:color w:val="000"/>
          <w:sz w:val="28"/>
          <w:szCs w:val="28"/>
        </w:rPr>
        <w:t xml:space="preserve">乡政府副乡长年终述职报告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大家好！今年，在各位领导的正确领导下，在同志们的通力协作下，本人在工作、学习等方面均有了一定的进步。下面，我就自己全年的工作、学习、思想向各位领导和同志们作以汇报：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上半年，我在区财政局从事政府采购工作。今年是《中华人民共和国政府采购法》实施之年，所以在今年的采购工作中，自己在严格按照区政府采购管理办法执行采购任务的同时，加大学习和宣传《政府采购法》，严格依法采购，确保政府采购在公开、公正、公平的原则下进行。上半年圆满完成了各项采购工作，并率先在全市以政府采购形式对我区公务用车定点维修和财政资金专户银行服务进行了招标采购，得到了上级部门和领导的好评。</w:t>
      </w:r>
    </w:p>
    <w:p>
      <w:pPr>
        <w:ind w:left="0" w:right="0" w:firstLine="560"/>
        <w:spacing w:before="450" w:after="450" w:line="312" w:lineRule="auto"/>
      </w:pPr>
      <w:r>
        <w:rPr>
          <w:rFonts w:ascii="宋体" w:hAnsi="宋体" w:eastAsia="宋体" w:cs="宋体"/>
          <w:color w:val="000"/>
          <w:sz w:val="28"/>
          <w:szCs w:val="28"/>
        </w:rPr>
        <w:t xml:space="preserve">今年五月，适逢我区科级干部公开选拔，我积极响应区人事制度改革政策、扎实复习，参加了这次竞争上岗，并在考试中取得了较好的成绩。八月，我到**乡工作，通过乡人大主席团的投票选举，被选为政府副乡长。在此，我再一次感谢组织上对我的培养以及各位领导和同志们对我信任与支持。</w:t>
      </w:r>
    </w:p>
    <w:p>
      <w:pPr>
        <w:ind w:left="0" w:right="0" w:firstLine="560"/>
        <w:spacing w:before="450" w:after="450" w:line="312" w:lineRule="auto"/>
      </w:pPr>
      <w:r>
        <w:rPr>
          <w:rFonts w:ascii="宋体" w:hAnsi="宋体" w:eastAsia="宋体" w:cs="宋体"/>
          <w:color w:val="000"/>
          <w:sz w:val="28"/>
          <w:szCs w:val="28"/>
        </w:rPr>
        <w:t xml:space="preserve">在乡政府半年的工作，作为副职，自己严格履行岗位职责，以实际工作配合好正职工作，同时，也使我深刻地体会到了农村工作的重要性，以及自己刚刚走上领导岗位所面对的挑战。按照岗位分工，我分管的工作为环境卫生、民政、计划生育、机关事务、卫生、土地、建设。环境卫生工作方面，克服经费紧张的困难，深入开展爱国卫生活动，进一步巩固灭鼠、灭蟑工作成果，xx年全乡共清运垃圾900余吨，发放鼠药265公斤。加强环境卫生治理，扎实做好街道、三个村、以及机关内部环境卫生，卫生死角得到有效治理，为我乡自治区级文明单位零基验收、全年目标任务考核的顺利完成创造了良好的环境氛围；**村顺利通过区爱委会年底的检查验收，并被评为卫生示范村。民政工作方面，关心低收入群体和困难户的生活，责任落实到干部人头；完成了区政府下达的福利彩票销售任务；关心辖区受灾群众生活，及时向受灾农民发放赈灾款，保证了受灾群众的正常生活。切实加强婚姻登记工作和殡葬管理工作，婚姻登记合格率达100%，汉族死亡火化率达95%以上。计划生育工作方面，认真贯彻落实“一法四规”，坚持“三为主”、“三结合”方针，全面落实计划生育家庭奖励优惠政策，切实加强流动人口已婚孕龄妇女的管理。今年全乡新出生人口89人，其中汉族26人，民族63人，综合出生率1.35%，汉族计生率100%，晚婚率98.8%，综合节育率为82.66%，顺利通过了市、区几级计生工的检查验收。机关事务方面，建立了乡干部考勤管理办法，严格以制度管理人；建立了乡政府采购管理办法，规范乡政府采购支出；做好乡清产核资工作，保证国有资产的完整性和保值增值。卫生工作方面，健全组织机构，切实做好妇幼保健、卫生防疫、计划免役工作，责任落实到人。土建工作方面，主要对农民建房情况进行了调查统计，对违障建房、农民建房手续办理等情况做到心中有数。</w:t>
      </w:r>
    </w:p>
    <w:p>
      <w:pPr>
        <w:ind w:left="0" w:right="0" w:firstLine="560"/>
        <w:spacing w:before="450" w:after="450" w:line="312" w:lineRule="auto"/>
      </w:pPr>
      <w:r>
        <w:rPr>
          <w:rFonts w:ascii="宋体" w:hAnsi="宋体" w:eastAsia="宋体" w:cs="宋体"/>
          <w:color w:val="000"/>
          <w:sz w:val="28"/>
          <w:szCs w:val="28"/>
        </w:rPr>
        <w:t xml:space="preserve">在自己的对口联系点**村，加强了农村干部对《村级组织法规》等知识性的学习和教育，提高村组干部的理论水平。今年全村人均收入4800余元，社会安定，全年无一起农民上访事件发生。</w:t>
      </w:r>
    </w:p>
    <w:p>
      <w:pPr>
        <w:ind w:left="0" w:right="0" w:firstLine="560"/>
        <w:spacing w:before="450" w:after="450" w:line="312" w:lineRule="auto"/>
      </w:pPr>
      <w:r>
        <w:rPr>
          <w:rFonts w:ascii="宋体" w:hAnsi="宋体" w:eastAsia="宋体" w:cs="宋体"/>
          <w:color w:val="000"/>
          <w:sz w:val="28"/>
          <w:szCs w:val="28"/>
        </w:rPr>
        <w:t xml:space="preserve">全年工作的顺利完成，离不开乡党委和政府的正确领导，更离不开各村、各站所领导和广大干部职工的辛勤努力。如果说有一点成绩，我想这主要归功于长年坚守岗位，任劳任怨，默默无闻的广大干部职工。在此，向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二、思想和学习方面 自己深入学习邓小平理论、党的“十六大”报告、“三个代表”重要思想、十六届三中全会等重要会议精神，并以这些理论知识指导自己的实际工作。通过学习，使自己的思想认识得到了进一步提高，强化了个人责任感和廉洁奉公意识。积极维护当前民族团结的大好局面，旗帜鲜明，立场坚定。以身作则，遵守单位的各项规章制度，以自己的行为带动人，以共同的目标团结人，提高集体的凝聚力。同时，自己坚持自学有关知识，不断提高自身的全面素质，以适应各项工作开展的需要。</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虽然说自己所主管的各项工作基本上都完成了全年的目标任务，但同时也暴露出了很多不足之处。这主要表现在我们的环境还不够美化，我们的机关作风还有待于提高，我们还至少有18户贫困人口，同时，由于自己对有些工作的专业知识学习不够、工作有时还缺乏计划性、领导和管理水平还有待提高。来年工作中，自己一定要在今年工作的基础上，及时总结，周密计划，抓紧落实，确保各项工作的圆满完成，并力争提高到一个新水平。另一方面，明年工作中，自己要更多地深入到田间地头，把发展农村经济、增加农民收入做为自己主要工作的一个重要方面来抓。</w:t>
      </w:r>
    </w:p>
    <w:p>
      <w:pPr>
        <w:ind w:left="0" w:right="0" w:firstLine="560"/>
        <w:spacing w:before="450" w:after="450" w:line="312" w:lineRule="auto"/>
      </w:pPr>
      <w:r>
        <w:rPr>
          <w:rFonts w:ascii="宋体" w:hAnsi="宋体" w:eastAsia="宋体" w:cs="宋体"/>
          <w:color w:val="000"/>
          <w:sz w:val="28"/>
          <w:szCs w:val="28"/>
        </w:rPr>
        <w:t xml:space="preserve">总的来说，一年来，有一点成绩，但更多的是不足；有一些压力，但更多的是动力；有客观原因，但更多的却是自身原因。按照“德、能、勤、绩、廉”五个方面的要求审视自己，深感自己做得还很不够，距离组织上和同志们对我的期望和要求还有很大的差距。新的一年即将来临，一个新年的开始，预示着将有新的工作和任务需要自己以饱满的精神和高昂的斗志去迎接。</w:t>
      </w:r>
    </w:p>
    <w:p>
      <w:pPr>
        <w:ind w:left="0" w:right="0" w:firstLine="560"/>
        <w:spacing w:before="450" w:after="450" w:line="312" w:lineRule="auto"/>
      </w:pPr>
      <w:r>
        <w:rPr>
          <w:rFonts w:ascii="宋体" w:hAnsi="宋体" w:eastAsia="宋体" w:cs="宋体"/>
          <w:color w:val="000"/>
          <w:sz w:val="28"/>
          <w:szCs w:val="28"/>
        </w:rPr>
        <w:t xml:space="preserve">我的总结就简要汇报这些，请各位领导和同志们多提宝贵意见，我将虚心接受，在以后工作中不断改进和提高，争取更大的成绩。谢谢！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第三篇：乡政府主要领导述职报告</w:t>
      </w:r>
    </w:p>
    <w:p>
      <w:pPr>
        <w:ind w:left="0" w:right="0" w:firstLine="560"/>
        <w:spacing w:before="450" w:after="450" w:line="312" w:lineRule="auto"/>
      </w:pPr>
      <w:r>
        <w:rPr>
          <w:rFonts w:ascii="宋体" w:hAnsi="宋体" w:eastAsia="宋体" w:cs="宋体"/>
          <w:color w:val="000"/>
          <w:sz w:val="28"/>
          <w:szCs w:val="28"/>
        </w:rPr>
        <w:t xml:space="preserve">乡政府主要领导述职报告</w:t>
      </w:r>
    </w:p>
    <w:p>
      <w:pPr>
        <w:ind w:left="0" w:right="0" w:firstLine="560"/>
        <w:spacing w:before="450" w:after="450" w:line="312" w:lineRule="auto"/>
      </w:pPr>
      <w:r>
        <w:rPr>
          <w:rFonts w:ascii="宋体" w:hAnsi="宋体" w:eastAsia="宋体" w:cs="宋体"/>
          <w:color w:val="000"/>
          <w:sz w:val="28"/>
          <w:szCs w:val="28"/>
        </w:rPr>
        <w:t xml:space="preserve">——乡长 ⅩⅩⅩ</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宋体" w:hAnsi="宋体" w:eastAsia="宋体" w:cs="宋体"/>
          <w:color w:val="000"/>
          <w:sz w:val="28"/>
          <w:szCs w:val="28"/>
        </w:rPr>
        <w:t xml:space="preserve">作为达央乡政府的主要领导，今年来，本人紧紧围绕“改革、发展、稳定”这个工作大局，以建设和谐平安达央为目标，以确保一方平安为已任，从抓防范措施入手，真抓实干，维护了全乡社会稳定，有力地推动和保障了我乡改革开放和经济建设的顺利进行。现将本人2025年履行社会综合治理工作责任制情况述职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一、强化组织领导，落实综治责任</w:t>
      </w:r>
    </w:p>
    <w:p>
      <w:pPr>
        <w:ind w:left="0" w:right="0" w:firstLine="560"/>
        <w:spacing w:before="450" w:after="450" w:line="312" w:lineRule="auto"/>
      </w:pPr>
      <w:r>
        <w:rPr>
          <w:rFonts w:ascii="宋体" w:hAnsi="宋体" w:eastAsia="宋体" w:cs="宋体"/>
          <w:color w:val="000"/>
          <w:sz w:val="28"/>
          <w:szCs w:val="28"/>
        </w:rPr>
        <w:t xml:space="preserve">加强社会治安综合治理，关键在于领导。为此，我乡采取了一系列措施强化对综治工作的组织领导。一是成立了党政主要领导负总责、亲自抓，党委政法委书记总负责、具体抓的综治委领导小组，做到对维护稳定逢会强调，经常分析研究。综治委领导小组下设办公室，从有关部门、单位抽调人员集中办公。乡党政联席会议定期听取综治工作汇报，及时作出决定、意见，将各种治安隐患解决在萌芽状态。二是制定了乡综治工作方案，把综治工作纳入了经济社会发展总体规划，同部署、同检查、同落实、同考核，始终绷紧综治工作这根弦。三是综治委领导小组及办公室人员实行包村挂点，常年协助、指导、督促各村各单位开展社会治安综合治理，所包村组、单位的综治工作同个人考评挂钩，实行奖罚。四是层层签订责任状。我乡规定各村支书、主任分别担任村级治保、调解主任，与乡党委政府签订了社会综治工作责任状，并严格执行“一票否决”制。</w:t>
      </w:r>
    </w:p>
    <w:p>
      <w:pPr>
        <w:ind w:left="0" w:right="0" w:firstLine="560"/>
        <w:spacing w:before="450" w:after="450" w:line="312" w:lineRule="auto"/>
      </w:pPr>
      <w:r>
        <w:rPr>
          <w:rFonts w:ascii="宋体" w:hAnsi="宋体" w:eastAsia="宋体" w:cs="宋体"/>
          <w:color w:val="000"/>
          <w:sz w:val="28"/>
          <w:szCs w:val="28"/>
        </w:rPr>
        <w:t xml:space="preserve">二、抓好五项措施到位，推进“和谐平安达央”建设</w:t>
      </w:r>
    </w:p>
    <w:p>
      <w:pPr>
        <w:ind w:left="0" w:right="0" w:firstLine="560"/>
        <w:spacing w:before="450" w:after="450" w:line="312" w:lineRule="auto"/>
      </w:pPr>
      <w:r>
        <w:rPr>
          <w:rFonts w:ascii="宋体" w:hAnsi="宋体" w:eastAsia="宋体" w:cs="宋体"/>
          <w:color w:val="000"/>
          <w:sz w:val="28"/>
          <w:szCs w:val="28"/>
        </w:rPr>
        <w:t xml:space="preserve">根据县委、县政府关于加强社会治安综合治理工作的意见及深入开展和谐平安建设的实施方案要求，我乡从宣传发动、落实经费、重点整治、化解矛盾、构建体系五个环节入手，扎 1</w:t>
      </w:r>
    </w:p>
    <w:p>
      <w:pPr>
        <w:ind w:left="0" w:right="0" w:firstLine="560"/>
        <w:spacing w:before="450" w:after="450" w:line="312" w:lineRule="auto"/>
      </w:pPr>
      <w:r>
        <w:rPr>
          <w:rFonts w:ascii="宋体" w:hAnsi="宋体" w:eastAsia="宋体" w:cs="宋体"/>
          <w:color w:val="000"/>
          <w:sz w:val="28"/>
          <w:szCs w:val="28"/>
        </w:rPr>
        <w:t xml:space="preserve">实有效地开展社会治安综合治理工作，为创建和谐平安必姆奠定了坚实的基础。一是狠抓宣传发动。通过召开乡村干部会议、党员大会、村民大会、刷写固定标语、悬挂横幅、书写墙报、印发宣传单等多种形式宣传综治工作的重大意义，使全乡营造出了创建和谐平安达央的浓厚氛围。二是认真落实经费。根据县委、县政府的有关决定，乡政府按标准将综治专项经费列入了年初预算安排，今年都入12000元。并实行专款专用。三是强化重点整治。今年，我乡深化了同“法轮功”邪教组织和非法宗教活动、封建迷信活动的斗争；加大了各行政村所在地突出治安问题的整治；加大了边百公路沿线的治安秩序及交通安全问题的整治；加大了学校周边、企业周边以及集镇周边存在的治安问题的整治；加大了对“两盗一抢”犯罪的打击力度；加大了处置纠纷械斗苗头工作的力度，等等，有效控制了刑事、治安案件的发生。今年共发生刑事案件8起，破4起。其中侵财性案件3起、伤害案件1起未破。发生案件14起，处理14起。四是积极化解矛盾。我乡利用社会矛盾纠纷调处中心这一有效载体，运用说服教育、多方疏导、依法调处的工作方法，努力把各种社会矛盾化解在基层，消除在萌芽状态。据统计，今年来，共调处矛盾纠纷13件，调处率和调处成功率达95%以上，有力地维护了社会稳定，促进了社会和谐。五是构建防控体系。在开展创建“平安乡镇”、“平安村”、“平安单位”活动中，加强了治安巡防队伍、治安信息员队伍、综治信息员等群防群治队伍的建设，深化了村、企（单位）共建治安联防活动，使全乡构建出了党委政府统一领导，综治办组织协调，公安机关为骨干，各村各部门齐抓共管，人防、技防、物防相配套的社会治安防控体系。</w:t>
      </w:r>
    </w:p>
    <w:p>
      <w:pPr>
        <w:ind w:left="0" w:right="0" w:firstLine="560"/>
        <w:spacing w:before="450" w:after="450" w:line="312" w:lineRule="auto"/>
      </w:pPr>
      <w:r>
        <w:rPr>
          <w:rFonts w:ascii="宋体" w:hAnsi="宋体" w:eastAsia="宋体" w:cs="宋体"/>
          <w:color w:val="000"/>
          <w:sz w:val="28"/>
          <w:szCs w:val="28"/>
        </w:rPr>
        <w:t xml:space="preserve">三、坚持“四个结合”突出综治效果</w:t>
      </w:r>
    </w:p>
    <w:p>
      <w:pPr>
        <w:ind w:left="0" w:right="0" w:firstLine="560"/>
        <w:spacing w:before="450" w:after="450" w:line="312" w:lineRule="auto"/>
      </w:pPr>
      <w:r>
        <w:rPr>
          <w:rFonts w:ascii="宋体" w:hAnsi="宋体" w:eastAsia="宋体" w:cs="宋体"/>
          <w:color w:val="000"/>
          <w:sz w:val="28"/>
          <w:szCs w:val="28"/>
        </w:rPr>
        <w:t xml:space="preserve">一是坚持“打防结合，以防为主”，强化了治安防范。我乡贯彻专群结合的原则，以加强治安防范管理为重点，以发案少、秩序好、社会稳定、群众满意为标准，在继续抓好“严打”</w:t>
      </w:r>
    </w:p>
    <w:p>
      <w:pPr>
        <w:ind w:left="0" w:right="0" w:firstLine="560"/>
        <w:spacing w:before="450" w:after="450" w:line="312" w:lineRule="auto"/>
      </w:pPr>
      <w:r>
        <w:rPr>
          <w:rFonts w:ascii="宋体" w:hAnsi="宋体" w:eastAsia="宋体" w:cs="宋体"/>
          <w:color w:val="000"/>
          <w:sz w:val="28"/>
          <w:szCs w:val="28"/>
        </w:rPr>
        <w:t xml:space="preserve">首要环节的同时，下大力气加强了基层组织建设，实现了我乡今年无重大群体性事件，无群众纠纷械斗，无重大安全事故，无“法轮功”分子活动的工作目标，为我乡创建和谐平安达央奠定了基础。二是坚持整治工作与法制宣传教育相结合。我乡开展了“五五”普法宣传教育活动，提高了广大群众的法制观念和法律意识；组织对乡村单位干部职工进行了法制培训，提高了广大干部的依法行政水平。乡公安派出所实行了干警“一帮一”工程，每位干警与一名劣迹人员结对子、帮教其改邪归正。二是坚持排查疏理问题与解决矛盾纠纷相结合。我乡对排查出来的各类纠纷矛盾和治安问题，逐件明确主要责任单位和责任领导、协办责任单位和责任领导，并限期解决，对不重视或处理不到位而引发事件的村、部门、单位的领导严肃追查责任，提高了各村、部门、单位化解矛盾，调解纠纷的工作效率。四是坚持加强综治工作同开展创建“和谐平安达央”相结合。我乡把创建和谐平安达央作为综治工作的着力点和目标，通过加大综治规范化建设，实现社会政治稳定。同时通过开展创建“平安乡镇”、“平安村”、“平安单位”活动来推动综治工作更上新台阶。目前我乡综治工作领导重视，综治措施落实，综治基础夯实，综治组织完善，社会治安稳定，社会风气良好，创建和谐平安达央已深入人心，家喻户晓，综治工作取得了显著成效。</w:t>
      </w:r>
    </w:p>
    <w:p>
      <w:pPr>
        <w:ind w:left="0" w:right="0" w:firstLine="560"/>
        <w:spacing w:before="450" w:after="450" w:line="312" w:lineRule="auto"/>
      </w:pPr>
      <w:r>
        <w:rPr>
          <w:rFonts w:ascii="宋体" w:hAnsi="宋体" w:eastAsia="宋体" w:cs="宋体"/>
          <w:color w:val="000"/>
          <w:sz w:val="28"/>
          <w:szCs w:val="28"/>
        </w:rPr>
        <w:t xml:space="preserve">以上是本人2025年履行社会综治工作责任制的有关情况，今后，本人将把握重点，真抓实干，切实把社会治安综合治理工作的各项措施落实到位，为把我镇建设成为政治稳定、治安稳定、经济稳定和社会公共安全的“和谐平安达央”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第四篇：乡政府副乡长年终述职报告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大家好！今年，在各位领导的正确领导下，在同志们的通力协作下，本人在工作、学习等方面均有了一定的进步。下面，我就自己全年的工作、学习、思想向各位领导和同志们作以汇报：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上半年，我在区财政局从事政府采购工作。今年是《中华人民共和国政府采购法》实施之年，所以在今年的采购工作中，自己在严格按照区政府采购管理办法执行采购任务的同时，加大学习和宣传《政府采购法》，严格依法采购，确保政府采购在公开、公正、公平的原则下进行。上半年圆满完成了各项采购工作，并率先在全市以政府采购形式对我区公务用车定点维修和财政资金专户银行服务进行了招标采购，得到了上级部门和领导的好评。</w:t>
      </w:r>
    </w:p>
    <w:p>
      <w:pPr>
        <w:ind w:left="0" w:right="0" w:firstLine="560"/>
        <w:spacing w:before="450" w:after="450" w:line="312" w:lineRule="auto"/>
      </w:pPr>
      <w:r>
        <w:rPr>
          <w:rFonts w:ascii="宋体" w:hAnsi="宋体" w:eastAsia="宋体" w:cs="宋体"/>
          <w:color w:val="000"/>
          <w:sz w:val="28"/>
          <w:szCs w:val="28"/>
        </w:rPr>
        <w:t xml:space="preserve">今年五月，适逢我区科级干部公开选拔，我积极响应区人事制度改革政策、扎实复习，参加了这次竞争上岗，并在考试中取得了较好的成绩。八月，我到**乡工作，通过乡人大主席团的投票选举，被选为政府副乡长。在此，我再一次感谢组织上对我的培养以及各位领导和同志们对我信任与支持。</w:t>
      </w:r>
    </w:p>
    <w:p>
      <w:pPr>
        <w:ind w:left="0" w:right="0" w:firstLine="560"/>
        <w:spacing w:before="450" w:after="450" w:line="312" w:lineRule="auto"/>
      </w:pPr>
      <w:r>
        <w:rPr>
          <w:rFonts w:ascii="宋体" w:hAnsi="宋体" w:eastAsia="宋体" w:cs="宋体"/>
          <w:color w:val="000"/>
          <w:sz w:val="28"/>
          <w:szCs w:val="28"/>
        </w:rPr>
        <w:t xml:space="preserve">在乡政府半年的工作，作为副职，自己严格履行岗位职责，以实际工作配合好正职工作，同时，也使我深刻地体会到了农村工作的重要性，以及自己刚刚走上领导岗位所面对的挑战。按照岗位分工，我分管的工作为环境卫生、民政、计划生育、机关事务、卫生、土地、建设。环境卫生工作方面，克服经费紧张的困难，深入开展爱国卫生活动，进一步巩固灭鼠、灭蟑工作成果，XX年全乡共清运垃圾900余吨，发放鼠药265公斤。加强环境卫生治理，扎实做好街道、三个村、以及机关内部环境卫生，卫生死角得到有效治理，为我乡自治区级文明单位零基验收、全年目标任务考核的顺利完成创造了良好的环境氛围；**村顺利通过区爱委会年底的检查验收，并被评为卫生示范村。民政工作方面，关心低收入群体和困难户的生活，责任落实到干部人头；完成了区政府下达的福利彩票销售任务；关心辖区受灾群众生活，及时向受灾农民发放赈灾款，保证了受灾群众的正常生活。切实加强婚姻登记工作和殡葬管理工作，婚姻登记合格率达100%，汉族死亡火化率达95%以上。计划生育工作方面，认真贯彻落实“一法四规”，坚持“三为主”、“三结合”方针，全面落实计划生育家庭奖励优惠政策，切实加强流动人口已婚孕龄妇女的管理。今年全乡新出生人口89人，其中汉族26人，民族63人，综合出生率1.35%，汉族计生率100%，晚婚率98.8%，综合节育率为82.66%，顺利通过了市、区几级计生工的检查验收。机关事务方面，建立了乡干部考勤管理办法，严格以制度管理人；建立了乡政府采购管理办法，规范乡政府采购支出；做好乡清产核资工作，保证国有资产的完整性和保值增值。卫生工作方面，健全组织机构，切实做好妇幼保健、卫生防疫、计划免役工作，责任落实到人。土建工作方面，主要对农民建房情况进行了调查统计，对违障建房、农民建房手续办理等情况做到心中有数。</w:t>
      </w:r>
    </w:p>
    <w:p>
      <w:pPr>
        <w:ind w:left="0" w:right="0" w:firstLine="560"/>
        <w:spacing w:before="450" w:after="450" w:line="312" w:lineRule="auto"/>
      </w:pPr>
      <w:r>
        <w:rPr>
          <w:rFonts w:ascii="宋体" w:hAnsi="宋体" w:eastAsia="宋体" w:cs="宋体"/>
          <w:color w:val="000"/>
          <w:sz w:val="28"/>
          <w:szCs w:val="28"/>
        </w:rPr>
        <w:t xml:space="preserve">在自己的对口联系点**村，加强了农村干部对《村级组织法规》等知识性的学习和教育，提高村组干部的理论水平。今年全村人均收入4800余元，社会安定，全年无一起农民上访事件发生。</w:t>
      </w:r>
    </w:p>
    <w:p>
      <w:pPr>
        <w:ind w:left="0" w:right="0" w:firstLine="560"/>
        <w:spacing w:before="450" w:after="450" w:line="312" w:lineRule="auto"/>
      </w:pPr>
      <w:r>
        <w:rPr>
          <w:rFonts w:ascii="宋体" w:hAnsi="宋体" w:eastAsia="宋体" w:cs="宋体"/>
          <w:color w:val="000"/>
          <w:sz w:val="28"/>
          <w:szCs w:val="28"/>
        </w:rPr>
        <w:t xml:space="preserve">全年工作的顺利完成，离不开乡党委和政府的正确领导，更离不开各村、各站所领导和广大干部职工的辛勤努力。如果说有一点成绩，我想这主要归功于长年坚守岗位，任劳任怨，默默无闻的广大干部职工。在此，向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二、思想和学习方面</w:t>
      </w:r>
    </w:p>
    <w:p>
      <w:pPr>
        <w:ind w:left="0" w:right="0" w:firstLine="560"/>
        <w:spacing w:before="450" w:after="450" w:line="312" w:lineRule="auto"/>
      </w:pPr>
      <w:r>
        <w:rPr>
          <w:rFonts w:ascii="宋体" w:hAnsi="宋体" w:eastAsia="宋体" w:cs="宋体"/>
          <w:color w:val="000"/>
          <w:sz w:val="28"/>
          <w:szCs w:val="28"/>
        </w:rPr>
        <w:t xml:space="preserve">自己深入学习邓小平理论、党的“十六大”报告、“三个代表”重要思想、十六届三中全会等重要会议精神，并以这些理论知识指导自己的实际工作。通过学习，使自己的思想认识得到了进一步提高，强化了个人责任感和廉洁奉公意识。积极维护当前民族团结的大好局面，旗帜鲜明，立场坚定。以身作则，遵守单位的各项规章制度，以自己的行为带动人，以共同的目标团结人，提高集体的凝聚力。同时，自己坚持自学有关知识，不断提高自身的全面素质，以适应各项工作开展的需要。</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虽然说自己所主管的各项工作基本上都完成了全年的目标任务，但同时也暴露出了很多不足之处。这主要表现在我们的环境还不够美化，我们的机关作风还有待于提高，我们还至少有18户贫困人口，同时，由于自己对有些工作的专业知识学习不够、工作有时还缺乏计划性、领导和管理水平还有待提高。来年工作中，自己一定要在今年工作的基础上，及时总结，周密计划，抓紧落实，确保各项工作的圆满完成，并力争提高到一个新水平。另一方面，明年工作中，自己要更多地深入到田间地头，把发展农村经济、增加农民收入做为自己主要工作的一个重要方面来抓。</w:t>
      </w:r>
    </w:p>
    <w:p>
      <w:pPr>
        <w:ind w:left="0" w:right="0" w:firstLine="560"/>
        <w:spacing w:before="450" w:after="450" w:line="312" w:lineRule="auto"/>
      </w:pPr>
      <w:r>
        <w:rPr>
          <w:rFonts w:ascii="宋体" w:hAnsi="宋体" w:eastAsia="宋体" w:cs="宋体"/>
          <w:color w:val="000"/>
          <w:sz w:val="28"/>
          <w:szCs w:val="28"/>
        </w:rPr>
        <w:t xml:space="preserve">总的来说，一年来，有一点成绩，但更多的是不足；有一些压力，但更多的是动力；有客观原因，但更多的却是自身原因。按照“德、能、勤、绩、廉”五个方面的要求审视自己，深感自己做得还很不够，距离组织上和同志们对我的期望和要求还有很大的差距。新的一年即将来临，一个新年的开始，预示着将有新的工作和任务需要自己以饱满的精神和高昂的斗志去迎接。</w:t>
      </w:r>
    </w:p>
    <w:p>
      <w:pPr>
        <w:ind w:left="0" w:right="0" w:firstLine="560"/>
        <w:spacing w:before="450" w:after="450" w:line="312" w:lineRule="auto"/>
      </w:pPr>
      <w:r>
        <w:rPr>
          <w:rFonts w:ascii="宋体" w:hAnsi="宋体" w:eastAsia="宋体" w:cs="宋体"/>
          <w:color w:val="000"/>
          <w:sz w:val="28"/>
          <w:szCs w:val="28"/>
        </w:rPr>
        <w:t xml:space="preserve">我的总结就简要汇报这些，请各位领导和同志们多提宝贵意见，我将虚心接受，在以后工作中不断改进和提高，争取更大的成绩。谢谢！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第五篇：乡政府工作述职报告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团中央的安排，我于2025年08月01日到腊勐乡参加志愿服务工作，转眼间在这里工作已经快五个月的时间了。在这段时间里，我学到了很多东西，这些收获都离不开各位领导和同志们的帮助与关心。下面就我在乡政府工作的这五个月的情况做简要的述职报告：</w:t>
      </w:r>
    </w:p>
    <w:p>
      <w:pPr>
        <w:ind w:left="0" w:right="0" w:firstLine="560"/>
        <w:spacing w:before="450" w:after="450" w:line="312" w:lineRule="auto"/>
      </w:pPr>
      <w:r>
        <w:rPr>
          <w:rFonts w:ascii="宋体" w:hAnsi="宋体" w:eastAsia="宋体" w:cs="宋体"/>
          <w:color w:val="000"/>
          <w:sz w:val="28"/>
          <w:szCs w:val="28"/>
        </w:rPr>
        <w:t xml:space="preserve">一、调整心态，适应工作</w:t>
      </w:r>
    </w:p>
    <w:p>
      <w:pPr>
        <w:ind w:left="0" w:right="0" w:firstLine="560"/>
        <w:spacing w:before="450" w:after="450" w:line="312" w:lineRule="auto"/>
      </w:pPr>
      <w:r>
        <w:rPr>
          <w:rFonts w:ascii="宋体" w:hAnsi="宋体" w:eastAsia="宋体" w:cs="宋体"/>
          <w:color w:val="000"/>
          <w:sz w:val="28"/>
          <w:szCs w:val="28"/>
        </w:rPr>
        <w:t xml:space="preserve">参加工作还不到一年的时间，但是我对工作已有了不同的认识，从刚毕业时对工作的懵懂到现在对工作的熟悉与热爱，每一点的进步都不离开各位的帮助与指导。</w:t>
      </w:r>
    </w:p>
    <w:p>
      <w:pPr>
        <w:ind w:left="0" w:right="0" w:firstLine="560"/>
        <w:spacing w:before="450" w:after="450" w:line="312" w:lineRule="auto"/>
      </w:pPr>
      <w:r>
        <w:rPr>
          <w:rFonts w:ascii="宋体" w:hAnsi="宋体" w:eastAsia="宋体" w:cs="宋体"/>
          <w:color w:val="000"/>
          <w:sz w:val="28"/>
          <w:szCs w:val="28"/>
        </w:rPr>
        <w:t xml:space="preserve">才来这里的一两个月基本是处于适应阶段，后来经过各位领导和大家的帮助，我很快让适应了这里的工作。慢慢开始学会和群众打交道，而且对工作业务上也是越来越熟悉了。通过几次下乡还有平时和群众的交流，我开始意识到自己的工作的重要性，并且努力将自己所学到的政策法规普及给每一位前来讯问的农户。</w:t>
      </w:r>
    </w:p>
    <w:p>
      <w:pPr>
        <w:ind w:left="0" w:right="0" w:firstLine="560"/>
        <w:spacing w:before="450" w:after="450" w:line="312" w:lineRule="auto"/>
      </w:pPr>
      <w:r>
        <w:rPr>
          <w:rFonts w:ascii="宋体" w:hAnsi="宋体" w:eastAsia="宋体" w:cs="宋体"/>
          <w:color w:val="000"/>
          <w:sz w:val="28"/>
          <w:szCs w:val="28"/>
        </w:rPr>
        <w:t xml:space="preserve">二、踏实工作，努力学习</w:t>
      </w:r>
    </w:p>
    <w:p>
      <w:pPr>
        <w:ind w:left="0" w:right="0" w:firstLine="560"/>
        <w:spacing w:before="450" w:after="450" w:line="312" w:lineRule="auto"/>
      </w:pPr>
      <w:r>
        <w:rPr>
          <w:rFonts w:ascii="宋体" w:hAnsi="宋体" w:eastAsia="宋体" w:cs="宋体"/>
          <w:color w:val="000"/>
          <w:sz w:val="28"/>
          <w:szCs w:val="28"/>
        </w:rPr>
        <w:t xml:space="preserve">在工作的同时，也会发现自身的不足，例如有时候会没有耐心，过于急躁等。自己在慢慢克服这些问题的同时，也会在平时的工作中看看老同志是怎么去处理这些问题的，从他们处理事情的方法中去学习，去找到适合自己工作的方法，为自己的今后处理类似问题的时候打下基础，踏踏实实的做好自己的工作。</w:t>
      </w:r>
    </w:p>
    <w:p>
      <w:pPr>
        <w:ind w:left="0" w:right="0" w:firstLine="560"/>
        <w:spacing w:before="450" w:after="450" w:line="312" w:lineRule="auto"/>
      </w:pPr>
      <w:r>
        <w:rPr>
          <w:rFonts w:ascii="宋体" w:hAnsi="宋体" w:eastAsia="宋体" w:cs="宋体"/>
          <w:color w:val="000"/>
          <w:sz w:val="28"/>
          <w:szCs w:val="28"/>
        </w:rPr>
        <w:t xml:space="preserve">在工作的同时，也要兼顾学习相关政策法规。对于民政工作，是与群众息息相关的。要想把国家的好政策宣传到农户那里，自己首先就要学好这些政策。所以要不断丰富自己对于国家相关补助救助政策，让农户得到更多的实惠，让政策实现最大化的效用。</w:t>
      </w:r>
    </w:p>
    <w:p>
      <w:pPr>
        <w:ind w:left="0" w:right="0" w:firstLine="560"/>
        <w:spacing w:before="450" w:after="450" w:line="312" w:lineRule="auto"/>
      </w:pPr>
      <w:r>
        <w:rPr>
          <w:rFonts w:ascii="宋体" w:hAnsi="宋体" w:eastAsia="宋体" w:cs="宋体"/>
          <w:color w:val="000"/>
          <w:sz w:val="28"/>
          <w:szCs w:val="28"/>
        </w:rPr>
        <w:t xml:space="preserve">三、发扬志愿精神</w:t>
      </w:r>
    </w:p>
    <w:p>
      <w:pPr>
        <w:ind w:left="0" w:right="0" w:firstLine="560"/>
        <w:spacing w:before="450" w:after="450" w:line="312" w:lineRule="auto"/>
      </w:pPr>
      <w:r>
        <w:rPr>
          <w:rFonts w:ascii="宋体" w:hAnsi="宋体" w:eastAsia="宋体" w:cs="宋体"/>
          <w:color w:val="000"/>
          <w:sz w:val="28"/>
          <w:szCs w:val="28"/>
        </w:rPr>
        <w:t xml:space="preserve">我是志愿者身份来到这里的，所以在工作中也要努力去传播志愿精神，只要是自己力所能及的事情，或者是别人需求帮助的时候，我就应该要去努力去帮助他人。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(一)、对工作的耐心程度还不够；</w:t>
      </w:r>
    </w:p>
    <w:p>
      <w:pPr>
        <w:ind w:left="0" w:right="0" w:firstLine="560"/>
        <w:spacing w:before="450" w:after="450" w:line="312" w:lineRule="auto"/>
      </w:pPr>
      <w:r>
        <w:rPr>
          <w:rFonts w:ascii="宋体" w:hAnsi="宋体" w:eastAsia="宋体" w:cs="宋体"/>
          <w:color w:val="000"/>
          <w:sz w:val="28"/>
          <w:szCs w:val="28"/>
        </w:rPr>
        <w:t xml:space="preserve">(二)、对工作中需要的相关政策的理解程度不够，有时候还要询问别人。</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(一)、继续在工作中锻炼和磨砺自己；</w:t>
      </w:r>
    </w:p>
    <w:p>
      <w:pPr>
        <w:ind w:left="0" w:right="0" w:firstLine="560"/>
        <w:spacing w:before="450" w:after="450" w:line="312" w:lineRule="auto"/>
      </w:pPr>
      <w:r>
        <w:rPr>
          <w:rFonts w:ascii="宋体" w:hAnsi="宋体" w:eastAsia="宋体" w:cs="宋体"/>
          <w:color w:val="000"/>
          <w:sz w:val="28"/>
          <w:szCs w:val="28"/>
        </w:rPr>
        <w:t xml:space="preserve">(二)、努力学习相关政策法规；</w:t>
      </w:r>
    </w:p>
    <w:p>
      <w:pPr>
        <w:ind w:left="0" w:right="0" w:firstLine="560"/>
        <w:spacing w:before="450" w:after="450" w:line="312" w:lineRule="auto"/>
      </w:pPr>
      <w:r>
        <w:rPr>
          <w:rFonts w:ascii="宋体" w:hAnsi="宋体" w:eastAsia="宋体" w:cs="宋体"/>
          <w:color w:val="000"/>
          <w:sz w:val="28"/>
          <w:szCs w:val="28"/>
        </w:rPr>
        <w:t xml:space="preserve">(三)、继续保持志愿者的精神，为西部作出自己的贡献。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2025-07-27T18:29:39+08:00</dcterms:created>
  <dcterms:modified xsi:type="dcterms:W3CDTF">2025-07-27T18:29:39+08:00</dcterms:modified>
</cp:coreProperties>
</file>

<file path=docProps/custom.xml><?xml version="1.0" encoding="utf-8"?>
<Properties xmlns="http://schemas.openxmlformats.org/officeDocument/2006/custom-properties" xmlns:vt="http://schemas.openxmlformats.org/officeDocument/2006/docPropsVTypes"/>
</file>