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幼儿教师演讲稿：用爱心为孩子铸就未来</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演讲稿：用爱心为孩子铸就未来幼儿教师演讲稿：用爱心为孩子铸就未来有人说：“幼儿园是最容易教的，却也是最难教的。”这句话乍一听起来很矛盾似的。但是在我从教一个月以后，我却对这句话的内涵有了更为深刻的认识。说容易教是因为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第一篇：幼儿教师演讲稿：用爱心为孩子铸就未来</w:t>
      </w:r>
    </w:p>
    <w:p>
      <w:pPr>
        <w:ind w:left="0" w:right="0" w:firstLine="560"/>
        <w:spacing w:before="450" w:after="450" w:line="312" w:lineRule="auto"/>
      </w:pPr>
      <w:r>
        <w:rPr>
          <w:rFonts w:ascii="宋体" w:hAnsi="宋体" w:eastAsia="宋体" w:cs="宋体"/>
          <w:color w:val="000"/>
          <w:sz w:val="28"/>
          <w:szCs w:val="28"/>
        </w:rPr>
        <w:t xml:space="preserve">幼儿教师演讲稿：用爱心为孩子铸就未来</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w:t>
      </w:r>
    </w:p>
    <w:p>
      <w:pPr>
        <w:ind w:left="0" w:right="0" w:firstLine="560"/>
        <w:spacing w:before="450" w:after="450" w:line="312" w:lineRule="auto"/>
      </w:pPr>
      <w:r>
        <w:rPr>
          <w:rFonts w:ascii="宋体" w:hAnsi="宋体" w:eastAsia="宋体" w:cs="宋体"/>
          <w:color w:val="000"/>
          <w:sz w:val="28"/>
          <w:szCs w:val="28"/>
        </w:rPr>
        <w:t xml:space="preserve">盾似的。但是在我从教一个月以后，我却对这句话的内涵有了更为深刻的认识。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w:t>
      </w:r>
    </w:p>
    <w:p>
      <w:pPr>
        <w:ind w:left="0" w:right="0" w:firstLine="560"/>
        <w:spacing w:before="450" w:after="450" w:line="312" w:lineRule="auto"/>
      </w:pPr>
      <w:r>
        <w:rPr>
          <w:rFonts w:ascii="宋体" w:hAnsi="宋体" w:eastAsia="宋体" w:cs="宋体"/>
          <w:color w:val="000"/>
          <w:sz w:val="28"/>
          <w:szCs w:val="28"/>
        </w:rPr>
        <w:t xml:space="preserve">子就象是一张白纸，一件未经加工的艺术品，老师的雕琢和加工是非常重要的。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w:t>
      </w:r>
    </w:p>
    <w:p>
      <w:pPr>
        <w:ind w:left="0" w:right="0" w:firstLine="560"/>
        <w:spacing w:before="450" w:after="450" w:line="312" w:lineRule="auto"/>
      </w:pPr>
      <w:r>
        <w:rPr>
          <w:rFonts w:ascii="宋体" w:hAnsi="宋体" w:eastAsia="宋体" w:cs="宋体"/>
          <w:color w:val="000"/>
          <w:sz w:val="28"/>
          <w:szCs w:val="28"/>
        </w:rPr>
        <w:t xml:space="preserve">子们从小就在一个健康而且愉快的环境中长大。篇二：优秀幼儿教师演讲稿：用智慧和爱心铸就明天的辉煌</w:t>
      </w:r>
    </w:p>
    <w:p>
      <w:pPr>
        <w:ind w:left="0" w:right="0" w:firstLine="560"/>
        <w:spacing w:before="450" w:after="450" w:line="312" w:lineRule="auto"/>
      </w:pPr>
      <w:r>
        <w:rPr>
          <w:rFonts w:ascii="宋体" w:hAnsi="宋体" w:eastAsia="宋体" w:cs="宋体"/>
          <w:color w:val="000"/>
          <w:sz w:val="28"/>
          <w:szCs w:val="28"/>
        </w:rPr>
        <w:t xml:space="preserve">优秀幼儿教师演讲稿：用智慧和爱心铸就明天的辉煌</w:t>
      </w:r>
    </w:p>
    <w:p>
      <w:pPr>
        <w:ind w:left="0" w:right="0" w:firstLine="560"/>
        <w:spacing w:before="450" w:after="450" w:line="312" w:lineRule="auto"/>
      </w:pPr>
      <w:r>
        <w:rPr>
          <w:rFonts w:ascii="宋体" w:hAnsi="宋体" w:eastAsia="宋体" w:cs="宋体"/>
          <w:color w:val="000"/>
          <w:sz w:val="28"/>
          <w:szCs w:val="28"/>
        </w:rPr>
        <w:t xml:space="preserve">蜿蜒的弄堂小径通向前方，简陋杂乱的二层楼民居把一幢粉色的小楼包围其中，周围居住的大多是外地来沪人员家庭和生活水平较低的本地居民，这就是我们泗东幼儿园外部环境的真实写照。但是园内却是另一番温馨的景象。这里的环境洁、齐、美，这里更有一支敬业、爱业、乐业的教师队伍，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内缺师资的困难，三人承担了两个班级的超工作量，繁重的工作量使他们失去了原本属于她们支配的业余时间。袁老师在累得生病的情况下，一清早去医院吊盐水，待针头一拔，马上又赶至幼儿园来上班。张老师的女儿常常一连四五天吃不到妈妈烧的饭菜，只能以面包和方便面等来充当晚餐。小班的尹老师刚休完产假来上班，幼小的孩子多么需要母亲的关爱和照顾呀，可是为了园内的工作，为了尽快使自己跟上课改步伐，尹老师每天一小时的哺乳时间都放弃了，一心扑在班级工作上，全园教师为了课改的顺利实施，兢兢业业，刻苦钻研，积极探索，无私奉献，大家都知道明天是由每一个今天垒成，有向往、有行动、有坚持，才会使刹那变成永恒，使梦想变成现实。</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伯乐的眼光去发现学生的闪光点，对自己的教育对象充满信心和爱心，才会有追求卓越的精神和创新的精神，只有在爱的基础上，教师才会投入全部力量，才会把他的青春、智慧无怨无悔地献给孩子们，献给教育事业。我们的泗东幼儿园内，就有这样一支具有爱心的教师队伍，尽管园内三分之二都是外地孩子，他们的家中大多有两个孩子，仅靠父母微薄的打工收入维持生活，尽管他们的衣着并不光艳，他们的见识并不开阔，他们的言行举止和我们有些不合拍，但他们同样是我们祖国的花朵、社会的未来。因此，我们对这些孩子一视同仁，一如既往，用自己亲切的态度，温和的语言，温暖的爱抚来打动每一个孩子的心。我园有一个孩子叫蔡齐章，他长得漂亮可爱，但由于从小是祖辈老人带大，溺爱有加，使孩子养成了任性倔强，顽皮多动的坏习惯，他常会做一些小动作，搞一些小破坏，如把肥皂扔进大家喝的菜汤里，把玩具丢进便池里，把饮水机的开关悄悄打开，使水哗哗流了一地??  小班的两位老师针对他的这种表现，除了在幼儿园用自己的爱心去感化他、教育他外，还通过不断的家访，电话联系，争取在教育孩子改正不良习惯上和家长取得密切的配合。开始效果并不好，家长也显得有些急躁，和我们产生了对立的看法，但是我们并没有因此放弃，只要把孩子放在我们幼儿园，我们教师就有责任和义务把他教育好。通过进一步和家长沟通，使家长明白教育篇三：用爱心铸就孩子的梦想-演讲稿</w:t>
      </w:r>
    </w:p>
    <w:p>
      <w:pPr>
        <w:ind w:left="0" w:right="0" w:firstLine="560"/>
        <w:spacing w:before="450" w:after="450" w:line="312" w:lineRule="auto"/>
      </w:pPr>
      <w:r>
        <w:rPr>
          <w:rFonts w:ascii="宋体" w:hAnsi="宋体" w:eastAsia="宋体" w:cs="宋体"/>
          <w:color w:val="000"/>
          <w:sz w:val="28"/>
          <w:szCs w:val="28"/>
        </w:rPr>
        <w:t xml:space="preserve">用爱心铸就孩子的梦想  各位领导、评委、老师们：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我是来自黄添小学的刘伟，很高兴能参加这次的演讲，今天我演讲的题目是：用爱心铸就孩子的梦想！</w:t>
      </w:r>
    </w:p>
    <w:p>
      <w:pPr>
        <w:ind w:left="0" w:right="0" w:firstLine="560"/>
        <w:spacing w:before="450" w:after="450" w:line="312" w:lineRule="auto"/>
      </w:pPr>
      <w:r>
        <w:rPr>
          <w:rFonts w:ascii="宋体" w:hAnsi="宋体" w:eastAsia="宋体" w:cs="宋体"/>
          <w:color w:val="000"/>
          <w:sz w:val="28"/>
          <w:szCs w:val="28"/>
        </w:rPr>
        <w:t xml:space="preserve">自古以来，师以德为本，《礼记》曰:“师者,教之以事而喻诸德也。德之不修,学之不讲”。江泽民同志在《关于教育问题的谈话》中指出：“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师德对教师来讲是个老话题, 但又是一个永恒的话题。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呼唤着崇高的师德。而在我看来，爱是师德的根本，是铸就孩子梦想的主要力量。在这个充满生机和活力，挑战和希望并存的伟大时代，面对一大群天真活泼可爱的学生，祖国建设事业的未来接班人，我作为一名小学教师，怎不激动欣慰，我要挚爱每一个学生。蓝天因为有了白云的依偎，才不会寂寞；高山因为有了山花的依恋，才不会孤独；碧海因为有了鱼儿的</w:t>
      </w:r>
    </w:p>
    <w:p>
      <w:pPr>
        <w:ind w:left="0" w:right="0" w:firstLine="560"/>
        <w:spacing w:before="450" w:after="450" w:line="312" w:lineRule="auto"/>
      </w:pPr>
      <w:r>
        <w:rPr>
          <w:rFonts w:ascii="宋体" w:hAnsi="宋体" w:eastAsia="宋体" w:cs="宋体"/>
          <w:color w:val="000"/>
          <w:sz w:val="28"/>
          <w:szCs w:val="28"/>
        </w:rPr>
        <w:t xml:space="preserve">嬉戏，才不会冷落；而我因为是小学教师，拥有可爱的学生，才真正拥有了最美丽、最可宝贵的人生。</w:t>
      </w:r>
    </w:p>
    <w:p>
      <w:pPr>
        <w:ind w:left="0" w:right="0" w:firstLine="560"/>
        <w:spacing w:before="450" w:after="450" w:line="312" w:lineRule="auto"/>
      </w:pPr>
      <w:r>
        <w:rPr>
          <w:rFonts w:ascii="宋体" w:hAnsi="宋体" w:eastAsia="宋体" w:cs="宋体"/>
          <w:color w:val="000"/>
          <w:sz w:val="28"/>
          <w:szCs w:val="28"/>
        </w:rPr>
        <w:t xml:space="preserve">多年的教学生涯告诉我：爱是教师最美丽的语言。只要拥有一颗爱学生的心就能变不会为会，变苦为乐，变平凡为高尚。爱心是水，滋润着你我的心田；爱心是金钥匙，能够铸就孩子的梦想；爱心更是成功教育的原动力、教师必备的职业道德。</w:t>
      </w:r>
    </w:p>
    <w:p>
      <w:pPr>
        <w:ind w:left="0" w:right="0" w:firstLine="560"/>
        <w:spacing w:before="450" w:after="450" w:line="312" w:lineRule="auto"/>
      </w:pPr>
      <w:r>
        <w:rPr>
          <w:rFonts w:ascii="宋体" w:hAnsi="宋体" w:eastAsia="宋体" w:cs="宋体"/>
          <w:color w:val="000"/>
          <w:sz w:val="28"/>
          <w:szCs w:val="28"/>
        </w:rPr>
        <w:t xml:space="preserve">“捧着一颗心来，不带半根草去。”，“才知道那块黑板，写下的是奉献，擦去的是名利。”这是对教师无私奉献的职业道德最真实写照，对天资聪颖的学生，我们教师有意识的培养他们的品格意志；对性格内向的学生，我们教师用爱心、耐心铸成一把钥匙，寻找他们的自信，打开他们心灵的窗户；这就是教师爱的力量。在工作中，爱就是最好的语言，我们努力为学生营造一个宽松愉快的环境,真正成为学生的支持者、合作者、引导者。我和学生们一起学习，一起生活、一起游戏，带领他们走出校园，走向自然，走向社会，在灿烂的阳光下茁壮成长，为了孩子的梦想我们甘当铺路石。</w:t>
      </w:r>
    </w:p>
    <w:p>
      <w:pPr>
        <w:ind w:left="0" w:right="0" w:firstLine="560"/>
        <w:spacing w:before="450" w:after="450" w:line="312" w:lineRule="auto"/>
      </w:pPr>
      <w:r>
        <w:rPr>
          <w:rFonts w:ascii="宋体" w:hAnsi="宋体" w:eastAsia="宋体" w:cs="宋体"/>
          <w:color w:val="000"/>
          <w:sz w:val="28"/>
          <w:szCs w:val="28"/>
        </w:rPr>
        <w:t xml:space="preserve">一份耕耘，一份收获。拥有一颗爱心，奉献一片爱心，既滋润了孩子们的心田，使他们健康成长能更好的追求心中的梦想，同时，我们教师也收获了自己生活中的甜蜜。爱是互惠互利的，只有给别人满腔的爱，自己也才能生活在爱的海洋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w:t>
      </w:r>
    </w:p>
    <w:p>
      <w:pPr>
        <w:ind w:left="0" w:right="0" w:firstLine="560"/>
        <w:spacing w:before="450" w:after="450" w:line="312" w:lineRule="auto"/>
      </w:pPr>
      <w:r>
        <w:rPr>
          <w:rFonts w:ascii="宋体" w:hAnsi="宋体" w:eastAsia="宋体" w:cs="宋体"/>
          <w:color w:val="000"/>
          <w:sz w:val="28"/>
          <w:szCs w:val="28"/>
        </w:rPr>
        <w:t xml:space="preserve">是河的源头。源头上一丁点的扭曲，都有可能改变河流的走向。只要在源头上轻轻引导一下，就能彻底改变一个人的方向。小学阶段作为孩子们梦想之河的源头，更需要我们小学教师用爱去铸就。在这爱的滋养下，学生们懂事了，他们懂得了如何去爱，懂得了怎样做人；学生们进步了，他们将来会怀揣着对梦想的执着追求，走上社会，成为祖国建设事业的合格接班人。</w:t>
      </w:r>
    </w:p>
    <w:p>
      <w:pPr>
        <w:ind w:left="0" w:right="0" w:firstLine="560"/>
        <w:spacing w:before="450" w:after="450" w:line="312" w:lineRule="auto"/>
      </w:pPr>
      <w:r>
        <w:rPr>
          <w:rFonts w:ascii="宋体" w:hAnsi="宋体" w:eastAsia="宋体" w:cs="宋体"/>
          <w:color w:val="000"/>
          <w:sz w:val="28"/>
          <w:szCs w:val="28"/>
        </w:rPr>
        <w:t xml:space="preserve">“功名利禄，物欲横流，我依然淡薄如故；花开花落，云卷云舒，我自能宠辱不惊。”在这教师职业的生涯中，我感到满意，感到快乐，感到幸福。因为我爱学生，我爱我的工作，我愿意用自己的爱铸就学生的梦想付出，为学生奉献。在这个平凡而充实的工作中，我们人民教师用自己对教育事业的满腔热情，诠释着人民教师的职责。我人民教师用自己的爱，演绎着世界上最美丽的语言。</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第二篇：幼儿教师师德演讲稿：用爱心为孩子铸就未来</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第三篇：幼儿教师师德演讲稿：用爱心为孩子铸就未来</w:t>
      </w:r>
    </w:p>
    <w:p>
      <w:pPr>
        <w:ind w:left="0" w:right="0" w:firstLine="560"/>
        <w:spacing w:before="450" w:after="450" w:line="312" w:lineRule="auto"/>
      </w:pPr>
      <w:r>
        <w:rPr>
          <w:rFonts w:ascii="宋体" w:hAnsi="宋体" w:eastAsia="宋体" w:cs="宋体"/>
          <w:color w:val="000"/>
          <w:sz w:val="28"/>
          <w:szCs w:val="28"/>
        </w:rPr>
        <w:t xml:space="preserve">幼儿教师师德演讲稿：用爱心为孩子铸就未来</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谢谢！幼儿教师师德演讲稿：用爱心承载希望</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第四篇：用爱心铸就孩子的梦想-演讲稿</w:t>
      </w:r>
    </w:p>
    <w:p>
      <w:pPr>
        <w:ind w:left="0" w:right="0" w:firstLine="560"/>
        <w:spacing w:before="450" w:after="450" w:line="312" w:lineRule="auto"/>
      </w:pPr>
      <w:r>
        <w:rPr>
          <w:rFonts w:ascii="宋体" w:hAnsi="宋体" w:eastAsia="宋体" w:cs="宋体"/>
          <w:color w:val="000"/>
          <w:sz w:val="28"/>
          <w:szCs w:val="28"/>
        </w:rPr>
        <w:t xml:space="preserve">用爱心铸就孩子的梦想</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我是来自黄添小学的刘伟，很高兴能参加这次的演讲，今天我演讲的题目是：用爱心铸就孩子的梦想！</w:t>
      </w:r>
    </w:p>
    <w:p>
      <w:pPr>
        <w:ind w:left="0" w:right="0" w:firstLine="560"/>
        <w:spacing w:before="450" w:after="450" w:line="312" w:lineRule="auto"/>
      </w:pPr>
      <w:r>
        <w:rPr>
          <w:rFonts w:ascii="宋体" w:hAnsi="宋体" w:eastAsia="宋体" w:cs="宋体"/>
          <w:color w:val="000"/>
          <w:sz w:val="28"/>
          <w:szCs w:val="28"/>
        </w:rPr>
        <w:t xml:space="preserve">自古以来，师以德为本，《礼记》曰:“师者,教之以事而喻诸德也。德之不修,学之不讲”。江泽民同志在《关于教育问题的谈话》中指出：“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师德对教师来讲是个老话题, 但又是一个永恒的话题。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呼唤着崇高的师德。而在我看来，爱是师德的根本，是铸就孩子梦想的主要力量。在这个充满生机和活力，挑战和希望并存的伟大时代，面对一大群天真活泼可爱的学生，祖国建设事业的未来接班人，我作为一名小学教师，怎不激动欣慰，我要挚爱每一个学生。蓝天因为有了白云的依偎，才不会寂寞；高山因为有了山花的依恋，才不会孤独；碧海因为有了鱼儿的-1-</w:t>
      </w:r>
    </w:p>
    <w:p>
      <w:pPr>
        <w:ind w:left="0" w:right="0" w:firstLine="560"/>
        <w:spacing w:before="450" w:after="450" w:line="312" w:lineRule="auto"/>
      </w:pPr>
      <w:r>
        <w:rPr>
          <w:rFonts w:ascii="宋体" w:hAnsi="宋体" w:eastAsia="宋体" w:cs="宋体"/>
          <w:color w:val="000"/>
          <w:sz w:val="28"/>
          <w:szCs w:val="28"/>
        </w:rPr>
        <w:t xml:space="preserve">嬉戏，才不会冷落；而我因为是小学教师，拥有可爱的学生，才真正拥有了最美丽、最可宝贵的人生。</w:t>
      </w:r>
    </w:p>
    <w:p>
      <w:pPr>
        <w:ind w:left="0" w:right="0" w:firstLine="560"/>
        <w:spacing w:before="450" w:after="450" w:line="312" w:lineRule="auto"/>
      </w:pPr>
      <w:r>
        <w:rPr>
          <w:rFonts w:ascii="宋体" w:hAnsi="宋体" w:eastAsia="宋体" w:cs="宋体"/>
          <w:color w:val="000"/>
          <w:sz w:val="28"/>
          <w:szCs w:val="28"/>
        </w:rPr>
        <w:t xml:space="preserve">多年的教学生涯告诉我：爱是教师最美丽的语言。只要拥有一颗爱学生的心就能变不会为会，变苦为乐，变平凡为高尚。爱心是水，滋润着你我的心田；爱心是金钥匙，能够铸就孩子的梦想；爱心更是成功教育的原动力、教师必备的职业道德。</w:t>
      </w:r>
    </w:p>
    <w:p>
      <w:pPr>
        <w:ind w:left="0" w:right="0" w:firstLine="560"/>
        <w:spacing w:before="450" w:after="450" w:line="312" w:lineRule="auto"/>
      </w:pPr>
      <w:r>
        <w:rPr>
          <w:rFonts w:ascii="宋体" w:hAnsi="宋体" w:eastAsia="宋体" w:cs="宋体"/>
          <w:color w:val="000"/>
          <w:sz w:val="28"/>
          <w:szCs w:val="28"/>
        </w:rPr>
        <w:t xml:space="preserve">“捧着一颗心来，不带半根草去。”，“才知道那块黑板，写下的是奉献，擦去的是名利。”这是对教师无私奉献的职业道德最真实写照，对天资聪颖的学生，我们教师有意识的培养他们的品格意志；对性格内向的学生，我们教师用爱心、耐心铸成一把钥匙，寻找他们的自信，打开他们心灵的窗户；这就是教师爱的力量。在工作中，爱就是最好的语言，我们努力为学生营造一个宽松愉快的环境,真正成为学生的支持者、合作者、引导者。我和学生们一起学习，一起生活、一起游戏，带领他们走出校园，走向自然，走向社会，在灿烂的阳光下茁壮成长，为了孩子的梦想我们甘当铺路石。</w:t>
      </w:r>
    </w:p>
    <w:p>
      <w:pPr>
        <w:ind w:left="0" w:right="0" w:firstLine="560"/>
        <w:spacing w:before="450" w:after="450" w:line="312" w:lineRule="auto"/>
      </w:pPr>
      <w:r>
        <w:rPr>
          <w:rFonts w:ascii="宋体" w:hAnsi="宋体" w:eastAsia="宋体" w:cs="宋体"/>
          <w:color w:val="000"/>
          <w:sz w:val="28"/>
          <w:szCs w:val="28"/>
        </w:rPr>
        <w:t xml:space="preserve">一份耕耘，一份收获。拥有一颗爱心，奉献一片爱心，既滋润了孩子们的心田，使他们健康成长能更好的追求心中的梦想，同时，我们教师也收获了自己生活中的甜蜜。爱是互惠互利的，只有给别人满腔的爱，自己也才能生活在爱的海洋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w:t>
      </w:r>
    </w:p>
    <w:p>
      <w:pPr>
        <w:ind w:left="0" w:right="0" w:firstLine="560"/>
        <w:spacing w:before="450" w:after="450" w:line="312" w:lineRule="auto"/>
      </w:pPr>
      <w:r>
        <w:rPr>
          <w:rFonts w:ascii="宋体" w:hAnsi="宋体" w:eastAsia="宋体" w:cs="宋体"/>
          <w:color w:val="000"/>
          <w:sz w:val="28"/>
          <w:szCs w:val="28"/>
        </w:rPr>
        <w:t xml:space="preserve">是河的源头。源头上一丁点的扭曲，都有可能改变河流的走向。只要在源头上轻轻引导一下，就能彻底改变一个人的方向。小学阶段作为孩子们梦想之河的源头，更需要我们小学教师用爱去铸就。在这爱的滋养下，学生们懂事了，他们懂得了如何去爱，懂得了怎样做人；学生们进步了，他们将来会怀揣着对梦想的执着追求，走上社会，成为祖国建设事业的合格接班人。</w:t>
      </w:r>
    </w:p>
    <w:p>
      <w:pPr>
        <w:ind w:left="0" w:right="0" w:firstLine="560"/>
        <w:spacing w:before="450" w:after="450" w:line="312" w:lineRule="auto"/>
      </w:pPr>
      <w:r>
        <w:rPr>
          <w:rFonts w:ascii="宋体" w:hAnsi="宋体" w:eastAsia="宋体" w:cs="宋体"/>
          <w:color w:val="000"/>
          <w:sz w:val="28"/>
          <w:szCs w:val="28"/>
        </w:rPr>
        <w:t xml:space="preserve">“功名利禄，物欲横流，我依然淡薄如故；花开花落，云卷云舒，我自能宠辱不惊。”在这教师职业的生涯中，我感到满意，感到快乐，感到幸福。因为我爱学生，我爱我的工作，我愿意用自己的爱铸就学生的梦想付出，为学生奉献。在这个平凡而充实的工作中，我们人民教师用自己对教育事业的满腔热情，诠释着人民教师的职责。我人民教师用自己的爱，演绎着世界上最美丽的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第五篇：用爱心铸就美好</w:t>
      </w:r>
    </w:p>
    <w:p>
      <w:pPr>
        <w:ind w:left="0" w:right="0" w:firstLine="560"/>
        <w:spacing w:before="450" w:after="450" w:line="312" w:lineRule="auto"/>
      </w:pPr>
      <w:r>
        <w:rPr>
          <w:rFonts w:ascii="宋体" w:hAnsi="宋体" w:eastAsia="宋体" w:cs="宋体"/>
          <w:color w:val="000"/>
          <w:sz w:val="28"/>
          <w:szCs w:val="28"/>
        </w:rPr>
        <w:t xml:space="preserve">用爱心铸就美好</w:t>
      </w:r>
    </w:p>
    <w:p>
      <w:pPr>
        <w:ind w:left="0" w:right="0" w:firstLine="560"/>
        <w:spacing w:before="450" w:after="450" w:line="312" w:lineRule="auto"/>
      </w:pPr>
      <w:r>
        <w:rPr>
          <w:rFonts w:ascii="宋体" w:hAnsi="宋体" w:eastAsia="宋体" w:cs="宋体"/>
          <w:color w:val="000"/>
          <w:sz w:val="28"/>
          <w:szCs w:val="28"/>
        </w:rPr>
        <w:t xml:space="preserve">1995年9月，带着青春的无限激情，满怀对教育事业的无限真诚与热爱，我踏上了三尺讲台，成为一名光荣的人民教师。岁月流转，工作18年来，我本着“捧着一颗心来，不带半根草去”的精神，把爱的阳光洒向我的事业，洒向我的学生。</w:t>
      </w:r>
    </w:p>
    <w:p>
      <w:pPr>
        <w:ind w:left="0" w:right="0" w:firstLine="560"/>
        <w:spacing w:before="450" w:after="450" w:line="312" w:lineRule="auto"/>
      </w:pPr>
      <w:r>
        <w:rPr>
          <w:rFonts w:ascii="宋体" w:hAnsi="宋体" w:eastAsia="宋体" w:cs="宋体"/>
          <w:color w:val="000"/>
          <w:sz w:val="28"/>
          <w:szCs w:val="28"/>
        </w:rPr>
        <w:t xml:space="preserve">作为班主任，我的工作格言是：把爱洒向每一个孩子的心田。我是这样想的，也是这样做的。课堂上、课余间，我都会关心每个学生，不会因为学生的成绩好坏而另眼相待。在日常生活中，我严格要求学生养成良好的行为习惯，对犯错误，违反学校纪律的学生，先晓之以理，动之以情，用自己的爱心与温情感化他们。</w:t>
      </w:r>
    </w:p>
    <w:p>
      <w:pPr>
        <w:ind w:left="0" w:right="0" w:firstLine="560"/>
        <w:spacing w:before="450" w:after="450" w:line="312" w:lineRule="auto"/>
      </w:pPr>
      <w:r>
        <w:rPr>
          <w:rFonts w:ascii="宋体" w:hAnsi="宋体" w:eastAsia="宋体" w:cs="宋体"/>
          <w:color w:val="000"/>
          <w:sz w:val="28"/>
          <w:szCs w:val="28"/>
        </w:rPr>
        <w:t xml:space="preserve">2025年9月，我又接任了12秋旅游的班主任。这是一个女生班，全班共19个女生。其中有一个叫谢娣洁的学生。该生对学习缺乏热情与信心，尤其是英语。但是她对待班里的事情热情，细心又负责任。多次鼓励说服她努力提高成绩都不见成效，最后我真的无计可施。可是一件事情的发生，却完全改变了现状。</w:t>
      </w:r>
    </w:p>
    <w:p>
      <w:pPr>
        <w:ind w:left="0" w:right="0" w:firstLine="560"/>
        <w:spacing w:before="450" w:after="450" w:line="312" w:lineRule="auto"/>
      </w:pPr>
      <w:r>
        <w:rPr>
          <w:rFonts w:ascii="宋体" w:hAnsi="宋体" w:eastAsia="宋体" w:cs="宋体"/>
          <w:color w:val="000"/>
          <w:sz w:val="28"/>
          <w:szCs w:val="28"/>
        </w:rPr>
        <w:t xml:space="preserve">这天早晨刚一下晨读，她就跑来办公室，对我说：“老师，我要回家。”“为什么？”这三个字我刚一出口，没料想她却呜呜的哭了起来。“别哭，告诉老师怎么了？”我安抚她停止了哭声。原来，有同学发现她的头发上生了虱子，同学们都嘲笑她，都离她远远的，不理她。虱子？我先是一愣，因为这是消失了好多年的东西，现在怎么可能出现在她的头上？稳了稳自己的惊讶，然后我站起来，让她坐在我的椅子上。“来，老师帮你看看。”果真不假，翻开她的头发，只</w:t>
      </w:r>
    </w:p>
    <w:p>
      <w:pPr>
        <w:ind w:left="0" w:right="0" w:firstLine="560"/>
        <w:spacing w:before="450" w:after="450" w:line="312" w:lineRule="auto"/>
      </w:pPr>
      <w:r>
        <w:rPr>
          <w:rFonts w:ascii="宋体" w:hAnsi="宋体" w:eastAsia="宋体" w:cs="宋体"/>
          <w:color w:val="000"/>
          <w:sz w:val="28"/>
          <w:szCs w:val="28"/>
        </w:rPr>
        <w:t xml:space="preserve">见上面密密麻麻布满了虱子白色的卵。我的身上不禁痒了起来。再仔细找找，我还发现了几只虱子的成虫。怎么办呢？回家吧，让家长帮她处理吧。可是通过电话联系，得知她的父母都没有时间并且根本就没在家。怎么办？同事们也都开始帮我出主意。最后我决定先带她把头发理了，然后再说，最好能从药店买来专门杀虱子的药。可是没想到，刚一开始，无论说什么，她都不愿意把头发剪了。我又苦口婆心的劝她，给她讲了好多道理，办公室的老师们也帮着我劝说她。好不容易，她同意了。我用电动车把她载到理发店，跟店主说明了情况，人家也勉为其难的答应给她理发。在这空挡，我想，去找一下药吧。我见马路对面就是一家药店，于是就走了进去。等我一张口向他说明了情况，店主先吃了一惊，然后很热情地说：“你等等。”过了一会儿，从后院来了一位六十多岁的女人。“是你找虱子药吗？”“嗯，您这有吗？”“这都消失了几十年的东西，现在可不好找。”“阿姨，您知道什么药可以杀虱子吗？”“这我倒知道。敌百虫，就这种药，可是很难找了。你可以到卫生防疫站看看。如果那没有就够呛了。听说你是老师，现在你这么好的老师少了。”我走出了药店，骑上电动车来到了防疫站。可是，很失望。当我说要找虱子药，人们脸上先是诧异轻视的表情，我也懒得解释。然后说，现在哪还有这种药。我连续跑了几家防疫站下属的药物销售点，不死心，又跑了几家药店，最后还是空手而归。回到理发店，头发已经理完了。我跟谢娣洁说了刚才的经过，又夸了她短头发很好看。回来的路上，我再三嘱咐她，“不要有任何的心理负担。只要换一种较好的洗发水，经常洗头，这些东</w:t>
      </w:r>
    </w:p>
    <w:p>
      <w:pPr>
        <w:ind w:left="0" w:right="0" w:firstLine="560"/>
        <w:spacing w:before="450" w:after="450" w:line="312" w:lineRule="auto"/>
      </w:pPr>
      <w:r>
        <w:rPr>
          <w:rFonts w:ascii="宋体" w:hAnsi="宋体" w:eastAsia="宋体" w:cs="宋体"/>
          <w:color w:val="000"/>
          <w:sz w:val="28"/>
          <w:szCs w:val="28"/>
        </w:rPr>
        <w:t xml:space="preserve">西很快就会消失的。同学们也绝不会因为这样的小事就孤立你的，你应该对我们的同学有信心。„„”我与她说了一路。回到学校，她两眼红红的，情绪刚刚还很激动。我先让她在办公室稳定了一会儿，等情绪平复了，才回的教室。之后，我把班长韩琳及经常跟她在一起的李晓坤叫到教室外了解了一下情况。原来，事情并不像她说的那样严重，知道这事的没有几个人，是她自己怕同学们都瞧不起自己。于是我嘱咐她俩：“这件事情知道的同学越少越好，你俩要负责不要把这件事请再外传。一定要禁止同学们谈论与此有关的任何话题，尤其是在谢娣洁的面前。还有，你俩做为班长与她的好朋友，要多与她交流，不要表现出有任何的异样。”</w:t>
      </w:r>
    </w:p>
    <w:p>
      <w:pPr>
        <w:ind w:left="0" w:right="0" w:firstLine="560"/>
        <w:spacing w:before="450" w:after="450" w:line="312" w:lineRule="auto"/>
      </w:pPr>
      <w:r>
        <w:rPr>
          <w:rFonts w:ascii="宋体" w:hAnsi="宋体" w:eastAsia="宋体" w:cs="宋体"/>
          <w:color w:val="000"/>
          <w:sz w:val="28"/>
          <w:szCs w:val="28"/>
        </w:rPr>
        <w:t xml:space="preserve">事后，我观察了一下，同学们都表现不错。谢娣洁依然会跟同学们说说笑笑，全班一片团结，和谐的气氛。</w:t>
      </w:r>
    </w:p>
    <w:p>
      <w:pPr>
        <w:ind w:left="0" w:right="0" w:firstLine="560"/>
        <w:spacing w:before="450" w:after="450" w:line="312" w:lineRule="auto"/>
      </w:pPr>
      <w:r>
        <w:rPr>
          <w:rFonts w:ascii="宋体" w:hAnsi="宋体" w:eastAsia="宋体" w:cs="宋体"/>
          <w:color w:val="000"/>
          <w:sz w:val="28"/>
          <w:szCs w:val="28"/>
        </w:rPr>
        <w:t xml:space="preserve">第二天，我还是让谢回了家。并且在电话里一再嘱咐她的家长帮孩子把虱子去除干净。几天之后，她回来了，就像换了一个人一样，学习上有了明显的起色。我想，是不是就是这件事情，或者我的某些举动，话语打动了她？</w:t>
      </w:r>
    </w:p>
    <w:p>
      <w:pPr>
        <w:ind w:left="0" w:right="0" w:firstLine="560"/>
        <w:spacing w:before="450" w:after="450" w:line="312" w:lineRule="auto"/>
      </w:pPr>
      <w:r>
        <w:rPr>
          <w:rFonts w:ascii="宋体" w:hAnsi="宋体" w:eastAsia="宋体" w:cs="宋体"/>
          <w:color w:val="000"/>
          <w:sz w:val="28"/>
          <w:szCs w:val="28"/>
        </w:rPr>
        <w:t xml:space="preserve">沉重中有一种充实，奋斗中有一份快乐，作为一名老师，一名班主任，我决心用自己的爱心、知识去点燃红烛事业，再创辉煌上征程，让爱与责任和自己同行。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2025-07-29T14:03:04+08:00</dcterms:created>
  <dcterms:modified xsi:type="dcterms:W3CDTF">2025-07-29T14:03:04+08:00</dcterms:modified>
</cp:coreProperties>
</file>

<file path=docProps/custom.xml><?xml version="1.0" encoding="utf-8"?>
<Properties xmlns="http://schemas.openxmlformats.org/officeDocument/2006/custom-properties" xmlns:vt="http://schemas.openxmlformats.org/officeDocument/2006/docPropsVTypes"/>
</file>