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工程造价专业实习报告</w:t>
      </w:r>
      <w:bookmarkEnd w:id="1"/>
    </w:p>
    <w:p>
      <w:pPr>
        <w:jc w:val="center"/>
        <w:spacing w:before="0" w:after="450"/>
      </w:pPr>
      <w:r>
        <w:rPr>
          <w:rFonts w:ascii="Arial" w:hAnsi="Arial" w:eastAsia="Arial" w:cs="Arial"/>
          <w:color w:val="999999"/>
          <w:sz w:val="20"/>
          <w:szCs w:val="20"/>
        </w:rPr>
        <w:t xml:space="preserve">来源：网络  作者：春暖花香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专业实习报告2024毕业生实习报告一、实习说明(1)实习时间：2024年2月16日至2024年6月20日(2)实习地点：云南省红河马堵山水电站工程监理部(3)实习性质：毕业实习二、实习单位简介广东省科源工程监理咨询公司，成...</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第一篇：工程造价专业实习报告</w:t>
      </w:r>
    </w:p>
    <w:p>
      <w:pPr>
        <w:ind w:left="0" w:right="0" w:firstLine="560"/>
        <w:spacing w:before="450" w:after="450" w:line="312" w:lineRule="auto"/>
      </w:pPr>
      <w:r>
        <w:rPr>
          <w:rFonts w:ascii="宋体" w:hAnsi="宋体" w:eastAsia="宋体" w:cs="宋体"/>
          <w:color w:val="000"/>
          <w:sz w:val="28"/>
          <w:szCs w:val="28"/>
        </w:rPr>
        <w:t xml:space="preserve">2025毕业生实习报告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(1)实习时间：2025年2月16日至2025年6月20日</w:t>
      </w:r>
    </w:p>
    <w:p>
      <w:pPr>
        <w:ind w:left="0" w:right="0" w:firstLine="560"/>
        <w:spacing w:before="450" w:after="450" w:line="312" w:lineRule="auto"/>
      </w:pPr>
      <w:r>
        <w:rPr>
          <w:rFonts w:ascii="宋体" w:hAnsi="宋体" w:eastAsia="宋体" w:cs="宋体"/>
          <w:color w:val="000"/>
          <w:sz w:val="28"/>
          <w:szCs w:val="28"/>
        </w:rPr>
        <w:t xml:space="preserve">(2)实习地点：云南省红河马堵山水电站工程监理部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省科源工程监理咨询公司，成立于1993年，隶属广东省水利电力勘测设计研究院。具有工程造价甲级资质和甲级建设监理资质的专业公司。经营范围包括水利电力工程、工业与民用建筑、供排水工程等监理、招标代理、工程造价咨询业务等。</w:t>
      </w:r>
    </w:p>
    <w:p>
      <w:pPr>
        <w:ind w:left="0" w:right="0" w:firstLine="560"/>
        <w:spacing w:before="450" w:after="450" w:line="312" w:lineRule="auto"/>
      </w:pPr>
      <w:r>
        <w:rPr>
          <w:rFonts w:ascii="宋体" w:hAnsi="宋体" w:eastAsia="宋体" w:cs="宋体"/>
          <w:color w:val="000"/>
          <w:sz w:val="28"/>
          <w:szCs w:val="28"/>
        </w:rPr>
        <w:t xml:space="preserve">三、工程简介</w:t>
      </w:r>
    </w:p>
    <w:p>
      <w:pPr>
        <w:ind w:left="0" w:right="0" w:firstLine="560"/>
        <w:spacing w:before="450" w:after="450" w:line="312" w:lineRule="auto"/>
      </w:pPr>
      <w:r>
        <w:rPr>
          <w:rFonts w:ascii="宋体" w:hAnsi="宋体" w:eastAsia="宋体" w:cs="宋体"/>
          <w:color w:val="000"/>
          <w:sz w:val="28"/>
          <w:szCs w:val="28"/>
        </w:rPr>
        <w:t xml:space="preserve">马堵山水电站位于红河干流下游红河州的个旧市、金平县境内，是红河干流三江口以下规划的12个梯级的第10个梯级，是继南沙梯级后的第2个在建梯级电站。坝址集水面积31356km2，多年平均流量302m3/s，水库总库容5.51亿m3,水库正常蓄水位217m，调节枯荣2.6亿m3,具有不完全年调节性能。</w:t>
      </w:r>
    </w:p>
    <w:p>
      <w:pPr>
        <w:ind w:left="0" w:right="0" w:firstLine="560"/>
        <w:spacing w:before="450" w:after="450" w:line="312" w:lineRule="auto"/>
      </w:pPr>
      <w:r>
        <w:rPr>
          <w:rFonts w:ascii="宋体" w:hAnsi="宋体" w:eastAsia="宋体" w:cs="宋体"/>
          <w:color w:val="000"/>
          <w:sz w:val="28"/>
          <w:szCs w:val="28"/>
        </w:rPr>
        <w:t xml:space="preserve">本工程等别为二等工程，工程规模为大（2）型。马堵山水电站工程坝型为碾压混凝土重力坝，坝顶总厂365.43m,最大坝高105.5，共分为16个坝段。</w:t>
      </w:r>
    </w:p>
    <w:p>
      <w:pPr>
        <w:ind w:left="0" w:right="0" w:firstLine="560"/>
        <w:spacing w:before="450" w:after="450" w:line="312" w:lineRule="auto"/>
      </w:pPr>
      <w:r>
        <w:rPr>
          <w:rFonts w:ascii="宋体" w:hAnsi="宋体" w:eastAsia="宋体" w:cs="宋体"/>
          <w:color w:val="000"/>
          <w:sz w:val="28"/>
          <w:szCs w:val="28"/>
        </w:rPr>
        <w:t xml:space="preserve">四、实习内容(一)查看图纸</w:t>
      </w:r>
    </w:p>
    <w:p>
      <w:pPr>
        <w:ind w:left="0" w:right="0" w:firstLine="560"/>
        <w:spacing w:before="450" w:after="450" w:line="312" w:lineRule="auto"/>
      </w:pPr>
      <w:r>
        <w:rPr>
          <w:rFonts w:ascii="宋体" w:hAnsi="宋体" w:eastAsia="宋体" w:cs="宋体"/>
          <w:color w:val="000"/>
          <w:sz w:val="28"/>
          <w:szCs w:val="28"/>
        </w:rPr>
        <w:t xml:space="preserve">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读图步骤：（1）按线框分，对照投影。（由于主视图上具有的特征部位一般较多，故通常先从主视图开始进行分析。）</w:t>
      </w:r>
    </w:p>
    <w:p>
      <w:pPr>
        <w:ind w:left="0" w:right="0" w:firstLine="560"/>
        <w:spacing w:before="450" w:after="450" w:line="312" w:lineRule="auto"/>
      </w:pPr>
      <w:r>
        <w:rPr>
          <w:rFonts w:ascii="宋体" w:hAnsi="宋体" w:eastAsia="宋体" w:cs="宋体"/>
          <w:color w:val="000"/>
          <w:sz w:val="28"/>
          <w:szCs w:val="28"/>
        </w:rPr>
        <w:t xml:space="preserve">（2）想出形体，确定位置。（3）综合起来，想出整体。</w:t>
      </w:r>
    </w:p>
    <w:p>
      <w:pPr>
        <w:ind w:left="0" w:right="0" w:firstLine="560"/>
        <w:spacing w:before="450" w:after="450" w:line="312" w:lineRule="auto"/>
      </w:pPr>
      <w:r>
        <w:rPr>
          <w:rFonts w:ascii="宋体" w:hAnsi="宋体" w:eastAsia="宋体" w:cs="宋体"/>
          <w:color w:val="000"/>
          <w:sz w:val="28"/>
          <w:szCs w:val="28"/>
        </w:rPr>
        <w:t xml:space="preserve">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（二）文员工作</w:t>
      </w:r>
    </w:p>
    <w:p>
      <w:pPr>
        <w:ind w:left="0" w:right="0" w:firstLine="560"/>
        <w:spacing w:before="450" w:after="450" w:line="312" w:lineRule="auto"/>
      </w:pPr>
      <w:r>
        <w:rPr>
          <w:rFonts w:ascii="宋体" w:hAnsi="宋体" w:eastAsia="宋体" w:cs="宋体"/>
          <w:color w:val="000"/>
          <w:sz w:val="28"/>
          <w:szCs w:val="28"/>
        </w:rPr>
        <w:t xml:space="preserve">办公室的文员工作，简单的来说就是收、发文件以及资料的归档。做这一部分的工作，最主要的要求就是细心。每一份文件要发给谁，发几份，都要留心的记好，看起来似乎比较简单，做起来可未必然。比如监理月报，我们要做11份，其中五份要做成全部用彩印，六份只需封皮彩印，让后分别分发给业主五份（3份全彩印的），施工单位甲三份（2份全彩印），施工单位乙一份，设代一份，监理自己留一份。</w:t>
      </w:r>
    </w:p>
    <w:p>
      <w:pPr>
        <w:ind w:left="0" w:right="0" w:firstLine="560"/>
        <w:spacing w:before="450" w:after="450" w:line="312" w:lineRule="auto"/>
      </w:pPr>
      <w:r>
        <w:rPr>
          <w:rFonts w:ascii="宋体" w:hAnsi="宋体" w:eastAsia="宋体" w:cs="宋体"/>
          <w:color w:val="000"/>
          <w:sz w:val="28"/>
          <w:szCs w:val="28"/>
        </w:rPr>
        <w:t xml:space="preserve">(三)单价的审核</w:t>
      </w:r>
    </w:p>
    <w:p>
      <w:pPr>
        <w:ind w:left="0" w:right="0" w:firstLine="560"/>
        <w:spacing w:before="450" w:after="450" w:line="312" w:lineRule="auto"/>
      </w:pPr>
      <w:r>
        <w:rPr>
          <w:rFonts w:ascii="宋体" w:hAnsi="宋体" w:eastAsia="宋体" w:cs="宋体"/>
          <w:color w:val="000"/>
          <w:sz w:val="28"/>
          <w:szCs w:val="28"/>
        </w:rPr>
        <w:t xml:space="preserve">首先要看投标文件中有无类似项目，类似项目又分两种情况，（1）同项目名称材料等级不同，如施工单位申报闸墩导墙混凝土C25，投标文件中有闸墩导墙C20的单价，这种情况最简单，只要换一下材料费中混凝土的单价即可；（2）同项目名称材料型号不同，如施工申报2.3.6砂浆锚杆（φ22，L=4.5m）,投标文件中有2.3砂浆锚杆（φ25，L=4m），这种情况要通过定额计算出人、材、机的调整系数（投标文件中人、材、机的数量是根据定额得来的），再拿申报项目所选的定额子目通过调整系数算出人、材、机得数量。</w:t>
      </w:r>
    </w:p>
    <w:p>
      <w:pPr>
        <w:ind w:left="0" w:right="0" w:firstLine="560"/>
        <w:spacing w:before="450" w:after="450" w:line="312" w:lineRule="auto"/>
      </w:pPr>
      <w:r>
        <w:rPr>
          <w:rFonts w:ascii="宋体" w:hAnsi="宋体" w:eastAsia="宋体" w:cs="宋体"/>
          <w:color w:val="000"/>
          <w:sz w:val="28"/>
          <w:szCs w:val="28"/>
        </w:rPr>
        <w:t xml:space="preserve">如无类似项目，即是新增单价，此种情况就不需考虑调整系数的问题了，只要选好定额子目即可，但是新的问题又来了，如施工申报C50现浇板砼（桥面板、接缝砼等），但是所选子目中每个子目的其他材料费、零星材料费、其他机械费的费率均不不完全相同，这种情况就要分别算出每个字母的单价，再综合得出申报项目的单价。</w:t>
      </w:r>
    </w:p>
    <w:p>
      <w:pPr>
        <w:ind w:left="0" w:right="0" w:firstLine="560"/>
        <w:spacing w:before="450" w:after="450" w:line="312" w:lineRule="auto"/>
      </w:pPr>
      <w:r>
        <w:rPr>
          <w:rFonts w:ascii="宋体" w:hAnsi="宋体" w:eastAsia="宋体" w:cs="宋体"/>
          <w:color w:val="000"/>
          <w:sz w:val="28"/>
          <w:szCs w:val="28"/>
        </w:rPr>
        <w:t xml:space="preserve">同时还有另外一个费率问题，即其他直接费、现场经费、间接费、利润、税金的费率，这些费率要严格按照合同中不同工程类别的费率表要求进行选择。</w:t>
      </w:r>
    </w:p>
    <w:p>
      <w:pPr>
        <w:ind w:left="0" w:right="0" w:firstLine="560"/>
        <w:spacing w:before="450" w:after="450" w:line="312" w:lineRule="auto"/>
      </w:pPr>
      <w:r>
        <w:rPr>
          <w:rFonts w:ascii="宋体" w:hAnsi="宋体" w:eastAsia="宋体" w:cs="宋体"/>
          <w:color w:val="000"/>
          <w:sz w:val="28"/>
          <w:szCs w:val="28"/>
        </w:rPr>
        <w:t xml:space="preserve">五、对工地安全的认识</w:t>
      </w:r>
    </w:p>
    <w:p>
      <w:pPr>
        <w:ind w:left="0" w:right="0" w:firstLine="560"/>
        <w:spacing w:before="450" w:after="450" w:line="312" w:lineRule="auto"/>
      </w:pPr>
      <w:r>
        <w:rPr>
          <w:rFonts w:ascii="宋体" w:hAnsi="宋体" w:eastAsia="宋体" w:cs="宋体"/>
          <w:color w:val="000"/>
          <w:sz w:val="28"/>
          <w:szCs w:val="28"/>
        </w:rPr>
        <w:t xml:space="preserve">工地最重要的一点就是安全问题。安全问题历来都是施工生产的重中之重，一定要严抓，通常施工中常见的事故有高处堕下、物体打击、触电、机械伤害、坍塌、起重伤害、中毒、窒息、车辆伤害、火灾、爆炸等。前五种占事故总数的80%以上，这就是所谓的“五大伤害”，所谓安全生产，就是指从事生产经营活动过程中，为避免发生造成人员伤害和财产损失而采取相应的事故预防和控制措施，以保证从业人员的人身安全，避免事故发生。绝大多数事故的发生是违章指挥，违章作业，盲目施工，不懂装懂引起的，另外就是没有持证上岗，冒险作业的约占伤亡事故总数的80%以上。</w:t>
      </w:r>
    </w:p>
    <w:p>
      <w:pPr>
        <w:ind w:left="0" w:right="0" w:firstLine="560"/>
        <w:spacing w:before="450" w:after="450" w:line="312" w:lineRule="auto"/>
      </w:pPr>
      <w:r>
        <w:rPr>
          <w:rFonts w:ascii="宋体" w:hAnsi="宋体" w:eastAsia="宋体" w:cs="宋体"/>
          <w:color w:val="000"/>
          <w:sz w:val="28"/>
          <w:szCs w:val="28"/>
        </w:rPr>
        <w:t xml:space="preserve">所以安全生产总是在第一位的。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此次毕业实习，我学会了运用所学知识解决处理简单问题的方法与技巧，学会了与员工同事相处沟通的有效方法途径。特别是办公室文员的工作，积累了不少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第二篇：工程造价专业实习报告范本</w:t>
      </w:r>
    </w:p>
    <w:p>
      <w:pPr>
        <w:ind w:left="0" w:right="0" w:firstLine="560"/>
        <w:spacing w:before="450" w:after="450" w:line="312" w:lineRule="auto"/>
      </w:pPr>
      <w:r>
        <w:rPr>
          <w:rFonts w:ascii="宋体" w:hAnsi="宋体" w:eastAsia="宋体" w:cs="宋体"/>
          <w:color w:val="000"/>
          <w:sz w:val="28"/>
          <w:szCs w:val="28"/>
        </w:rPr>
        <w:t xml:space="preserve">工程造价专业实习报告范本</w:t>
      </w:r>
    </w:p>
    <w:p>
      <w:pPr>
        <w:ind w:left="0" w:right="0" w:firstLine="560"/>
        <w:spacing w:before="450" w:after="450" w:line="312" w:lineRule="auto"/>
      </w:pPr>
      <w:r>
        <w:rPr>
          <w:rFonts w:ascii="宋体" w:hAnsi="宋体" w:eastAsia="宋体" w:cs="宋体"/>
          <w:color w:val="000"/>
          <w:sz w:val="28"/>
          <w:szCs w:val="28"/>
        </w:rPr>
        <w:t xml:space="preserve">编辑点评：实习的作用有验证自己的职业抉择，了解目标工作内容，学习车间实习工作及企业标准，找到自身职业的差距。从而能很好的取长补短，争取在最短的时间内容，有最大的进步。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日月穿梭，我加入XXX这个大家庭也将近三个月了。我在公司各级领导和各部门同事的关心帮助下，逐渐适应了自己的工作，并迅速融入到了公司的团队当中。回顾这三个月，自己作为一名XXX项目经济部水电预结算专员的工作情况，现将其总结简述如下： 1.回顾过去</w:t>
      </w:r>
    </w:p>
    <w:p>
      <w:pPr>
        <w:ind w:left="0" w:right="0" w:firstLine="560"/>
        <w:spacing w:before="450" w:after="450" w:line="312" w:lineRule="auto"/>
      </w:pPr>
      <w:r>
        <w:rPr>
          <w:rFonts w:ascii="宋体" w:hAnsi="宋体" w:eastAsia="宋体" w:cs="宋体"/>
          <w:color w:val="000"/>
          <w:sz w:val="28"/>
          <w:szCs w:val="28"/>
        </w:rPr>
        <w:t xml:space="preserve">1.1 培训期间（07.01-07.31）1.1.1 集团培训</w:t>
      </w:r>
    </w:p>
    <w:p>
      <w:pPr>
        <w:ind w:left="0" w:right="0" w:firstLine="560"/>
        <w:spacing w:before="450" w:after="450" w:line="312" w:lineRule="auto"/>
      </w:pPr>
      <w:r>
        <w:rPr>
          <w:rFonts w:ascii="宋体" w:hAnsi="宋体" w:eastAsia="宋体" w:cs="宋体"/>
          <w:color w:val="000"/>
          <w:sz w:val="28"/>
          <w:szCs w:val="28"/>
        </w:rPr>
        <w:t xml:space="preserve">在集团培训期间，主要学习集团的概况及相关人事规章制度等，这里不详述。1.1.2 公司培训</w:t>
      </w:r>
    </w:p>
    <w:p>
      <w:pPr>
        <w:ind w:left="0" w:right="0" w:firstLine="560"/>
        <w:spacing w:before="450" w:after="450" w:line="312" w:lineRule="auto"/>
      </w:pPr>
      <w:r>
        <w:rPr>
          <w:rFonts w:ascii="宋体" w:hAnsi="宋体" w:eastAsia="宋体" w:cs="宋体"/>
          <w:color w:val="000"/>
          <w:sz w:val="28"/>
          <w:szCs w:val="28"/>
        </w:rPr>
        <w:t xml:space="preserve">在公司培训期间，主要了解掌握公司的概况、相关人事规章制度、工作流程等，主要内容包括： 1）、公司概况及相关人事规章制度的学习； 2）、房地产开发的过程及基础要点的学习； 3）、办公室及涉外公关礼仪的学习； 4）、XXX项目、XXX项目、XXX项目实地参观学习； 5）、团队协作的训练及新老员工经验的交流； 6）、《房地产公司入职指南》及《房地产公司汇编流程》的研读。1.2 实习期间（08.01-至今）1.2.1 工作方面</w:t>
      </w:r>
    </w:p>
    <w:p>
      <w:pPr>
        <w:ind w:left="0" w:right="0" w:firstLine="560"/>
        <w:spacing w:before="450" w:after="450" w:line="312" w:lineRule="auto"/>
      </w:pPr>
      <w:r>
        <w:rPr>
          <w:rFonts w:ascii="宋体" w:hAnsi="宋体" w:eastAsia="宋体" w:cs="宋体"/>
          <w:color w:val="000"/>
          <w:sz w:val="28"/>
          <w:szCs w:val="28"/>
        </w:rPr>
        <w:t xml:space="preserve">作为一名XXX项目经济部水电预结算专员，在这近两个月的时间里，我主要负责了以下几方面的工作： 1）、计量支付。如：五六组团永久用电安装工程、备用电安装工程、管道天然气安装工程的计量支付；六组团消防安装工程、地下停车场交通设施工程的计量支付；五组团游泳池工程、园林景观工程的计量支付……主要包括审核工程产值、编写工程款产值核定证书及工程进度月报、找领导签字盖章、证书签字发放等工作。2）、工程预结算。如：五组团电梯安装工程、会所消防增加工程、二局医院自动报警改造工程预结算。主要包括审核工程量和单价、运用广联达计价软件GBQ 4.0列清单套量组价，出预算书或结算书等工作。3）、造价分析及方案比较。如：居住小区污水处理站改造工程方案分析、六组团消防增加工程造价分析。主要包括方案比较、报价分析、编制造价预结算清单，作经济评估出分析报告等工作。4）、深入施工现场，了解施工实际情况和定额预算执行情况。如：会所消防增加喷淋工程实地考察、居住小区污水处理站实地考察等。5）、积极配合其他部门，参与工程验收的工作。如：六组团防雷接地系统验收工作等。6）、参与商务谈判及结算洽谈等工作。如：会所消防增加喷淋工程结算的双方洽谈。1.2.2 学习方面</w:t>
      </w:r>
    </w:p>
    <w:p>
      <w:pPr>
        <w:ind w:left="0" w:right="0" w:firstLine="560"/>
        <w:spacing w:before="450" w:after="450" w:line="312" w:lineRule="auto"/>
      </w:pPr>
      <w:r>
        <w:rPr>
          <w:rFonts w:ascii="宋体" w:hAnsi="宋体" w:eastAsia="宋体" w:cs="宋体"/>
          <w:color w:val="000"/>
          <w:sz w:val="28"/>
          <w:szCs w:val="28"/>
        </w:rPr>
        <w:t xml:space="preserve">由于自己不是工程造价专业出身的，在预结算中难免会遇到专业知识匮乏的困扰，所以在工作之余，我还特意加强了工程造价知识的学习。1）、加强计价GBQ4.0学习。如参加广联达计价软件GBQ 4.0基础操作的培训等； 2）、加强工程造价知识学习。如研读《建筑工程工程量清单计价规范》等； 3）、加强建筑业相关的学习。如通过广联达网站了解建筑各类施工工艺等； 4）、加强房地产知识的学习。如通过新浪地产、地产江湖、筑龙网了解房地产信息。5）、加强其他实用技能学习。如写字、英语、计算机技能等。1.2.3 生活方面 从广义上说，生活应该包括工作和学习，只有把工作、学习和生活融为一体，并分配好时间，自己才能成为生活的主人。参加工作近三个月了，我也逐渐适应了工作、学习、生活融为一体的生活方式，与同事相处的比较融洽，每天坚持学习新的知识，有着比较好的作息习惯，能比较好的分配时间，掌控自己的生活。2.总结经验 2.1 继续保持的 1）、保持积极乐观的心态和良好的工作状态； 2）、保持虚心求教的态度和严谨的工作作风； 3）、保持学习的紧迫感和生生不息的进取心； 4）、保持发现的敏锐感和敢于担当的责任心； 2.2 需要加强的</w:t>
      </w:r>
    </w:p>
    <w:p>
      <w:pPr>
        <w:ind w:left="0" w:right="0" w:firstLine="560"/>
        <w:spacing w:before="450" w:after="450" w:line="312" w:lineRule="auto"/>
      </w:pPr>
      <w:r>
        <w:rPr>
          <w:rFonts w:ascii="宋体" w:hAnsi="宋体" w:eastAsia="宋体" w:cs="宋体"/>
          <w:color w:val="000"/>
          <w:sz w:val="28"/>
          <w:szCs w:val="28"/>
        </w:rPr>
        <w:t xml:space="preserve">1)、加强与人沟通的胆量和表达交流的能力； 2)、加强造价知识和广联达相关软件的学习；</w:t>
      </w:r>
    </w:p>
    <w:p>
      <w:pPr>
        <w:ind w:left="0" w:right="0" w:firstLine="560"/>
        <w:spacing w:before="450" w:after="450" w:line="312" w:lineRule="auto"/>
      </w:pPr>
      <w:r>
        <w:rPr>
          <w:rFonts w:ascii="宋体" w:hAnsi="宋体" w:eastAsia="宋体" w:cs="宋体"/>
          <w:color w:val="000"/>
          <w:sz w:val="28"/>
          <w:szCs w:val="28"/>
        </w:rPr>
        <w:t xml:space="preserve">3)、多参加知识培训，多参加体育锻炼，多了解行业信息，多学习实用技能；</w:t>
      </w:r>
    </w:p>
    <w:p>
      <w:pPr>
        <w:ind w:left="0" w:right="0" w:firstLine="560"/>
        <w:spacing w:before="450" w:after="450" w:line="312" w:lineRule="auto"/>
      </w:pPr>
      <w:r>
        <w:rPr>
          <w:rFonts w:ascii="宋体" w:hAnsi="宋体" w:eastAsia="宋体" w:cs="宋体"/>
          <w:color w:val="000"/>
          <w:sz w:val="28"/>
          <w:szCs w:val="28"/>
        </w:rPr>
        <w:t xml:space="preserve">4)、多看专业书籍，多向同事学习，多跑施工现场，多做学习笔记，多做工作总结。3.展望未来</w:t>
      </w:r>
    </w:p>
    <w:p>
      <w:pPr>
        <w:ind w:left="0" w:right="0" w:firstLine="560"/>
        <w:spacing w:before="450" w:after="450" w:line="312" w:lineRule="auto"/>
      </w:pPr>
      <w:r>
        <w:rPr>
          <w:rFonts w:ascii="宋体" w:hAnsi="宋体" w:eastAsia="宋体" w:cs="宋体"/>
          <w:color w:val="000"/>
          <w:sz w:val="28"/>
          <w:szCs w:val="28"/>
        </w:rPr>
        <w:t xml:space="preserve">通过这三个月的培训及实习，我认识到了自己的优势和不足，深感加强自身学习和提高业务水平的紧迫性。在未来的日子里，我将继续努力工作，多向书本学习、多向同事学习、多向实践学习，提高业务水平和自身素质，为公司的发展、壮大尽一份绵薄之力。</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第三篇：工程造价专业-实习报告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1实习目的顶岗实习是学校培养方案和教学计划的重要环节,它是所学理论知识与工程实践的统一，也是学生从学校走向社会的一个不可缺少的过度阶段．顾名思义，实习就是实践学习，也就是把学生生涯中所学到的知识融会到工作实践当中的非理论学习。能够将两者有机地结合运用，就是实习的最终目的。在这次的实习工作中，我很深刻地体会到这一点。通过实践学习巩固，强化我们所学的知识，培养理论联系实际，综合运用所学知识解决实际问题，并开阔我们的工程技术眼界以及对待工作严谨认真的态度。</w:t>
      </w:r>
    </w:p>
    <w:p>
      <w:pPr>
        <w:ind w:left="0" w:right="0" w:firstLine="560"/>
        <w:spacing w:before="450" w:after="450" w:line="312" w:lineRule="auto"/>
      </w:pPr>
      <w:r>
        <w:rPr>
          <w:rFonts w:ascii="宋体" w:hAnsi="宋体" w:eastAsia="宋体" w:cs="宋体"/>
          <w:color w:val="000"/>
          <w:sz w:val="28"/>
          <w:szCs w:val="28"/>
        </w:rPr>
        <w:t xml:space="preserve">我这次实习的单位是XXX（实习单位的发展情况自己填，注意单位名称一定要与实习考核表填写或盖章的单位相一致！填完括号去掉）。实习的任务有两方面：一方面知识任务指的是掌握预算的知识与技巧，熟悉造价流程步骤和各方面内容；另一方面素质任务指的是锻炼自己的团队协作能力和吃苦耐劳的精神。</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我顶岗实习的内容主要是做预算，我按照实习的时间顺序和预算流程把我实习的主要内容分为以下几部分：</w:t>
      </w:r>
    </w:p>
    <w:p>
      <w:pPr>
        <w:ind w:left="0" w:right="0" w:firstLine="560"/>
        <w:spacing w:before="450" w:after="450" w:line="312" w:lineRule="auto"/>
      </w:pPr>
      <w:r>
        <w:rPr>
          <w:rFonts w:ascii="宋体" w:hAnsi="宋体" w:eastAsia="宋体" w:cs="宋体"/>
          <w:color w:val="000"/>
          <w:sz w:val="28"/>
          <w:szCs w:val="28"/>
        </w:rPr>
        <w:t xml:space="preserve">1熟悉定额、价目表 ○</w:t>
      </w:r>
    </w:p>
    <w:p>
      <w:pPr>
        <w:ind w:left="0" w:right="0" w:firstLine="560"/>
        <w:spacing w:before="450" w:after="450" w:line="312" w:lineRule="auto"/>
      </w:pPr>
      <w:r>
        <w:rPr>
          <w:rFonts w:ascii="宋体" w:hAnsi="宋体" w:eastAsia="宋体" w:cs="宋体"/>
          <w:color w:val="000"/>
          <w:sz w:val="28"/>
          <w:szCs w:val="28"/>
        </w:rPr>
        <w:t xml:space="preserve">现在现行的定额是2025年修订的定额，定额办虽然已经更新到2025价目表，但是在现在的造价市场中仍然大多数用的是2025年价目表，少部分公司依然采用的是定额计价。该公司是根据甲方要求采用哪种计价方式，在甲方没有要求时候采用清单计价。记得上课的时候，对定额理解不够，但是现在就不同，现在看的时候就知道了哪块是重点，哪块应该仔细的理解。2工程量计算与审核 ○</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w:t>
      </w:r>
    </w:p>
    <w:p>
      <w:pPr>
        <w:ind w:left="0" w:right="0" w:firstLine="560"/>
        <w:spacing w:before="450" w:after="450" w:line="312" w:lineRule="auto"/>
      </w:pPr>
      <w:r>
        <w:rPr>
          <w:rFonts w:ascii="宋体" w:hAnsi="宋体" w:eastAsia="宋体" w:cs="宋体"/>
          <w:color w:val="000"/>
          <w:sz w:val="28"/>
          <w:szCs w:val="28"/>
        </w:rPr>
        <w:t xml:space="preserve">这些资料包括全套施工设计图及有关标准图案、建筑工程预算定额和地区单位估价表、现行材料预算价格、各种取费标准文件等等。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w:t>
      </w:r>
    </w:p>
    <w:p>
      <w:pPr>
        <w:ind w:left="0" w:right="0" w:firstLine="560"/>
        <w:spacing w:before="450" w:after="450" w:line="312" w:lineRule="auto"/>
      </w:pPr>
      <w:r>
        <w:rPr>
          <w:rFonts w:ascii="宋体" w:hAnsi="宋体" w:eastAsia="宋体" w:cs="宋体"/>
          <w:color w:val="000"/>
          <w:sz w:val="28"/>
          <w:szCs w:val="28"/>
        </w:rPr>
        <w:t xml:space="preserve">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w:t>
      </w:r>
    </w:p>
    <w:p>
      <w:pPr>
        <w:ind w:left="0" w:right="0" w:firstLine="560"/>
        <w:spacing w:before="450" w:after="450" w:line="312" w:lineRule="auto"/>
      </w:pPr>
      <w:r>
        <w:rPr>
          <w:rFonts w:ascii="宋体" w:hAnsi="宋体" w:eastAsia="宋体" w:cs="宋体"/>
          <w:color w:val="000"/>
          <w:sz w:val="28"/>
          <w:szCs w:val="28"/>
        </w:rPr>
        <w:t xml:space="preserve">熟悉施工现场、施工工序以及特殊的施工方法材料等等。</w:t>
      </w:r>
    </w:p>
    <w:p>
      <w:pPr>
        <w:ind w:left="0" w:right="0" w:firstLine="560"/>
        <w:spacing w:before="450" w:after="450" w:line="312" w:lineRule="auto"/>
      </w:pPr>
      <w:r>
        <w:rPr>
          <w:rFonts w:ascii="宋体" w:hAnsi="宋体" w:eastAsia="宋体" w:cs="宋体"/>
          <w:color w:val="000"/>
          <w:sz w:val="28"/>
          <w:szCs w:val="28"/>
        </w:rPr>
        <w:t xml:space="preserve">4）计算工程量</w:t>
      </w:r>
    </w:p>
    <w:p>
      <w:pPr>
        <w:ind w:left="0" w:right="0" w:firstLine="560"/>
        <w:spacing w:before="450" w:after="450" w:line="312" w:lineRule="auto"/>
      </w:pPr>
      <w:r>
        <w:rPr>
          <w:rFonts w:ascii="宋体" w:hAnsi="宋体" w:eastAsia="宋体" w:cs="宋体"/>
          <w:color w:val="000"/>
          <w:sz w:val="28"/>
          <w:szCs w:val="28"/>
        </w:rPr>
        <w:t xml:space="preserve">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w:t>
      </w:r>
    </w:p>
    <w:p>
      <w:pPr>
        <w:ind w:left="0" w:right="0" w:firstLine="560"/>
        <w:spacing w:before="450" w:after="450" w:line="312" w:lineRule="auto"/>
      </w:pPr>
      <w:r>
        <w:rPr>
          <w:rFonts w:ascii="宋体" w:hAnsi="宋体" w:eastAsia="宋体" w:cs="宋体"/>
          <w:color w:val="000"/>
          <w:sz w:val="28"/>
          <w:szCs w:val="28"/>
        </w:rPr>
        <w:t xml:space="preserve">预算单价既是预算定额或单位估价表中的基价或单价。在工程量计算出后按下式计算：各分项工程直接工程费=分项工程量×预算单价。其中，分项工程是一种假定的建筑产品，通过较为简单的施工过程就可以生产出来并可用适当计量单位进行计算的建筑工程或安装工程。各分部工程直接工程费=各分项工程直接工程费之和，其中，分部工程是单位工程的组成部分。它是按工程部位、设备型号和种类以及使用材料和工种划分的。如土建工程中包括：土石方工程、砌筑工程、打桩工程、脚手架工程、钢筋混凝土工程等。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 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9）计算A</w:t>
      </w:r>
    </w:p>
    <w:p>
      <w:pPr>
        <w:ind w:left="0" w:right="0" w:firstLine="560"/>
        <w:spacing w:before="450" w:after="450" w:line="312" w:lineRule="auto"/>
      </w:pPr>
      <w:r>
        <w:rPr>
          <w:rFonts w:ascii="宋体" w:hAnsi="宋体" w:eastAsia="宋体" w:cs="宋体"/>
          <w:color w:val="000"/>
          <w:sz w:val="28"/>
          <w:szCs w:val="28"/>
        </w:rPr>
        <w:t xml:space="preserve">A=直接费中的人工费+机械费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企业管理费=A×相应费率，分包工程管理费=A×相应费率</w:t>
      </w:r>
    </w:p>
    <w:p>
      <w:pPr>
        <w:ind w:left="0" w:right="0" w:firstLine="560"/>
        <w:spacing w:before="450" w:after="450" w:line="312" w:lineRule="auto"/>
      </w:pPr>
      <w:r>
        <w:rPr>
          <w:rFonts w:ascii="宋体" w:hAnsi="宋体" w:eastAsia="宋体" w:cs="宋体"/>
          <w:color w:val="000"/>
          <w:sz w:val="28"/>
          <w:szCs w:val="28"/>
        </w:rPr>
        <w:t xml:space="preserve">11）计算利润、规费、税金</w:t>
      </w:r>
    </w:p>
    <w:p>
      <w:pPr>
        <w:ind w:left="0" w:right="0" w:firstLine="560"/>
        <w:spacing w:before="450" w:after="450" w:line="312" w:lineRule="auto"/>
      </w:pPr>
      <w:r>
        <w:rPr>
          <w:rFonts w:ascii="宋体" w:hAnsi="宋体" w:eastAsia="宋体" w:cs="宋体"/>
          <w:color w:val="000"/>
          <w:sz w:val="28"/>
          <w:szCs w:val="28"/>
        </w:rPr>
        <w:t xml:space="preserve">12）计算单位工程造价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13）计算工程单位造价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3熟悉预算造价的部分软件 ○</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主要包括：天正、广联达、神机妙算、鲁班等等，可惜我就是只熟悉了鲁班这一个软件。用软件算出来的结果往往都比师父的结果小。</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经过这六个月的实习，现在我对于应该如何做预算，也就是做一个完整预算的步骤,已经有了初步比较完整的了解了,也可以做简单地工程的预算。对此我对我以后做预算工作需要注意的地方总结是，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第二，图纸看明白了，就可以进行工程量计算了。工程量计算是预算中的一个最占用时间的环节要仔细，工程量不准确，直接影响总造价，所以工程量计算规则一定要熟记于心，而且计算时一定要细致。</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学生自己填</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第四篇：工程造价专业实习报告</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实习报告是指各种人员实习期间需要撰写的对实习期间的工作学习经历进行描述的文本。下面就让小编我为您准备的“工程造价专业实习报告”，欢迎参考，希望能对您有所帮助。工程造价专业实习报告一</w:t>
      </w:r>
    </w:p>
    <w:p>
      <w:pPr>
        <w:ind w:left="0" w:right="0" w:firstLine="560"/>
        <w:spacing w:before="450" w:after="450" w:line="312" w:lineRule="auto"/>
      </w:pPr>
      <w:r>
        <w:rPr>
          <w:rFonts w:ascii="宋体" w:hAnsi="宋体" w:eastAsia="宋体" w:cs="宋体"/>
          <w:color w:val="000"/>
          <w:sz w:val="28"/>
          <w:szCs w:val="28"/>
        </w:rPr>
        <w:t xml:space="preserve">20xx年3月至6月三个月期间，我在xx建设有限公司预算科办公室预算员岗位实习。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实习期间我们也下工地进行了实践，看了基础桩的检验、接桩、绑钢筋等。</w:t>
      </w:r>
    </w:p>
    <w:p>
      <w:pPr>
        <w:ind w:left="0" w:right="0" w:firstLine="560"/>
        <w:spacing w:before="450" w:after="450" w:line="312" w:lineRule="auto"/>
      </w:pPr>
      <w:r>
        <w:rPr>
          <w:rFonts w:ascii="宋体" w:hAnsi="宋体" w:eastAsia="宋体" w:cs="宋体"/>
          <w:color w:val="000"/>
          <w:sz w:val="28"/>
          <w:szCs w:val="28"/>
        </w:rPr>
        <w:t xml:space="preserve">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w:t>
      </w:r>
    </w:p>
    <w:p>
      <w:pPr>
        <w:ind w:left="0" w:right="0" w:firstLine="560"/>
        <w:spacing w:before="450" w:after="450" w:line="312" w:lineRule="auto"/>
      </w:pPr>
      <w:r>
        <w:rPr>
          <w:rFonts w:ascii="宋体" w:hAnsi="宋体" w:eastAsia="宋体" w:cs="宋体"/>
          <w:color w:val="000"/>
          <w:sz w:val="28"/>
          <w:szCs w:val="28"/>
        </w:rPr>
        <w:t xml:space="preserve">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而在学校，有同学老师的默默关心和支持，每日只是上上课，很轻松。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工程造价专业实习报告二</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w:t>
      </w:r>
    </w:p>
    <w:p>
      <w:pPr>
        <w:ind w:left="0" w:right="0" w:firstLine="560"/>
        <w:spacing w:before="450" w:after="450" w:line="312" w:lineRule="auto"/>
      </w:pPr>
      <w:r>
        <w:rPr>
          <w:rFonts w:ascii="宋体" w:hAnsi="宋体" w:eastAsia="宋体" w:cs="宋体"/>
          <w:color w:val="000"/>
          <w:sz w:val="28"/>
          <w:szCs w:val="28"/>
        </w:rPr>
        <w:t xml:space="preserve">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w:t>
      </w:r>
    </w:p>
    <w:p>
      <w:pPr>
        <w:ind w:left="0" w:right="0" w:firstLine="560"/>
        <w:spacing w:before="450" w:after="450" w:line="312" w:lineRule="auto"/>
      </w:pPr>
      <w:r>
        <w:rPr>
          <w:rFonts w:ascii="宋体" w:hAnsi="宋体" w:eastAsia="宋体" w:cs="宋体"/>
          <w:color w:val="000"/>
          <w:sz w:val="28"/>
          <w:szCs w:val="28"/>
        </w:rPr>
        <w:t xml:space="preserve">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我在工地还做了材料员。不过我只是简单负责结构材料领发，根据工长签发的领料单，在额度范围内发料，并做及时记录。</w:t>
      </w:r>
    </w:p>
    <w:p>
      <w:pPr>
        <w:ind w:left="0" w:right="0" w:firstLine="560"/>
        <w:spacing w:before="450" w:after="450" w:line="312" w:lineRule="auto"/>
      </w:pPr>
      <w:r>
        <w:rPr>
          <w:rFonts w:ascii="宋体" w:hAnsi="宋体" w:eastAsia="宋体" w:cs="宋体"/>
          <w:color w:val="000"/>
          <w:sz w:val="28"/>
          <w:szCs w:val="28"/>
        </w:rPr>
        <w:t xml:space="preserve">这次实习对我来说是受益非浅的。我就快毕业走向社会了，相信这次实习对我日后参加工作有帮助.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工程造价专业实习报告三</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w:t>
      </w:r>
    </w:p>
    <w:p>
      <w:pPr>
        <w:ind w:left="0" w:right="0" w:firstLine="560"/>
        <w:spacing w:before="450" w:after="450" w:line="312" w:lineRule="auto"/>
      </w:pPr>
      <w:r>
        <w:rPr>
          <w:rFonts w:ascii="宋体" w:hAnsi="宋体" w:eastAsia="宋体" w:cs="宋体"/>
          <w:color w:val="000"/>
          <w:sz w:val="28"/>
          <w:szCs w:val="28"/>
        </w:rPr>
        <w:t xml:space="preserve">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二、实习目的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xx工程由xx一建承建，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w:t>
      </w:r>
    </w:p>
    <w:p>
      <w:pPr>
        <w:ind w:left="0" w:right="0" w:firstLine="560"/>
        <w:spacing w:before="450" w:after="450" w:line="312" w:lineRule="auto"/>
      </w:pPr>
      <w:r>
        <w:rPr>
          <w:rFonts w:ascii="宋体" w:hAnsi="宋体" w:eastAsia="宋体" w:cs="宋体"/>
          <w:color w:val="000"/>
          <w:sz w:val="28"/>
          <w:szCs w:val="28"/>
        </w:rPr>
        <w:t xml:space="preserve">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xx中央广场工程该工程由xx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w:t>
      </w:r>
    </w:p>
    <w:p>
      <w:pPr>
        <w:ind w:left="0" w:right="0" w:firstLine="560"/>
        <w:spacing w:before="450" w:after="450" w:line="312" w:lineRule="auto"/>
      </w:pPr>
      <w:r>
        <w:rPr>
          <w:rFonts w:ascii="宋体" w:hAnsi="宋体" w:eastAsia="宋体" w:cs="宋体"/>
          <w:color w:val="000"/>
          <w:sz w:val="28"/>
          <w:szCs w:val="28"/>
        </w:rPr>
        <w:t xml:space="preserve">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w:t>
      </w:r>
    </w:p>
    <w:p>
      <w:pPr>
        <w:ind w:left="0" w:right="0" w:firstLine="560"/>
        <w:spacing w:before="450" w:after="450" w:line="312" w:lineRule="auto"/>
      </w:pPr>
      <w:r>
        <w:rPr>
          <w:rFonts w:ascii="宋体" w:hAnsi="宋体" w:eastAsia="宋体" w:cs="宋体"/>
          <w:color w:val="000"/>
          <w:sz w:val="28"/>
          <w:szCs w:val="28"/>
        </w:rPr>
        <w:t xml:space="preserve">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w:t>
      </w:r>
    </w:p>
    <w:p>
      <w:pPr>
        <w:ind w:left="0" w:right="0" w:firstLine="560"/>
        <w:spacing w:before="450" w:after="450" w:line="312" w:lineRule="auto"/>
      </w:pPr>
      <w:r>
        <w:rPr>
          <w:rFonts w:ascii="宋体" w:hAnsi="宋体" w:eastAsia="宋体" w:cs="宋体"/>
          <w:color w:val="000"/>
          <w:sz w:val="28"/>
          <w:szCs w:val="28"/>
        </w:rPr>
        <w:t xml:space="preserve">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xx科技公寓16#楼由xx建筑安装有限公司107项目部承建。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w:t>
      </w:r>
    </w:p>
    <w:p>
      <w:pPr>
        <w:ind w:left="0" w:right="0" w:firstLine="560"/>
        <w:spacing w:before="450" w:after="450" w:line="312" w:lineRule="auto"/>
      </w:pPr>
      <w:r>
        <w:rPr>
          <w:rFonts w:ascii="宋体" w:hAnsi="宋体" w:eastAsia="宋体" w:cs="宋体"/>
          <w:color w:val="000"/>
          <w:sz w:val="28"/>
          <w:szCs w:val="28"/>
        </w:rPr>
        <w:t xml:space="preserve">进入工地现场，来到钢筋堆放处，钢筋上有4YF20的字样，解释为新3级钢HRB400，永锋（LW为莱芜），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后来，老师说该工程施工现场为“市级安全文明工地”争创“省级安全文明工地”，工程质量标准为“沂蒙杯”，争创“泰山杯”标准。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w:t>
      </w:r>
    </w:p>
    <w:p>
      <w:pPr>
        <w:ind w:left="0" w:right="0" w:firstLine="560"/>
        <w:spacing w:before="450" w:after="450" w:line="312" w:lineRule="auto"/>
      </w:pPr>
      <w:r>
        <w:rPr>
          <w:rFonts w:ascii="宋体" w:hAnsi="宋体" w:eastAsia="宋体" w:cs="宋体"/>
          <w:color w:val="000"/>
          <w:sz w:val="28"/>
          <w:szCs w:val="28"/>
        </w:rPr>
        <w:t xml:space="preserve">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w:t>
      </w:r>
    </w:p>
    <w:p>
      <w:pPr>
        <w:ind w:left="0" w:right="0" w:firstLine="560"/>
        <w:spacing w:before="450" w:after="450" w:line="312" w:lineRule="auto"/>
      </w:pPr>
      <w:r>
        <w:rPr>
          <w:rFonts w:ascii="宋体" w:hAnsi="宋体" w:eastAsia="宋体" w:cs="宋体"/>
          <w:color w:val="000"/>
          <w:sz w:val="28"/>
          <w:szCs w:val="28"/>
        </w:rPr>
        <w:t xml:space="preserve">我坚信通过这一次的实习，所获得的知识对我终身受益，无论是对以后的学习还是工作都有很大的帮助。总的来说，还是收获颇丰，受益匪浅。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第五篇：工程造价专业实习报告</w:t>
      </w:r>
    </w:p>
    <w:p>
      <w:pPr>
        <w:ind w:left="0" w:right="0" w:firstLine="560"/>
        <w:spacing w:before="450" w:after="450" w:line="312" w:lineRule="auto"/>
      </w:pPr>
      <w:r>
        <w:rPr>
          <w:rFonts w:ascii="宋体" w:hAnsi="宋体" w:eastAsia="宋体" w:cs="宋体"/>
          <w:color w:val="000"/>
          <w:sz w:val="28"/>
          <w:szCs w:val="28"/>
        </w:rPr>
        <w:t xml:space="preserve">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专业综合实践报告  实习目的和内容</w:t>
      </w:r>
    </w:p>
    <w:p>
      <w:pPr>
        <w:ind w:left="0" w:right="0" w:firstLine="560"/>
        <w:spacing w:before="450" w:after="450" w:line="312" w:lineRule="auto"/>
      </w:pPr>
      <w:r>
        <w:rPr>
          <w:rFonts w:ascii="宋体" w:hAnsi="宋体" w:eastAsia="宋体" w:cs="宋体"/>
          <w:color w:val="000"/>
          <w:sz w:val="28"/>
          <w:szCs w:val="28"/>
        </w:rPr>
        <w:t xml:space="preserve">大四寒假，学完专业课之后终于进入了早耳闻的专业综合实践环节。专业综合实践是我们专业必不可少的实践教学环节，它是所学理论知识与工程实践的统一。在实习过程中，我以造价员的身份深入到建筑施工单位，在相关技术人员的指导下，参加工程招投标工作，顺利完成了三周的实习任务。同时，也为大学毕业后从事工作实践打下良好基础。在实习前，通过老师的讲解我更加认识到这次实习的重要性，并增加了对这次实习的期待。这次实习的目的是巩固和扩展已学的专业理论知识，培养理论联系实际的能力。通过调研，培养工程的实践能力，获得实际工作经验，为毕业设计收集资料和进行各种准备，为毕业后的参加实际工作打下良好的基础。实习时间和地点</w:t>
      </w:r>
    </w:p>
    <w:p>
      <w:pPr>
        <w:ind w:left="0" w:right="0" w:firstLine="560"/>
        <w:spacing w:before="450" w:after="450" w:line="312" w:lineRule="auto"/>
      </w:pPr>
      <w:r>
        <w:rPr>
          <w:rFonts w:ascii="宋体" w:hAnsi="宋体" w:eastAsia="宋体" w:cs="宋体"/>
          <w:color w:val="000"/>
          <w:sz w:val="28"/>
          <w:szCs w:val="28"/>
        </w:rPr>
        <w:t xml:space="preserve">我是3月3号到的实习公司，实习地点是广州番禹区得雅乐居住宅楼的工地，我在宏润建设集团广州分公司的预算部实习实习，公司安排何师傅带我。首先他带我熟悉了一下工地，工地很大，是分期建设，分标段投标的。接着我对宏润建设集团进行了进一步的了解。宏润建设集团股份有限公司成立于1994年，为深圳证券交易所上市公司。公司主要业务包括建筑施工、房地产开发和基础设施项目投资建设。公司拥有市政公用工程施工总承包、房屋建筑工程施工总承包、公路工程施工总承包、地基与基础工程专业承包、建筑装修装饰工程专业承包、钢结构工程专业承包等一级资质和城市轨道交通工程专业承包等多项资质。招投标相关知识</w:t>
      </w:r>
    </w:p>
    <w:p>
      <w:pPr>
        <w:ind w:left="0" w:right="0" w:firstLine="560"/>
        <w:spacing w:before="450" w:after="450" w:line="312" w:lineRule="auto"/>
      </w:pPr>
      <w:r>
        <w:rPr>
          <w:rFonts w:ascii="宋体" w:hAnsi="宋体" w:eastAsia="宋体" w:cs="宋体"/>
          <w:color w:val="000"/>
          <w:sz w:val="28"/>
          <w:szCs w:val="28"/>
        </w:rPr>
        <w:t xml:space="preserve">何师傅向我介绍了招投标的基本流程。第一要先了解招标信息，了解招标信息主要有三个途径，有网络信息，媒体信息和公众信息。网络信息主要是在招标网上发表公告。媒体信息主要是在报纸、杂志和一些刊物上公布。公示信息主要是在当地的相关部门的公示板上公布的，基本上是一些低于100万的工程。这些招标信息主要包括工程名称、编号，招标日期、招标截止日期，还有报名时间和条件等。第二，企业报名，根据招标信息，准备报名条件中所需一切文本材料，审核合格以后在购买招标文件，招标文件买回来以后，项目经理要求相关部门、相关人员来研读招标文件，编制投标 ０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书。工程部主要负责编制施工组织设计，预算部主要负责审核遭价，编制预算。市场部主要负责编制投标文件，也就是将预算部和工程部的内容整理好。第三，在编制好投标文件以后，在规定的时间递交投标书，等候评审结果，如果中标了，就按照中标通知书的日期签订施工合同。而招标准备工作包括招标组织工作，选择招标方式和范围，申请招标，编制招标有关文件。投标邀请书用来邀请资格预审合格的投标人，按规定时间和条件前来投标的文件。包括以下内容：招标人单位，招标性质，工程简况，分标情况，主要工程量，工期要求，承包人为完成本工程需提供的服务内容，发售招标文件的时间、地点和价格，投标文件送交的地点、份数和截止时间，提交投标保证金的数额和时间，开标时间、地点现场考察和召开标前会的时间、地点。</w:t>
      </w:r>
    </w:p>
    <w:p>
      <w:pPr>
        <w:ind w:left="0" w:right="0" w:firstLine="560"/>
        <w:spacing w:before="450" w:after="450" w:line="312" w:lineRule="auto"/>
      </w:pPr>
      <w:r>
        <w:rPr>
          <w:rFonts w:ascii="宋体" w:hAnsi="宋体" w:eastAsia="宋体" w:cs="宋体"/>
          <w:color w:val="000"/>
          <w:sz w:val="28"/>
          <w:szCs w:val="28"/>
        </w:rPr>
        <w:t xml:space="preserve">而投标须知是指导投标人正确地进行投标报价的文件，告知他们所应遵循的各项规定，一般包括以下内容：项目或工程的简述，资金来源，承包方式，资格要求，组织投标人到工程现场勘察和召开标前会解答疑难问题的时间、地点及有关事项，投标人应承担编制和递交投标文件所涉及的一切费用，以及考察施工现场、参加标前会所发生的费用，填写投标文件的注意事项，投标文件的送达地址，截止时间，修改与撤销的注意事项，开标、评标、定标的程序。技术规范。技术规范反映的是招标人对工程项目的技术要求，也是指导承包商正确施工确保工程质量的重要文件，同时也是监理工程师验收工程的主要依据。图纸。招标人在招标阶段给出图纸，是为了投标人拟定施工方案、确定施工方法以及提出替代方案、计算投标报价依据。图纸的详细程序取决于设计深度与合同类型。工程量清单。</w:t>
      </w:r>
    </w:p>
    <w:p>
      <w:pPr>
        <w:ind w:left="0" w:right="0" w:firstLine="560"/>
        <w:spacing w:before="450" w:after="450" w:line="312" w:lineRule="auto"/>
      </w:pPr>
      <w:r>
        <w:rPr>
          <w:rFonts w:ascii="宋体" w:hAnsi="宋体" w:eastAsia="宋体" w:cs="宋体"/>
          <w:color w:val="000"/>
          <w:sz w:val="28"/>
          <w:szCs w:val="28"/>
        </w:rPr>
        <w:t xml:space="preserve">参与投标是一件严肃的事情，是体现投标人形象、能力、实力的良好机会，应引起重视和慎重对待。而我们在日常工作中却经常遇到粗制滥造、错误百出的投标文件，有些投标人来投标时经常连时间、地点、联系人都搞不清楚，还有投标人连投标文件都不装订。所以在投标的时候一定要避免这些低级错误的发生。招投标活动是一件非常严肃、认真的事，作为投标人应积极配合、协助招标人一起做好，而不应投机取巧、自作主张，做出一些有损自己形象和信誉的事。</w:t>
      </w:r>
    </w:p>
    <w:p>
      <w:pPr>
        <w:ind w:left="0" w:right="0" w:firstLine="560"/>
        <w:spacing w:before="450" w:after="450" w:line="312" w:lineRule="auto"/>
      </w:pPr>
      <w:r>
        <w:rPr>
          <w:rFonts w:ascii="宋体" w:hAnsi="宋体" w:eastAsia="宋体" w:cs="宋体"/>
          <w:color w:val="000"/>
          <w:sz w:val="28"/>
          <w:szCs w:val="28"/>
        </w:rPr>
        <w:t xml:space="preserve">老师还教会我很多投标的技巧和注意事项。不平衡报价，指在总价基本确定的前提下，如何调整内部各个子项的报价，以期既不影响总报价，又在中标后可以获取较好的经济效益。通常采用的不平衡报价有下列几种情况:对能早期结帐收回工程款的项目(如土方、基础等)的单价可报以较高价，以利于资金周转;对后期项目(如装饰、电 １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气设备安装等)单价可适当降低。估计今后工程量可能增加的项目，其单价可提高，而工程量可能减少的项目，其单价可降低。但上述两点要统筹考虑。对于工程量有错误的早期工程，如不可能完成工程量表中的数量，则不能盲目抬高单价，需要具体分析后再确定。图纸内容不明确或有错误，估计修改后工程量要增加的，其单价可提高;而工程内容不明确的，其单价可降低。没有工程量只填报单价的项目(如疏浚工程中的开挖淤泥工作等)，其单价宜高。这样，既不影响总的投标报价，又可多获利。对于暂定项目，其实施的可能性大的项目，价格可定高价;估计该工程不一定实施的可定低价。施工组织设计编制</w:t>
      </w:r>
    </w:p>
    <w:p>
      <w:pPr>
        <w:ind w:left="0" w:right="0" w:firstLine="560"/>
        <w:spacing w:before="450" w:after="450" w:line="312" w:lineRule="auto"/>
      </w:pPr>
      <w:r>
        <w:rPr>
          <w:rFonts w:ascii="宋体" w:hAnsi="宋体" w:eastAsia="宋体" w:cs="宋体"/>
          <w:color w:val="000"/>
          <w:sz w:val="28"/>
          <w:szCs w:val="28"/>
        </w:rPr>
        <w:t xml:space="preserve">投标中标对施工企业来说是非常关键的一项活动，是企业保持生机活力的源泉，而标前施工组织设计在这项活动中又是体现本企业技术实力的一项综合性很强的工作内容。在进行工程投标过程中，投标书中建设工程的施工组织设计是必不可少的内容，是指导建设工程施工的重要文件是沟通设计和施工之间的桥梁，是指导拟建工程从施工准备到施工完成的组织技术经济的一个综合性的设计文件。对施工全过程起指导作用，是施工准备工作的重要组成部分，也是及时做好其他有关施工准备工作的依据。是对施工活动实行科学管理的重要手段，是编制工程概,预算的依据之一，是施工企业整个生产管理工作的重要组成部分，是编制施工生产计划和施工作业计划的主要依据。</w:t>
      </w:r>
    </w:p>
    <w:p>
      <w:pPr>
        <w:ind w:left="0" w:right="0" w:firstLine="560"/>
        <w:spacing w:before="450" w:after="450" w:line="312" w:lineRule="auto"/>
      </w:pPr>
      <w:r>
        <w:rPr>
          <w:rFonts w:ascii="宋体" w:hAnsi="宋体" w:eastAsia="宋体" w:cs="宋体"/>
          <w:color w:val="000"/>
          <w:sz w:val="28"/>
          <w:szCs w:val="28"/>
        </w:rPr>
        <w:t xml:space="preserve">关于施工组织设计中施工总进度计划的编制原则和方法，本工程施工进度计划按照以下文件及整体施工部署中选定的施工方法，在确保施工质量和安全的前提下，尽量为业主着想，加快施工速度，以利提前竣工的原则进行编制。编制原则有中山市建筑设计院提供的设计图纸和建设单位提供的有关资料及初步设想等，待建项目建设用地的周围环境及现场情况，现行的国家各种施工、验收规范、规程和质量评定标准，现行的国家关于建设工程施工安全技术法规和安全技术标准，本公司颁发的文件，工艺标准及施工方法及公司拥有的技术力量，本工程投标过程中业主及设计提出的各项要求。</w:t>
      </w:r>
    </w:p>
    <w:p>
      <w:pPr>
        <w:ind w:left="0" w:right="0" w:firstLine="560"/>
        <w:spacing w:before="450" w:after="450" w:line="312" w:lineRule="auto"/>
      </w:pPr>
      <w:r>
        <w:rPr>
          <w:rFonts w:ascii="宋体" w:hAnsi="宋体" w:eastAsia="宋体" w:cs="宋体"/>
          <w:color w:val="000"/>
          <w:sz w:val="28"/>
          <w:szCs w:val="28"/>
        </w:rPr>
        <w:t xml:space="preserve">而施工组织设计中的施工段的划分。根据建筑物的建筑面积及建筑物位置，结合本公司人员的配备情况及工地现场出入口位置，本工程可以这样在各施工阶段对施工段划分。</w:t>
      </w:r>
    </w:p>
    <w:p>
      <w:pPr>
        <w:ind w:left="0" w:right="0" w:firstLine="560"/>
        <w:spacing w:before="450" w:after="450" w:line="312" w:lineRule="auto"/>
      </w:pPr>
      <w:r>
        <w:rPr>
          <w:rFonts w:ascii="宋体" w:hAnsi="宋体" w:eastAsia="宋体" w:cs="宋体"/>
          <w:color w:val="000"/>
          <w:sz w:val="28"/>
          <w:szCs w:val="28"/>
        </w:rPr>
        <w:t xml:space="preserve">4.1  基础、主体施工阶段施工段的划分：根据各单体建筑面积及本公司垂直运输机械配备与布置，将本工程的施工分为以下二个施工段：第一施工段：C1、C2、J1、C6、２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C8、J2高层住宅；第二施工段：C3、C5、B1、B2、B3、B5、E1高层住宅。降排水、基坑开挖按基坑开挖流程（见相关章节）流水作业外，基础、主体施工按先后次序同步展开，以满足工程提前竣工的要求。施工时，要做到人员调配及时，各施工段按计划协调统一步骤。</w:t>
      </w:r>
    </w:p>
    <w:p>
      <w:pPr>
        <w:ind w:left="0" w:right="0" w:firstLine="560"/>
        <w:spacing w:before="450" w:after="450" w:line="312" w:lineRule="auto"/>
      </w:pPr>
      <w:r>
        <w:rPr>
          <w:rFonts w:ascii="宋体" w:hAnsi="宋体" w:eastAsia="宋体" w:cs="宋体"/>
          <w:color w:val="000"/>
          <w:sz w:val="28"/>
          <w:szCs w:val="28"/>
        </w:rPr>
        <w:t xml:space="preserve">4.2 内外装修施工阶段施工段的划分：施工段的划分基本同主体施工阶段，高层住宅内装修等第4层主体结构完成后，便提前插入，外装修原则上均从上到下一次完成，在确保计划工期及关键线路的前提下，各单体可视施工实际情况错开流水施工。4.3 室外工程及扫尾施工阶段施工段的划分：室内扫尾工作由各施工段人员独立完成，室外工程工作由项目部统一部署人员完成。心得体会</w:t>
      </w:r>
    </w:p>
    <w:p>
      <w:pPr>
        <w:ind w:left="0" w:right="0" w:firstLine="560"/>
        <w:spacing w:before="450" w:after="450" w:line="312" w:lineRule="auto"/>
      </w:pPr>
      <w:r>
        <w:rPr>
          <w:rFonts w:ascii="宋体" w:hAnsi="宋体" w:eastAsia="宋体" w:cs="宋体"/>
          <w:color w:val="000"/>
          <w:sz w:val="28"/>
          <w:szCs w:val="28"/>
        </w:rPr>
        <w:t xml:space="preserve">大学的最后实习，我收获很多。虽然在实践中只是负责比较简单的部分，但能把自己在学校学到的知识真正运用出来也使我很有成就感。虽然在学校里的学习中，老师一直是严格要求我们，有错误会给我们指出来让我们改，但到了工作岗位就没有人会像老师那样一把手教我们，给我们改正的机会，所以我们要对自己的工作负责。这就要求我们认真谨慎地完成工作，一个小数点就可能给公司带来不可弥补的损失。现实很残酷，没有余地。同时，利用这次实习机会接触社会，得到很好的锻炼，明确了在以后工作中所需要的各种能力，特别是需要锻炼语言交流与沟通能力，努力学习，踏实工作，积极面对每一次挑战。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这次实习还让我深深的体会到自己知识的匮乏，还有很多知识需要学习，包括书本上的和实际中的。增强了我回到学校踏实努力学习的信心，利用这次实习的机会接触社会，得到很好的锻炼，明确了在以后工作中应该发展的方向。而且也确实让我喜欢上了这个行业，我会努力的提高自己，期待以后在这个行业中有更好的发展。学无止境，通过解决遇到问题的过程中积极思考问题产生的原因以及处理方法，这样才能在工作中学到更多知识，真正起到理论联系实际的良好实习效果，在处理遇到的工程技术问题的过程中，增强分析问题、解决问题的能力。实习期间我还整理了较多的工程资料，这是一项较为繁琐的工作。但这一过程让我对整个工程有了更多的了解，同时增加了自己处理文字的能力。</w:t>
      </w:r>
    </w:p>
    <w:p>
      <w:pPr>
        <w:ind w:left="0" w:right="0" w:firstLine="560"/>
        <w:spacing w:before="450" w:after="450" w:line="312" w:lineRule="auto"/>
      </w:pPr>
      <w:r>
        <w:rPr>
          <w:rFonts w:ascii="宋体" w:hAnsi="宋体" w:eastAsia="宋体" w:cs="宋体"/>
          <w:color w:val="000"/>
          <w:sz w:val="28"/>
          <w:szCs w:val="28"/>
        </w:rPr>
        <w:t xml:space="preserve">３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这次实习中，首先很感谢宏润建设集团有限公司广州分公司为我提供的实习机会，让我能参与到工程实践中。实习过程中遇到了很多问题，也很感谢师傅的详细和耐心的解答，他们的讲解让我们从无知到略知一二，从茫茫然到有所思有所想的境界。虽然不能解决在所有的疑惑和补齐欠缺的知识，但找到了问题所在，知道自己所应该加强的地方就是进步所在。而另一个另我印象深刻的就是工地的实际状况与所要求的差距。很多地方，并没有严格按照施工规范，有些很多道工序组成的施工过程在现场可能被工人大大简化，而施工方就某些分项工程的分包方式更是让我看到显示中鱼龙混杂的建筑领域。我想这也是造成我国建筑业质量参差不齐的原因。这些现状的存在，我想是每一个从事建筑领域的人员应该认真思考的问题。只有良性的发展才是健康的发展，怎样才可以让这个领域健康快速发展，首先我们能做的就是做好自己的工作。而做好自己的工作的前提应该是有坚实的理论基础和实践经验，所以希望自己在以后的学习中，有所悟有所思，并争取实践的机会。同时，我还希望自己能对工程合同及相关法律问题有更多的学习认识，因为实习让我发现自己对这方面有一定兴趣。</w:t>
      </w:r>
    </w:p>
    <w:p>
      <w:pPr>
        <w:ind w:left="0" w:right="0" w:firstLine="560"/>
        <w:spacing w:before="450" w:after="450" w:line="312" w:lineRule="auto"/>
      </w:pPr>
      <w:r>
        <w:rPr>
          <w:rFonts w:ascii="宋体" w:hAnsi="宋体" w:eastAsia="宋体" w:cs="宋体"/>
          <w:color w:val="000"/>
          <w:sz w:val="28"/>
          <w:szCs w:val="28"/>
        </w:rPr>
        <w:t xml:space="preserve">三周的实习让我感触最深的是自己的不足，这次使我增长了知识和见闻，也让我增长了很多实践知识，很有收获，也很有感触。我觉得干好造价工作要有知识，也要有技术经验。这次的实习，我也增强了一个信念，要努力学习知识和技能，全面提高个人的综合素质。课本上学的知识都是最基本的知识，不管现实情况怎样变化，抓住了最基本的就可以以不变应万变。如今有不少学生实习时都觉得课堂上学的知识用不上，出现挫折感，可我觉得，要是没有书本知识作铺垫那么我们是真的什么都不知道。而且我们学到的不仅仅是理论技术更多的是如何学习，如何与人相处。在实习时我便有意观察前辈们是如何和同事以及上级相处的，而自己也尽量虚心求教。要搞好人际关系并不仅仅限于本部门，还要跟各个部门的同事相处好，那工作起来的效率才高，而且在工作中常与前辈们聊聊天不仅可以放松一下神经，而且可以学到不少工作以外的事情，尽管许多情况我们不一定遇到，可有所了解做到心中有底，也算是此次社会实践的目的了。有个高人指点，我们可以少走很多弯路。作为一个很好的接触社会的契机自然不可浪费。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 ４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际生活中不断培养。这一段时间所学到的经验和知识大多来自公司领导和老师的教导，这是我一生中的一笔宝贵财富。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相信通过本次实习，是在专业课结束以后更好的锻炼，不仅使我们对将来的工作有了准备，也为做好接下来的毕业设计打下了坚实的基础。</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2025-07-29T14:03:04+08:00</dcterms:created>
  <dcterms:modified xsi:type="dcterms:W3CDTF">2025-07-29T14:03:04+08:00</dcterms:modified>
</cp:coreProperties>
</file>

<file path=docProps/custom.xml><?xml version="1.0" encoding="utf-8"?>
<Properties xmlns="http://schemas.openxmlformats.org/officeDocument/2006/custom-properties" xmlns:vt="http://schemas.openxmlformats.org/officeDocument/2006/docPropsVTypes"/>
</file>