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《职称评定工作总结》</w:t>
      </w:r>
      <w:bookmarkEnd w:id="1"/>
    </w:p>
    <w:p>
      <w:pPr>
        <w:jc w:val="center"/>
        <w:spacing w:before="0" w:after="450"/>
      </w:pPr>
      <w:r>
        <w:rPr>
          <w:rFonts w:ascii="Arial" w:hAnsi="Arial" w:eastAsia="Arial" w:cs="Arial"/>
          <w:color w:val="999999"/>
          <w:sz w:val="20"/>
          <w:szCs w:val="20"/>
        </w:rPr>
        <w:t xml:space="preserve">来源：网络  作者：雨雪飘飘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第一篇：《职称评定工作总结》专业技术工作总结本人 毕业后，于 年 月开始学习机械修理。原在做机械修理工。年到 做机械修理工，年月调到继续做机械修理工。现将近年来专业技术工作总结如下：任机械修理工近年来，自己的工作性质和从事的专业虽没有改变...</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 毕业后，于 年 月开始学习机械修理。原在做机械修理工。年到 做机械修理工，年月调到继续做机械修理工。现将近年来专业技术工作总结如下：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任机械修理工近年来，自己的工作性质和从事的专业虽没有改变，但多年的工作锻炼，使自己的专业知识有了一个更大的实践和拓展空间，进一步锻炼和丰富了自己，增长了知识和才干，提高了自己的专业技术水平，各方面都得到了长足的进步，同时，在近几年的工作实践中，以工作效益为中心，以服务宗旨，坚持科学创新，规范操作，积极完成工作，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在这个岗位上我要尽职尽责，干好工作回报党。因此，在日常工作中，自己坚持深入反思，了解工作中存在的问题，进一步改进工作，提高自己能力，同时，对自己严格要求，提高工作效能，恪守职业道德，注重保持良好的职业形象。四是坚持党性原则，实事求是，作风正派，用自己的行动去体现一个技术人员的导向作用，发扬小螺丝钉的作用，推动自己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同时，能够做到跟班作业，保证按时完成任务，发扬了连续工作、吃苦耐劳精神。在工作中不怕脏、不怕累，边学边干，使我在技术方面进步很大，一些故障我可以单独排出，这使我在学习机械修理技术方面，更加有信心、有动力。</w:t>
      </w:r>
    </w:p>
    <w:p>
      <w:pPr>
        <w:ind w:left="0" w:right="0" w:firstLine="560"/>
        <w:spacing w:before="450" w:after="450" w:line="312" w:lineRule="auto"/>
      </w:pPr>
      <w:r>
        <w:rPr>
          <w:rFonts w:ascii="宋体" w:hAnsi="宋体" w:eastAsia="宋体" w:cs="宋体"/>
          <w:color w:val="000"/>
          <w:sz w:val="28"/>
          <w:szCs w:val="28"/>
        </w:rPr>
        <w:t xml:space="preserve">三、技术和业务水平方面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如果说从前的专业技术学习奠定了自己的理论基础，那么，多年的工作实践更使这些理论得以巩固和提高。在工作实践中，自己常常认识到自己专业理论还比较薄弱，因此，根据工作的实际需要，自己不断加强学习，虚心请教有专业特长的技术人员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理论教育，坚持自学。</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工作中能够较好地完成任务的基础。三是带着工作实践中的问题，有重点地学习。自己所主管的工作具有很强的专业性和技术性，如机械修理和机械保养等方面，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通过几年来理论与实践相结合的学习，自己的业务技术和专业知识得到很大的提高，并能有效地将理论知识应用到工作实践，取得了较好的成效，为更好的完成各项工作任务奠定了坚实的基础。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由于工作中本人的不断钻研努力和吃苦耐劳精神的发挥，以及理论知识与实践工作的融合和运用，本人在工作中解决了诸多技术难题，使工作卓有成效。</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农场贡献我的全部精力。</w:t>
      </w:r>
    </w:p>
    <w:p>
      <w:pPr>
        <w:ind w:left="0" w:right="0" w:firstLine="560"/>
        <w:spacing w:before="450" w:after="450" w:line="312" w:lineRule="auto"/>
      </w:pPr>
      <w:r>
        <w:rPr>
          <w:rFonts w:ascii="宋体" w:hAnsi="宋体" w:eastAsia="宋体" w:cs="宋体"/>
          <w:color w:val="000"/>
          <w:sz w:val="28"/>
          <w:szCs w:val="28"/>
        </w:rPr>
        <w:t xml:space="preserve">总结人：范志同  2025年10月20日</w:t>
      </w:r>
    </w:p>
    <w:p>
      <w:pPr>
        <w:ind w:left="0" w:right="0" w:firstLine="560"/>
        <w:spacing w:before="450" w:after="450" w:line="312" w:lineRule="auto"/>
      </w:pPr>
      <w:r>
        <w:rPr>
          <w:rFonts w:ascii="宋体" w:hAnsi="宋体" w:eastAsia="宋体" w:cs="宋体"/>
          <w:color w:val="000"/>
          <w:sz w:val="28"/>
          <w:szCs w:val="28"/>
        </w:rPr>
        <w:t xml:space="preserve">个人专业技术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总结人：范志同</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----------李铁</w:t>
      </w:r>
    </w:p>
    <w:p>
      <w:pPr>
        <w:ind w:left="0" w:right="0" w:firstLine="560"/>
        <w:spacing w:before="450" w:after="450" w:line="312" w:lineRule="auto"/>
      </w:pPr>
      <w:r>
        <w:rPr>
          <w:rFonts w:ascii="宋体" w:hAnsi="宋体" w:eastAsia="宋体" w:cs="宋体"/>
          <w:color w:val="000"/>
          <w:sz w:val="28"/>
          <w:szCs w:val="28"/>
        </w:rPr>
        <w:t xml:space="preserve">本人于2025年7月毕业于昆明冶金高等专科学校矿物加工专业。1997年4月参加工作，进入越钢焦化车间工作，期间被派到师宗焦化厂进行了为期一个月的学习、培训，参与了公司小焦炉的烘炉、开炉工作。1999年1月调入越钢保卫部从事经警岗位工作。2025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第三篇：职称评定工作总结</w:t>
      </w:r>
    </w:p>
    <w:p>
      <w:pPr>
        <w:ind w:left="0" w:right="0" w:firstLine="560"/>
        <w:spacing w:before="450" w:after="450" w:line="312" w:lineRule="auto"/>
      </w:pPr>
      <w:r>
        <w:rPr>
          <w:rFonts w:ascii="宋体" w:hAnsi="宋体" w:eastAsia="宋体" w:cs="宋体"/>
          <w:color w:val="000"/>
          <w:sz w:val="28"/>
          <w:szCs w:val="28"/>
        </w:rPr>
        <w:t xml:space="preserve">职称评定工作总结</w:t>
      </w:r>
    </w:p>
    <w:p>
      <w:pPr>
        <w:ind w:left="0" w:right="0" w:firstLine="560"/>
        <w:spacing w:before="450" w:after="450" w:line="312" w:lineRule="auto"/>
      </w:pPr>
      <w:r>
        <w:rPr>
          <w:rFonts w:ascii="宋体" w:hAnsi="宋体" w:eastAsia="宋体" w:cs="宋体"/>
          <w:color w:val="000"/>
          <w:sz w:val="28"/>
          <w:szCs w:val="28"/>
        </w:rPr>
        <w:t xml:space="preserve">几年来，我一直工作在我县的边远地区，在极其艰苦的条件下，默默耕耘在教学第一线。在全面深化教育改革，大力推进素质教育的今天，作为一名中学语文教师，我踏实地、开创性地开展工作，在校领导的关心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一级教师以来，一向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本人熟练掌握语文学科的基础理论和专业知识，教学能力强，胜任各年级教学工作，教研基本功扎实。几年来，我所教的班级的语文成绩 1</w:t>
      </w:r>
    </w:p>
    <w:p>
      <w:pPr>
        <w:ind w:left="0" w:right="0" w:firstLine="560"/>
        <w:spacing w:before="450" w:after="450" w:line="312" w:lineRule="auto"/>
      </w:pPr>
      <w:r>
        <w:rPr>
          <w:rFonts w:ascii="宋体" w:hAnsi="宋体" w:eastAsia="宋体" w:cs="宋体"/>
          <w:color w:val="000"/>
          <w:sz w:val="28"/>
          <w:szCs w:val="28"/>
        </w:rPr>
        <w:t xml:space="preserve">都居于同类班级的前列，得到了学生、校领导和同科级老师的充分肯定。由于教学成绩突出，2025、2025两年连续在年终考评中被评为“优秀”。</w:t>
      </w:r>
    </w:p>
    <w:p>
      <w:pPr>
        <w:ind w:left="0" w:right="0" w:firstLine="560"/>
        <w:spacing w:before="450" w:after="450" w:line="312" w:lineRule="auto"/>
      </w:pPr>
      <w:r>
        <w:rPr>
          <w:rFonts w:ascii="宋体" w:hAnsi="宋体" w:eastAsia="宋体" w:cs="宋体"/>
          <w:color w:val="000"/>
          <w:sz w:val="28"/>
          <w:szCs w:val="28"/>
        </w:rPr>
        <w:t xml:space="preserve">在工作中，我还注意知识的更新和业务的进修，积极学习教育教学理论知识，认真钻研素质教育理论和现代教学技术，同时向有经验的老教师学习。经过十几年的教育教学实践，本人现已经比较熟练地掌握了语文教育教学的基本规律和很多行之有效的教学方法，并能熟练地运用到教学中去。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此外，本人还积极从事现代教育教学技术的实践。通过自我钻研，已能自如地操纵以计算机为中心包括录音机、影碟机、电视机、投影机在内的多媒体教学系统，可以独立制作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担任班主任工作期间，成绩显著。2025年3月，我担任班主任的班被评为“2025—2025张北县先进班集体”；我也因此享受同级先进德育工作者待遇。我坚持面向全体学生的原则，同时注意培优辅差。对优生，我引导他们注意保持优势，树立远大的理想，及时调整不适应的学习方法，防止不良意识的侵蚀；对学习上或思想上有困难的学生做到不歧视、不放弃，耐心教育，悉心指导，在学习和生活上给予关心和帮助。本人做学生的的思想 2</w:t>
      </w:r>
    </w:p>
    <w:p>
      <w:pPr>
        <w:ind w:left="0" w:right="0" w:firstLine="560"/>
        <w:spacing w:before="450" w:after="450" w:line="312" w:lineRule="auto"/>
      </w:pPr>
      <w:r>
        <w:rPr>
          <w:rFonts w:ascii="宋体" w:hAnsi="宋体" w:eastAsia="宋体" w:cs="宋体"/>
          <w:color w:val="000"/>
          <w:sz w:val="28"/>
          <w:szCs w:val="28"/>
        </w:rPr>
        <w:t xml:space="preserve">政治工作耐心细致，处理学生事务中坚持做到了“公平、公正、无私”，受到了学生的好评。多年来，我所任班主任的班级学生德智体全面发展，班风学风优良，每学期班主任工作质量评价效果都名列前茅。</w:t>
      </w:r>
    </w:p>
    <w:p>
      <w:pPr>
        <w:ind w:left="0" w:right="0" w:firstLine="560"/>
        <w:spacing w:before="450" w:after="450" w:line="312" w:lineRule="auto"/>
      </w:pPr>
      <w:r>
        <w:rPr>
          <w:rFonts w:ascii="宋体" w:hAnsi="宋体" w:eastAsia="宋体" w:cs="宋体"/>
          <w:color w:val="000"/>
          <w:sz w:val="28"/>
          <w:szCs w:val="28"/>
        </w:rPr>
        <w:t xml:space="preserve">五、语文学科教研开展情况</w:t>
      </w:r>
    </w:p>
    <w:p>
      <w:pPr>
        <w:ind w:left="0" w:right="0" w:firstLine="560"/>
        <w:spacing w:before="450" w:after="450" w:line="312" w:lineRule="auto"/>
      </w:pPr>
      <w:r>
        <w:rPr>
          <w:rFonts w:ascii="宋体" w:hAnsi="宋体" w:eastAsia="宋体" w:cs="宋体"/>
          <w:color w:val="000"/>
          <w:sz w:val="28"/>
          <w:szCs w:val="28"/>
        </w:rPr>
        <w:t xml:space="preserve">2025年，我荣幸的考入了教研室，任语文教研员。在市教科所的精心指导、热诚服务和教育局领导的大力支持和正确领导下，我县中学语文的教学教研工作，紧紧围绕以提高教学质量为中心，提高教师专业发展为重点，结合实际，务实创新，服务教学，服务师生，教学教研工作顺利开展并取得了一定的成效。</w:t>
      </w:r>
    </w:p>
    <w:p>
      <w:pPr>
        <w:ind w:left="0" w:right="0" w:firstLine="560"/>
        <w:spacing w:before="450" w:after="450" w:line="312" w:lineRule="auto"/>
      </w:pPr>
      <w:r>
        <w:rPr>
          <w:rFonts w:ascii="宋体" w:hAnsi="宋体" w:eastAsia="宋体" w:cs="宋体"/>
          <w:color w:val="000"/>
          <w:sz w:val="28"/>
          <w:szCs w:val="28"/>
        </w:rPr>
        <w:t xml:space="preserve">在工作中我认真履行教研室《教研员工作职责》，修改完善了《教学常规工作具体要求》，坚持定期或不定期的下校跟踪听课、调研、指导制度，加大教学常规管理检查的力度。做好开学初的课程开设、计划制定、备写教案、作业设置等常规工作检查。并要求各学校教导主任、教研组长坚持每天检查教案，学校每学期至少进行两次教学常规检查，县教研室进行抽检，有效地防止了教师无教案上课现象。我们对做得好的学校通报表扬，存在问题的学校给予指导并要求他们尽快整改。通过加大检查力度，各学校的教学管理工作逐步走向了规范化、制度化、正常化、常态化。</w:t>
      </w:r>
    </w:p>
    <w:p>
      <w:pPr>
        <w:ind w:left="0" w:right="0" w:firstLine="560"/>
        <w:spacing w:before="450" w:after="450" w:line="312" w:lineRule="auto"/>
      </w:pPr>
      <w:r>
        <w:rPr>
          <w:rFonts w:ascii="宋体" w:hAnsi="宋体" w:eastAsia="宋体" w:cs="宋体"/>
          <w:color w:val="000"/>
          <w:sz w:val="28"/>
          <w:szCs w:val="28"/>
        </w:rPr>
        <w:t xml:space="preserve">加强学习，提高自身素质。结合负责的年级段教学，认真钻研教材、教法，潜心研究课标，为教师做好教材分析工作。积极参加上级业务部门组织的各种学习交流活动，不断学习、不断反思，更好地指导教师努力提高课堂教学质量。开学第二周就落实听课周活动。</w:t>
      </w:r>
    </w:p>
    <w:p>
      <w:pPr>
        <w:ind w:left="0" w:right="0" w:firstLine="560"/>
        <w:spacing w:before="450" w:after="450" w:line="312" w:lineRule="auto"/>
      </w:pPr>
      <w:r>
        <w:rPr>
          <w:rFonts w:ascii="宋体" w:hAnsi="宋体" w:eastAsia="宋体" w:cs="宋体"/>
          <w:color w:val="000"/>
          <w:sz w:val="28"/>
          <w:szCs w:val="28"/>
        </w:rPr>
        <w:t xml:space="preserve">在工作中我健全完善了县级、学区、学校三级教研网络组织，各教研组结合各学区、各校实际情况，制定切实可行的教研工作计划。我们 3</w:t>
      </w:r>
    </w:p>
    <w:p>
      <w:pPr>
        <w:ind w:left="0" w:right="0" w:firstLine="560"/>
        <w:spacing w:before="450" w:after="450" w:line="312" w:lineRule="auto"/>
      </w:pPr>
      <w:r>
        <w:rPr>
          <w:rFonts w:ascii="宋体" w:hAnsi="宋体" w:eastAsia="宋体" w:cs="宋体"/>
          <w:color w:val="000"/>
          <w:sz w:val="28"/>
          <w:szCs w:val="28"/>
        </w:rPr>
        <w:t xml:space="preserve">还落实了县级教研员、学区研训员、学校教导主任三级负责制度，保证各级组织教研活动的正常进行。</w:t>
      </w:r>
    </w:p>
    <w:p>
      <w:pPr>
        <w:ind w:left="0" w:right="0" w:firstLine="560"/>
        <w:spacing w:before="450" w:after="450" w:line="312" w:lineRule="auto"/>
      </w:pPr>
      <w:r>
        <w:rPr>
          <w:rFonts w:ascii="宋体" w:hAnsi="宋体" w:eastAsia="宋体" w:cs="宋体"/>
          <w:color w:val="000"/>
          <w:sz w:val="28"/>
          <w:szCs w:val="28"/>
        </w:rPr>
        <w:t xml:space="preserve">以校为本，突出教研活动实效性。使开展的教研活动，讲究实效。各学区、学校开展了三活动（集体备课、观摩、讲座交流）、四种课（公开课、示范课、优质课、同课异构）、五个一（每周听一节课、每月写一篇教学反思、每学期写一篇优秀教案、上好一节公开课、写一篇教学论文）的教研活动，促使教师人人参与教研活动，达到共同提高的目的。如：县直中学每两周开展教研活动一次，落实三定（定时间、定课题、定中心发言人），四研究（研究重难点、研究双基、研究学法、研究教法）五统一（统一目标、统一重点、统一基本内容、统一作业、统一时间检测）；每学期都开展全学区教学视导活动；八个课题由八个学区中心校举行了课题实验教师人人都上研讨课的活动，增强教师研究意识，提高专业化水平；各学区都开展了远程教育资源进行辅助教学的优质课评比活动；县直中学开展了学生自批自改作文课题实验活动，教研活动的正常、有效开展，真正体现了教研工作服务教学的职能作用。我们还和学区研训员，经常深入课堂听课，了解课堂教学情况，和教师共同研究，解决教学中的热点难点问题，切实为我县小语教师服务，提高我县小语教学质量。</w:t>
      </w:r>
    </w:p>
    <w:p>
      <w:pPr>
        <w:ind w:left="0" w:right="0" w:firstLine="560"/>
        <w:spacing w:before="450" w:after="450" w:line="312" w:lineRule="auto"/>
      </w:pPr>
      <w:r>
        <w:rPr>
          <w:rFonts w:ascii="宋体" w:hAnsi="宋体" w:eastAsia="宋体" w:cs="宋体"/>
          <w:color w:val="000"/>
          <w:sz w:val="28"/>
          <w:szCs w:val="28"/>
        </w:rPr>
        <w:t xml:space="preserve">过去的几年中，在学校领导和同事的关心帮助下，在自己勤奋努力下，我取得了一点成绩，业务也有了较大的进步。今后，我将继续努力，力争使自己不断进步，成长为一名各方面都更加优秀的人民教师。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第四篇：职称评定工作总结</w:t>
      </w:r>
    </w:p>
    <w:p>
      <w:pPr>
        <w:ind w:left="0" w:right="0" w:firstLine="560"/>
        <w:spacing w:before="450" w:after="450" w:line="312" w:lineRule="auto"/>
      </w:pPr>
      <w:r>
        <w:rPr>
          <w:rFonts w:ascii="宋体" w:hAnsi="宋体" w:eastAsia="宋体" w:cs="宋体"/>
          <w:color w:val="000"/>
          <w:sz w:val="28"/>
          <w:szCs w:val="28"/>
        </w:rPr>
        <w:t xml:space="preserve">2025年职称工作总结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w:t>
      </w:r>
    </w:p>
    <w:p>
      <w:pPr>
        <w:ind w:left="0" w:right="0" w:firstLine="560"/>
        <w:spacing w:before="450" w:after="450" w:line="312" w:lineRule="auto"/>
      </w:pPr>
      <w:r>
        <w:rPr>
          <w:rFonts w:ascii="宋体" w:hAnsi="宋体" w:eastAsia="宋体" w:cs="宋体"/>
          <w:color w:val="000"/>
          <w:sz w:val="28"/>
          <w:szCs w:val="28"/>
        </w:rPr>
        <w:t xml:space="preserve">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2025-03-20</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第五篇：职称评定工作总结</w:t>
      </w:r>
    </w:p>
    <w:p>
      <w:pPr>
        <w:ind w:left="0" w:right="0" w:firstLine="560"/>
        <w:spacing w:before="450" w:after="450" w:line="312" w:lineRule="auto"/>
      </w:pPr>
      <w:r>
        <w:rPr>
          <w:rFonts w:ascii="宋体" w:hAnsi="宋体" w:eastAsia="宋体" w:cs="宋体"/>
          <w:color w:val="000"/>
          <w:sz w:val="28"/>
          <w:szCs w:val="28"/>
        </w:rPr>
        <w:t xml:space="preserve">2025年底开展的职称评定工作，商学院已经全面顺利完成，其效果出人意料地好，有多方面的体会，职称评定工作总结。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w:t>
      </w:r>
    </w:p>
    <w:p>
      <w:pPr>
        <w:ind w:left="0" w:right="0" w:firstLine="560"/>
        <w:spacing w:before="450" w:after="450" w:line="312" w:lineRule="auto"/>
      </w:pPr>
      <w:r>
        <w:rPr>
          <w:rFonts w:ascii="宋体" w:hAnsi="宋体" w:eastAsia="宋体" w:cs="宋体"/>
          <w:color w:val="000"/>
          <w:sz w:val="28"/>
          <w:szCs w:val="28"/>
        </w:rPr>
        <w:t xml:space="preserve">第一，明确内外形势，领导层密切团结</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宋体" w:hAnsi="宋体" w:eastAsia="宋体" w:cs="宋体"/>
          <w:color w:val="000"/>
          <w:sz w:val="28"/>
          <w:szCs w:val="28"/>
        </w:rPr>
        <w:t xml:space="preserve">“危机管理”时期，要求大家理解校领导的关心，理解学校的困难，树立全局观念，以个人利益服从总体利益。2.鉴于积累矛盾很多，竞争激烈，需要某些能够统一大家思想的原则。长期以来所流行的极端个人主义，不择手段进行竞争，鼓励两极分化的所谓“市场经济原则”，已经形成了大家的世界观和社会风气，必须坚决消除。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为保持政策的连续性和长期的公平性，每次评审一定考虑历史遗留问题。这样的方针受到大家一致欢迎，其拥护程度超出我的想象，基本稳定了人心。孙忠群这样的老同志说，即使自己评不上也感到了安慰。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实际证明，全部评委和工作人员都做到了努力工作，认真考察，公平投票。在工作中几乎没有出现任何的失误，以大家极其认真细致的工作，和公平公开处理问题的态度，赢得了大家的好评。第三，专家组认真公正的评价，保证了评职称工作的基本成功。在此之前，院职称领导小组进行细致的资格审查工作。在此基础上，学术委员会举行12个小时会议，几位同志带病工作。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最后把候选人等额推荐到院评审委员会，没有出现任何争议。正因为如此，才能给领导小组以确定的方案，顺利通过。没有出现专家组转移矛盾，领导小组又否定专家组提名的问题。实践证明，商学院这次评审是公平且细致的。开展公平公开讨论，不迷信多数票，是我们对于完善学 〖1〗〖2〗〖3〗〖4〗〖5〗</w:t>
      </w:r>
    </w:p>
    <w:p>
      <w:pPr>
        <w:ind w:left="0" w:right="0" w:firstLine="560"/>
        <w:spacing w:before="450" w:after="450" w:line="312" w:lineRule="auto"/>
      </w:pPr>
      <w:r>
        <w:rPr>
          <w:rFonts w:ascii="宋体" w:hAnsi="宋体" w:eastAsia="宋体" w:cs="宋体"/>
          <w:color w:val="000"/>
          <w:sz w:val="28"/>
          <w:szCs w:val="28"/>
        </w:rPr>
        <w:t xml:space="preserve">第二，以正确原则统一思想，做好前期工作准备</w:t>
      </w:r>
    </w:p>
    <w:p>
      <w:pPr>
        <w:ind w:left="0" w:right="0" w:firstLine="560"/>
        <w:spacing w:before="450" w:after="450" w:line="312" w:lineRule="auto"/>
      </w:pPr>
      <w:r>
        <w:rPr>
          <w:rFonts w:ascii="宋体" w:hAnsi="宋体" w:eastAsia="宋体" w:cs="宋体"/>
          <w:color w:val="000"/>
          <w:sz w:val="28"/>
          <w:szCs w:val="28"/>
        </w:rPr>
        <w:t xml:space="preserve">在领导层一致的基础上，召开了全院动员大会。</w:t>
      </w:r>
    </w:p>
    <w:p>
      <w:pPr>
        <w:ind w:left="0" w:right="0" w:firstLine="560"/>
        <w:spacing w:before="450" w:after="450" w:line="312" w:lineRule="auto"/>
      </w:pPr>
      <w:r>
        <w:rPr>
          <w:rFonts w:ascii="宋体" w:hAnsi="宋体" w:eastAsia="宋体" w:cs="宋体"/>
          <w:color w:val="000"/>
          <w:sz w:val="28"/>
          <w:szCs w:val="28"/>
        </w:rPr>
        <w:t xml:space="preserve">1.向大家公开说明评职称工作的意义，困难和艰巨性，明确我们是处于“危机管理”时期，要求大家理解校领导的关心，理解学校的困难，树立全局观念，以个人利益服从总体利益。</w:t>
      </w:r>
    </w:p>
    <w:p>
      <w:pPr>
        <w:ind w:left="0" w:right="0" w:firstLine="560"/>
        <w:spacing w:before="450" w:after="450" w:line="312" w:lineRule="auto"/>
      </w:pPr>
      <w:r>
        <w:rPr>
          <w:rFonts w:ascii="宋体" w:hAnsi="宋体" w:eastAsia="宋体" w:cs="宋体"/>
          <w:color w:val="000"/>
          <w:sz w:val="28"/>
          <w:szCs w:val="28"/>
        </w:rPr>
        <w:t xml:space="preserve">“危机管理”时期，要求大家理解校领导的关心，理解学校的困难，树立全局观念，以个人利益服从总体利益。2.鉴于积累矛盾很多，竞争激烈，需要某些能够统一大家思想的原则。长期以来所流行的极端个人主义，不择手段进行竞争，鼓励两极分化的所谓“市场经济原则”，已经形成了大家的世界观和社会风气，必须坚决消除。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为保持政策的连续性和长期的公平性，每次评审一定考虑历史遗留问题。这样的方针受到大家一致欢迎，其拥护程度超出我的想象，基本稳定了人心。孙忠群这样的老同志说，即使自己评不上也感到了安慰。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实际证明，全部评委和工作人员都做到了努力工作，认真考察，公平投票。在工作中几乎没有出现任何的失误，以大家极其认真细致的工作，和公平公开处理问题的态度，赢得了大家的好评。第三，专家组认真公正的评价，保证了评职称工作的基本成功。在此之前，院职称领导小组进行细致的资格审查工作。在此基础上，学术委员会举行12个小时会议，几位同志带病工作。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最后把候选人等额推荐到院评审委员会，没有出现任何争议。正因为如此，才能给领导小组以确定的方案，顺利通过。没有出现专家组转移矛盾，领导小组又否定专家组提名的问题。实践证明，商学院这次评审是公平且细致的。开展公平公开讨论，不迷信多数票，是我们对于完善学</w:t>
      </w:r>
    </w:p>
    <w:p>
      <w:pPr>
        <w:ind w:left="0" w:right="0" w:firstLine="560"/>
        <w:spacing w:before="450" w:after="450" w:line="312" w:lineRule="auto"/>
      </w:pPr>
      <w:r>
        <w:rPr>
          <w:rFonts w:ascii="宋体" w:hAnsi="宋体" w:eastAsia="宋体" w:cs="宋体"/>
          <w:color w:val="000"/>
          <w:sz w:val="28"/>
          <w:szCs w:val="28"/>
        </w:rPr>
        <w:t xml:space="preserve">2.鉴于积累矛盾很多，竞争激烈，需要某些能够统一大家思想的原则。长期以来所流行的极端个人主义，不择手段进行竞争，鼓励两极分化的所谓“市场经济原则”，已经形成了大家的世界观会风气，必须坚决消除，工作总结《职称评定工作总结》。</w:t>
      </w:r>
    </w:p>
    <w:p>
      <w:pPr>
        <w:ind w:left="0" w:right="0" w:firstLine="560"/>
        <w:spacing w:before="450" w:after="450" w:line="312" w:lineRule="auto"/>
      </w:pPr>
      <w:r>
        <w:rPr>
          <w:rFonts w:ascii="宋体" w:hAnsi="宋体" w:eastAsia="宋体" w:cs="宋体"/>
          <w:color w:val="000"/>
          <w:sz w:val="28"/>
          <w:szCs w:val="28"/>
        </w:rPr>
        <w:t xml:space="preserve">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w:t>
      </w:r>
    </w:p>
    <w:p>
      <w:pPr>
        <w:ind w:left="0" w:right="0" w:firstLine="560"/>
        <w:spacing w:before="450" w:after="450" w:line="312" w:lineRule="auto"/>
      </w:pPr>
      <w:r>
        <w:rPr>
          <w:rFonts w:ascii="宋体" w:hAnsi="宋体" w:eastAsia="宋体" w:cs="宋体"/>
          <w:color w:val="000"/>
          <w:sz w:val="28"/>
          <w:szCs w:val="28"/>
        </w:rPr>
        <w:t xml:space="preserve">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w:t>
      </w:r>
    </w:p>
    <w:p>
      <w:pPr>
        <w:ind w:left="0" w:right="0" w:firstLine="560"/>
        <w:spacing w:before="450" w:after="450" w:line="312" w:lineRule="auto"/>
      </w:pPr>
      <w:r>
        <w:rPr>
          <w:rFonts w:ascii="宋体" w:hAnsi="宋体" w:eastAsia="宋体" w:cs="宋体"/>
          <w:color w:val="000"/>
          <w:sz w:val="28"/>
          <w:szCs w:val="28"/>
        </w:rPr>
        <w:t xml:space="preserve">为保持政策的连续性和长期的公平性，每次评审一定考虑历史遗留问题。这样的方针受到大家一致欢迎，其拥护程度超出我的想象，基本稳定了人心。孙忠群这样的老同志说，即使自己评不上也感到了安慰。(1)(2)(3)(4)(5)</w:t>
      </w:r>
    </w:p>
    <w:p>
      <w:pPr>
        <w:ind w:left="0" w:right="0" w:firstLine="560"/>
        <w:spacing w:before="450" w:after="450" w:line="312" w:lineRule="auto"/>
      </w:pPr>
      <w:r>
        <w:rPr>
          <w:rFonts w:ascii="宋体" w:hAnsi="宋体" w:eastAsia="宋体" w:cs="宋体"/>
          <w:color w:val="000"/>
          <w:sz w:val="28"/>
          <w:szCs w:val="28"/>
        </w:rPr>
        <w:t xml:space="preserve">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w:t>
      </w:r>
    </w:p>
    <w:p>
      <w:pPr>
        <w:ind w:left="0" w:right="0" w:firstLine="560"/>
        <w:spacing w:before="450" w:after="450" w:line="312" w:lineRule="auto"/>
      </w:pPr>
      <w:r>
        <w:rPr>
          <w:rFonts w:ascii="宋体" w:hAnsi="宋体" w:eastAsia="宋体" w:cs="宋体"/>
          <w:color w:val="000"/>
          <w:sz w:val="28"/>
          <w:szCs w:val="28"/>
        </w:rPr>
        <w:t xml:space="preserve">实际证明，全部评委和工作人员都做到了努力工作，认真考察，公平投票。在工作中几乎没有出现任何的失误，以大家极其认真细致的工作，和公平公开处理问题的态度，赢得了大家的好评。</w:t>
      </w:r>
    </w:p>
    <w:p>
      <w:pPr>
        <w:ind w:left="0" w:right="0" w:firstLine="560"/>
        <w:spacing w:before="450" w:after="450" w:line="312" w:lineRule="auto"/>
      </w:pPr>
      <w:r>
        <w:rPr>
          <w:rFonts w:ascii="宋体" w:hAnsi="宋体" w:eastAsia="宋体" w:cs="宋体"/>
          <w:color w:val="000"/>
          <w:sz w:val="28"/>
          <w:szCs w:val="28"/>
        </w:rPr>
        <w:t xml:space="preserve">第三，专家组认真公正的评价，保证了评职称工作的基本成功。</w:t>
      </w:r>
    </w:p>
    <w:p>
      <w:pPr>
        <w:ind w:left="0" w:right="0" w:firstLine="560"/>
        <w:spacing w:before="450" w:after="450" w:line="312" w:lineRule="auto"/>
      </w:pPr>
      <w:r>
        <w:rPr>
          <w:rFonts w:ascii="宋体" w:hAnsi="宋体" w:eastAsia="宋体" w:cs="宋体"/>
          <w:color w:val="000"/>
          <w:sz w:val="28"/>
          <w:szCs w:val="28"/>
        </w:rPr>
        <w:t xml:space="preserve">在此之前，院职称领导小组进行细致的资格审查工作。在此基础上，学术委员会举行12个小时会议，几位同志带病工作。</w:t>
      </w:r>
    </w:p>
    <w:p>
      <w:pPr>
        <w:ind w:left="0" w:right="0" w:firstLine="560"/>
        <w:spacing w:before="450" w:after="450" w:line="312" w:lineRule="auto"/>
      </w:pPr>
      <w:r>
        <w:rPr>
          <w:rFonts w:ascii="宋体" w:hAnsi="宋体" w:eastAsia="宋体" w:cs="宋体"/>
          <w:color w:val="000"/>
          <w:sz w:val="28"/>
          <w:szCs w:val="28"/>
        </w:rPr>
        <w:t xml:space="preserve">编者按： 这是我去年写的职称评定总结，已经交给领导。今年评定基本原则没有变，只不过形势更加严峻，前几年集中进人造成被动的局面，需要几年时间才能化解。需要我们提高思想和工作水平，才能应付这样的局面。对于学校来讲，关键是每年都评，不能由哪个领导随意决定时间和原则。对于学院来讲，关键是评委要提高水平，保证公平。要公开评审，强化评委责任，加强监督。我院长期存在恶劣风气，每遇重要关头都有个别人出来挑拨离间，泄露秘密，利用网络进行攻击等。因此必须强调，坚决防范和揭露此类恶劣行为。我们不能保证一次投票对每个人都公平，但应该努力作到在一个时期内，比如三五年，对每个人基本公平，关键是每次都优先解决历史遗留问题。我已决意退出学术职务，这是最后一次我主持专家组评审，我要作好这次工作，为以后长期的公平评选奠定基础。现在正临我院整顿的重要时刻，我要以自己建设性的行动，促进我院领导班子建设，评选教授与博导，整顿学风，特别是扭转恶劣风气，把长期被动局面扭转过来。杨帆 2025。12。17。2025年底商学院职称评定总结商学院学术委员会主席杨帆 2025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第一，明确内外形势，领导层密切团结 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近年来进了许多博士和博士后，课题和成果都很突出。我是一贯反对集中进人的，这是一种短视的领导行为，必定造成以后集中评职称的矛盾，旧的矛盾长期不能解决，又产生新的矛盾。更加严峻的是，学校因为一系列事件，面临非常大的信誉危机。商学院内部矛盾非常严重，某些问题爆发，影响扩散到全社会。矛盾仍在延续。学校和院都不能再承受新的**，在这种背景下启动职称评定，是有很大风险的。是石书记主张不再拖延，并且非常关注我院情况。他严令孙选中院长与我密切合作，不得排斥，不能出任何问题。决心大，态度明确，严格要求。孙选中院长和我进行了沟通。以后一直保持密切配合，态度一致，是此次评审成功的关键。第二，以正确原则统一思想，做好前期工作准备在领导层一致的基础上，召开了全院动员大会。1.向大家公开说明评职称工作的意义，困难和艰巨性，明确我们是处于</w:t>
      </w:r>
    </w:p>
    <w:p>
      <w:pPr>
        <w:ind w:left="0" w:right="0" w:firstLine="560"/>
        <w:spacing w:before="450" w:after="450" w:line="312" w:lineRule="auto"/>
      </w:pPr>
      <w:r>
        <w:rPr>
          <w:rFonts w:ascii="宋体" w:hAnsi="宋体" w:eastAsia="宋体" w:cs="宋体"/>
          <w:color w:val="000"/>
          <w:sz w:val="28"/>
          <w:szCs w:val="28"/>
        </w:rPr>
        <w:t xml:space="preserve">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w:t>
      </w:r>
    </w:p>
    <w:p>
      <w:pPr>
        <w:ind w:left="0" w:right="0" w:firstLine="560"/>
        <w:spacing w:before="450" w:after="450" w:line="312" w:lineRule="auto"/>
      </w:pPr>
      <w:r>
        <w:rPr>
          <w:rFonts w:ascii="宋体" w:hAnsi="宋体" w:eastAsia="宋体" w:cs="宋体"/>
          <w:color w:val="000"/>
          <w:sz w:val="28"/>
          <w:szCs w:val="28"/>
        </w:rPr>
        <w:t xml:space="preserve">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1）（2）（3）（4）（5）</w:t>
      </w:r>
    </w:p>
    <w:p>
      <w:pPr>
        <w:ind w:left="0" w:right="0" w:firstLine="560"/>
        <w:spacing w:before="450" w:after="450" w:line="312" w:lineRule="auto"/>
      </w:pPr>
      <w:r>
        <w:rPr>
          <w:rFonts w:ascii="宋体" w:hAnsi="宋体" w:eastAsia="宋体" w:cs="宋体"/>
          <w:color w:val="000"/>
          <w:sz w:val="28"/>
          <w:szCs w:val="28"/>
        </w:rPr>
        <w:t xml:space="preserve">最后把候选人等额推荐到院评审委员会，没有出现任何争议。正因为如此，才能给领导小组以确定的方案，顺利通过。没有出现专家组转移矛盾，领导小组又否定专家组提名的问题。</w:t>
      </w:r>
    </w:p>
    <w:p>
      <w:pPr>
        <w:ind w:left="0" w:right="0" w:firstLine="560"/>
        <w:spacing w:before="450" w:after="450" w:line="312" w:lineRule="auto"/>
      </w:pPr>
      <w:r>
        <w:rPr>
          <w:rFonts w:ascii="宋体" w:hAnsi="宋体" w:eastAsia="宋体" w:cs="宋体"/>
          <w:color w:val="000"/>
          <w:sz w:val="28"/>
          <w:szCs w:val="28"/>
        </w:rPr>
        <w:t xml:space="preserve">术民主制度的一次有益的尝试。3．对于副教授，主要抓住答辩环节。大批年青博士调入，这是了解他们学术水平的好机会。我们要求他们介绍自己的学术背景和研究特点，特别是创新点，王玲能够评上，主要是因为她提出自己有独创性观点，经提问和答辩，由专家组确认而成。多数青年教师没有能够入选，实为名额所限。他们全部能够正确对待，没有怨言，表现出良好的道德水平。我们感觉到，只要有正确的领导和有力的组织，一定能够很快出成果。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第四，提倡虚心互让，坚持团结合作。在我们大力提倡下，一开始那种人人竞争，志在必得的情况被遏止，正气上升，邪气下降。我们告戒每一个人都应该有失败的准备，能够为对方着想，正确对待成功和失败。我还直接劝告某些教师抱谦让态度，不要过高评价自己。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我们特别注意安慰那些没有评上的教师，特别是老教师。力争作到人人精神愉快。大家认为应该再接再厉，使这次评审的成功，成为商学院的转机，实现真正的团结奋斗，争取更大的发展。2025．12．28．</w:t>
      </w:r>
    </w:p>
    <w:p>
      <w:pPr>
        <w:ind w:left="0" w:right="0" w:firstLine="560"/>
        <w:spacing w:before="450" w:after="450" w:line="312" w:lineRule="auto"/>
      </w:pPr>
      <w:r>
        <w:rPr>
          <w:rFonts w:ascii="宋体" w:hAnsi="宋体" w:eastAsia="宋体" w:cs="宋体"/>
          <w:color w:val="000"/>
          <w:sz w:val="28"/>
          <w:szCs w:val="28"/>
        </w:rPr>
        <w:t xml:space="preserve">实践证明，商学院这次评审是公平且细致的。开展公平公开讨论，不迷信多数票，是我们对于完善学术民主制度的一次有益的尝试。</w:t>
      </w:r>
    </w:p>
    <w:p>
      <w:pPr>
        <w:ind w:left="0" w:right="0" w:firstLine="560"/>
        <w:spacing w:before="450" w:after="450" w:line="312" w:lineRule="auto"/>
      </w:pPr>
      <w:r>
        <w:rPr>
          <w:rFonts w:ascii="宋体" w:hAnsi="宋体" w:eastAsia="宋体" w:cs="宋体"/>
          <w:color w:val="000"/>
          <w:sz w:val="28"/>
          <w:szCs w:val="28"/>
        </w:rPr>
        <w:t xml:space="preserve">3．对于副教授，主要抓住答辩环节。</w:t>
      </w:r>
    </w:p>
    <w:p>
      <w:pPr>
        <w:ind w:left="0" w:right="0" w:firstLine="560"/>
        <w:spacing w:before="450" w:after="450" w:line="312" w:lineRule="auto"/>
      </w:pPr>
      <w:r>
        <w:rPr>
          <w:rFonts w:ascii="宋体" w:hAnsi="宋体" w:eastAsia="宋体" w:cs="宋体"/>
          <w:color w:val="000"/>
          <w:sz w:val="28"/>
          <w:szCs w:val="28"/>
        </w:rPr>
        <w:t xml:space="preserve">大批年青博士调入，这是了解他们学术水平的好机会。我们要求他们介绍自己的学术背景和研究特点，特别是创新点，王玲能够评上，主要是因为她提出自己有独创性观点，经提问和答辩，由专家组确认而成。</w:t>
      </w:r>
    </w:p>
    <w:p>
      <w:pPr>
        <w:ind w:left="0" w:right="0" w:firstLine="560"/>
        <w:spacing w:before="450" w:after="450" w:line="312" w:lineRule="auto"/>
      </w:pPr>
      <w:r>
        <w:rPr>
          <w:rFonts w:ascii="宋体" w:hAnsi="宋体" w:eastAsia="宋体" w:cs="宋体"/>
          <w:color w:val="000"/>
          <w:sz w:val="28"/>
          <w:szCs w:val="28"/>
        </w:rPr>
        <w:t xml:space="preserve">术民主制度的一次有益的尝试。3．对于副教授，主要抓住答辩环节。大批年青博士调入，这是了解他们学术水平的好机会。我们要求他们介绍自己的学术背景和研究特点，特别是创新点，王玲能够评上，主要是因为她提出自己有独创性观点，经提问和答辩，由专家组确认而成。多数青年教师没有能够入选，实为名额所限。他们全部能够正确对待，没有怨言，表现出良好的道德水平。我们感觉到，只要有正确的领导和有力的组织，一定能够很快出成果。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第四，提倡虚心互让，坚持团结合作。在我们大力提倡下，一开始那种人人竞争，志在必得的情况被遏止，正气上升，邪气下降。我们告戒每一个人都应该有失败的准备，能够为对方着想，正确对待成功和失败。我还直接劝告某些教师抱谦让态度，不要过高评价自己。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我们特别注意安慰那些没有评上的教师，特别是老教师。力争作到人人精神愉快。大家认为应该再接再厉，使这次评审的成功，成为商学院的转机，实现真正的团结奋斗，争取更大的发展。2025．12．28．</w:t>
      </w:r>
    </w:p>
    <w:p>
      <w:pPr>
        <w:ind w:left="0" w:right="0" w:firstLine="560"/>
        <w:spacing w:before="450" w:after="450" w:line="312" w:lineRule="auto"/>
      </w:pPr>
      <w:r>
        <w:rPr>
          <w:rFonts w:ascii="宋体" w:hAnsi="宋体" w:eastAsia="宋体" w:cs="宋体"/>
          <w:color w:val="000"/>
          <w:sz w:val="28"/>
          <w:szCs w:val="28"/>
        </w:rPr>
        <w:t xml:space="preserve">多数青年教师没有能够入选，实为名额所限。他们全部能够正确对待，没有怨言，表现出良好的道德水平。</w:t>
      </w:r>
    </w:p>
    <w:p>
      <w:pPr>
        <w:ind w:left="0" w:right="0" w:firstLine="560"/>
        <w:spacing w:before="450" w:after="450" w:line="312" w:lineRule="auto"/>
      </w:pPr>
      <w:r>
        <w:rPr>
          <w:rFonts w:ascii="宋体" w:hAnsi="宋体" w:eastAsia="宋体" w:cs="宋体"/>
          <w:color w:val="000"/>
          <w:sz w:val="28"/>
          <w:szCs w:val="28"/>
        </w:rPr>
        <w:t xml:space="preserve">我们感觉到，只要有正确的领导和有力的组织，一定能够很快出成果。</w:t>
      </w:r>
    </w:p>
    <w:p>
      <w:pPr>
        <w:ind w:left="0" w:right="0" w:firstLine="560"/>
        <w:spacing w:before="450" w:after="450" w:line="312" w:lineRule="auto"/>
      </w:pPr>
      <w:r>
        <w:rPr>
          <w:rFonts w:ascii="宋体" w:hAnsi="宋体" w:eastAsia="宋体" w:cs="宋体"/>
          <w:color w:val="000"/>
          <w:sz w:val="28"/>
          <w:szCs w:val="28"/>
        </w:rPr>
        <w:t xml:space="preserve">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w:t>
      </w:r>
    </w:p>
    <w:p>
      <w:pPr>
        <w:ind w:left="0" w:right="0" w:firstLine="560"/>
        <w:spacing w:before="450" w:after="450" w:line="312" w:lineRule="auto"/>
      </w:pPr>
      <w:r>
        <w:rPr>
          <w:rFonts w:ascii="宋体" w:hAnsi="宋体" w:eastAsia="宋体" w:cs="宋体"/>
          <w:color w:val="000"/>
          <w:sz w:val="28"/>
          <w:szCs w:val="28"/>
        </w:rPr>
        <w:t xml:space="preserve">术民主制度的一次有益的尝试。3．对于副教授，主要抓住答辩环节。大批年青博士调入，这是了解他们学术水平的好机会。我们要求他们介绍自己的学术背景和研究特点，特别是创新点，王玲能够评上，主要是因为她提出自己有独创性观点，经提问和答辩，由专家组确认而成。多数青年教师没有能够入选，实为名额所限。他们全部能够正确对待，没有怨言，表现出良好的道德水平。我们感觉到，只要有正确的领导和有力的组织，一定能够很快出成果。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第四，提倡虚心互让，坚持团结合作。在我们大力提倡下，一开始那种人人竞争，志在必得的情况被遏止，正气上升，邪气下降。我们告戒每一个人都应该有失败的准备，能够为对方着想，正确对待成功和失败。我还直接劝告某些教师抱谦让态度，不要过高评价自己。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我们特别注意安慰那些没有评上的教师，特别是老教师。力争作到人人精神愉快。大家认为应该再接再厉，使这次评审的成功，成为商学院的转机，实现真正的团结奋斗，争取更大的发展。2025．12．28．「 1」 「 2」 「 3」 「 4」 「 5」</w:t>
      </w:r>
    </w:p>
    <w:p>
      <w:pPr>
        <w:ind w:left="0" w:right="0" w:firstLine="560"/>
        <w:spacing w:before="450" w:after="450" w:line="312" w:lineRule="auto"/>
      </w:pPr>
      <w:r>
        <w:rPr>
          <w:rFonts w:ascii="宋体" w:hAnsi="宋体" w:eastAsia="宋体" w:cs="宋体"/>
          <w:color w:val="000"/>
          <w:sz w:val="28"/>
          <w:szCs w:val="28"/>
        </w:rPr>
        <w:t xml:space="preserve">第四，提倡虚心互让，坚持团结合作。</w:t>
      </w:r>
    </w:p>
    <w:p>
      <w:pPr>
        <w:ind w:left="0" w:right="0" w:firstLine="560"/>
        <w:spacing w:before="450" w:after="450" w:line="312" w:lineRule="auto"/>
      </w:pPr>
      <w:r>
        <w:rPr>
          <w:rFonts w:ascii="宋体" w:hAnsi="宋体" w:eastAsia="宋体" w:cs="宋体"/>
          <w:color w:val="000"/>
          <w:sz w:val="28"/>
          <w:szCs w:val="28"/>
        </w:rPr>
        <w:t xml:space="preserve">在我们大力提倡下，一开始那种人人竞争，志在必得的情况被遏止，正气上升，邪气下降。我们告戒每一个人都应该有失败的准备，能够为对方着想，正确对待成功和失败。我还直接劝告某些教师抱谦让态度，不要过高评价自己。</w:t>
      </w:r>
    </w:p>
    <w:p>
      <w:pPr>
        <w:ind w:left="0" w:right="0" w:firstLine="560"/>
        <w:spacing w:before="450" w:after="450" w:line="312" w:lineRule="auto"/>
      </w:pPr>
      <w:r>
        <w:rPr>
          <w:rFonts w:ascii="宋体" w:hAnsi="宋体" w:eastAsia="宋体" w:cs="宋体"/>
          <w:color w:val="000"/>
          <w:sz w:val="28"/>
          <w:szCs w:val="28"/>
        </w:rPr>
        <w:t xml:space="preserve">编者按： 这是我去年写的职称评定总结，已经交给领导。今年评定基本原则没有变，只不过形势更加严峻，前几年集中进人造成被动的局面，需要几年时间才能化解。需要我们提高思想和工作水平，才能应付这样的局面。对于学校来讲，关键是每年都评，不能由哪个领导随意决定时间和原则。对于学院来讲，关键是评委要提高水平，保证公平。要公开评审，强化评委责任，加强监督。我院长期存在恶劣风气，每遇重要关头都有个别人出来挑拨离间，泄露秘密，利用网络进行攻击等。因此必须强调，坚决防范和揭露此类恶劣行为。我们不能保证一次投票对每个人都公平，但应该努力作到在一个时期内，比如三五年，对每个人基本公平，关键是每次都优先解决历史遗留问题。我已决意退出学术职务，这是最后一次我主持专家组评审，我要作好这次工作，为以后长期的公平评选奠定基础。现在正临我院整顿的重要时刻，我要以自己建设性的行动，促进我院领导班子建设，评选教授与博导，整顿学风，特别是扭转恶劣风气，把长期被动局面扭转过来。杨帆 2025。12。17。2025年底商学院职称评定总结商学院学术委员会主席杨帆 2025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第一，明确内外形势，领导层密切团结 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近年来进了许多博士和博士后，课题和成果都很突出。我是一贯反对集中进人的，这是一种短视的领导行为，必定造成以后集中评职称的矛盾，旧的矛盾长期不能解决，又产生新的矛盾。更加严峻的是，学校因为一系列事件，面临非常大的信誉危机。商学院内部矛盾非常严重，某些问题爆发，影响扩散到全社会。矛盾仍在延续。学校和院都不能再承受新的**，在这种背景下启动职称评定，是有很大风险的。是石书记主张不再拖延，并且非常关注我院情况。他严令孙选中院长与我密切合作，不得排斥，不能出任何问题。决心大，态度明确，严格要求。孙选中院长和我进行了沟通。以后一直保持密切配合，态度一致，是此次评审成功的关键。第二，以正确原则统一思想，做好前期工作准备在领导层一致的基础上，召开了全院动员大会。1.向大家公开说明评职称工作的意义，困难和艰巨性，明确我们是处于</w:t>
      </w:r>
    </w:p>
    <w:p>
      <w:pPr>
        <w:ind w:left="0" w:right="0" w:firstLine="560"/>
        <w:spacing w:before="450" w:after="450" w:line="312" w:lineRule="auto"/>
      </w:pPr>
      <w:r>
        <w:rPr>
          <w:rFonts w:ascii="宋体" w:hAnsi="宋体" w:eastAsia="宋体" w:cs="宋体"/>
          <w:color w:val="000"/>
          <w:sz w:val="28"/>
          <w:szCs w:val="28"/>
        </w:rPr>
        <w:t xml:space="preserve">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w:t>
      </w:r>
    </w:p>
    <w:p>
      <w:pPr>
        <w:ind w:left="0" w:right="0" w:firstLine="560"/>
        <w:spacing w:before="450" w:after="450" w:line="312" w:lineRule="auto"/>
      </w:pPr>
      <w:r>
        <w:rPr>
          <w:rFonts w:ascii="宋体" w:hAnsi="宋体" w:eastAsia="宋体" w:cs="宋体"/>
          <w:color w:val="000"/>
          <w:sz w:val="28"/>
          <w:szCs w:val="28"/>
        </w:rPr>
        <w:t xml:space="preserve">我们特别注意安慰那些没有评上的教师，特别是老教师。力争作到人人精神愉快。</w:t>
      </w:r>
    </w:p>
    <w:p>
      <w:pPr>
        <w:ind w:left="0" w:right="0" w:firstLine="560"/>
        <w:spacing w:before="450" w:after="450" w:line="312" w:lineRule="auto"/>
      </w:pPr>
      <w:r>
        <w:rPr>
          <w:rFonts w:ascii="宋体" w:hAnsi="宋体" w:eastAsia="宋体" w:cs="宋体"/>
          <w:color w:val="000"/>
          <w:sz w:val="28"/>
          <w:szCs w:val="28"/>
        </w:rPr>
        <w:t xml:space="preserve">大家认为应该再接再厉，使这次评审的成功，成为商学院的转机，实现真正的团结奋斗，争取更大的发展。</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2025-07-29T14:02:22+08:00</dcterms:created>
  <dcterms:modified xsi:type="dcterms:W3CDTF">2025-07-29T14:02:22+08:00</dcterms:modified>
</cp:coreProperties>
</file>

<file path=docProps/custom.xml><?xml version="1.0" encoding="utf-8"?>
<Properties xmlns="http://schemas.openxmlformats.org/officeDocument/2006/custom-properties" xmlns:vt="http://schemas.openxmlformats.org/officeDocument/2006/docPropsVTypes"/>
</file>