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如何带领新教师尽快进入角色</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第一篇：如何带领新教师尽快进入角色如何带领新教师尽快进入角色陈华 2024/1/10很荣幸能和大家在这里交流，我今晚的话题是“如何带领新教师尽快进入角色”，这里我说说我的一些体会和作法。例子：我91年在师范学校毕业时，到了韶关市第一幼儿园...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第一篇：如何带领新教师尽快进入角色</w:t>
      </w:r>
    </w:p>
    <w:p>
      <w:pPr>
        <w:ind w:left="0" w:right="0" w:firstLine="560"/>
        <w:spacing w:before="450" w:after="450" w:line="312" w:lineRule="auto"/>
      </w:pPr>
      <w:r>
        <w:rPr>
          <w:rFonts w:ascii="宋体" w:hAnsi="宋体" w:eastAsia="宋体" w:cs="宋体"/>
          <w:color w:val="000"/>
          <w:sz w:val="28"/>
          <w:szCs w:val="28"/>
        </w:rPr>
        <w:t xml:space="preserve">如何带领新教师尽快进入角色</w:t>
      </w:r>
    </w:p>
    <w:p>
      <w:pPr>
        <w:ind w:left="0" w:right="0" w:firstLine="560"/>
        <w:spacing w:before="450" w:after="450" w:line="312" w:lineRule="auto"/>
      </w:pPr>
      <w:r>
        <w:rPr>
          <w:rFonts w:ascii="宋体" w:hAnsi="宋体" w:eastAsia="宋体" w:cs="宋体"/>
          <w:color w:val="000"/>
          <w:sz w:val="28"/>
          <w:szCs w:val="28"/>
        </w:rPr>
        <w:t xml:space="preserve">陈华 2025/1/10</w:t>
      </w:r>
    </w:p>
    <w:p>
      <w:pPr>
        <w:ind w:left="0" w:right="0" w:firstLine="560"/>
        <w:spacing w:before="450" w:after="450" w:line="312" w:lineRule="auto"/>
      </w:pPr>
      <w:r>
        <w:rPr>
          <w:rFonts w:ascii="宋体" w:hAnsi="宋体" w:eastAsia="宋体" w:cs="宋体"/>
          <w:color w:val="000"/>
          <w:sz w:val="28"/>
          <w:szCs w:val="28"/>
        </w:rPr>
        <w:t xml:space="preserve">很荣幸能和大家在这里交流，我今晚的话题是“如何带领新教师尽快进入角色”，这里我说说我的一些体会和作法。</w:t>
      </w:r>
    </w:p>
    <w:p>
      <w:pPr>
        <w:ind w:left="0" w:right="0" w:firstLine="560"/>
        <w:spacing w:before="450" w:after="450" w:line="312" w:lineRule="auto"/>
      </w:pPr>
      <w:r>
        <w:rPr>
          <w:rFonts w:ascii="宋体" w:hAnsi="宋体" w:eastAsia="宋体" w:cs="宋体"/>
          <w:color w:val="000"/>
          <w:sz w:val="28"/>
          <w:szCs w:val="28"/>
        </w:rPr>
        <w:t xml:space="preserve">例子：我91年在师范学校毕业时，到了韶关市第一幼儿园里实习，很庆幸的是，我的实习班主任是一位非常优秀的老师，她的一言一行，一举一动至今都还印在我的脑海里，深深影响了我，当时我赞叹到：“这就是幼儿园老师”。她能唱能跳、能说能写，对家长的热情、对孩子的亲切，与同事的相处之道，对工作的细致都成了我学习的榜样。刚毕业的时候，我几乎处处在模仿着她，甚至发型也和她的一样，但也正是这种模仿，让我从迈出校园走向社会的那一刻，并没有太多的不适应，很快就能投入到工作中。（这位实习期间的班主任已经是那所幼儿园的园长了。）这也就是我认为与新教师一起工作中最重要的一点，作为一名班主任，我们必须处处严格要求自己，要求别人做到的，自己首先要做到，要做一个建设者，而不是一个指挥家。</w:t>
      </w:r>
    </w:p>
    <w:p>
      <w:pPr>
        <w:ind w:left="0" w:right="0" w:firstLine="560"/>
        <w:spacing w:before="450" w:after="450" w:line="312" w:lineRule="auto"/>
      </w:pPr>
      <w:r>
        <w:rPr>
          <w:rFonts w:ascii="宋体" w:hAnsi="宋体" w:eastAsia="宋体" w:cs="宋体"/>
          <w:color w:val="000"/>
          <w:sz w:val="28"/>
          <w:szCs w:val="28"/>
        </w:rPr>
        <w:t xml:space="preserve">来碧桂园工作时间长一些的老师可能都听说过这一句话：“可怕的碧桂园人!”我个人理解这里的“可怕”指的是老师们对工作的那种热情、勤恳、敬业程度确实让人惊叹。刚进碧桂园如果想学上适应这个环境，恐怕有些困难，这里毕竟是个磨炼人的地方，作为班主任就应该积极地引导我们的新老师勇于面对所有的困难，要有一种无所畏惧的精神，这样才能成为“真正的碧桂园人。”</w:t>
      </w:r>
    </w:p>
    <w:p>
      <w:pPr>
        <w:ind w:left="0" w:right="0" w:firstLine="560"/>
        <w:spacing w:before="450" w:after="450" w:line="312" w:lineRule="auto"/>
      </w:pPr>
      <w:r>
        <w:rPr>
          <w:rFonts w:ascii="宋体" w:hAnsi="宋体" w:eastAsia="宋体" w:cs="宋体"/>
          <w:color w:val="000"/>
          <w:sz w:val="28"/>
          <w:szCs w:val="28"/>
        </w:rPr>
        <w:t xml:space="preserve">相信大家都能体会到这一点，生活在一个气氛融洽和协的家庭里，就是青菜、咸鱼也是香的。说老实话，我们的老师在一起相处的时间比亲人还多，所以班里的老师就更应该像一家人一样。在气氛融洽和协的环境中工作，会达到事半功倍的效果，如果每天板着脸来工作，那简直是一种折磨。说到营造气氛，我认为做为一名班主任，对新老师的常规工作指导是必须的，同时也是最基本的，如：如何组织孩子、如何接待家长、如何做好接送工作等等。还有一点同样重要的就是让班里的新老师感觉到班集体的温暖，吃吃饭，逛逛街未偿不是一种好办法，但对人宽容，真诚更是能让人感受到集体的温暖。“人无完人”，尤其在新老师刚刚踏入我们这个工作环境，开始在这种高节奏的环境中工作时，必然会有这样那样的不适应，这就需要我们以一颗宽广包容的心去理解和接纳，法国作家雨果曾经说过：“世界上最广阔的是海洋，比海洋更广阔的是天空，比天空更广阔的是人的心灵。”所以我们要用宽广博大的爱去抚慰我们每一位的新老师。让她们能更快地适应这里的环境，展现自己精彩的一面。</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第二篇：如何让新员工尽快进入角色</w:t>
      </w:r>
    </w:p>
    <w:p>
      <w:pPr>
        <w:ind w:left="0" w:right="0" w:firstLine="560"/>
        <w:spacing w:before="450" w:after="450" w:line="312" w:lineRule="auto"/>
      </w:pPr>
      <w:r>
        <w:rPr>
          <w:rFonts w:ascii="宋体" w:hAnsi="宋体" w:eastAsia="宋体" w:cs="宋体"/>
          <w:color w:val="000"/>
          <w:sz w:val="28"/>
          <w:szCs w:val="28"/>
        </w:rPr>
        <w:t xml:space="preserve">如何让新员工尽快进入角色</w:t>
      </w:r>
    </w:p>
    <w:p>
      <w:pPr>
        <w:ind w:left="0" w:right="0" w:firstLine="560"/>
        <w:spacing w:before="450" w:after="450" w:line="312" w:lineRule="auto"/>
      </w:pPr>
      <w:r>
        <w:rPr>
          <w:rFonts w:ascii="宋体" w:hAnsi="宋体" w:eastAsia="宋体" w:cs="宋体"/>
          <w:color w:val="000"/>
          <w:sz w:val="28"/>
          <w:szCs w:val="28"/>
        </w:rPr>
        <w:t xml:space="preserve">新员工进入新企业总有“忐忑不安”的心理，不知道自己能不能适合新企业。企业对新员工一般也有一段时间的试用期。为了顺利度过这段“磨合期”，达到企业、机关报员工双赢的目的（既消除新员工被解聘的风险，又降低企业的“聘用成本”），双方除了应采取积极的态度外，还应注意做好以下两个方面的工作： 1．新员工自身的努力</w:t>
      </w:r>
    </w:p>
    <w:p>
      <w:pPr>
        <w:ind w:left="0" w:right="0" w:firstLine="560"/>
        <w:spacing w:before="450" w:after="450" w:line="312" w:lineRule="auto"/>
      </w:pPr>
      <w:r>
        <w:rPr>
          <w:rFonts w:ascii="宋体" w:hAnsi="宋体" w:eastAsia="宋体" w:cs="宋体"/>
          <w:color w:val="000"/>
          <w:sz w:val="28"/>
          <w:szCs w:val="28"/>
        </w:rPr>
        <w:t xml:space="preserve">（1）尽快融入企业的文化。通过入司教育和自己的用心观察，通过积极交流沟通，理解企业文化的精髓，搞明白企业提倡什么，反过什么。如：“待人接物”的原则是什么？等等。对企业文化的把握不仅仅要看企业宣称的宗旨和提倡煌精神，还要通过具体事例和各种途径（如公司会议、和新上司及同事私下交谈）去感悟，找出“只可意会不可言传”的东西。深刻领会企业文化的内涵并努力使自己的行为规范符合企业的文化，使自己的身心融入企业的大家诞中。</w:t>
      </w:r>
    </w:p>
    <w:p>
      <w:pPr>
        <w:ind w:left="0" w:right="0" w:firstLine="560"/>
        <w:spacing w:before="450" w:after="450" w:line="312" w:lineRule="auto"/>
      </w:pPr>
      <w:r>
        <w:rPr>
          <w:rFonts w:ascii="宋体" w:hAnsi="宋体" w:eastAsia="宋体" w:cs="宋体"/>
          <w:color w:val="000"/>
          <w:sz w:val="28"/>
          <w:szCs w:val="28"/>
        </w:rPr>
        <w:t xml:space="preserve">（2）尽快提高相关的知识和技能。到一个新单位往往由于自身能力和经验的缺陷、信息的不对称、环境的不熟悉而不能尽快胜任工作，这就要求新员工必须要付出更多的艰辛和努力，要善于向他人学习，尽快展示自己的价值。同是要注意不要“急于求成”，看准了再表现。要知道不好的第一印象需要很长时间才有可能改变，“欲速则不达”讲的就是这个道理。（3）新参加工作的学生要注意做好从“学生”向“员工”的转变。要注意调节自己的心态。防止一进公司就“不习惯”和“看不惯”，然后由于不能很快适应环境和胜任工作而“盲目悲观”，从而失去对工作的信心和克服困难的勇气。2．企业要营造有利于新员工成长的环境</w:t>
      </w:r>
    </w:p>
    <w:p>
      <w:pPr>
        <w:ind w:left="0" w:right="0" w:firstLine="560"/>
        <w:spacing w:before="450" w:after="450" w:line="312" w:lineRule="auto"/>
      </w:pPr>
      <w:r>
        <w:rPr>
          <w:rFonts w:ascii="宋体" w:hAnsi="宋体" w:eastAsia="宋体" w:cs="宋体"/>
          <w:color w:val="000"/>
          <w:sz w:val="28"/>
          <w:szCs w:val="28"/>
        </w:rPr>
        <w:t xml:space="preserve">（1）上司的新切指导。上司有培养新员工的责任的义务。上司要经常与员工沟通，弄清楚新员工的品行和能力等方面的情况，以便正确地领导和培养新员工。在给员工分配工作和任务时，首先要思考所分配的工作和任务是否正确，要知道“做正确的事”比“正确地做事”更为重要；其次，要指导员工明确工作的目标和要求（衡量标准）；第三，要提供工作所需的必要资源。另外，在培养新下属的过程中，上司应注意沟通技巧的应用和自我品行的修养。对新员工的进步要及时肯定，对新员工的建议和意见要给予重视。切不可为树自己的权威，而对下属横加指责，这样下属表面上可以能会唯唯诺诺，但实际上领导的威信却大打折扣。从管理学的角度讲，上司和下属发生矛盾时，不对的永远是上司。</w:t>
      </w:r>
    </w:p>
    <w:p>
      <w:pPr>
        <w:ind w:left="0" w:right="0" w:firstLine="560"/>
        <w:spacing w:before="450" w:after="450" w:line="312" w:lineRule="auto"/>
      </w:pPr>
      <w:r>
        <w:rPr>
          <w:rFonts w:ascii="宋体" w:hAnsi="宋体" w:eastAsia="宋体" w:cs="宋体"/>
          <w:color w:val="000"/>
          <w:sz w:val="28"/>
          <w:szCs w:val="28"/>
        </w:rPr>
        <w:t xml:space="preserve">（2）同事的热情帮助。老员工需要发扬企业的精神，避免狭隘的本位主义思想，更不应有“欺生”的现象发生。其实，“同事”就是“同志”。大家既然有缘在一起工作，就应共同努力成就事业。一个部门、一个只有齐心协力、相互帮助，才会形成内聚力和竞争力，就像条条小溪汇成大江一样。部门领导要致力于本部门的团队建设，倡导下属间开展积极的“比、学、赶、帮、超”。公司也要制定相应的团队鼓励政策，注意表彰“先进集体”。</w:t>
      </w:r>
    </w:p>
    <w:p>
      <w:pPr>
        <w:ind w:left="0" w:right="0" w:firstLine="560"/>
        <w:spacing w:before="450" w:after="450" w:line="312" w:lineRule="auto"/>
      </w:pPr>
      <w:r>
        <w:rPr>
          <w:rFonts w:ascii="宋体" w:hAnsi="宋体" w:eastAsia="宋体" w:cs="宋体"/>
          <w:color w:val="000"/>
          <w:sz w:val="28"/>
          <w:szCs w:val="28"/>
        </w:rPr>
        <w:t xml:space="preserve">（3）人力资源部、工会等组织的主动关心。人力资源部要与新员工加强沟通，密切掌握他们的思想动态，及时解决新员工在工作和生活方面的困难。帮助新员工直辖市与上司、同事及下属间的关系。工会作为“职工之家”，更要积极主支找新员工谈心，向企业有关方面反映新职工的心声和意见，协助企业做好职工的政治思想工作。</w:t>
      </w:r>
    </w:p>
    <w:p>
      <w:pPr>
        <w:ind w:left="0" w:right="0" w:firstLine="560"/>
        <w:spacing w:before="450" w:after="450" w:line="312" w:lineRule="auto"/>
      </w:pPr>
      <w:r>
        <w:rPr>
          <w:rFonts w:ascii="宋体" w:hAnsi="宋体" w:eastAsia="宋体" w:cs="宋体"/>
          <w:color w:val="000"/>
          <w:sz w:val="28"/>
          <w:szCs w:val="28"/>
        </w:rPr>
        <w:t xml:space="preserve">应当指出，良好工作氛围的营造，不仅需要企业各级员工的主观努力，也需要有一套相应的考核激励措施和制度加以保证。人力资源部可以将新员工的满意度和稳定率作为其上司的一项考核指标，把“热情帮助同事”作为一般员工的考核指标，把关心和帮助新员工成长作为人力资源部和工会的重要工作目标，考核结果与相关人员的绩效工资和奖励挂钩。只有建立了这种良好的用人机制，才能把新员工这种新资源转化为企业的新资本。</w:t>
      </w:r>
    </w:p>
    <w:p>
      <w:pPr>
        <w:ind w:left="0" w:right="0" w:firstLine="560"/>
        <w:spacing w:before="450" w:after="450" w:line="312" w:lineRule="auto"/>
      </w:pPr>
      <w:r>
        <w:rPr>
          <w:rFonts w:ascii="宋体" w:hAnsi="宋体" w:eastAsia="宋体" w:cs="宋体"/>
          <w:color w:val="000"/>
          <w:sz w:val="28"/>
          <w:szCs w:val="28"/>
        </w:rPr>
        <w:t xml:space="preserve">1、让新员工在工作的第一天就能感受大家庭的和谐</w:t>
      </w:r>
    </w:p>
    <w:p>
      <w:pPr>
        <w:ind w:left="0" w:right="0" w:firstLine="560"/>
        <w:spacing w:before="450" w:after="450" w:line="312" w:lineRule="auto"/>
      </w:pPr>
      <w:r>
        <w:rPr>
          <w:rFonts w:ascii="宋体" w:hAnsi="宋体" w:eastAsia="宋体" w:cs="宋体"/>
          <w:color w:val="000"/>
          <w:sz w:val="28"/>
          <w:szCs w:val="28"/>
        </w:rPr>
        <w:t xml:space="preserve">2、为新员工提供封闭式的岗前培训、并准备详细的新员工指导计划</w:t>
      </w:r>
    </w:p>
    <w:p>
      <w:pPr>
        <w:ind w:left="0" w:right="0" w:firstLine="560"/>
        <w:spacing w:before="450" w:after="450" w:line="312" w:lineRule="auto"/>
      </w:pPr>
      <w:r>
        <w:rPr>
          <w:rFonts w:ascii="宋体" w:hAnsi="宋体" w:eastAsia="宋体" w:cs="宋体"/>
          <w:color w:val="000"/>
          <w:sz w:val="28"/>
          <w:szCs w:val="28"/>
        </w:rPr>
        <w:t xml:space="preserve">3、为新员工安排或指派一名优秀的老员工，提供个性的具体指导，随时为新员工解答和提供工作业务及其它方向的指导。并适时对新员工的工作表现进行评估考核。</w:t>
      </w:r>
    </w:p>
    <w:p>
      <w:pPr>
        <w:ind w:left="0" w:right="0" w:firstLine="560"/>
        <w:spacing w:before="450" w:after="450" w:line="312" w:lineRule="auto"/>
      </w:pPr>
      <w:r>
        <w:rPr>
          <w:rFonts w:ascii="宋体" w:hAnsi="宋体" w:eastAsia="宋体" w:cs="宋体"/>
          <w:color w:val="000"/>
          <w:sz w:val="28"/>
          <w:szCs w:val="28"/>
        </w:rPr>
        <w:t xml:space="preserve">4、让新员工全面了解认识公司，减少其陌生感、增加亲切感和使命感 适时组织团队活动，要求新员工参加让其有归宿感。</w:t>
      </w:r>
    </w:p>
    <w:p>
      <w:pPr>
        <w:ind w:left="0" w:right="0" w:firstLine="560"/>
        <w:spacing w:before="450" w:after="450" w:line="312" w:lineRule="auto"/>
      </w:pPr>
      <w:r>
        <w:rPr>
          <w:rFonts w:ascii="宋体" w:hAnsi="宋体" w:eastAsia="宋体" w:cs="宋体"/>
          <w:color w:val="000"/>
          <w:sz w:val="28"/>
          <w:szCs w:val="28"/>
        </w:rPr>
        <w:t xml:space="preserve">国鼎前厅经理 霍丹</w:t>
      </w:r>
    </w:p>
    <w:p>
      <w:pPr>
        <w:ind w:left="0" w:right="0" w:firstLine="560"/>
        <w:spacing w:before="450" w:after="450" w:line="312" w:lineRule="auto"/>
      </w:pPr>
      <w:r>
        <w:rPr>
          <w:rFonts w:ascii="宋体" w:hAnsi="宋体" w:eastAsia="宋体" w:cs="宋体"/>
          <w:color w:val="000"/>
          <w:sz w:val="28"/>
          <w:szCs w:val="28"/>
        </w:rPr>
        <w:t xml:space="preserve">首先了解员工的个人喜好，从第一次谈话中观察员工的性格，是外向还是内项，再考虑交给怎样的老员工带学会更融洽。</w:t>
      </w:r>
    </w:p>
    <w:p>
      <w:pPr>
        <w:ind w:left="0" w:right="0" w:firstLine="560"/>
        <w:spacing w:before="450" w:after="450" w:line="312" w:lineRule="auto"/>
      </w:pPr>
      <w:r>
        <w:rPr>
          <w:rFonts w:ascii="宋体" w:hAnsi="宋体" w:eastAsia="宋体" w:cs="宋体"/>
          <w:color w:val="000"/>
          <w:sz w:val="28"/>
          <w:szCs w:val="28"/>
        </w:rPr>
        <w:t xml:space="preserve">管理人员对员工的关心，应从刚入店开始，由管理人员亲自带着新员工，熟悉环境及介绍，让员工感觉到亲切，从而有了接触后，彩绘把自己的试用期的想法说给管理人员听。除此外，在员工下班时与员工谈心，总结一天的工作并指导方向</w:t>
      </w:r>
    </w:p>
    <w:p>
      <w:pPr>
        <w:ind w:left="0" w:right="0" w:firstLine="560"/>
        <w:spacing w:before="450" w:after="450" w:line="312" w:lineRule="auto"/>
      </w:pPr>
      <w:r>
        <w:rPr>
          <w:rFonts w:ascii="宋体" w:hAnsi="宋体" w:eastAsia="宋体" w:cs="宋体"/>
          <w:color w:val="000"/>
          <w:sz w:val="28"/>
          <w:szCs w:val="28"/>
        </w:rPr>
        <w:t xml:space="preserve">让新员工在区域员工前作自我介绍，并向新员工介绍区域内的表现突出者，为其指出榜样、从而让员工间建立友谊。东港人事部 主管 袁胜文</w:t>
      </w:r>
    </w:p>
    <w:p>
      <w:pPr>
        <w:ind w:left="0" w:right="0" w:firstLine="560"/>
        <w:spacing w:before="450" w:after="450" w:line="312" w:lineRule="auto"/>
      </w:pPr>
      <w:r>
        <w:rPr>
          <w:rFonts w:ascii="宋体" w:hAnsi="宋体" w:eastAsia="宋体" w:cs="宋体"/>
          <w:color w:val="000"/>
          <w:sz w:val="28"/>
          <w:szCs w:val="28"/>
        </w:rPr>
        <w:t xml:space="preserve">1、让新员工在工作的第一天就能感受大家庭的和谐</w:t>
      </w:r>
    </w:p>
    <w:p>
      <w:pPr>
        <w:ind w:left="0" w:right="0" w:firstLine="560"/>
        <w:spacing w:before="450" w:after="450" w:line="312" w:lineRule="auto"/>
      </w:pPr>
      <w:r>
        <w:rPr>
          <w:rFonts w:ascii="宋体" w:hAnsi="宋体" w:eastAsia="宋体" w:cs="宋体"/>
          <w:color w:val="000"/>
          <w:sz w:val="28"/>
          <w:szCs w:val="28"/>
        </w:rPr>
        <w:t xml:space="preserve">2、为新员工提供封闭式的岗前培训、并准备详细的新员工指导计划</w:t>
      </w:r>
    </w:p>
    <w:p>
      <w:pPr>
        <w:ind w:left="0" w:right="0" w:firstLine="560"/>
        <w:spacing w:before="450" w:after="450" w:line="312" w:lineRule="auto"/>
      </w:pPr>
      <w:r>
        <w:rPr>
          <w:rFonts w:ascii="宋体" w:hAnsi="宋体" w:eastAsia="宋体" w:cs="宋体"/>
          <w:color w:val="000"/>
          <w:sz w:val="28"/>
          <w:szCs w:val="28"/>
        </w:rPr>
        <w:t xml:space="preserve">3、为新员工安排或指派一名优秀的老员工，提供个性的具体指导，随时为新员工解答和提供工作业务及其它方向的指导。并适时对新员工的工作表现进行评估考核。</w:t>
      </w:r>
    </w:p>
    <w:p>
      <w:pPr>
        <w:ind w:left="0" w:right="0" w:firstLine="560"/>
        <w:spacing w:before="450" w:after="450" w:line="312" w:lineRule="auto"/>
      </w:pPr>
      <w:r>
        <w:rPr>
          <w:rFonts w:ascii="宋体" w:hAnsi="宋体" w:eastAsia="宋体" w:cs="宋体"/>
          <w:color w:val="000"/>
          <w:sz w:val="28"/>
          <w:szCs w:val="28"/>
        </w:rPr>
        <w:t xml:space="preserve">4、让新员工全面了解认识公司，减少其陌生感、增加亲切感和使命感 适时组织团队活动，要求新员工参加让其有归宿感。东港 前厅 陆守学</w:t>
      </w:r>
    </w:p>
    <w:p>
      <w:pPr>
        <w:ind w:left="0" w:right="0" w:firstLine="560"/>
        <w:spacing w:before="450" w:after="450" w:line="312" w:lineRule="auto"/>
      </w:pPr>
      <w:r>
        <w:rPr>
          <w:rFonts w:ascii="宋体" w:hAnsi="宋体" w:eastAsia="宋体" w:cs="宋体"/>
          <w:color w:val="000"/>
          <w:sz w:val="28"/>
          <w:szCs w:val="28"/>
        </w:rPr>
        <w:t xml:space="preserve">首先让新员工尽快进入角色胜任工作，我们首先及时对新员工进行积极的遇到，并给予必要的关爱，最大可能的消除他们心里上的落差感与障碍。</w:t>
      </w:r>
    </w:p>
    <w:p>
      <w:pPr>
        <w:ind w:left="0" w:right="0" w:firstLine="560"/>
        <w:spacing w:before="450" w:after="450" w:line="312" w:lineRule="auto"/>
      </w:pPr>
      <w:r>
        <w:rPr>
          <w:rFonts w:ascii="宋体" w:hAnsi="宋体" w:eastAsia="宋体" w:cs="宋体"/>
          <w:color w:val="000"/>
          <w:sz w:val="28"/>
          <w:szCs w:val="28"/>
        </w:rPr>
        <w:t xml:space="preserve">其次，建立起相应的激励机制，各部门可结合实际情况给新员工制定相应的阶段性目标，使其有一定的压力感。国鼎人事部 宿管 陈小妹</w:t>
      </w:r>
    </w:p>
    <w:p>
      <w:pPr>
        <w:ind w:left="0" w:right="0" w:firstLine="560"/>
        <w:spacing w:before="450" w:after="450" w:line="312" w:lineRule="auto"/>
      </w:pPr>
      <w:r>
        <w:rPr>
          <w:rFonts w:ascii="宋体" w:hAnsi="宋体" w:eastAsia="宋体" w:cs="宋体"/>
          <w:color w:val="000"/>
          <w:sz w:val="28"/>
          <w:szCs w:val="28"/>
        </w:rPr>
        <w:t xml:space="preserve">要想新员工快速进入角色，我的观点是新员工进入新的环境，肯定有点不适应，有陌生感，这时候如果领导多一些文化和光华以及老员工们的热情指导和帮助，那么新员工一定会快速进入角色。</w:t>
      </w:r>
    </w:p>
    <w:p>
      <w:pPr>
        <w:ind w:left="0" w:right="0" w:firstLine="560"/>
        <w:spacing w:before="450" w:after="450" w:line="312" w:lineRule="auto"/>
      </w:pPr>
      <w:r>
        <w:rPr>
          <w:rFonts w:ascii="宋体" w:hAnsi="宋体" w:eastAsia="宋体" w:cs="宋体"/>
          <w:color w:val="000"/>
          <w:sz w:val="28"/>
          <w:szCs w:val="28"/>
        </w:rPr>
        <w:t xml:space="preserve">国鼎前厅</w:t>
      </w:r>
    </w:p>
    <w:p>
      <w:pPr>
        <w:ind w:left="0" w:right="0" w:firstLine="560"/>
        <w:spacing w:before="450" w:after="450" w:line="312" w:lineRule="auto"/>
      </w:pPr>
      <w:r>
        <w:rPr>
          <w:rFonts w:ascii="宋体" w:hAnsi="宋体" w:eastAsia="宋体" w:cs="宋体"/>
          <w:color w:val="000"/>
          <w:sz w:val="28"/>
          <w:szCs w:val="28"/>
        </w:rPr>
        <w:t xml:space="preserve">点菜 徐文婷</w:t>
      </w:r>
    </w:p>
    <w:p>
      <w:pPr>
        <w:ind w:left="0" w:right="0" w:firstLine="560"/>
        <w:spacing w:before="450" w:after="450" w:line="312" w:lineRule="auto"/>
      </w:pPr>
      <w:r>
        <w:rPr>
          <w:rFonts w:ascii="宋体" w:hAnsi="宋体" w:eastAsia="宋体" w:cs="宋体"/>
          <w:color w:val="000"/>
          <w:sz w:val="28"/>
          <w:szCs w:val="28"/>
        </w:rPr>
        <w:t xml:space="preserve">所谓师傅领进门，修行靠个人。我想主要是要靠员工自己实践吧，新员工应该认真努力地学习适应，快速掌握工作技巧，那么自然而然的就进入了角色。国鼎前厅</w:t>
      </w:r>
    </w:p>
    <w:p>
      <w:pPr>
        <w:ind w:left="0" w:right="0" w:firstLine="560"/>
        <w:spacing w:before="450" w:after="450" w:line="312" w:lineRule="auto"/>
      </w:pPr>
      <w:r>
        <w:rPr>
          <w:rFonts w:ascii="宋体" w:hAnsi="宋体" w:eastAsia="宋体" w:cs="宋体"/>
          <w:color w:val="000"/>
          <w:sz w:val="28"/>
          <w:szCs w:val="28"/>
        </w:rPr>
        <w:t xml:space="preserve">陈涛</w:t>
      </w:r>
    </w:p>
    <w:p>
      <w:pPr>
        <w:ind w:left="0" w:right="0" w:firstLine="560"/>
        <w:spacing w:before="450" w:after="450" w:line="312" w:lineRule="auto"/>
      </w:pPr>
      <w:r>
        <w:rPr>
          <w:rFonts w:ascii="宋体" w:hAnsi="宋体" w:eastAsia="宋体" w:cs="宋体"/>
          <w:color w:val="000"/>
          <w:sz w:val="28"/>
          <w:szCs w:val="28"/>
        </w:rPr>
        <w:t xml:space="preserve">多给新员工进行业务知识培训，让他们尽早熟悉所在岗位的技能，同时让他们了解规章制度时，更多地去沟通，让她以良好的心态正确的方法去完成本职工作。国鼎前厅 传菜</w:t>
      </w:r>
    </w:p>
    <w:p>
      <w:pPr>
        <w:ind w:left="0" w:right="0" w:firstLine="560"/>
        <w:spacing w:before="450" w:after="450" w:line="312" w:lineRule="auto"/>
      </w:pPr>
      <w:r>
        <w:rPr>
          <w:rFonts w:ascii="宋体" w:hAnsi="宋体" w:eastAsia="宋体" w:cs="宋体"/>
          <w:color w:val="000"/>
          <w:sz w:val="28"/>
          <w:szCs w:val="28"/>
        </w:rPr>
        <w:t xml:space="preserve">崔发展</w:t>
      </w:r>
    </w:p>
    <w:p>
      <w:pPr>
        <w:ind w:left="0" w:right="0" w:firstLine="560"/>
        <w:spacing w:before="450" w:after="450" w:line="312" w:lineRule="auto"/>
      </w:pPr>
      <w:r>
        <w:rPr>
          <w:rFonts w:ascii="宋体" w:hAnsi="宋体" w:eastAsia="宋体" w:cs="宋体"/>
          <w:color w:val="000"/>
          <w:sz w:val="28"/>
          <w:szCs w:val="28"/>
        </w:rPr>
        <w:t xml:space="preserve">我想让新员工尽快入职，首先应该是培训吧。再者老员工应该耐心的传帮带员工，负责到个人。</w:t>
      </w:r>
    </w:p>
    <w:p>
      <w:pPr>
        <w:ind w:left="0" w:right="0" w:firstLine="560"/>
        <w:spacing w:before="450" w:after="450" w:line="312" w:lineRule="auto"/>
      </w:pPr>
      <w:r>
        <w:rPr>
          <w:rFonts w:ascii="宋体" w:hAnsi="宋体" w:eastAsia="宋体" w:cs="宋体"/>
          <w:color w:val="000"/>
          <w:sz w:val="28"/>
          <w:szCs w:val="28"/>
        </w:rPr>
        <w:t xml:space="preserve">国鼎前厅 值台</w:t>
      </w:r>
    </w:p>
    <w:p>
      <w:pPr>
        <w:ind w:left="0" w:right="0" w:firstLine="560"/>
        <w:spacing w:before="450" w:after="450" w:line="312" w:lineRule="auto"/>
      </w:pPr>
      <w:r>
        <w:rPr>
          <w:rFonts w:ascii="宋体" w:hAnsi="宋体" w:eastAsia="宋体" w:cs="宋体"/>
          <w:color w:val="000"/>
          <w:sz w:val="28"/>
          <w:szCs w:val="28"/>
        </w:rPr>
        <w:t xml:space="preserve">刘和峰</w:t>
      </w:r>
    </w:p>
    <w:p>
      <w:pPr>
        <w:ind w:left="0" w:right="0" w:firstLine="560"/>
        <w:spacing w:before="450" w:after="450" w:line="312" w:lineRule="auto"/>
      </w:pPr>
      <w:r>
        <w:rPr>
          <w:rFonts w:ascii="宋体" w:hAnsi="宋体" w:eastAsia="宋体" w:cs="宋体"/>
          <w:color w:val="000"/>
          <w:sz w:val="28"/>
          <w:szCs w:val="28"/>
        </w:rPr>
        <w:t xml:space="preserve">1、我感觉让新员工快速进入角色离不开培训，培训相关的岗位内容。</w:t>
      </w:r>
    </w:p>
    <w:p>
      <w:pPr>
        <w:ind w:left="0" w:right="0" w:firstLine="560"/>
        <w:spacing w:before="450" w:after="450" w:line="312" w:lineRule="auto"/>
      </w:pPr>
      <w:r>
        <w:rPr>
          <w:rFonts w:ascii="宋体" w:hAnsi="宋体" w:eastAsia="宋体" w:cs="宋体"/>
          <w:color w:val="000"/>
          <w:sz w:val="28"/>
          <w:szCs w:val="28"/>
        </w:rPr>
        <w:t xml:space="preserve">2、老员工也要以饱满地热情多带带新员工，象朋友一样的帮助新员工，减少他们的陌生感，并给予相应的指导。国鼎厨房冷盘</w:t>
      </w:r>
    </w:p>
    <w:p>
      <w:pPr>
        <w:ind w:left="0" w:right="0" w:firstLine="560"/>
        <w:spacing w:before="450" w:after="450" w:line="312" w:lineRule="auto"/>
      </w:pPr>
      <w:r>
        <w:rPr>
          <w:rFonts w:ascii="宋体" w:hAnsi="宋体" w:eastAsia="宋体" w:cs="宋体"/>
          <w:color w:val="000"/>
          <w:sz w:val="28"/>
          <w:szCs w:val="28"/>
        </w:rPr>
        <w:t xml:space="preserve">胡前程</w:t>
      </w:r>
    </w:p>
    <w:p>
      <w:pPr>
        <w:ind w:left="0" w:right="0" w:firstLine="560"/>
        <w:spacing w:before="450" w:after="450" w:line="312" w:lineRule="auto"/>
      </w:pPr>
      <w:r>
        <w:rPr>
          <w:rFonts w:ascii="宋体" w:hAnsi="宋体" w:eastAsia="宋体" w:cs="宋体"/>
          <w:color w:val="000"/>
          <w:sz w:val="28"/>
          <w:szCs w:val="28"/>
        </w:rPr>
        <w:t xml:space="preserve">我认为厨房的新员工要快速进入角色，要多看、多问。不要一开始就想有大作为，打好扎实的基本功很重要。国鼎前厅 值台</w:t>
      </w:r>
    </w:p>
    <w:p>
      <w:pPr>
        <w:ind w:left="0" w:right="0" w:firstLine="560"/>
        <w:spacing w:before="450" w:after="450" w:line="312" w:lineRule="auto"/>
      </w:pPr>
      <w:r>
        <w:rPr>
          <w:rFonts w:ascii="宋体" w:hAnsi="宋体" w:eastAsia="宋体" w:cs="宋体"/>
          <w:color w:val="000"/>
          <w:sz w:val="28"/>
          <w:szCs w:val="28"/>
        </w:rPr>
        <w:t xml:space="preserve">秦中利</w:t>
      </w:r>
    </w:p>
    <w:p>
      <w:pPr>
        <w:ind w:left="0" w:right="0" w:firstLine="560"/>
        <w:spacing w:before="450" w:after="450" w:line="312" w:lineRule="auto"/>
      </w:pPr>
      <w:r>
        <w:rPr>
          <w:rFonts w:ascii="宋体" w:hAnsi="宋体" w:eastAsia="宋体" w:cs="宋体"/>
          <w:color w:val="000"/>
          <w:sz w:val="28"/>
          <w:szCs w:val="28"/>
        </w:rPr>
        <w:t xml:space="preserve">老员工带新员工时要细心耐心，同时新员工自己也要耐心得多注意服务细节，自己要多多努力。</w:t>
      </w:r>
    </w:p>
    <w:p>
      <w:pPr>
        <w:ind w:left="0" w:right="0" w:firstLine="560"/>
        <w:spacing w:before="450" w:after="450" w:line="312" w:lineRule="auto"/>
      </w:pPr>
      <w:r>
        <w:rPr>
          <w:rFonts w:ascii="宋体" w:hAnsi="宋体" w:eastAsia="宋体" w:cs="宋体"/>
          <w:color w:val="000"/>
          <w:sz w:val="28"/>
          <w:szCs w:val="28"/>
        </w:rPr>
        <w:t xml:space="preserve">从上述事例可以看出，招进新员工后，必须给他们适宜的生存环境，必须多关爱他们。否则，新员工就会像得不到及时照料的幼苗，很难长成大树。</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第三篇：浅谈新民警如何尽快进入工作角色</w:t>
      </w:r>
    </w:p>
    <w:p>
      <w:pPr>
        <w:ind w:left="0" w:right="0" w:firstLine="560"/>
        <w:spacing w:before="450" w:after="450" w:line="312" w:lineRule="auto"/>
      </w:pPr>
      <w:r>
        <w:rPr>
          <w:rFonts w:ascii="宋体" w:hAnsi="宋体" w:eastAsia="宋体" w:cs="宋体"/>
          <w:color w:val="000"/>
          <w:sz w:val="28"/>
          <w:szCs w:val="28"/>
        </w:rPr>
        <w:t xml:space="preserve">浅谈新民警如何尽快进入工作角色</w:t>
      </w:r>
    </w:p>
    <w:p>
      <w:pPr>
        <w:ind w:left="0" w:right="0" w:firstLine="560"/>
        <w:spacing w:before="450" w:after="450" w:line="312" w:lineRule="auto"/>
      </w:pPr>
      <w:r>
        <w:rPr>
          <w:rFonts w:ascii="宋体" w:hAnsi="宋体" w:eastAsia="宋体" w:cs="宋体"/>
          <w:color w:val="000"/>
          <w:sz w:val="28"/>
          <w:szCs w:val="28"/>
        </w:rPr>
        <w:t xml:space="preserve">——黄育宏</w:t>
      </w:r>
    </w:p>
    <w:p>
      <w:pPr>
        <w:ind w:left="0" w:right="0" w:firstLine="560"/>
        <w:spacing w:before="450" w:after="450" w:line="312" w:lineRule="auto"/>
      </w:pPr>
      <w:r>
        <w:rPr>
          <w:rFonts w:ascii="宋体" w:hAnsi="宋体" w:eastAsia="宋体" w:cs="宋体"/>
          <w:color w:val="000"/>
          <w:sz w:val="28"/>
          <w:szCs w:val="28"/>
        </w:rPr>
        <w:t xml:space="preserve">通过长时间观察，我发现新民警由于经验、相关知识和工作经历不足，面对管教一线工作困难重重，很多新民警开始干劲十足，但经过一段时间的实践，遇到了很多形形色色的困难和难题后，他们中的极个别就会对自己、对管教工作失去信心，无论是在整队、队前讲话，还是在日常管理学员、处理学员反映问题时，都显得底气不足，顾虑重重。生怕自己管不好闹笑话，生怕自己做错事而丧失威信等等，这些都是新民警没有真正进入工作角色的表现。</w:t>
      </w:r>
    </w:p>
    <w:p>
      <w:pPr>
        <w:ind w:left="0" w:right="0" w:firstLine="560"/>
        <w:spacing w:before="450" w:after="450" w:line="312" w:lineRule="auto"/>
      </w:pPr>
      <w:r>
        <w:rPr>
          <w:rFonts w:ascii="宋体" w:hAnsi="宋体" w:eastAsia="宋体" w:cs="宋体"/>
          <w:color w:val="000"/>
          <w:sz w:val="28"/>
          <w:szCs w:val="28"/>
        </w:rPr>
        <w:t xml:space="preserve">进入工作角色需要的首先是一个身份定位，要时刻明白自己是劳教人民警察，时刻明白作为一名劳教人民警察应该履行的职责，这样在管理中才能坦然。但有这些还不够，还需要多方面的配合和自己深入的实践。下面我将对新民警如何尽快进入工作角色谈谈我个人粗略的意见，供大家批评讨论。</w:t>
      </w:r>
    </w:p>
    <w:p>
      <w:pPr>
        <w:ind w:left="0" w:right="0" w:firstLine="560"/>
        <w:spacing w:before="450" w:after="450" w:line="312" w:lineRule="auto"/>
      </w:pPr>
      <w:r>
        <w:rPr>
          <w:rFonts w:ascii="宋体" w:hAnsi="宋体" w:eastAsia="宋体" w:cs="宋体"/>
          <w:color w:val="000"/>
          <w:sz w:val="28"/>
          <w:szCs w:val="28"/>
        </w:rPr>
        <w:t xml:space="preserve">一、新民警应主动学会用正确的理论来武装头脑。理论是实践的先导，实践是理论的总结。新民警只有拥有了相当的理论素养才能更好的实践，更好的开展管教一线工作。首先新民警应该加强对政治理论的学习，以了解国家对劳教（强戒）工作政策；其次是经常对法律法规的常学习、常复习，特别是对《中华人民共和国禁毒法》、《戒毒条例》（国务院597号令）、《贵州省禁毒条例》等相关法律法规的学习，从而提高自身的法律素养，更好的引导被管教对象的法律意识，也确保规范管理、文明执法的落实，为更好开展工作打好基础；三是加强对业务理论知识拓展学习，如心理学、犯罪学、管理学等的学习提高，以逐步提高自身的业务素质，对于业务理论的学习不仅要从</w:t>
      </w:r>
    </w:p>
    <w:p>
      <w:pPr>
        <w:ind w:left="0" w:right="0" w:firstLine="560"/>
        <w:spacing w:before="450" w:after="450" w:line="312" w:lineRule="auto"/>
      </w:pPr>
      <w:r>
        <w:rPr>
          <w:rFonts w:ascii="宋体" w:hAnsi="宋体" w:eastAsia="宋体" w:cs="宋体"/>
          <w:color w:val="000"/>
          <w:sz w:val="28"/>
          <w:szCs w:val="28"/>
        </w:rPr>
        <w:t xml:space="preserve">书本上学，也要经常注意总结实践经验，多向老民警和有经验的民警学习。</w:t>
      </w:r>
    </w:p>
    <w:p>
      <w:pPr>
        <w:ind w:left="0" w:right="0" w:firstLine="560"/>
        <w:spacing w:before="450" w:after="450" w:line="312" w:lineRule="auto"/>
      </w:pPr>
      <w:r>
        <w:rPr>
          <w:rFonts w:ascii="宋体" w:hAnsi="宋体" w:eastAsia="宋体" w:cs="宋体"/>
          <w:color w:val="000"/>
          <w:sz w:val="28"/>
          <w:szCs w:val="28"/>
        </w:rPr>
        <w:t xml:space="preserve">二、新民警应主动接受、配合老民警“传、帮、带”工作。</w:t>
      </w:r>
    </w:p>
    <w:p>
      <w:pPr>
        <w:ind w:left="0" w:right="0" w:firstLine="560"/>
        <w:spacing w:before="450" w:after="450" w:line="312" w:lineRule="auto"/>
      </w:pPr>
      <w:r>
        <w:rPr>
          <w:rFonts w:ascii="宋体" w:hAnsi="宋体" w:eastAsia="宋体" w:cs="宋体"/>
          <w:color w:val="000"/>
          <w:sz w:val="28"/>
          <w:szCs w:val="28"/>
        </w:rPr>
        <w:t xml:space="preserve">老民警在管理过程中遇到过许多形形色色的问题，他们处理这些问题的方式、方法都拥有相当多的经验值得新民警借鉴学习。虽然这些经验也不一定就会完全适合每个人，但却是新民警学习的不可多得的材料，是书本上不可能找得到的。因此，新民警要珍惜这样的机会，时刻尊重老民警，尽力发挥主观能动性，不要做只会做事不会想事的“机器”。对于老民警所传授的经验要懂得去吸收，使他人的东西在自己身上也同样能发挥作用，甚至作用更大。</w:t>
      </w:r>
    </w:p>
    <w:p>
      <w:pPr>
        <w:ind w:left="0" w:right="0" w:firstLine="560"/>
        <w:spacing w:before="450" w:after="450" w:line="312" w:lineRule="auto"/>
      </w:pPr>
      <w:r>
        <w:rPr>
          <w:rFonts w:ascii="宋体" w:hAnsi="宋体" w:eastAsia="宋体" w:cs="宋体"/>
          <w:color w:val="000"/>
          <w:sz w:val="28"/>
          <w:szCs w:val="28"/>
        </w:rPr>
        <w:t xml:space="preserve">老民警作为新民警进入管教一线工作的导师，有责任也有义务培养好每位新民警。老民警要在充分分析新民警个性特点基础上，量体裁衣的传达一线工作不同时期不同的工作任务。如刚到一线的民警，要求掌握清人数、队列秩序、巡查、监控、钥匙、开关铁门等每日的基本工作流程，接下来应该充分给予新民警信任，敢于放手让他去干，如包组、包线，给他们分任务、定目标。最后通过积极引导，使他们真正掌握本组（线）人员情况，掌握与学员谈话、谈心技巧，同时更应该把培养他们树立安全首位意识贯穿于整个对新民警的“传、帮、带”过程中，切实预防好“四防”事故的发生，这很需要老民警的耐心、细心，新民警的恒心、信心。</w:t>
      </w:r>
    </w:p>
    <w:p>
      <w:pPr>
        <w:ind w:left="0" w:right="0" w:firstLine="560"/>
        <w:spacing w:before="450" w:after="450" w:line="312" w:lineRule="auto"/>
      </w:pPr>
      <w:r>
        <w:rPr>
          <w:rFonts w:ascii="宋体" w:hAnsi="宋体" w:eastAsia="宋体" w:cs="宋体"/>
          <w:color w:val="000"/>
          <w:sz w:val="28"/>
          <w:szCs w:val="28"/>
        </w:rPr>
        <w:t xml:space="preserve">三、新民警应主动关心学员、逐步树立威信。</w:t>
      </w:r>
    </w:p>
    <w:p>
      <w:pPr>
        <w:ind w:left="0" w:right="0" w:firstLine="560"/>
        <w:spacing w:before="450" w:after="450" w:line="312" w:lineRule="auto"/>
      </w:pPr>
      <w:r>
        <w:rPr>
          <w:rFonts w:ascii="宋体" w:hAnsi="宋体" w:eastAsia="宋体" w:cs="宋体"/>
          <w:color w:val="000"/>
          <w:sz w:val="28"/>
          <w:szCs w:val="28"/>
        </w:rPr>
        <w:t xml:space="preserve">威信是一个人对另一个人心生敬畏、尊敬、崇拜，从而从心理上愿意服从对所追崇者的一种现象。树立威信也并非是一朝一夕的事，但是一旦威信树立，也不会无故消失。很多新民警在面对“威信”这个词的时候心里有些疑问。认为“威信是不是就是</w:t>
      </w:r>
    </w:p>
    <w:p>
      <w:pPr>
        <w:ind w:left="0" w:right="0" w:firstLine="560"/>
        <w:spacing w:before="450" w:after="450" w:line="312" w:lineRule="auto"/>
      </w:pPr>
      <w:r>
        <w:rPr>
          <w:rFonts w:ascii="宋体" w:hAnsi="宋体" w:eastAsia="宋体" w:cs="宋体"/>
          <w:color w:val="000"/>
          <w:sz w:val="28"/>
          <w:szCs w:val="28"/>
        </w:rPr>
        <w:t xml:space="preserve">要别人怕你，见到你就马上两腿发软，从而被迫服从”。“威信是不是就是我说什么别人就必须要去做什么，不管对与错，只有说是不能说不，只要说了不就没有威信了。”等等，往往在面对这样的问题时，新民警都无所适从。</w:t>
      </w:r>
    </w:p>
    <w:p>
      <w:pPr>
        <w:ind w:left="0" w:right="0" w:firstLine="560"/>
        <w:spacing w:before="450" w:after="450" w:line="312" w:lineRule="auto"/>
      </w:pPr>
      <w:r>
        <w:rPr>
          <w:rFonts w:ascii="宋体" w:hAnsi="宋体" w:eastAsia="宋体" w:cs="宋体"/>
          <w:color w:val="000"/>
          <w:sz w:val="28"/>
          <w:szCs w:val="28"/>
        </w:rPr>
        <w:t xml:space="preserve">而学员普遍存在有对新民警工作经验不足的心理，有些学员新民警喊不动、听不进，甚至有部分学员还轻视、不尊重新民警的情况。特别是那些多进宫学员，他们往往认为“姜还是老的辣，新民警好对付，”当新民警对他们实施管理的时候，他们总是阴奉阳违。面对这样的事有极个别新民警便会冲动，从而做出不规范管理的行为，那样正中了不良思想学员的下怀，借题发挥来闹事，局面弄得相当糟糕。因此，在认识威信这个问题上，新民警应不用着急，多跟老民警学经验，在实践中“多看、多做、少说”，在遇到困难和问题的时候多跟老民警沟通、交流。在人格上对待学员要树立“宽容而不纵容，满足而不放纵”，\"大事不计小，小事不计细”的大将风度，在生活上要学会用“学员无小事”、“管理即是服务”等理念来指导实践，原则性的满足学员的合理诉求，让学员有被关心、被尊重、被重视的感觉，但一切必须在“度”的范围内，这点就需要新民警有很强的判断力。久而久之，学员便会从心理上彻底被新民警征服，慢慢地他们会认同新民警的管理方式、方法，从而最终树立威信，工作开展便会很快进入一个新台阶。</w:t>
      </w:r>
    </w:p>
    <w:p>
      <w:pPr>
        <w:ind w:left="0" w:right="0" w:firstLine="560"/>
        <w:spacing w:before="450" w:after="450" w:line="312" w:lineRule="auto"/>
      </w:pPr>
      <w:r>
        <w:rPr>
          <w:rFonts w:ascii="宋体" w:hAnsi="宋体" w:eastAsia="宋体" w:cs="宋体"/>
          <w:color w:val="000"/>
          <w:sz w:val="28"/>
          <w:szCs w:val="28"/>
        </w:rPr>
        <w:t xml:space="preserve">综上所述，新民警在刚刚接触一线管理工作中，切不可操之过急，但也不可进入角色太慢，时代在发展，我们的观念也在更新，新民警只有树立“独立学习、终身学习”的理念，争取用更多正确的理论来指导自己的工作。在拥有理论知识的基础上，再通过自身总结和老民警的传授、帮助、带动，遇到事情能学会冷静处理，多方面、长远的去看问题、想事情，那么，新民警在学员中一定会很快树立自己的威信，使管教一线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第四篇：新任选调生如何尽快进入角色之我见</w:t>
      </w:r>
    </w:p>
    <w:p>
      <w:pPr>
        <w:ind w:left="0" w:right="0" w:firstLine="560"/>
        <w:spacing w:before="450" w:after="450" w:line="312" w:lineRule="auto"/>
      </w:pPr>
      <w:r>
        <w:rPr>
          <w:rFonts w:ascii="宋体" w:hAnsi="宋体" w:eastAsia="宋体" w:cs="宋体"/>
          <w:color w:val="000"/>
          <w:sz w:val="28"/>
          <w:szCs w:val="28"/>
        </w:rPr>
        <w:t xml:space="preserve">新任选调生如何尽快进入角色之我见</w:t>
      </w:r>
    </w:p>
    <w:p>
      <w:pPr>
        <w:ind w:left="0" w:right="0" w:firstLine="560"/>
        <w:spacing w:before="450" w:after="450" w:line="312" w:lineRule="auto"/>
      </w:pPr>
      <w:r>
        <w:rPr>
          <w:rFonts w:ascii="宋体" w:hAnsi="宋体" w:eastAsia="宋体" w:cs="宋体"/>
          <w:color w:val="000"/>
          <w:sz w:val="28"/>
          <w:szCs w:val="28"/>
        </w:rPr>
        <w:t xml:space="preserve">所谓选调生，就是组织部门有计划地从高等院校选调品学兼优的应届大学本科以上毕业生到基层工作，作为党政领导干部后备人选和县级以上党政机关高素质的工作人员人选进行重点培养，这批毕业生就是“选调生”。处于从学校向社会过渡阶段的选调生，该如何正确对待自我、调整自我、提升自我，以更快更好地适应新的工作环境，实现自身角色从大学生到公务员的转变，努力在工作岗位上创造一流业绩呢？在这里，笔者结合自己的工作实际谈谈个人的几点感受。</w:t>
      </w:r>
    </w:p>
    <w:p>
      <w:pPr>
        <w:ind w:left="0" w:right="0" w:firstLine="560"/>
        <w:spacing w:before="450" w:after="450" w:line="312" w:lineRule="auto"/>
      </w:pPr>
      <w:r>
        <w:rPr>
          <w:rFonts w:ascii="宋体" w:hAnsi="宋体" w:eastAsia="宋体" w:cs="宋体"/>
          <w:color w:val="000"/>
          <w:sz w:val="28"/>
          <w:szCs w:val="28"/>
        </w:rPr>
        <w:t xml:space="preserve">说是说要转变角色，尽快进入工作状态，可其中又是以什么作为考量的标准呢？笔者认为这包括了两个过程，一是被动地融入的过程，二是主动地不断完善的过程。即在陌生的环境中找到自己的立足点，并被周围的环境所接受，更要能随着动态环境的变化而不断完善自我，并发挥自己的影响。但是初到基层，选调生大概都会遇到以下几个不适应：</w:t>
      </w:r>
    </w:p>
    <w:p>
      <w:pPr>
        <w:ind w:left="0" w:right="0" w:firstLine="560"/>
        <w:spacing w:before="450" w:after="450" w:line="312" w:lineRule="auto"/>
      </w:pPr>
      <w:r>
        <w:rPr>
          <w:rFonts w:ascii="宋体" w:hAnsi="宋体" w:eastAsia="宋体" w:cs="宋体"/>
          <w:color w:val="000"/>
          <w:sz w:val="28"/>
          <w:szCs w:val="28"/>
        </w:rPr>
        <w:t xml:space="preserve">1、在心理上的不适应。有一些选调生觉得自身学历、文化素质都较高，对社会的期望也相对较高，但是真正踏上了基层的土地，又觉得工作环境与自己所想象的相差甚远，于是心理出现了不适应的症状。由于现在的大学校园生活条件都比较优越，而到基层后条件相对比较艰苦，没有城市的繁华，没有广博的信息、众多的书刊和便捷的上网条件，也没有学校食堂的“广纳四海”等等，对大多数人来说很难接受，所以就需要我们面对基层的现实，在心理上适应这种转变，经得起由高到低的失落，因为这才是社会，我们不能总生活在学校这个“象牙塔”中。</w:t>
      </w:r>
    </w:p>
    <w:p>
      <w:pPr>
        <w:ind w:left="0" w:right="0" w:firstLine="560"/>
        <w:spacing w:before="450" w:after="450" w:line="312" w:lineRule="auto"/>
      </w:pPr>
      <w:r>
        <w:rPr>
          <w:rFonts w:ascii="宋体" w:hAnsi="宋体" w:eastAsia="宋体" w:cs="宋体"/>
          <w:color w:val="000"/>
          <w:sz w:val="28"/>
          <w:szCs w:val="28"/>
        </w:rPr>
        <w:t xml:space="preserve">2、在工作环境上的不适应。基层工作环境差，那是大家都明白的；同时待遇不高，生活相对比较清苦，偶尔与在大城市工作的其他同学联系，发现他们福利好待遇高城市生活也喧闹，便觉得自己的工作环境一点都不能和他们比，就会钻入牛角尖，导致心理失衡。</w:t>
      </w:r>
    </w:p>
    <w:p>
      <w:pPr>
        <w:ind w:left="0" w:right="0" w:firstLine="560"/>
        <w:spacing w:before="450" w:after="450" w:line="312" w:lineRule="auto"/>
      </w:pPr>
      <w:r>
        <w:rPr>
          <w:rFonts w:ascii="宋体" w:hAnsi="宋体" w:eastAsia="宋体" w:cs="宋体"/>
          <w:color w:val="000"/>
          <w:sz w:val="28"/>
          <w:szCs w:val="28"/>
        </w:rPr>
        <w:t xml:space="preserve">3、在工作上的不适应。初到基层农村，面对领导分配给自己的工作像一些打扫卫生、端茶递水、收发文件之类的，觉得十分单调无味，认为这些琐碎的工作与自己大学所学专业知识不靠边，也施展不了身上的才气，就好比英雄无用武之地一样，有些选调生就会选择呆在角落叹气。</w:t>
      </w:r>
    </w:p>
    <w:p>
      <w:pPr>
        <w:ind w:left="0" w:right="0" w:firstLine="560"/>
        <w:spacing w:before="450" w:after="450" w:line="312" w:lineRule="auto"/>
      </w:pPr>
      <w:r>
        <w:rPr>
          <w:rFonts w:ascii="宋体" w:hAnsi="宋体" w:eastAsia="宋体" w:cs="宋体"/>
          <w:color w:val="000"/>
          <w:sz w:val="28"/>
          <w:szCs w:val="28"/>
        </w:rPr>
        <w:t xml:space="preserve">对于以上选调生的种种不适应，笔者认为可以从以下几点进行调节：</w:t>
      </w:r>
    </w:p>
    <w:p>
      <w:pPr>
        <w:ind w:left="0" w:right="0" w:firstLine="560"/>
        <w:spacing w:before="450" w:after="450" w:line="312" w:lineRule="auto"/>
      </w:pPr>
      <w:r>
        <w:rPr>
          <w:rFonts w:ascii="宋体" w:hAnsi="宋体" w:eastAsia="宋体" w:cs="宋体"/>
          <w:color w:val="000"/>
          <w:sz w:val="28"/>
          <w:szCs w:val="28"/>
        </w:rPr>
        <w:t xml:space="preserve">一是给自己找准定位，走好角色转换第一步。刚走出校门的选调生，比较缺乏社会实践经验，从学校到单位、从学生到公务员、从理论到实践的转变都需要一个过程。而要实现这一系列的转变，前提就是要找准自己的定位，走好角色转换第一步。要心存“天将降大任于斯人也，必先苦其心志，劳其筋骨，饿其体肤”的理念，保持昂扬向上的精神状态，在积极应对挫折和竞争中不断提高自己。</w:t>
      </w:r>
    </w:p>
    <w:p>
      <w:pPr>
        <w:ind w:left="0" w:right="0" w:firstLine="560"/>
        <w:spacing w:before="450" w:after="450" w:line="312" w:lineRule="auto"/>
      </w:pPr>
      <w:r>
        <w:rPr>
          <w:rFonts w:ascii="宋体" w:hAnsi="宋体" w:eastAsia="宋体" w:cs="宋体"/>
          <w:color w:val="000"/>
          <w:sz w:val="28"/>
          <w:szCs w:val="28"/>
        </w:rPr>
        <w:t xml:space="preserve">不可否认，选调生一般都是朝气蓬勃、奋发进取的，都受过良好的高等教育，具备较高的文化素质——这是我们的优势。但是仅有知识和学历是不够的，还必须提高积极融入社会，通过实践把知识转化为改变基层面貌的能力。因此，选调生从现在起要实现从天之骄子、家庭宠儿到社会成员的转变，从美好理想向现实实践转变。基层条件艰苦，的确与我们先前的期望值有较大差距，只要我们调整好心态，正确认识社会，客观评价自我，肯定在基层有一番作为。</w:t>
      </w:r>
    </w:p>
    <w:p>
      <w:pPr>
        <w:ind w:left="0" w:right="0" w:firstLine="560"/>
        <w:spacing w:before="450" w:after="450" w:line="312" w:lineRule="auto"/>
      </w:pPr>
      <w:r>
        <w:rPr>
          <w:rFonts w:ascii="宋体" w:hAnsi="宋体" w:eastAsia="宋体" w:cs="宋体"/>
          <w:color w:val="000"/>
          <w:sz w:val="28"/>
          <w:szCs w:val="28"/>
        </w:rPr>
        <w:t xml:space="preserve">二是努力学习，学好知识，转化为实践。“学则智，不学则愚；学则治，不学则乱”，学习能力是现代人的一项基本能力。对于选调生来说，学习是进一步成长、成熟、成功的基础和前提。所以我们要增强学习的意识，养成在学习中工作、在工作中学习的习惯，在不断学习中跟上日新月异的新时代，适应千变万化的新情况，应对错综复杂的新局面。笔者认为，自我学习与向他人求教这两种方法是使我们学习进步的好方法。作为大学毕业生，自我学习能力不容置疑，自学的方式可以向书本学，也可以向实践学。同时，倘若能走出自我的圈子，保持谦虚好学、虚心求教的态度，多向领导和同事们学习，学习他们开展工作的好方法、好经验，不断提高解决实际问题的能力，从而更快的进入角色。</w:t>
      </w:r>
    </w:p>
    <w:p>
      <w:pPr>
        <w:ind w:left="0" w:right="0" w:firstLine="560"/>
        <w:spacing w:before="450" w:after="450" w:line="312" w:lineRule="auto"/>
      </w:pPr>
      <w:r>
        <w:rPr>
          <w:rFonts w:ascii="宋体" w:hAnsi="宋体" w:eastAsia="宋体" w:cs="宋体"/>
          <w:color w:val="000"/>
          <w:sz w:val="28"/>
          <w:szCs w:val="28"/>
        </w:rPr>
        <w:t xml:space="preserve">三是学会处理三层关系。这三层关系即我们与领导、我们与同事、我们与农民之间的关系。无论面对的人是谁，都要表示尊重，这里的尊重包括尊重他人的个性，尊重他人的意见，尊重他人的兴趣爱好等。同时，要做好上级交付的每一项工作任务，在日常工作中，观察和领悟领导的工作技巧和规律，为进一步提高奠定基础。</w:t>
      </w:r>
    </w:p>
    <w:p>
      <w:pPr>
        <w:ind w:left="0" w:right="0" w:firstLine="560"/>
        <w:spacing w:before="450" w:after="450" w:line="312" w:lineRule="auto"/>
      </w:pPr>
      <w:r>
        <w:rPr>
          <w:rFonts w:ascii="宋体" w:hAnsi="宋体" w:eastAsia="宋体" w:cs="宋体"/>
          <w:color w:val="000"/>
          <w:sz w:val="28"/>
          <w:szCs w:val="28"/>
        </w:rPr>
        <w:t xml:space="preserve">协调、沟通是解决选调生工作问题的重要方式。选调生本身具有高学历、高素质，在乡镇低收入、低消费的环境中，心情的苦闷和愁苦是有的，但傲气、怨气、娇气却不能有，要把握好谨慎谦虚与大胆工作的度。在工作上要放下架子，多向领导和同事学习，他们虽然学历不高但他们每个人都有丰富的农村基层工作经验和方法，在他们身上，我们能找到许多所需要学习的东西，尤其是农村复杂矛盾的调处技巧，与人民群众保持鱼水联系的工作方法等等，为自己顺利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四是要苦活累活争着做，坚持处事原则。第一点已经说了，作为选调生我们首先</w:t>
      </w:r>
    </w:p>
    <w:p>
      <w:pPr>
        <w:ind w:left="0" w:right="0" w:firstLine="560"/>
        <w:spacing w:before="450" w:after="450" w:line="312" w:lineRule="auto"/>
      </w:pPr>
      <w:r>
        <w:rPr>
          <w:rFonts w:ascii="宋体" w:hAnsi="宋体" w:eastAsia="宋体" w:cs="宋体"/>
          <w:color w:val="000"/>
          <w:sz w:val="28"/>
          <w:szCs w:val="28"/>
        </w:rPr>
        <w:t xml:space="preserve">要找准自己的定位，尽快转换角色。这就要求我们能放下身段，从小事做起，干得起脏活、累活，耐得住寂寞，经得起考验。以做好上级交付的每一项工作任务为目标，从胜任小事开始，走向能挑重担。要敢于坚持原则，把心思放在干事业上，正确处理名与利、苦与乐、得与失、个人和集体的关系，永远保持一颗平常心，在工作和奉献中体现自己的人生价值。同时在生活上，要严格要求自己，守得住清贫，耐得住寂寞，挡得住诱惑，管得住小节，真正做到不正之风不染，不义之财不收，不法之事不干。</w:t>
      </w:r>
    </w:p>
    <w:p>
      <w:pPr>
        <w:ind w:left="0" w:right="0" w:firstLine="560"/>
        <w:spacing w:before="450" w:after="450" w:line="312" w:lineRule="auto"/>
      </w:pPr>
      <w:r>
        <w:rPr>
          <w:rFonts w:ascii="宋体" w:hAnsi="宋体" w:eastAsia="宋体" w:cs="宋体"/>
          <w:color w:val="000"/>
          <w:sz w:val="28"/>
          <w:szCs w:val="28"/>
        </w:rPr>
        <w:t xml:space="preserve">五是要具备几项能力，并且在实际工作中多观察勤思考善总结。在基层工作，需要具备以下几项能力，首先是写作能力，要坚持多阅读、多思考、多积累、多练习，努力掌握公文写作的特点、规律、要求和方法，在勤学苦练中不断提高自己的公文写作能力。其次是表达能力，要注意多学习和掌握语言表达的技巧，并积极参加演讲会、讨论会等各种锻炼口才的活动，努力做到语言表达条理清楚、逻辑严谨、自然得体。再次是协调能力，要注意把握协调中的时间因素，找准协调的时机；注意把握协调中的人的因素，根据协调对象的思想状况、知识水平、社会阅历，对症下药；注意把握协调中的语言因素，协调时的语言要讲究准确性、完整性、通俗性、感染性；注意把握协调中的感情因素，注意以真诚待人，使大家乐于与你交往。</w:t>
      </w:r>
    </w:p>
    <w:p>
      <w:pPr>
        <w:ind w:left="0" w:right="0" w:firstLine="560"/>
        <w:spacing w:before="450" w:after="450" w:line="312" w:lineRule="auto"/>
      </w:pPr>
      <w:r>
        <w:rPr>
          <w:rFonts w:ascii="宋体" w:hAnsi="宋体" w:eastAsia="宋体" w:cs="宋体"/>
          <w:color w:val="000"/>
          <w:sz w:val="28"/>
          <w:szCs w:val="28"/>
        </w:rPr>
        <w:t xml:space="preserve">善总结，就是要求我们选调生在乡镇工作中，要运用好“加减乘除”这些法则，运用加法，就是要做好理论知识和工作经验的积累；运用减法，就是要舍弃与工作生活不适应的东西；运用乘法，就是要用知识、思考和智慧增强本领、驾驭工作，取得事半功倍的效果；运用除法，就是要把每一项工作都放到群众利益和工作全局中去比较、去思考，作出最佳选择。</w:t>
      </w:r>
    </w:p>
    <w:p>
      <w:pPr>
        <w:ind w:left="0" w:right="0" w:firstLine="560"/>
        <w:spacing w:before="450" w:after="450" w:line="312" w:lineRule="auto"/>
      </w:pPr>
      <w:r>
        <w:rPr>
          <w:rFonts w:ascii="宋体" w:hAnsi="宋体" w:eastAsia="宋体" w:cs="宋体"/>
          <w:color w:val="000"/>
          <w:sz w:val="28"/>
          <w:szCs w:val="28"/>
        </w:rPr>
        <w:t xml:space="preserve">总之，只要我们正确对待自我、调整自我、提升自我，将会更快更好地适应新的工作环境，从而实现从大学生到公务员的角色转变。</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第五篇：新员工怎样尽快进入工作角色</w:t>
      </w:r>
    </w:p>
    <w:p>
      <w:pPr>
        <w:ind w:left="0" w:right="0" w:firstLine="560"/>
        <w:spacing w:before="450" w:after="450" w:line="312" w:lineRule="auto"/>
      </w:pPr>
      <w:r>
        <w:rPr>
          <w:rFonts w:ascii="宋体" w:hAnsi="宋体" w:eastAsia="宋体" w:cs="宋体"/>
          <w:color w:val="000"/>
          <w:sz w:val="28"/>
          <w:szCs w:val="28"/>
        </w:rPr>
        <w:t xml:space="preserve">新员工怎样尽快进入工作角色</w:t>
      </w:r>
    </w:p>
    <w:p>
      <w:pPr>
        <w:ind w:left="0" w:right="0" w:firstLine="560"/>
        <w:spacing w:before="450" w:after="450" w:line="312" w:lineRule="auto"/>
      </w:pPr>
      <w:r>
        <w:rPr>
          <w:rFonts w:ascii="宋体" w:hAnsi="宋体" w:eastAsia="宋体" w:cs="宋体"/>
          <w:color w:val="000"/>
          <w:sz w:val="28"/>
          <w:szCs w:val="28"/>
        </w:rPr>
        <w:t xml:space="preserve">大学毕业后，满怀希望进入公司到达新岗位，准备在项目现场一展拳脚时，却发现不知从何入手。在校学习成绩总是A等的优秀学生到了施工现场后却感到自己什么也不会，一片茫然。这个时候你有没有静下心来仔细的想一想：这是怎么回事？我怎么才能把学校中具有的优势和所学的知识发挥到实际的工作中，尽快进入工作状态？</w:t>
      </w:r>
    </w:p>
    <w:p>
      <w:pPr>
        <w:ind w:left="0" w:right="0" w:firstLine="560"/>
        <w:spacing w:before="450" w:after="450" w:line="312" w:lineRule="auto"/>
      </w:pPr>
      <w:r>
        <w:rPr>
          <w:rFonts w:ascii="宋体" w:hAnsi="宋体" w:eastAsia="宋体" w:cs="宋体"/>
          <w:color w:val="000"/>
          <w:sz w:val="28"/>
          <w:szCs w:val="28"/>
        </w:rPr>
        <w:t xml:space="preserve">为尽快使自己适应项目要求进入工作角色，通过与公司项目上一些师傅和领导的交流与请教，我总结出了以下几点注意事项，写出来与大家分享：</w:t>
      </w:r>
    </w:p>
    <w:p>
      <w:pPr>
        <w:ind w:left="0" w:right="0" w:firstLine="560"/>
        <w:spacing w:before="450" w:after="450" w:line="312" w:lineRule="auto"/>
      </w:pPr>
      <w:r>
        <w:rPr>
          <w:rFonts w:ascii="宋体" w:hAnsi="宋体" w:eastAsia="宋体" w:cs="宋体"/>
          <w:color w:val="000"/>
          <w:sz w:val="28"/>
          <w:szCs w:val="28"/>
        </w:rPr>
        <w:t xml:space="preserve">一、首先要放下大学生的架子，深入工作的最基层，向所有比自己懂得多和水平高的人学习。不论是土建工，机械安装工，电气安装工等，他们都有丰富的现场操作经验，只要能为你解答疑问的人员都可以随时随地的成为你的老师。古有三人行必有吾师也，对于我们这些新员工而言，在施工现场的每个人，他们身上都有值得我们学习的知识和经验.二、要注意角色的转变，我们一定要牢记自己已经是公司的一名员工。要尽快的改变“一些事事靠别人监督、自控力不强、懒惰以及做事马马虎虎”等一些在校学生的陋习。要明确自己来公司的目的，对自己的职业生涯有一个初步的整体的规划。我们到项目现场究竟做什么，是仅仅为了每月一千多元的工资，还是为了到施工现场欣赏野外风光的？知道了为什么以后，我们要考虑应该怎么样去做才是正确的。如果没有清晰的目标，没有良好的职业定位，也许若干年过去了你还是一名什么都不懂的“黄毛小子”，每天一日三餐饿不死的混日子。要知道：逆水行舟，不进则退！在现代社会的激烈竞争中我们时刻要有危机感，没有近忧必有远虑!</w:t>
      </w:r>
    </w:p>
    <w:p>
      <w:pPr>
        <w:ind w:left="0" w:right="0" w:firstLine="560"/>
        <w:spacing w:before="450" w:after="450" w:line="312" w:lineRule="auto"/>
      </w:pPr>
      <w:r>
        <w:rPr>
          <w:rFonts w:ascii="宋体" w:hAnsi="宋体" w:eastAsia="宋体" w:cs="宋体"/>
          <w:color w:val="000"/>
          <w:sz w:val="28"/>
          <w:szCs w:val="28"/>
        </w:rPr>
        <w:t xml:space="preserve">三、要注意与人交际，了解有关工作的人和事情，最好把与你工作有往来的所有人员的名字和主要负责的工作记下来。切忌继续保持“两耳不闻窗外事，一心只读圣贤书”的“优良”传统。凡事我们都要刨根问底弄懂搞通，知其然知其所以然。</w:t>
      </w:r>
    </w:p>
    <w:p>
      <w:pPr>
        <w:ind w:left="0" w:right="0" w:firstLine="560"/>
        <w:spacing w:before="450" w:after="450" w:line="312" w:lineRule="auto"/>
      </w:pPr>
      <w:r>
        <w:rPr>
          <w:rFonts w:ascii="宋体" w:hAnsi="宋体" w:eastAsia="宋体" w:cs="宋体"/>
          <w:color w:val="000"/>
          <w:sz w:val="28"/>
          <w:szCs w:val="28"/>
        </w:rPr>
        <w:t xml:space="preserve">四、要拓宽眼界，不要把自己的工作局限在一个很小的方面。比如虽然项目经理只安排我参加大窑的安装，但我还要详细了解其他工段的知识以避免造成目光短浅，不会进行全局看待问题。因为水泥生产线的安装是一个很复杂的工程，我们要想对自己的工作有一个更加详细的了解，使自己的技术更加全面就要对自己有一个高标准的要求，必须对整条线的安装技术有一个大概的了解，只有这样我们才能用整体的思考方法去更好的解决我们所从事工作中遇到的问题。</w:t>
      </w:r>
    </w:p>
    <w:p>
      <w:pPr>
        <w:ind w:left="0" w:right="0" w:firstLine="560"/>
        <w:spacing w:before="450" w:after="450" w:line="312" w:lineRule="auto"/>
      </w:pPr>
      <w:r>
        <w:rPr>
          <w:rFonts w:ascii="宋体" w:hAnsi="宋体" w:eastAsia="宋体" w:cs="宋体"/>
          <w:color w:val="000"/>
          <w:sz w:val="28"/>
          <w:szCs w:val="28"/>
        </w:rPr>
        <w:t xml:space="preserve">五、要有自己独立的思考方式和处理问题的能力，不要人云亦云，事事想当然的去做。做事要多问个为什么，有没有更好的方法。</w:t>
      </w:r>
    </w:p>
    <w:p>
      <w:pPr>
        <w:ind w:left="0" w:right="0" w:firstLine="560"/>
        <w:spacing w:before="450" w:after="450" w:line="312" w:lineRule="auto"/>
      </w:pPr>
      <w:r>
        <w:rPr>
          <w:rFonts w:ascii="宋体" w:hAnsi="宋体" w:eastAsia="宋体" w:cs="宋体"/>
          <w:color w:val="000"/>
          <w:sz w:val="28"/>
          <w:szCs w:val="28"/>
        </w:rPr>
        <w:t xml:space="preserve">其它还有很多要注意的地方呢，在这就不一一写出，相信只要我们能够虚心的学习，在点滴中积累，在不远的将来，我们都能够成为一个出色的工程技术人员，成为一个出色的项目管理人员，为公司创造巨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2025-07-29T14:05:21+08:00</dcterms:created>
  <dcterms:modified xsi:type="dcterms:W3CDTF">2025-07-29T14:05:21+08:00</dcterms:modified>
</cp:coreProperties>
</file>

<file path=docProps/custom.xml><?xml version="1.0" encoding="utf-8"?>
<Properties xmlns="http://schemas.openxmlformats.org/officeDocument/2006/custom-properties" xmlns:vt="http://schemas.openxmlformats.org/officeDocument/2006/docPropsVTypes"/>
</file>