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继续教育国培心得</w:t>
      </w:r>
      <w:bookmarkEnd w:id="1"/>
    </w:p>
    <w:p>
      <w:pPr>
        <w:jc w:val="center"/>
        <w:spacing w:before="0" w:after="450"/>
      </w:pPr>
      <w:r>
        <w:rPr>
          <w:rFonts w:ascii="Arial" w:hAnsi="Arial" w:eastAsia="Arial" w:cs="Arial"/>
          <w:color w:val="999999"/>
          <w:sz w:val="20"/>
          <w:szCs w:val="20"/>
        </w:rPr>
        <w:t xml:space="preserve">来源：网络  作者：寂夜思潮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第一篇：继续教育国培心得2024年继续教育培训心得社会主义核心价值观的解读与传播——从传统文化的视角 面向未来:核心素养教育的全球经验——中国基础教育向何处去 落实习总书记治国理政思想的教育思考2024年9.27国培研修计划通过这次的培训...</w:t>
      </w:r>
    </w:p>
    <w:p>
      <w:pPr>
        <w:ind w:left="0" w:right="0" w:firstLine="560"/>
        <w:spacing w:before="450" w:after="450" w:line="312" w:lineRule="auto"/>
      </w:pPr>
      <w:r>
        <w:rPr>
          <w:rFonts w:ascii="黑体" w:hAnsi="黑体" w:eastAsia="黑体" w:cs="黑体"/>
          <w:color w:val="000000"/>
          <w:sz w:val="36"/>
          <w:szCs w:val="36"/>
          <w:b w:val="1"/>
          <w:bCs w:val="1"/>
        </w:rPr>
        <w:t xml:space="preserve">第一篇：继续教育国培心得</w:t>
      </w:r>
    </w:p>
    <w:p>
      <w:pPr>
        <w:ind w:left="0" w:right="0" w:firstLine="560"/>
        <w:spacing w:before="450" w:after="450" w:line="312" w:lineRule="auto"/>
      </w:pPr>
      <w:r>
        <w:rPr>
          <w:rFonts w:ascii="宋体" w:hAnsi="宋体" w:eastAsia="宋体" w:cs="宋体"/>
          <w:color w:val="000"/>
          <w:sz w:val="28"/>
          <w:szCs w:val="28"/>
        </w:rPr>
        <w:t xml:space="preserve">2025年继续教育培训心得</w:t>
      </w:r>
    </w:p>
    <w:p>
      <w:pPr>
        <w:ind w:left="0" w:right="0" w:firstLine="560"/>
        <w:spacing w:before="450" w:after="450" w:line="312" w:lineRule="auto"/>
      </w:pPr>
      <w:r>
        <w:rPr>
          <w:rFonts w:ascii="宋体" w:hAnsi="宋体" w:eastAsia="宋体" w:cs="宋体"/>
          <w:color w:val="000"/>
          <w:sz w:val="28"/>
          <w:szCs w:val="28"/>
        </w:rPr>
        <w:t xml:space="preserve">社会主义核心价值观的解读与传播——从传统文化的视角 面向未来:核心素养教育的全球经验——中国基础教育向何处去 落实习总书记治国理政思想的教育思考</w:t>
      </w:r>
    </w:p>
    <w:p>
      <w:pPr>
        <w:ind w:left="0" w:right="0" w:firstLine="560"/>
        <w:spacing w:before="450" w:after="450" w:line="312" w:lineRule="auto"/>
      </w:pPr>
      <w:r>
        <w:rPr>
          <w:rFonts w:ascii="宋体" w:hAnsi="宋体" w:eastAsia="宋体" w:cs="宋体"/>
          <w:color w:val="000"/>
          <w:sz w:val="28"/>
          <w:szCs w:val="28"/>
        </w:rPr>
        <w:t xml:space="preserve">2025年9.27国培研修计划</w:t>
      </w:r>
    </w:p>
    <w:p>
      <w:pPr>
        <w:ind w:left="0" w:right="0" w:firstLine="560"/>
        <w:spacing w:before="450" w:after="450" w:line="312" w:lineRule="auto"/>
      </w:pPr>
      <w:r>
        <w:rPr>
          <w:rFonts w:ascii="宋体" w:hAnsi="宋体" w:eastAsia="宋体" w:cs="宋体"/>
          <w:color w:val="000"/>
          <w:sz w:val="28"/>
          <w:szCs w:val="28"/>
        </w:rPr>
        <w:t xml:space="preserve">通过这次的培训，为了使我的教育教学工作带来提升和改善，我制定了如下研修方案：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更新教育观念，促使专业发展。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1、提高实验课堂的教学能力。</w:t>
      </w:r>
    </w:p>
    <w:p>
      <w:pPr>
        <w:ind w:left="0" w:right="0" w:firstLine="560"/>
        <w:spacing w:before="450" w:after="450" w:line="312" w:lineRule="auto"/>
      </w:pPr>
      <w:r>
        <w:rPr>
          <w:rFonts w:ascii="宋体" w:hAnsi="宋体" w:eastAsia="宋体" w:cs="宋体"/>
          <w:color w:val="000"/>
          <w:sz w:val="28"/>
          <w:szCs w:val="28"/>
        </w:rPr>
        <w:t xml:space="preserve">2、通过国培学习，促进自己的专业发展。</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每天结合自己在培训学习中的感受写出学习心得、研修日志，发表在班级培训平台上，与各位学员共同交流探讨不断提升自己的信息技术在音乐教学中应用能力。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实验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第二篇：继续教育国培感言</w:t>
      </w:r>
    </w:p>
    <w:p>
      <w:pPr>
        <w:ind w:left="0" w:right="0" w:firstLine="560"/>
        <w:spacing w:before="450" w:after="450" w:line="312" w:lineRule="auto"/>
      </w:pPr>
      <w:r>
        <w:rPr>
          <w:rFonts w:ascii="宋体" w:hAnsi="宋体" w:eastAsia="宋体" w:cs="宋体"/>
          <w:color w:val="000"/>
          <w:sz w:val="28"/>
          <w:szCs w:val="28"/>
        </w:rPr>
        <w:t xml:space="preserve">继续教育国培感言</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而由于教师的具体工作的情况，而无法组织教师的大规模统一教育，而远程教育则为老师们解决了这一难题。而在学习期间，在与实际相结合，不断的实践，我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其实每次提起继续教育，我的头总是很疼，不为别的，真的是没有时间也没有精力，而且在沉闷的课堂上，我也不觉得三五天的学习真的可以学到些什么。实际上，这次的继续教育，我的心态也不是很好。但是，我在学期初接到通知知道是远程教育，心理多少有些感觉有些新奇，随之进入到继续教育网页中，进入到自己的课程中，才发现继续教育的过程也不再是原来老师把整本资料搬到电脑中，学员只是为了考试而进行粗略的浏览。在这里让我觉得最为新奇的就是讨论了，尤其是在老师您的讨论上，每一个问题，都是有的放矢，针对具体工作教师的工作心态，很多学员提出了自己的各式各样在教育教学中出现的问题和解决各种问题的实例。除了在老师提供的各项资料中，找到自己需要的东西来指导自己的工作外，我还总是“偷偷”从自己的同学中学习他们管理班级的技巧来解决问题。这次我是真的从继续教育的过程中学到了本领而我也真心的感谢老师为我们搭建了这样一个平台，使我们学员可以各取所需，更好的完成自己的教学工作。</w:t>
      </w:r>
    </w:p>
    <w:p>
      <w:pPr>
        <w:ind w:left="0" w:right="0" w:firstLine="560"/>
        <w:spacing w:before="450" w:after="450" w:line="312" w:lineRule="auto"/>
      </w:pPr>
      <w:r>
        <w:rPr>
          <w:rFonts w:ascii="宋体" w:hAnsi="宋体" w:eastAsia="宋体" w:cs="宋体"/>
          <w:color w:val="000"/>
          <w:sz w:val="28"/>
          <w:szCs w:val="28"/>
        </w:rPr>
        <w:t xml:space="preserve">赵 秋 玲 2025、12</w:t>
      </w:r>
    </w:p>
    <w:p>
      <w:pPr>
        <w:ind w:left="0" w:right="0" w:firstLine="560"/>
        <w:spacing w:before="450" w:after="450" w:line="312" w:lineRule="auto"/>
      </w:pPr>
      <w:r>
        <w:rPr>
          <w:rFonts w:ascii="黑体" w:hAnsi="黑体" w:eastAsia="黑体" w:cs="黑体"/>
          <w:color w:val="000000"/>
          <w:sz w:val="36"/>
          <w:szCs w:val="36"/>
          <w:b w:val="1"/>
          <w:bCs w:val="1"/>
        </w:rPr>
        <w:t xml:space="preserve">第三篇：继续教育国培总结[推荐]</w:t>
      </w:r>
    </w:p>
    <w:p>
      <w:pPr>
        <w:ind w:left="0" w:right="0" w:firstLine="560"/>
        <w:spacing w:before="450" w:after="450" w:line="312" w:lineRule="auto"/>
      </w:pPr>
      <w:r>
        <w:rPr>
          <w:rFonts w:ascii="宋体" w:hAnsi="宋体" w:eastAsia="宋体" w:cs="宋体"/>
          <w:color w:val="000"/>
          <w:sz w:val="28"/>
          <w:szCs w:val="28"/>
        </w:rPr>
        <w:t xml:space="preserve">继续教育学习活动总结</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因而，利用暑假时间，我参加了继续教育学习活动。通过不断地学习，使我们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几曾一度从上中学到上大学，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二、通过对《当代教育新理念》的学习，使我进一步了解了现代教育思想和理论，理解了如何把先进的教学方式和理念贯穿于各个学科教学的全过程，也让我认识到当前教育需要更新了两个重要的观念：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第二，认识自我的角色定位，改变传统的教育方式，做勤于学习，乐于教学的数学教师。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通过对《新时期教师师德修养》的学习，让我更加正确的认识到自身的力量和价值，同时也给我的职业道德方面上了精彩一课，使我再一次重温“高尚师德”的形象，并以此为自身的追求。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通过对《新课程教学问题解决实践研究》的学习，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第四篇：参加继续教育国培</w:t>
      </w:r>
    </w:p>
    <w:p>
      <w:pPr>
        <w:ind w:left="0" w:right="0" w:firstLine="560"/>
        <w:spacing w:before="450" w:after="450" w:line="312" w:lineRule="auto"/>
      </w:pPr>
      <w:r>
        <w:rPr>
          <w:rFonts w:ascii="宋体" w:hAnsi="宋体" w:eastAsia="宋体" w:cs="宋体"/>
          <w:color w:val="000"/>
          <w:sz w:val="28"/>
          <w:szCs w:val="28"/>
        </w:rPr>
        <w:t xml:space="preserve">参加继续教育国培，感受创新理念</w:t>
      </w:r>
    </w:p>
    <w:p>
      <w:pPr>
        <w:ind w:left="0" w:right="0" w:firstLine="560"/>
        <w:spacing w:before="450" w:after="450" w:line="312" w:lineRule="auto"/>
      </w:pPr>
      <w:r>
        <w:rPr>
          <w:rFonts w:ascii="宋体" w:hAnsi="宋体" w:eastAsia="宋体" w:cs="宋体"/>
          <w:color w:val="000"/>
          <w:sz w:val="28"/>
          <w:szCs w:val="28"/>
        </w:rPr>
        <w:t xml:space="preserve">张玉梅 2025-9-14</w:t>
      </w:r>
    </w:p>
    <w:p>
      <w:pPr>
        <w:ind w:left="0" w:right="0" w:firstLine="560"/>
        <w:spacing w:before="450" w:after="450" w:line="312" w:lineRule="auto"/>
      </w:pPr>
      <w:r>
        <w:rPr>
          <w:rFonts w:ascii="宋体" w:hAnsi="宋体" w:eastAsia="宋体" w:cs="宋体"/>
          <w:color w:val="000"/>
          <w:sz w:val="28"/>
          <w:szCs w:val="28"/>
        </w:rPr>
        <w:t xml:space="preserve">这次国培学习学到了很多知识，网上丰富的学习资源，领略了网络教学的先进与优势。首先：继续教育国培开阔了我的眼界，聆听专家的讲座，观看名师的教学。阅读同行的作业，品评大家的观点，提出自己的疑问，探究共同的问题、、、、、真是路过你的路，苦过你的苦。其次：国培找到了我的差距，作为一名幼师，不能只是课堂中的执行者，而是课堂实践的自觉反思者。再次：国培明确了我的目标，当我观看了名师的教学，真是受益匪浅，让我学到了自信，学到了方法，感悟至深。作为一名幼师，就是要教中学会反思，在反思中总结，提高教学能力，做一个智慧的幼师，树立新的教育观。最后：国培坚定我的自信心，一切从实际中出发。总之通过本次的学习，我深深地感到网络教育的无限力量和教育技术的迅速发展。这对我们农村幼师来说真的很重要，有效地利用农村远程教育资源，让农村幼儿得到最好的学习支持和服务。</w:t>
      </w:r>
    </w:p>
    <w:p>
      <w:pPr>
        <w:ind w:left="0" w:right="0" w:firstLine="560"/>
        <w:spacing w:before="450" w:after="450" w:line="312" w:lineRule="auto"/>
      </w:pPr>
      <w:r>
        <w:rPr>
          <w:rFonts w:ascii="黑体" w:hAnsi="黑体" w:eastAsia="黑体" w:cs="黑体"/>
          <w:color w:val="000000"/>
          <w:sz w:val="36"/>
          <w:szCs w:val="36"/>
          <w:b w:val="1"/>
          <w:bCs w:val="1"/>
        </w:rPr>
        <w:t xml:space="preserve">第五篇：国培心得</w:t>
      </w:r>
    </w:p>
    <w:p>
      <w:pPr>
        <w:ind w:left="0" w:right="0" w:firstLine="560"/>
        <w:spacing w:before="450" w:after="450" w:line="312" w:lineRule="auto"/>
      </w:pPr>
      <w:r>
        <w:rPr>
          <w:rFonts w:ascii="宋体" w:hAnsi="宋体" w:eastAsia="宋体" w:cs="宋体"/>
          <w:color w:val="000"/>
          <w:sz w:val="28"/>
          <w:szCs w:val="28"/>
        </w:rPr>
        <w:t xml:space="preserve">小学语文国培心得体会</w:t>
      </w:r>
    </w:p>
    <w:p>
      <w:pPr>
        <w:ind w:left="0" w:right="0" w:firstLine="560"/>
        <w:spacing w:before="450" w:after="450" w:line="312" w:lineRule="auto"/>
      </w:pPr>
      <w:r>
        <w:rPr>
          <w:rFonts w:ascii="宋体" w:hAnsi="宋体" w:eastAsia="宋体" w:cs="宋体"/>
          <w:color w:val="000"/>
          <w:sz w:val="28"/>
          <w:szCs w:val="28"/>
        </w:rPr>
        <w:t xml:space="preserve">双清区白马田学校 曹珊珊</w:t>
      </w:r>
    </w:p>
    <w:p>
      <w:pPr>
        <w:ind w:left="0" w:right="0" w:firstLine="560"/>
        <w:spacing w:before="450" w:after="450" w:line="312" w:lineRule="auto"/>
      </w:pPr>
      <w:r>
        <w:rPr>
          <w:rFonts w:ascii="宋体" w:hAnsi="宋体" w:eastAsia="宋体" w:cs="宋体"/>
          <w:color w:val="000"/>
          <w:sz w:val="28"/>
          <w:szCs w:val="28"/>
        </w:rPr>
        <w:t xml:space="preserve">金秋十月，在邵阳市双清区教育局的精心组织和安排下，小学语文国培培训在我区华竹学校紧张有序地进行着。这次培训建立了一个平台，同行与同行交流的平台，群策群力，把以前的“单打独斗”变成了齐心协力，把自己的闭门造车变成了资源共享，使教育资源得到优化，对语文教师是一个学习的机会。在这次培训的过程中，我聆听了多位教育专家生动、形象而精彩的讲座，提高了自身的业务水平和业务知识。同时我也深深地感到自身存在的不足，我决定细品所学，总结所得，把此次培训的所学、所得用于现实教学中。</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有小学高级教师的教学展示，有学员围绕专题进行的互动讨论，更有专家指导、引领的评课、小组讨论。通过理论学习，现场教学观摩，这两天的学习，对我既有观念上的洗礼，也有理论上的提高；既有知识上的积淀，也有教学技艺的增长。这是收获丰厚的两天，也是促进我教学上不断成长的两天。</w:t>
      </w:r>
    </w:p>
    <w:p>
      <w:pPr>
        <w:ind w:left="0" w:right="0" w:firstLine="560"/>
        <w:spacing w:before="450" w:after="450" w:line="312" w:lineRule="auto"/>
      </w:pPr>
      <w:r>
        <w:rPr>
          <w:rFonts w:ascii="宋体" w:hAnsi="宋体" w:eastAsia="宋体" w:cs="宋体"/>
          <w:color w:val="000"/>
          <w:sz w:val="28"/>
          <w:szCs w:val="28"/>
        </w:rPr>
        <w:t xml:space="preserve">一、更新理念、提高认识。</w:t>
      </w:r>
    </w:p>
    <w:p>
      <w:pPr>
        <w:ind w:left="0" w:right="0" w:firstLine="560"/>
        <w:spacing w:before="450" w:after="450" w:line="312" w:lineRule="auto"/>
      </w:pPr>
      <w:r>
        <w:rPr>
          <w:rFonts w:ascii="宋体" w:hAnsi="宋体" w:eastAsia="宋体" w:cs="宋体"/>
          <w:color w:val="000"/>
          <w:sz w:val="28"/>
          <w:szCs w:val="28"/>
        </w:rPr>
        <w:t xml:space="preserve">在这次培训中我聆听了多位教授专家的讲座，每一场讲座都好比一份美味大餐，既学习了很多理论知识，也获得了很多新的理念。专家们的报告，内容既深刻独到又通俗易懂、既旁证博引又紧扣主题、既发人深省又生动有趣。他们对小学语文的前沿引领，让人耳目一新、心生敬仰。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对于一个小学教师，要想教给学生一碗水，自己必须成为源源不断的自来水。知识的更新与深化也是为了更好的服务于社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二、难得的教学理念和方法。多位教育名家的讲座为我们的教育科学理论注入了源头活水，给我们带来了心智的启迪、情感的熏陶和精神的享受，让我们饱享了高规格的“文化大餐”。这样的培训给我带来了全新的教学理念，带来了丰富的精神食粮。我觉得培训只是一个手段，一个开端。通过参训，我从名师专家的诱导中领悟到，教材是学本而不是教本，教材是蓝本并非圣旨；教改势在必行而非雁过无迹，教改是循序渐进而非一蹴而就。学生之所以如牛一般撵不动，是因为我们没有用绿草去喂。学生之所以远离我们，是因为我们没有把他们看做自己的孩子。也就是说，我们奢望不了天上掉下教育教学的馅饼，但是我们可以一切从实际出发，以学生为本，以教材为源，以多方力量为推动器，农村小学语文教育教学照样可以熠熠生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三、不断反思、积累经验。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语文素养；怎样才能将一根根主线贯穿于我们的日常教学过程之中。新教材的安排与设计充分体现了编者的良苦用心。作为教师，应该通过自己与集体的创造，更好地为我们的学生和社会服务。因此，我对自己的教学有了新的要求：</w:t>
      </w:r>
    </w:p>
    <w:p>
      <w:pPr>
        <w:ind w:left="0" w:right="0" w:firstLine="560"/>
        <w:spacing w:before="450" w:after="450" w:line="312" w:lineRule="auto"/>
      </w:pPr>
      <w:r>
        <w:rPr>
          <w:rFonts w:ascii="宋体" w:hAnsi="宋体" w:eastAsia="宋体" w:cs="宋体"/>
          <w:color w:val="000"/>
          <w:sz w:val="28"/>
          <w:szCs w:val="28"/>
        </w:rPr>
        <w:t xml:space="preserve">1、转变教师的角色地位。</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2、重视学生参与式教学。</w:t>
      </w:r>
    </w:p>
    <w:p>
      <w:pPr>
        <w:ind w:left="0" w:right="0" w:firstLine="560"/>
        <w:spacing w:before="450" w:after="450" w:line="312" w:lineRule="auto"/>
      </w:pPr>
      <w:r>
        <w:rPr>
          <w:rFonts w:ascii="宋体" w:hAnsi="宋体" w:eastAsia="宋体" w:cs="宋体"/>
          <w:color w:val="000"/>
          <w:sz w:val="28"/>
          <w:szCs w:val="28"/>
        </w:rPr>
        <w:t xml:space="preserve">听了教授的讲座，我更进一步体会到了参与式教学的重要性。没有学生积极参与的课堂，谈不上是发展的课堂、有生命的课堂。尤其在新课程实施以来，新课标增强了知识的实用性，提高了学生的参与度，充分体现了以学生发展为本的精神。因为只有在一个开放的、活跃的师生间的活动内容中，教师才能开展丰富的教学内容，教师的教才是为了学生的学而服务，学生的学习过程才能促进教学教学内容的达成。而教师组织活动的能力对于课堂参与式教学有着重大的意义，因此，在教学中，多创造互动机会，让学生与学生互动，教师与学生互动，激发学生学习兴趣，提高学习效率。</w:t>
      </w:r>
    </w:p>
    <w:p>
      <w:pPr>
        <w:ind w:left="0" w:right="0" w:firstLine="560"/>
        <w:spacing w:before="450" w:after="450" w:line="312" w:lineRule="auto"/>
      </w:pPr>
      <w:r>
        <w:rPr>
          <w:rFonts w:ascii="宋体" w:hAnsi="宋体" w:eastAsia="宋体" w:cs="宋体"/>
          <w:color w:val="000"/>
          <w:sz w:val="28"/>
          <w:szCs w:val="28"/>
        </w:rPr>
        <w:t xml:space="preserve">3、改变对学生的评价观念。</w:t>
      </w:r>
    </w:p>
    <w:p>
      <w:pPr>
        <w:ind w:left="0" w:right="0" w:firstLine="560"/>
        <w:spacing w:before="450" w:after="450" w:line="312" w:lineRule="auto"/>
      </w:pPr>
      <w:r>
        <w:rPr>
          <w:rFonts w:ascii="宋体" w:hAnsi="宋体" w:eastAsia="宋体" w:cs="宋体"/>
          <w:color w:val="000"/>
          <w:sz w:val="28"/>
          <w:szCs w:val="28"/>
        </w:rPr>
        <w:t xml:space="preserve">新课标改变了以往单一的学业成绩的评价方式，倡导评价目标多元化和评价方式的多样化，坚持终结性评价与过程性评价相结合、学生自评互评与他人评价相结合，努力将评价贯穿于学生学习的全过程。并且新课程提倡课堂自主、探究、合作学习，这就要求教师评价语言要多样化，要多用鼓励式的教学评价语言来促进学生主动参与到教学过程中，想方设法地激发学生潜在的能力，充分的调动学生的积极性，让学生通过自身的活动，充实教学内容，丰富教学形式，真正体现了在乐中学、趣中学、动中学、做中学，让学生真正成为学习的主人。</w:t>
      </w:r>
    </w:p>
    <w:p>
      <w:pPr>
        <w:ind w:left="0" w:right="0" w:firstLine="560"/>
        <w:spacing w:before="450" w:after="450" w:line="312" w:lineRule="auto"/>
      </w:pPr>
      <w:r>
        <w:rPr>
          <w:rFonts w:ascii="宋体" w:hAnsi="宋体" w:eastAsia="宋体" w:cs="宋体"/>
          <w:color w:val="000"/>
          <w:sz w:val="28"/>
          <w:szCs w:val="28"/>
        </w:rPr>
        <w:t xml:space="preserve">4、终身学习，不断充电。</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教师要想从“教书匠”转为科研型教师，首先要树立终身学习的观念，给自己不断充电，消除职业倦怠。由于我们从事的教育事业，面对的是一群知识充满渴求的孩子，将他们教育好是我们的责任和义务。大家都知道要想给学生一碗水你必须有一桶水，而且现在的一桶水已经不能满足需求，我们要给孩子们注入源头活水，这就需要我们不断地学习，不断地总结，不断地反思，及时将自己的经验记录下来。在整理中思考，在行动中研究，这将是我今后所追求的目标。同时教师要成为研究者，就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虽然是短暂的，但留给我的记忆与思考是永恒的。我觉得这次培训是一次对自己“教育潜意识结构”的深层改造，专家们的讲座中有不少经典课例，或大气磅礴或幽默风趣或诗意洒脱或智慧灵动或清新自然或朴实无华或巧夺天工或行云流水或浑然天成。课堂上的摇曳多姿，精彩纷呈，其实源于他们各自不同的个性魅力。点点滴滴的细节传达出他们对课程深刻醇正的解读、对学生博大人文的关怀。所以，从专家们的讲座里我读出了自己的“故事”，整理着自己的思绪，想着自己的课堂。他们的讲座对我来说最大的价值不是眼前意义上的“学来一点招数，解决我的教学问题”，而是以理论指导来提升自己的教学实践，反思自己的日常教学行为，让自己在教学实践中获得成长，使自己的教学水平和教学能力更上一个台阶，使我更自信地走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2025-07-27T17:52:18+08:00</dcterms:created>
  <dcterms:modified xsi:type="dcterms:W3CDTF">2025-07-27T17:52:18+08:00</dcterms:modified>
</cp:coreProperties>
</file>

<file path=docProps/custom.xml><?xml version="1.0" encoding="utf-8"?>
<Properties xmlns="http://schemas.openxmlformats.org/officeDocument/2006/custom-properties" xmlns:vt="http://schemas.openxmlformats.org/officeDocument/2006/docPropsVTypes"/>
</file>