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变“要我总结”为“我要总结”</w:t>
      </w:r>
      <w:bookmarkEnd w:id="1"/>
    </w:p>
    <w:p>
      <w:pPr>
        <w:jc w:val="center"/>
        <w:spacing w:before="0" w:after="450"/>
      </w:pPr>
      <w:r>
        <w:rPr>
          <w:rFonts w:ascii="Arial" w:hAnsi="Arial" w:eastAsia="Arial" w:cs="Arial"/>
          <w:color w:val="999999"/>
          <w:sz w:val="20"/>
          <w:szCs w:val="20"/>
        </w:rPr>
        <w:t xml:space="preserve">来源：网络  作者：寂静之音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第一篇：变“要我总结”为“我要总结”变“要我总结”为“我要总结”宋承惠（甘肃省白银市会宁县第二中学 730700）新课程强调教师作为教育教学的研究者，主动参与并成为教育教学研究的主体，对自身的教育教学行为加强反思、探索，对经验及时进行总结...</w:t>
      </w:r>
    </w:p>
    <w:p>
      <w:pPr>
        <w:ind w:left="0" w:right="0" w:firstLine="560"/>
        <w:spacing w:before="450" w:after="450" w:line="312" w:lineRule="auto"/>
      </w:pPr>
      <w:r>
        <w:rPr>
          <w:rFonts w:ascii="黑体" w:hAnsi="黑体" w:eastAsia="黑体" w:cs="黑体"/>
          <w:color w:val="000000"/>
          <w:sz w:val="36"/>
          <w:szCs w:val="36"/>
          <w:b w:val="1"/>
          <w:bCs w:val="1"/>
        </w:rPr>
        <w:t xml:space="preserve">第一篇：变“要我总结”为“我要总结”</w:t>
      </w:r>
    </w:p>
    <w:p>
      <w:pPr>
        <w:ind w:left="0" w:right="0" w:firstLine="560"/>
        <w:spacing w:before="450" w:after="450" w:line="312" w:lineRule="auto"/>
      </w:pPr>
      <w:r>
        <w:rPr>
          <w:rFonts w:ascii="宋体" w:hAnsi="宋体" w:eastAsia="宋体" w:cs="宋体"/>
          <w:color w:val="000"/>
          <w:sz w:val="28"/>
          <w:szCs w:val="28"/>
        </w:rPr>
        <w:t xml:space="preserve">变“要我总结”为“我要总结”</w:t>
      </w:r>
    </w:p>
    <w:p>
      <w:pPr>
        <w:ind w:left="0" w:right="0" w:firstLine="560"/>
        <w:spacing w:before="450" w:after="450" w:line="312" w:lineRule="auto"/>
      </w:pPr>
      <w:r>
        <w:rPr>
          <w:rFonts w:ascii="宋体" w:hAnsi="宋体" w:eastAsia="宋体" w:cs="宋体"/>
          <w:color w:val="000"/>
          <w:sz w:val="28"/>
          <w:szCs w:val="28"/>
        </w:rPr>
        <w:t xml:space="preserve">宋承惠（甘肃省白银市会宁县第二中学 730700）</w:t>
      </w:r>
    </w:p>
    <w:p>
      <w:pPr>
        <w:ind w:left="0" w:right="0" w:firstLine="560"/>
        <w:spacing w:before="450" w:after="450" w:line="312" w:lineRule="auto"/>
      </w:pPr>
      <w:r>
        <w:rPr>
          <w:rFonts w:ascii="宋体" w:hAnsi="宋体" w:eastAsia="宋体" w:cs="宋体"/>
          <w:color w:val="000"/>
          <w:sz w:val="28"/>
          <w:szCs w:val="28"/>
        </w:rPr>
        <w:t xml:space="preserve">新课程强调教师作为教育教学的研究者，主动参与并成为教育教学研究的主体，对自身的教育教学行为加强反思、探索，对经验及时进行总结，促进教育教学的持续发展。但是目前很多学校的总结、反思多流于形式，不仅没有起到应有的积极意义，反而成为一线教师的一种负担。要改变这种状况，让教育教学总结发挥其应有的积极作用，关键在于调动广大一线教师总结、反思的主动性，变“要我总结”为“我要总结”，要实现这种转变，应该从一线教师和学校两个方面入手。一、一线教师要充分认识教育教学总结的意义</w:t>
      </w:r>
    </w:p>
    <w:p>
      <w:pPr>
        <w:ind w:left="0" w:right="0" w:firstLine="560"/>
        <w:spacing w:before="450" w:after="450" w:line="312" w:lineRule="auto"/>
      </w:pPr>
      <w:r>
        <w:rPr>
          <w:rFonts w:ascii="宋体" w:hAnsi="宋体" w:eastAsia="宋体" w:cs="宋体"/>
          <w:color w:val="000"/>
          <w:sz w:val="28"/>
          <w:szCs w:val="28"/>
        </w:rPr>
        <w:t xml:space="preserve">内因是事物变化发展的根据，教育教学总结、反思的主体是一线教师，关键要看广大的一线教师，一线教师的主动总结则离不开对于教育教学总结 的正确认识。教学总结是对一个阶段以来教育教学工作的回顾，是一种很好的教学反思形式，有助于促进教师专业化的发展、促进学校教育教学工作的进一步展开、促进教育教学的持续发展。总结是最好的老师，没有总结就没有进步，总结是一面镜子，通过总结可以全面地对自己成绩与失误、优点与不足、机遇与困难的进行较为客观的评价，为下一步工作理清思路、明确目标、制订具体措施提供必要的借鉴，使我们的工作有的放矢、少走弯路。教育教学总结对于教师成长和教育的发展都有着重要的意义。</w:t>
      </w:r>
    </w:p>
    <w:p>
      <w:pPr>
        <w:ind w:left="0" w:right="0" w:firstLine="560"/>
        <w:spacing w:before="450" w:after="450" w:line="312" w:lineRule="auto"/>
      </w:pPr>
      <w:r>
        <w:rPr>
          <w:rFonts w:ascii="宋体" w:hAnsi="宋体" w:eastAsia="宋体" w:cs="宋体"/>
          <w:color w:val="000"/>
          <w:sz w:val="28"/>
          <w:szCs w:val="28"/>
        </w:rPr>
        <w:t xml:space="preserve">古人尚且能够“吾日三省吾身”，今天作为教师的我们更应该强化自身总结反思能力，促进自身专业成长与完善，培养全面发展的学生。一个人之所以能够不断地进步，在于他能够不断地自我反省，找到自己的缺点或者做得不好的地方，然后不断改正，以追求完美的态度去做事，从而取得一个又一个的成功。正如萧伯纳所说“难得有人在一年会思考二三次以上，我则因为一星期思考一两次而驰名国际文坛”。要成就自己，就要不断的发展自己；要发展自己，就要不断的总结自己、反思自己，在一个个的否定中促进自己的成长、完善。“看清别人容易，看清自己困难。” 只有不断的自我诘难、自我批判、自我反思，才有可能正确的认识自己，看到自己的优点和缺点，扬长避短，有所为有所不为，最终实现自己的人生价值。</w:t>
      </w:r>
    </w:p>
    <w:p>
      <w:pPr>
        <w:ind w:left="0" w:right="0" w:firstLine="560"/>
        <w:spacing w:before="450" w:after="450" w:line="312" w:lineRule="auto"/>
      </w:pPr>
      <w:r>
        <w:rPr>
          <w:rFonts w:ascii="宋体" w:hAnsi="宋体" w:eastAsia="宋体" w:cs="宋体"/>
          <w:color w:val="000"/>
          <w:sz w:val="28"/>
          <w:szCs w:val="28"/>
        </w:rPr>
        <w:t xml:space="preserve">也只有具有一定的敬业精神和教育责任感的教师才能不断的追求自身的完善，追求教育教学的持续发展。而教育教学的完善又不仅仅是教师个人的事情，有什么样的老师就有什么样的学生，青年学生的成长关系到国家的前途和命运，因此社会各界一再对学校高度关注，这也是一个合格的教师该担当的责任，教育教学工作不仅仅是谋生的手段，更是推动社会持续发展的主阵地。“谨慎惶恐中努力工作”应该是我们的常态，“学校无小事，事事关育人。”总之，教师的总结反思不仅促进自身专业成长、推动学校教学工作的展开、促进教育教学的持续发展，更是事关教育教学改革如何发展、青年学生健康、全面发展的大事，时刻不能放松。让教育教学反思成为广大一线教师工作、生活的一种状态、一种方式、一种精神，这是教师肩负的历史使命所使然。</w:t>
      </w:r>
    </w:p>
    <w:p>
      <w:pPr>
        <w:ind w:left="0" w:right="0" w:firstLine="560"/>
        <w:spacing w:before="450" w:after="450" w:line="312" w:lineRule="auto"/>
      </w:pPr>
      <w:r>
        <w:rPr>
          <w:rFonts w:ascii="宋体" w:hAnsi="宋体" w:eastAsia="宋体" w:cs="宋体"/>
          <w:color w:val="000"/>
          <w:sz w:val="28"/>
          <w:szCs w:val="28"/>
        </w:rPr>
        <w:t xml:space="preserve">二、学校要尽力为教育教学总结反思创设相应的环境和条件</w:t>
      </w:r>
    </w:p>
    <w:p>
      <w:pPr>
        <w:ind w:left="0" w:right="0" w:firstLine="560"/>
        <w:spacing w:before="450" w:after="450" w:line="312" w:lineRule="auto"/>
      </w:pPr>
      <w:r>
        <w:rPr>
          <w:rFonts w:ascii="宋体" w:hAnsi="宋体" w:eastAsia="宋体" w:cs="宋体"/>
          <w:color w:val="000"/>
          <w:sz w:val="28"/>
          <w:szCs w:val="28"/>
        </w:rPr>
        <w:t xml:space="preserve">外因是事物变化发展的条件，事物的发展是内外因共同作用的结果，教师要进行有效的教育教学总结反思离不开适宜的客观环境。学校作为教师工作和学习的重要场所，对促进教师积极、主动总结反思自身的教育教学实践发挥着举足轻重的作用。要培养和提高教师的反思意识、反思能力，需要学校和教师的共同努力。</w:t>
      </w:r>
    </w:p>
    <w:p>
      <w:pPr>
        <w:ind w:left="0" w:right="0" w:firstLine="560"/>
        <w:spacing w:before="450" w:after="450" w:line="312" w:lineRule="auto"/>
      </w:pPr>
      <w:r>
        <w:rPr>
          <w:rFonts w:ascii="宋体" w:hAnsi="宋体" w:eastAsia="宋体" w:cs="宋体"/>
          <w:color w:val="000"/>
          <w:sz w:val="28"/>
          <w:szCs w:val="28"/>
        </w:rPr>
        <w:t xml:space="preserve">首先，学校对于教育教学总结反思应该加强重视，而不仅仅是为了应付检查。一些学校的教学总结流于形式，很重要的一个原因就是学校本身不重视，为了应付上级的检查而让老师们写写总结，检查过后就变成了废纸，甚至丢失了„„一线教师辛辛苦苦写的东西学校如此不重视，不尊重老师的劳动成果，自然老师们也就不重视这种教学总结了，不愿意在这个上面花时间。鉴于此，学校加强重视，为避免资料的丢失，减轻办公室、教研室工作负担，有条件的学校可以考虑给每位老师设一个文件盒，既避免了丢失，又便于材料的管理。</w:t>
      </w:r>
    </w:p>
    <w:p>
      <w:pPr>
        <w:ind w:left="0" w:right="0" w:firstLine="560"/>
        <w:spacing w:before="450" w:after="450" w:line="312" w:lineRule="auto"/>
      </w:pPr>
      <w:r>
        <w:rPr>
          <w:rFonts w:ascii="宋体" w:hAnsi="宋体" w:eastAsia="宋体" w:cs="宋体"/>
          <w:color w:val="000"/>
          <w:sz w:val="28"/>
          <w:szCs w:val="28"/>
        </w:rPr>
        <w:t xml:space="preserve">其次，学校对于教师的教学总结应该全面的来看，对于优点进行表扬无可厚非，但是对于教训或存在的问题应该帮助解决，而不是否定。有些学校对教学工作总结一般是表扬教师成功的教学经验，对教学总结中提到的教训或存在的问题却给予否定态度，这些材料可能成为日后考评教师的“黑档案”。长期以往，就会导致教学工作总结出现教学经验或多或少脱离教学实践，多数是自我表扬，很少有自我批评，不利于教师的专业成长，必然是回避矛盾，遇到问题绕着走，对教师、对学校都是不利的，甚至影响到学生的健康成长。</w:t>
      </w:r>
    </w:p>
    <w:p>
      <w:pPr>
        <w:ind w:left="0" w:right="0" w:firstLine="560"/>
        <w:spacing w:before="450" w:after="450" w:line="312" w:lineRule="auto"/>
      </w:pPr>
      <w:r>
        <w:rPr>
          <w:rFonts w:ascii="宋体" w:hAnsi="宋体" w:eastAsia="宋体" w:cs="宋体"/>
          <w:color w:val="000"/>
          <w:sz w:val="28"/>
          <w:szCs w:val="28"/>
        </w:rPr>
        <w:t xml:space="preserve">再次，教育教学总结反思的形式可以而且应该多样化，变单一的书面总结为因人而异的灵活多样的总结方式。有的教师书面表达能力强，就用书面的形式进行总结反思；有的教师口头表达能力较好，那就用报告会的形式展开总结；有的组的总结还可以一个组进行讨论、合作总结，以达到学习、借鉴，全面发展。此外，每学期末，学校还可组织各学科的全体教师相互交流教学工作总结。为教师相互交流教学经验教训提供平台，以有效促进教师专业的发展。</w:t>
      </w:r>
    </w:p>
    <w:p>
      <w:pPr>
        <w:ind w:left="0" w:right="0" w:firstLine="560"/>
        <w:spacing w:before="450" w:after="450" w:line="312" w:lineRule="auto"/>
      </w:pPr>
      <w:r>
        <w:rPr>
          <w:rFonts w:ascii="宋体" w:hAnsi="宋体" w:eastAsia="宋体" w:cs="宋体"/>
          <w:color w:val="000"/>
          <w:sz w:val="28"/>
          <w:szCs w:val="28"/>
        </w:rPr>
        <w:t xml:space="preserve">第四，学校为了提高教育教学总结的实效性，也可以把教师的教学总结纳入教师考核之中，作为教师评优选先的条件之一。学校可组织评审组对教师的教学总结进行审阅，对写得好的教师给予奖励，并将写得较好的、有价值的总结挑选出来，汇编成册，让全校的教师进行交流，或通过学校的各种活动，和其他教师分享成功的教学经验或吸取教训。</w:t>
      </w:r>
    </w:p>
    <w:p>
      <w:pPr>
        <w:ind w:left="0" w:right="0" w:firstLine="560"/>
        <w:spacing w:before="450" w:after="450" w:line="312" w:lineRule="auto"/>
      </w:pPr>
      <w:r>
        <w:rPr>
          <w:rFonts w:ascii="宋体" w:hAnsi="宋体" w:eastAsia="宋体" w:cs="宋体"/>
          <w:color w:val="000"/>
          <w:sz w:val="28"/>
          <w:szCs w:val="28"/>
        </w:rPr>
        <w:t xml:space="preserve">最后，学校为了提高教育教学总结反思的真实性，还可以把教师的总结反思与学生的评价相结合，形成师生共同评价，促进学校教育教学的发展。可以让学生阅读老师的教育教学总结，一来对于教师的教育教学总结反思进行监督；二来可以利用教师们的教育教学总结对学生进行教育，让学生进一步的知道老师为了他们的全面发展在不住的认真努力，让学生在感动中认真学习、完善；也为师生的交流合作搭建又一个平台，为教学相长创建又一种方式。</w:t>
      </w:r>
    </w:p>
    <w:p>
      <w:pPr>
        <w:ind w:left="0" w:right="0" w:firstLine="560"/>
        <w:spacing w:before="450" w:after="450" w:line="312" w:lineRule="auto"/>
      </w:pPr>
      <w:r>
        <w:rPr>
          <w:rFonts w:ascii="宋体" w:hAnsi="宋体" w:eastAsia="宋体" w:cs="宋体"/>
          <w:color w:val="000"/>
          <w:sz w:val="28"/>
          <w:szCs w:val="28"/>
        </w:rPr>
        <w:t xml:space="preserve">外部条件再好，也需要广大一线教师的支持、拥护，教学总结反思要在创新中绽放出耀眼光彩，使之成为引领学校发展、促进教师成长的良好契机和重要平台，关键是要一线教师认识到教育教学总结的意义，不管是对于自身的发展还是教育事业的持续发展都需要教育教学总结发挥其应有的促进作用；教育教学总结实效性的显现，同样离不开学校创造的适宜环境和条件，它是促进教师教学总结发展、完善的客观条件，只有一个人的劳动成果得到尊重的时候，才能激发进一步奋斗的热情。只有教师和学校共同努力，才能实现变“要我总结”为“我要总结”，促进教师专业发展、学校教育教学完善，进而推动教育事业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第二篇：变要我干为我要干</w:t>
      </w:r>
    </w:p>
    <w:p>
      <w:pPr>
        <w:ind w:left="0" w:right="0" w:firstLine="560"/>
        <w:spacing w:before="450" w:after="450" w:line="312" w:lineRule="auto"/>
      </w:pPr>
      <w:r>
        <w:rPr>
          <w:rFonts w:ascii="宋体" w:hAnsi="宋体" w:eastAsia="宋体" w:cs="宋体"/>
          <w:color w:val="000"/>
          <w:sz w:val="28"/>
          <w:szCs w:val="28"/>
        </w:rPr>
        <w:t xml:space="preserve">变要我干为我要干</w:t>
      </w:r>
    </w:p>
    <w:p>
      <w:pPr>
        <w:ind w:left="0" w:right="0" w:firstLine="560"/>
        <w:spacing w:before="450" w:after="450" w:line="312" w:lineRule="auto"/>
      </w:pPr>
      <w:r>
        <w:rPr>
          <w:rFonts w:ascii="宋体" w:hAnsi="宋体" w:eastAsia="宋体" w:cs="宋体"/>
          <w:color w:val="000"/>
          <w:sz w:val="28"/>
          <w:szCs w:val="28"/>
        </w:rPr>
        <w:t xml:space="preserve">“要我干事”是一种被动的工作方式，推一推，动一动，大推大动，小推小动，不推不动。这种思想作祟，必然导致牢骚满腹、心浮气躁，工作拖拖拉拉、磨磨蹭蹭，推诿扯皮、效率低下。变“要我干事”为“我要干事”，体现的是一种责任要求。</w:t>
      </w:r>
    </w:p>
    <w:p>
      <w:pPr>
        <w:ind w:left="0" w:right="0" w:firstLine="560"/>
        <w:spacing w:before="450" w:after="450" w:line="312" w:lineRule="auto"/>
      </w:pPr>
      <w:r>
        <w:rPr>
          <w:rFonts w:ascii="宋体" w:hAnsi="宋体" w:eastAsia="宋体" w:cs="宋体"/>
          <w:color w:val="000"/>
          <w:sz w:val="28"/>
          <w:szCs w:val="28"/>
        </w:rPr>
        <w:t xml:space="preserve">变“要我干”为“我要干”，弘扬的是一种主动精神。什么是主动，主动就是不用别人告诉你、别人催促你，你就能出色地完成工作。积极主动地承担任务，能动地思考工作，体现的是一种事业心和责任感，体现的是一种担当意识和职业操守。唯物辩证法认为，内因是事物变化的根据，外因是事物变化的条件，外因通过内因而起作用。我作为一名人社工作者，面对党和人民的重托，都必须主动作为、积极作为、有效作为，大有作为。对于担当的工作或上级交待的任务，我们不能只满足于说了、抓了、管了，而不问效果如何，更不能借口条件受限，有问题不去积极寻求解决办法。要想工作出成效，必须不讲条件、不找理由，积极化解矛盾、克服困难，争取最佳效果。工作岗位是体现个人自身价值的平台，要想取得成绩、有所发展，就必须主动思考工作，主动改进工作，主动做好工作。</w:t>
      </w:r>
    </w:p>
    <w:p>
      <w:pPr>
        <w:ind w:left="0" w:right="0" w:firstLine="560"/>
        <w:spacing w:before="450" w:after="450" w:line="312" w:lineRule="auto"/>
      </w:pPr>
      <w:r>
        <w:rPr>
          <w:rFonts w:ascii="宋体" w:hAnsi="宋体" w:eastAsia="宋体" w:cs="宋体"/>
          <w:color w:val="000"/>
          <w:sz w:val="28"/>
          <w:szCs w:val="28"/>
        </w:rPr>
        <w:t xml:space="preserve">变“要我干”为“我要干”，彰显的是一种奉献情怀。奉献，是一种真诚自愿的付出行为，是一种纯洁高尚的精神境界。在党的发展成长中，多少党员干部在本职岗位上，不讲条件、不求回报、不怕代价，日复一日、年复一年，甘愿付出自己的汗水、艰辛甚至生命，才取得了今天的伟大成就。在学习党的群众路线，反“四风”的关键时刻，人社工作者更要立足岗位，不断进取，不计得失，争先作为，在勤奋与进取中找到自己的人生坐标，在拼搏与奉献中显现自己的聪明才智，在追求与奋斗中升华自己的人生境界。</w:t>
      </w:r>
    </w:p>
    <w:p>
      <w:pPr>
        <w:ind w:left="0" w:right="0" w:firstLine="560"/>
        <w:spacing w:before="450" w:after="450" w:line="312" w:lineRule="auto"/>
      </w:pPr>
      <w:r>
        <w:rPr>
          <w:rFonts w:ascii="宋体" w:hAnsi="宋体" w:eastAsia="宋体" w:cs="宋体"/>
          <w:color w:val="000"/>
          <w:sz w:val="28"/>
          <w:szCs w:val="28"/>
        </w:rPr>
        <w:t xml:space="preserve">“用心用力，真抓实干，自强不息，攻坚破难。”让我们以特别用心、特别务实、特别吃苦、特别执着的精神，以舍我其谁、勇担重任的英雄气概和励精图治、争创伟业的豪迈激情，主动作为，扎实奋斗，充分展现新时期党员干部的魅力和风采。</w:t>
      </w:r>
    </w:p>
    <w:p>
      <w:pPr>
        <w:ind w:left="0" w:right="0" w:firstLine="560"/>
        <w:spacing w:before="450" w:after="450" w:line="312" w:lineRule="auto"/>
      </w:pPr>
      <w:r>
        <w:rPr>
          <w:rFonts w:ascii="黑体" w:hAnsi="黑体" w:eastAsia="黑体" w:cs="黑体"/>
          <w:color w:val="000000"/>
          <w:sz w:val="36"/>
          <w:szCs w:val="36"/>
          <w:b w:val="1"/>
          <w:bCs w:val="1"/>
        </w:rPr>
        <w:t xml:space="preserve">第三篇：变“要我写”为“我要写”</w:t>
      </w:r>
    </w:p>
    <w:p>
      <w:pPr>
        <w:ind w:left="0" w:right="0" w:firstLine="560"/>
        <w:spacing w:before="450" w:after="450" w:line="312" w:lineRule="auto"/>
      </w:pPr>
      <w:r>
        <w:rPr>
          <w:rFonts w:ascii="宋体" w:hAnsi="宋体" w:eastAsia="宋体" w:cs="宋体"/>
          <w:color w:val="000"/>
          <w:sz w:val="28"/>
          <w:szCs w:val="28"/>
        </w:rPr>
        <w:t xml:space="preserve">变“要我写”为“我要写”</w:t>
      </w:r>
    </w:p>
    <w:p>
      <w:pPr>
        <w:ind w:left="0" w:right="0" w:firstLine="560"/>
        <w:spacing w:before="450" w:after="450" w:line="312" w:lineRule="auto"/>
      </w:pPr>
      <w:r>
        <w:rPr>
          <w:rFonts w:ascii="宋体" w:hAnsi="宋体" w:eastAsia="宋体" w:cs="宋体"/>
          <w:color w:val="000"/>
          <w:sz w:val="28"/>
          <w:szCs w:val="28"/>
        </w:rPr>
        <w:t xml:space="preserve">——在培养学生写作兴趣中的点滴收获 西陵区滨江小学 王华静</w:t>
      </w:r>
    </w:p>
    <w:p>
      <w:pPr>
        <w:ind w:left="0" w:right="0" w:firstLine="560"/>
        <w:spacing w:before="450" w:after="450" w:line="312" w:lineRule="auto"/>
      </w:pPr>
      <w:r>
        <w:rPr>
          <w:rFonts w:ascii="宋体" w:hAnsi="宋体" w:eastAsia="宋体" w:cs="宋体"/>
          <w:color w:val="000"/>
          <w:sz w:val="28"/>
          <w:szCs w:val="28"/>
        </w:rPr>
        <w:t xml:space="preserve">作文教学是语文教学中很重要的环节。作文是反映学生思想情绪的一面镜子，它具有敏锐、迅速、集中表现学生心理活动的特点。学生对教师、对家长、对社会、对学习的心理反映，最先在作文中露出蛛丝马迹。可是，我一次次翻开学生作文本，总会让人惊讶不已：胡编乱抄的、张冠李戴的、文不对题的、三言两语的、龙腾凤舞的，甚至还有求人代劳的，可以说应有尽有。纵观学生的作文，原因是多方面的，一言蔽之，就是厌倦作文。</w:t>
      </w:r>
    </w:p>
    <w:p>
      <w:pPr>
        <w:ind w:left="0" w:right="0" w:firstLine="560"/>
        <w:spacing w:before="450" w:after="450" w:line="312" w:lineRule="auto"/>
      </w:pPr>
      <w:r>
        <w:rPr>
          <w:rFonts w:ascii="宋体" w:hAnsi="宋体" w:eastAsia="宋体" w:cs="宋体"/>
          <w:color w:val="000"/>
          <w:sz w:val="28"/>
          <w:szCs w:val="28"/>
        </w:rPr>
        <w:t xml:space="preserve">作文教学是语文教学中很重要的环节。作文是反映学生思想情绪的一面镜子，它具有敏锐、迅速、集中表现学生心理活动的特点。学生对教师、对家长、对社会、对学习的心理反映，最先在作文中露出蛛丝马迹。可是，我一次次翻开学生作文本，总会让人惊讶不已：胡编乱抄的、张冠李戴的、文不对题的、三言两语的、龙腾凤舞的，甚至还有求人代劳的，可以说应有尽有。纵观学生的作文，原因是多方面的，一言蔽之，就是厌倦作文。</w:t>
      </w:r>
    </w:p>
    <w:p>
      <w:pPr>
        <w:ind w:left="0" w:right="0" w:firstLine="560"/>
        <w:spacing w:before="450" w:after="450" w:line="312" w:lineRule="auto"/>
      </w:pPr>
      <w:r>
        <w:rPr>
          <w:rFonts w:ascii="宋体" w:hAnsi="宋体" w:eastAsia="宋体" w:cs="宋体"/>
          <w:color w:val="000"/>
          <w:sz w:val="28"/>
          <w:szCs w:val="28"/>
        </w:rPr>
        <w:t xml:space="preserve">有不少教师认为作文是练出来的，只有勤练多写，作文水平才会提高。我在这方面也曾做过一些尝试，比如说，安排学生写日记、写片段、写读后感等等。练习一段时间后我便发现，学生的写作质量不但没有什么提高反而越写越枯燥。什么原因呢？无疑是兴趣，学生对 以上练习根本就没有兴趣，时间一长只能是应付，应付出来的文章何谈质量！不难看出，解决之道在于培养学生对写作的兴趣。</w:t>
      </w:r>
    </w:p>
    <w:p>
      <w:pPr>
        <w:ind w:left="0" w:right="0" w:firstLine="560"/>
        <w:spacing w:before="450" w:after="450" w:line="312" w:lineRule="auto"/>
      </w:pPr>
      <w:r>
        <w:rPr>
          <w:rFonts w:ascii="宋体" w:hAnsi="宋体" w:eastAsia="宋体" w:cs="宋体"/>
          <w:color w:val="000"/>
          <w:sz w:val="28"/>
          <w:szCs w:val="28"/>
        </w:rPr>
        <w:t xml:space="preserve">其实，勤练多写并没有什么错误，关键在于怎样练、怎样写。如果仅靠上面所提的枯燥的几种练法和写法，恐怕学生迟早会写不下去或养成事事应付的恶习。因为那样的练和那样的写，多数学生都处于被动的“要我写”的状态中，学生个体主观上并无写作欲望。由此可见，只有变学生被动的“要我写”为主动的“我要写”，才能真正地起到写和练的实效性。</w:t>
      </w:r>
    </w:p>
    <w:p>
      <w:pPr>
        <w:ind w:left="0" w:right="0" w:firstLine="560"/>
        <w:spacing w:before="450" w:after="450" w:line="312" w:lineRule="auto"/>
      </w:pPr>
      <w:r>
        <w:rPr>
          <w:rFonts w:ascii="宋体" w:hAnsi="宋体" w:eastAsia="宋体" w:cs="宋体"/>
          <w:color w:val="000"/>
          <w:sz w:val="28"/>
          <w:szCs w:val="28"/>
        </w:rPr>
        <w:t xml:space="preserve">一、把童话带进课堂，使学生快乐学习</w:t>
      </w:r>
    </w:p>
    <w:p>
      <w:pPr>
        <w:ind w:left="0" w:right="0" w:firstLine="560"/>
        <w:spacing w:before="450" w:after="450" w:line="312" w:lineRule="auto"/>
      </w:pPr>
      <w:r>
        <w:rPr>
          <w:rFonts w:ascii="宋体" w:hAnsi="宋体" w:eastAsia="宋体" w:cs="宋体"/>
          <w:color w:val="000"/>
          <w:sz w:val="28"/>
          <w:szCs w:val="28"/>
        </w:rPr>
        <w:t xml:space="preserve">童话的基本特征--幻想，符合儿童的天性；童话的表现手法--拟人，符合儿童的思维；童话以贴切儿童生活实际的题材为内容，以接近儿童口吻的语言来叙述。从童话的这些特点看，儿童天生有写童话的本能，他们几乎能自发地以童话的形式来写童话。因此，让学生写童话体作文，能使他们拥有广阔的天地，树立足够的信心，使他们快速起步，正确起步，在童话的世界里快快乐乐地去作文。</w:t>
      </w:r>
    </w:p>
    <w:p>
      <w:pPr>
        <w:ind w:left="0" w:right="0" w:firstLine="560"/>
        <w:spacing w:before="450" w:after="450" w:line="312" w:lineRule="auto"/>
      </w:pPr>
      <w:r>
        <w:rPr>
          <w:rFonts w:ascii="宋体" w:hAnsi="宋体" w:eastAsia="宋体" w:cs="宋体"/>
          <w:color w:val="000"/>
          <w:sz w:val="28"/>
          <w:szCs w:val="28"/>
        </w:rPr>
        <w:t xml:space="preserve">1、大量阅读，打好基础</w:t>
      </w:r>
    </w:p>
    <w:p>
      <w:pPr>
        <w:ind w:left="0" w:right="0" w:firstLine="560"/>
        <w:spacing w:before="450" w:after="450" w:line="312" w:lineRule="auto"/>
      </w:pPr>
      <w:r>
        <w:rPr>
          <w:rFonts w:ascii="宋体" w:hAnsi="宋体" w:eastAsia="宋体" w:cs="宋体"/>
          <w:color w:val="000"/>
          <w:sz w:val="28"/>
          <w:szCs w:val="28"/>
        </w:rPr>
        <w:t xml:space="preserve">童话故事是儿童最喜欢的一种文学形式，是儿童认识世界的门户。对儿童来说，再没有比童话故事吸引人的了，孩子们从幼儿到小学阶段，接触的各种动画片，连环画，故事，大都是童话。为了增加孩子们的阅读量，我鼓励他们课后多读童话，看完以后相互交换，进行交流。每天放学回家还可以看半小时的动画片让他们把最喜欢的故事写下来，展开比赛，看谁写得最好。同学们对于自己喜爱的东西总 是特别感兴趣，慢慢地。教室里形成了一股看书、讲故事的热潮，这样一来，既增加了他们的知识，又锻炼了他们的记忆力和表达能力。并且使他们的思维张上了想象的翅膀，为学写童话打下基础。</w:t>
      </w:r>
    </w:p>
    <w:p>
      <w:pPr>
        <w:ind w:left="0" w:right="0" w:firstLine="560"/>
        <w:spacing w:before="450" w:after="450" w:line="312" w:lineRule="auto"/>
      </w:pPr>
      <w:r>
        <w:rPr>
          <w:rFonts w:ascii="宋体" w:hAnsi="宋体" w:eastAsia="宋体" w:cs="宋体"/>
          <w:color w:val="000"/>
          <w:sz w:val="28"/>
          <w:szCs w:val="28"/>
        </w:rPr>
        <w:t xml:space="preserve">2、观察图画，编写童话</w:t>
      </w:r>
    </w:p>
    <w:p>
      <w:pPr>
        <w:ind w:left="0" w:right="0" w:firstLine="560"/>
        <w:spacing w:before="450" w:after="450" w:line="312" w:lineRule="auto"/>
      </w:pPr>
      <w:r>
        <w:rPr>
          <w:rFonts w:ascii="宋体" w:hAnsi="宋体" w:eastAsia="宋体" w:cs="宋体"/>
          <w:color w:val="000"/>
          <w:sz w:val="28"/>
          <w:szCs w:val="28"/>
        </w:rPr>
        <w:t xml:space="preserve">小学生的思维方式以形象思维为主，选用既直观形象又充满童趣的图画，一下子就抓住了同学的心，让他们用童话来描写自己的想象和自己喜爱的事物，写起来自然轻松，愉快。</w:t>
      </w:r>
    </w:p>
    <w:p>
      <w:pPr>
        <w:ind w:left="0" w:right="0" w:firstLine="560"/>
        <w:spacing w:before="450" w:after="450" w:line="312" w:lineRule="auto"/>
      </w:pPr>
      <w:r>
        <w:rPr>
          <w:rFonts w:ascii="宋体" w:hAnsi="宋体" w:eastAsia="宋体" w:cs="宋体"/>
          <w:color w:val="000"/>
          <w:sz w:val="28"/>
          <w:szCs w:val="28"/>
        </w:rPr>
        <w:t xml:space="preserve">(1)拼拼画画，展开想象</w:t>
      </w:r>
    </w:p>
    <w:p>
      <w:pPr>
        <w:ind w:left="0" w:right="0" w:firstLine="560"/>
        <w:spacing w:before="450" w:after="450" w:line="312" w:lineRule="auto"/>
      </w:pPr>
      <w:r>
        <w:rPr>
          <w:rFonts w:ascii="宋体" w:hAnsi="宋体" w:eastAsia="宋体" w:cs="宋体"/>
          <w:color w:val="000"/>
          <w:sz w:val="28"/>
          <w:szCs w:val="28"/>
        </w:rPr>
        <w:t xml:space="preserve">小朋友喜欢自己拼出或画出一些小动物，他们能利用自己听到，看到的加上自己的想象，把图案拼画的栩栩如生：小狮子、人熊猫。小猴子、青蛙、小白兔、„„我运用他们平时对这些小动物形象的了解，加上自己的想象，编个小故事，小朋友这时来了劲，一个个议论纷纷。经过启发、引导、一个个精彩的故事出现了：《小猴于骑车子》、《小青蛙搬家》、《调皮的小狮子》„„这一个个生动有趣的童话故事，让人仿佛置身于童话的海洋中。</w:t>
      </w:r>
    </w:p>
    <w:p>
      <w:pPr>
        <w:ind w:left="0" w:right="0" w:firstLine="560"/>
        <w:spacing w:before="450" w:after="450" w:line="312" w:lineRule="auto"/>
      </w:pPr>
      <w:r>
        <w:rPr>
          <w:rFonts w:ascii="宋体" w:hAnsi="宋体" w:eastAsia="宋体" w:cs="宋体"/>
          <w:color w:val="000"/>
          <w:sz w:val="28"/>
          <w:szCs w:val="28"/>
        </w:rPr>
        <w:t xml:space="preserve">(2)利用图画，精心构思</w:t>
      </w:r>
    </w:p>
    <w:p>
      <w:pPr>
        <w:ind w:left="0" w:right="0" w:firstLine="560"/>
        <w:spacing w:before="450" w:after="450" w:line="312" w:lineRule="auto"/>
      </w:pPr>
      <w:r>
        <w:rPr>
          <w:rFonts w:ascii="宋体" w:hAnsi="宋体" w:eastAsia="宋体" w:cs="宋体"/>
          <w:color w:val="000"/>
          <w:sz w:val="28"/>
          <w:szCs w:val="28"/>
        </w:rPr>
        <w:t xml:space="preserve">利用图画来写童话有很多种方法，根据一幅图画发挥想象，看图作文，也可以是多幅图进行续编故事。如《小白兔采磨菇》、《小熊送伞》等，指导学生充分发挥想象，不拘泥于图画本身，要根据图画想到图画以外的东西，使情节更加丰富精彩。平时，经常对那些语言生动或想象丰富奇特的有个性的文章进行范读，并在班内展示。小朋友得到了鼓励和促动，对写童话的积极性越来越高了。</w:t>
      </w:r>
    </w:p>
    <w:p>
      <w:pPr>
        <w:ind w:left="0" w:right="0" w:firstLine="560"/>
        <w:spacing w:before="450" w:after="450" w:line="312" w:lineRule="auto"/>
      </w:pPr>
      <w:r>
        <w:rPr>
          <w:rFonts w:ascii="宋体" w:hAnsi="宋体" w:eastAsia="宋体" w:cs="宋体"/>
          <w:color w:val="000"/>
          <w:sz w:val="28"/>
          <w:szCs w:val="28"/>
        </w:rPr>
        <w:t xml:space="preserve">3、巧用语言，激发思维</w:t>
      </w:r>
    </w:p>
    <w:p>
      <w:pPr>
        <w:ind w:left="0" w:right="0" w:firstLine="560"/>
        <w:spacing w:before="450" w:after="450" w:line="312" w:lineRule="auto"/>
      </w:pPr>
      <w:r>
        <w:rPr>
          <w:rFonts w:ascii="宋体" w:hAnsi="宋体" w:eastAsia="宋体" w:cs="宋体"/>
          <w:color w:val="000"/>
          <w:sz w:val="28"/>
          <w:szCs w:val="28"/>
        </w:rPr>
        <w:t xml:space="preserve">学生的想象是丰富的，利用这一优势，我运用几个不相干的词语，让学生巧妙编排出一个有趣的故事。如一堂课上我用“小狗”，“阳光明媚”，“湿淋淋的”这几个词语让学生自己编故事。学生们看完词语后，不用讨论，就开始写了。看来用这几个词语来写故事并不难，同学们编写的故事也是五花八门，有的写小狗在一个阳光明媚的星期大出去玩，结果下雨，把身上弄的湿淋淋的；有的写小狗太调皮，掉到河里弄湿了身上：有的写小狗为了救别的小动物弄湿的„„甚至有的主人公不仅仅是小狗，还有小猫，小兔等放事编写得真是丰富多彩，看来只要巧用词语来激发学生的思维，他们的想象力会更进一步提高。</w:t>
      </w:r>
    </w:p>
    <w:p>
      <w:pPr>
        <w:ind w:left="0" w:right="0" w:firstLine="560"/>
        <w:spacing w:before="450" w:after="450" w:line="312" w:lineRule="auto"/>
      </w:pPr>
      <w:r>
        <w:rPr>
          <w:rFonts w:ascii="宋体" w:hAnsi="宋体" w:eastAsia="宋体" w:cs="宋体"/>
          <w:color w:val="000"/>
          <w:sz w:val="28"/>
          <w:szCs w:val="28"/>
        </w:rPr>
        <w:t xml:space="preserve">二、主动参与，变被动为主动</w:t>
      </w:r>
    </w:p>
    <w:p>
      <w:pPr>
        <w:ind w:left="0" w:right="0" w:firstLine="560"/>
        <w:spacing w:before="450" w:after="450" w:line="312" w:lineRule="auto"/>
      </w:pPr>
      <w:r>
        <w:rPr>
          <w:rFonts w:ascii="宋体" w:hAnsi="宋体" w:eastAsia="宋体" w:cs="宋体"/>
          <w:color w:val="000"/>
          <w:sz w:val="28"/>
          <w:szCs w:val="28"/>
        </w:rPr>
        <w:t xml:space="preserve">为了转变学生在写作中长期所处的被动地位，刚开学，我就在班里成立了一个“小小记者团”。全班每一位同学都是记者团的小记者。为了给学生创设情境，也是为了把活动搞得更加规范，我们在教室的墙上设计了一个新闻发布栏，叫“小小发布屋”，屋内有每一位小记者的照片、职务、姓名及发稿栏。既然每一位同学的身份已经变成了小记者，那么，你就要履行记者职责——在你的发稿栏内发表你的文章。文章内容不限，可以写景、写事、写物或是写你采访的新闻报道。我们的口号语是“新闻满眼过，看谁能捕获”！</w:t>
      </w:r>
    </w:p>
    <w:p>
      <w:pPr>
        <w:ind w:left="0" w:right="0" w:firstLine="560"/>
        <w:spacing w:before="450" w:after="450" w:line="312" w:lineRule="auto"/>
      </w:pPr>
      <w:r>
        <w:rPr>
          <w:rFonts w:ascii="宋体" w:hAnsi="宋体" w:eastAsia="宋体" w:cs="宋体"/>
          <w:color w:val="000"/>
          <w:sz w:val="28"/>
          <w:szCs w:val="28"/>
        </w:rPr>
        <w:t xml:space="preserve">为了使不同层次的“小记者”都能燃起写作的热火，我们制定了相应的奖励机制。每月评出“优秀记者”两名，主要是奖励发表文章 又多又好的“记者”，同时还要评出两名“进步记者”，主要是针对那些写作基础差、写作水平低的“记者”。连续两次被评为“优秀记者”的同学职务可变为“高级记者”，连续两次被评为“进步记者”的同学职务可变为“未来高级记者”。</w:t>
      </w:r>
    </w:p>
    <w:p>
      <w:pPr>
        <w:ind w:left="0" w:right="0" w:firstLine="560"/>
        <w:spacing w:before="450" w:after="450" w:line="312" w:lineRule="auto"/>
      </w:pPr>
      <w:r>
        <w:rPr>
          <w:rFonts w:ascii="宋体" w:hAnsi="宋体" w:eastAsia="宋体" w:cs="宋体"/>
          <w:color w:val="000"/>
          <w:sz w:val="28"/>
          <w:szCs w:val="28"/>
        </w:rPr>
        <w:t xml:space="preserve">正是有了这样一种氛围、一种机制，我发现同学们一天天在变化。他们更加注意留心身边的每一个人、每一件事了，他们的采访行动也就此拉开了序幕。</w:t>
      </w:r>
    </w:p>
    <w:p>
      <w:pPr>
        <w:ind w:left="0" w:right="0" w:firstLine="560"/>
        <w:spacing w:before="450" w:after="450" w:line="312" w:lineRule="auto"/>
      </w:pPr>
      <w:r>
        <w:rPr>
          <w:rFonts w:ascii="宋体" w:hAnsi="宋体" w:eastAsia="宋体" w:cs="宋体"/>
          <w:color w:val="000"/>
          <w:sz w:val="28"/>
          <w:szCs w:val="28"/>
        </w:rPr>
        <w:t xml:space="preserve">班里一名叫唐正林的同学，平时作文条理性很差。她最先采访了本班三位班干部，了解她们为什么学习那么好的原因，之后他就写出了一篇非常有条理、有思路的报道。在报道中她罗列了本班班干部学习制定的计划，学习的目标以及自己对学习的看法和今后的努力方向。文章写得可谓有条有理、有叙有议，并有自己的思想。相信照这样练习下去，他的写作水平还会有很大的提高空间。</w:t>
      </w:r>
    </w:p>
    <w:p>
      <w:pPr>
        <w:ind w:left="0" w:right="0" w:firstLine="560"/>
        <w:spacing w:before="450" w:after="450" w:line="312" w:lineRule="auto"/>
      </w:pPr>
      <w:r>
        <w:rPr>
          <w:rFonts w:ascii="宋体" w:hAnsi="宋体" w:eastAsia="宋体" w:cs="宋体"/>
          <w:color w:val="000"/>
          <w:sz w:val="28"/>
          <w:szCs w:val="28"/>
        </w:rPr>
        <w:t xml:space="preserve">还有一名叫李紫薇的同学，平时写作文总是三言两语、欲说无言。可当她采访了自己爸爸搞旅游开发的事以后，不仅把采访的内容叙述的条条是道，而且还加上了自己的一些大胆设想。我给她的批语是“你爸爸的旅游事业等着你去振兴，你的设想也一定会实现！”她倍受鼓舞，接连又发表了一系列相关报道。这个月她还荣幸地被评为“优秀记者”。此时，她的写作欲望比谁都高。目前，她正忙着寻找她的下一个采访目标，准备写她的下一篇新闻报道。说不定哪一天你到了我们学校，也许就成了她的“采访对象”呢！</w:t>
      </w:r>
    </w:p>
    <w:p>
      <w:pPr>
        <w:ind w:left="0" w:right="0" w:firstLine="560"/>
        <w:spacing w:before="450" w:after="450" w:line="312" w:lineRule="auto"/>
      </w:pPr>
      <w:r>
        <w:rPr>
          <w:rFonts w:ascii="宋体" w:hAnsi="宋体" w:eastAsia="宋体" w:cs="宋体"/>
          <w:color w:val="000"/>
          <w:sz w:val="28"/>
          <w:szCs w:val="28"/>
        </w:rPr>
        <w:t xml:space="preserve">当然，其他同学也都不甘示弱，被他们采访的人有学校领导、老师、橱工、学生干部、普通同学、社会人士 „„ 他们关心的事情也越来越多，学校的未来规划、教师的育人观念、学生的学习方法 „„ 一篇篇来源于生活，耕耘于笔下的优秀作品就这样应运而生了。</w:t>
      </w:r>
    </w:p>
    <w:p>
      <w:pPr>
        <w:ind w:left="0" w:right="0" w:firstLine="560"/>
        <w:spacing w:before="450" w:after="450" w:line="312" w:lineRule="auto"/>
      </w:pPr>
      <w:r>
        <w:rPr>
          <w:rFonts w:ascii="宋体" w:hAnsi="宋体" w:eastAsia="宋体" w:cs="宋体"/>
          <w:color w:val="000"/>
          <w:sz w:val="28"/>
          <w:szCs w:val="28"/>
        </w:rPr>
        <w:t xml:space="preserve">然而，我们都知道小学生在做事情的时候缺乏持久性。要想维持学生的写作欲望，教师就要不断推陈出新，想出更多更好的办法。于是，我们确立了第二步发展目标，即把记者与网络联系起来。到了第二学期，我们把写作优秀的作品都经过民主评选选出来，然后发表到网上，主要是发表小记者们自己的优秀作品和报道。这样收到了意想不到的效果，我们班同学的写作欲望高，作品质量自然是芝麻开花节节高。</w:t>
      </w:r>
    </w:p>
    <w:p>
      <w:pPr>
        <w:ind w:left="0" w:right="0" w:firstLine="560"/>
        <w:spacing w:before="450" w:after="450" w:line="312" w:lineRule="auto"/>
      </w:pPr>
      <w:r>
        <w:rPr>
          <w:rFonts w:ascii="宋体" w:hAnsi="宋体" w:eastAsia="宋体" w:cs="宋体"/>
          <w:color w:val="000"/>
          <w:sz w:val="28"/>
          <w:szCs w:val="28"/>
        </w:rPr>
        <w:t xml:space="preserve">三、让学生在自由作文中发展</w:t>
      </w:r>
    </w:p>
    <w:p>
      <w:pPr>
        <w:ind w:left="0" w:right="0" w:firstLine="560"/>
        <w:spacing w:before="450" w:after="450" w:line="312" w:lineRule="auto"/>
      </w:pPr>
      <w:r>
        <w:rPr>
          <w:rFonts w:ascii="宋体" w:hAnsi="宋体" w:eastAsia="宋体" w:cs="宋体"/>
          <w:color w:val="000"/>
          <w:sz w:val="28"/>
          <w:szCs w:val="28"/>
        </w:rPr>
        <w:t xml:space="preserve">著名教育家泰洛齐说过:“教学的主要任务不是积累知识，而是发展思维。”只要我们一打开束缚他们的“笼子”，他们就会像快乐的小鸟，飞向自由作文的天地。因此，在作文教学中，我们要引导学生对同一题材，从不同角度，确定不同的中宽松环境——给“放飞”自由</w:t>
      </w:r>
    </w:p>
    <w:p>
      <w:pPr>
        <w:ind w:left="0" w:right="0" w:firstLine="560"/>
        <w:spacing w:before="450" w:after="450" w:line="312" w:lineRule="auto"/>
      </w:pPr>
      <w:r>
        <w:rPr>
          <w:rFonts w:ascii="宋体" w:hAnsi="宋体" w:eastAsia="宋体" w:cs="宋体"/>
          <w:color w:val="000"/>
          <w:sz w:val="28"/>
          <w:szCs w:val="28"/>
        </w:rPr>
        <w:t xml:space="preserve">我们要给学生创设宽松的表达环境、宽广的作文范围，不管他怎么想、怎么写，只要文中有一颗真挚的童心，就予以支持、肯定和帮助。</w:t>
      </w:r>
    </w:p>
    <w:p>
      <w:pPr>
        <w:ind w:left="0" w:right="0" w:firstLine="560"/>
        <w:spacing w:before="450" w:after="450" w:line="312" w:lineRule="auto"/>
      </w:pPr>
      <w:r>
        <w:rPr>
          <w:rFonts w:ascii="宋体" w:hAnsi="宋体" w:eastAsia="宋体" w:cs="宋体"/>
          <w:color w:val="000"/>
          <w:sz w:val="28"/>
          <w:szCs w:val="28"/>
        </w:rPr>
        <w:t xml:space="preserve">丰富积累——增“放飞”的底气</w:t>
      </w:r>
    </w:p>
    <w:p>
      <w:pPr>
        <w:ind w:left="0" w:right="0" w:firstLine="560"/>
        <w:spacing w:before="450" w:after="450" w:line="312" w:lineRule="auto"/>
      </w:pPr>
      <w:r>
        <w:rPr>
          <w:rFonts w:ascii="宋体" w:hAnsi="宋体" w:eastAsia="宋体" w:cs="宋体"/>
          <w:color w:val="000"/>
          <w:sz w:val="28"/>
          <w:szCs w:val="28"/>
        </w:rPr>
        <w:t xml:space="preserve">知识与生活体验的缺乏直接导致想像的贫乏。要让学生有丰富的 想像，就必须丰富他的生活，多方面的积累知识。</w:t>
      </w:r>
    </w:p>
    <w:p>
      <w:pPr>
        <w:ind w:left="0" w:right="0" w:firstLine="560"/>
        <w:spacing w:before="450" w:after="450" w:line="312" w:lineRule="auto"/>
      </w:pPr>
      <w:r>
        <w:rPr>
          <w:rFonts w:ascii="宋体" w:hAnsi="宋体" w:eastAsia="宋体" w:cs="宋体"/>
          <w:color w:val="000"/>
          <w:sz w:val="28"/>
          <w:szCs w:val="28"/>
        </w:rPr>
        <w:t xml:space="preserve">（一）表象的积累。表象是外界事物在人的头脑中留下的影像，它是想像的基础。正如鲁迅先生说的“必须如蜜蜂一样，采过许多花，这才能酿出蜜来。”因此，我常常带学生走进大自然，让他们在玩赏中观察，获得感性真知。我还经常让学生自主地参加音乐、舞蹈、美术、体育、书法等活动，大量的形象化的事物进入学生脑海，为学生丰富想像提供资源。</w:t>
      </w:r>
    </w:p>
    <w:p>
      <w:pPr>
        <w:ind w:left="0" w:right="0" w:firstLine="560"/>
        <w:spacing w:before="450" w:after="450" w:line="312" w:lineRule="auto"/>
      </w:pPr>
      <w:r>
        <w:rPr>
          <w:rFonts w:ascii="宋体" w:hAnsi="宋体" w:eastAsia="宋体" w:cs="宋体"/>
          <w:color w:val="000"/>
          <w:sz w:val="28"/>
          <w:szCs w:val="28"/>
        </w:rPr>
        <w:t xml:space="preserve">（二）语言的积累。想像还需要用口头语言或书面语言将想像的内容表述出来。因此，要让孩子走进书籍，阅读适合的各种书籍，如诗歌、寓言、童话、小说；文学读物、科学读物„„视野宽了，知识面广了，想像也就更加丰富了。我们在指导孩子大量阅读各种书籍的基础上，还要有意识地要求他们背诵一些文言、白话经典作品，达到丰富积累语言艺术的效果。</w:t>
      </w:r>
    </w:p>
    <w:p>
      <w:pPr>
        <w:ind w:left="0" w:right="0" w:firstLine="560"/>
        <w:spacing w:before="450" w:after="450" w:line="312" w:lineRule="auto"/>
      </w:pPr>
      <w:r>
        <w:rPr>
          <w:rFonts w:ascii="宋体" w:hAnsi="宋体" w:eastAsia="宋体" w:cs="宋体"/>
          <w:color w:val="000"/>
          <w:sz w:val="28"/>
          <w:szCs w:val="28"/>
        </w:rPr>
        <w:t xml:space="preserve">创设情境——拓“放飞”空间</w:t>
      </w:r>
    </w:p>
    <w:p>
      <w:pPr>
        <w:ind w:left="0" w:right="0" w:firstLine="560"/>
        <w:spacing w:before="450" w:after="450" w:line="312" w:lineRule="auto"/>
      </w:pPr>
      <w:r>
        <w:rPr>
          <w:rFonts w:ascii="宋体" w:hAnsi="宋体" w:eastAsia="宋体" w:cs="宋体"/>
          <w:color w:val="000"/>
          <w:sz w:val="28"/>
          <w:szCs w:val="28"/>
        </w:rPr>
        <w:t xml:space="preserve">要引导孩子写出有个性、有特点的想像作文，就要创造条件，拓展他们想像的空间，使他们全身心地投入到特定的意境中动脑想、动口说、动手写，如：发挥插图作用，进行延伸。教材中有许多插图，画面明朗，色彩鲜明，留有极大的想像空间。所以利用插图可以训练孩子的想像力。如《李时珍》一文中写到李时珍到各地采药，虽寥寥几笔，但文中配有一幅与之相呼应的插图。在教学中就可引导孩子仔细观察，展开合理想像，把自然环境和人物的身份、语言、动作等描绘出来，说出较完整的故事情节，既培养了想像力，又消化了课文内 容。</w:t>
      </w:r>
    </w:p>
    <w:p>
      <w:pPr>
        <w:ind w:left="0" w:right="0" w:firstLine="560"/>
        <w:spacing w:before="450" w:after="450" w:line="312" w:lineRule="auto"/>
      </w:pPr>
      <w:r>
        <w:rPr>
          <w:rFonts w:ascii="宋体" w:hAnsi="宋体" w:eastAsia="宋体" w:cs="宋体"/>
          <w:color w:val="000"/>
          <w:sz w:val="28"/>
          <w:szCs w:val="28"/>
        </w:rPr>
        <w:t xml:space="preserve">体会特点——导“放飞”方向</w:t>
      </w:r>
    </w:p>
    <w:p>
      <w:pPr>
        <w:ind w:left="0" w:right="0" w:firstLine="560"/>
        <w:spacing w:before="450" w:after="450" w:line="312" w:lineRule="auto"/>
      </w:pPr>
      <w:r>
        <w:rPr>
          <w:rFonts w:ascii="宋体" w:hAnsi="宋体" w:eastAsia="宋体" w:cs="宋体"/>
          <w:color w:val="000"/>
          <w:sz w:val="28"/>
          <w:szCs w:val="28"/>
        </w:rPr>
        <w:t xml:space="preserve">想像作文类型很多，写法各异，应指导学生适当领悟。老师可在课前要求孩子广泛收集有关材料，并做好摘录，然后组织课堂讨论，探求各种类型作文的特点。如童话类作文讲究曲折，要求把事情描述得一波几折；假想类作文想像要大胆、合理，情节要引人入胜„„不管是哪一类的作文，无论想像多么奇特，都切忌走入胡编滥造、荒诞无稽的误区。如《假如我是„„》的习作指导，有个孩子这样说：假如我是孙悟空，我要变许许多多的希望小学，让那些失学儿童返回校园。这个孩子就是发挥了合乎情理的想像；另一个孩子这样说：假如我是神笔马良，我就不用刻苦学习了，只要神笔一挥，要什么有什么„„这样的想像就违背了神笔“惩恶扬善”的本来特点，教师应该教会孩子们有所区别。心，从而写出有不同立意的作文。</w:t>
      </w:r>
    </w:p>
    <w:p>
      <w:pPr>
        <w:ind w:left="0" w:right="0" w:firstLine="560"/>
        <w:spacing w:before="450" w:after="450" w:line="312" w:lineRule="auto"/>
      </w:pPr>
      <w:r>
        <w:rPr>
          <w:rFonts w:ascii="宋体" w:hAnsi="宋体" w:eastAsia="宋体" w:cs="宋体"/>
          <w:color w:val="000"/>
          <w:sz w:val="28"/>
          <w:szCs w:val="28"/>
        </w:rPr>
        <w:t xml:space="preserve">兴趣是最好的老师，有了兴趣，才会有强大的内驱力，变“要我写”为“我要写”，促使学生乐于写作，使作文教学活起来，让学生在自由作文中发展，这样，既提高了学生们的语言表达能力，又培养了他们的创新意识和创新能力，并为今后的写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第四篇：安全演讲稿：《变“要我安全”为“我要安全”》</w:t>
      </w:r>
    </w:p>
    <w:p>
      <w:pPr>
        <w:ind w:left="0" w:right="0" w:firstLine="560"/>
        <w:spacing w:before="450" w:after="450" w:line="312" w:lineRule="auto"/>
      </w:pPr>
      <w:r>
        <w:rPr>
          <w:rFonts w:ascii="宋体" w:hAnsi="宋体" w:eastAsia="宋体" w:cs="宋体"/>
          <w:color w:val="000"/>
          <w:sz w:val="28"/>
          <w:szCs w:val="28"/>
        </w:rPr>
        <w:t xml:space="preserve">变“要我安全”为“我要安全”</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大家上午好！今天我演讲的题目是《变“要我安全”为“我要安全”》。</w:t>
      </w:r>
    </w:p>
    <w:p>
      <w:pPr>
        <w:ind w:left="0" w:right="0" w:firstLine="560"/>
        <w:spacing w:before="450" w:after="450" w:line="312" w:lineRule="auto"/>
      </w:pPr>
      <w:r>
        <w:rPr>
          <w:rFonts w:ascii="宋体" w:hAnsi="宋体" w:eastAsia="宋体" w:cs="宋体"/>
          <w:color w:val="000"/>
          <w:sz w:val="28"/>
          <w:szCs w:val="28"/>
        </w:rPr>
        <w:t xml:space="preserve">首先我们来说说安全。安全是一个永恒的主题，是一个大而全的概念，包括财产安全、生产安全、人身安全等。从细处说，安全是一，其他所有的、物质的、精神的是零，那么有了一，你所拥有的物质、精神越多，财富也就越多，精神就越富有；安全一旦坍塌，其他的一切也将化为乌有！我们讲安全，就是要提高人的生存价值，就是在积累财富；往大处讲，国家安全了，人民才不受外辱，国家强大了，才能有安全的保障，国家是这样，单位、组织、企业无一例外的都是这样，没有安全保障的单位、组织、企业，何谈政绩、效益、共赢。</w:t>
      </w:r>
    </w:p>
    <w:p>
      <w:pPr>
        <w:ind w:left="0" w:right="0" w:firstLine="560"/>
        <w:spacing w:before="450" w:after="450" w:line="312" w:lineRule="auto"/>
      </w:pPr>
      <w:r>
        <w:rPr>
          <w:rFonts w:ascii="宋体" w:hAnsi="宋体" w:eastAsia="宋体" w:cs="宋体"/>
          <w:color w:val="000"/>
          <w:sz w:val="28"/>
          <w:szCs w:val="28"/>
        </w:rPr>
        <w:t xml:space="preserve">我们经常可以看到这样一个安全标语：变“要我安全”为“我要安全”。那么，这两者是怎样的一种安全观呢？对我们又有什么利弊？今天我们一起来探讨一下：</w:t>
      </w:r>
    </w:p>
    <w:p>
      <w:pPr>
        <w:ind w:left="0" w:right="0" w:firstLine="560"/>
        <w:spacing w:before="450" w:after="450" w:line="312" w:lineRule="auto"/>
      </w:pPr>
      <w:r>
        <w:rPr>
          <w:rFonts w:ascii="宋体" w:hAnsi="宋体" w:eastAsia="宋体" w:cs="宋体"/>
          <w:color w:val="000"/>
          <w:sz w:val="28"/>
          <w:szCs w:val="28"/>
        </w:rPr>
        <w:t xml:space="preserve">我认为要我安全是一种被动的安全观。谁会要你安全呢？家人、朋友、同事、单位领导？家人给予你的是血缘的关心，朋友给予你的是贴心的关怀，同事给予你的是温暖的叮嘱，领导给予你的是责任的要求，无论是谁要求你安全，都能看出安全的重要性，而这些关心、关怀、叮嘱、要求都是被动的接受，如果你孤身一人时，你会不会自觉注意安全，这又是另说了。</w:t>
      </w:r>
    </w:p>
    <w:p>
      <w:pPr>
        <w:ind w:left="0" w:right="0" w:firstLine="560"/>
        <w:spacing w:before="450" w:after="450" w:line="312" w:lineRule="auto"/>
      </w:pPr>
      <w:r>
        <w:rPr>
          <w:rFonts w:ascii="宋体" w:hAnsi="宋体" w:eastAsia="宋体" w:cs="宋体"/>
          <w:color w:val="000"/>
          <w:sz w:val="28"/>
          <w:szCs w:val="28"/>
        </w:rPr>
        <w:t xml:space="preserve">而“我要安全”则恰恰相反，他是一种本质的思想，是积极的安全观，可以说是一种永恒。所谓“我要安全”就是个人能够自觉规范自己的行为，自觉遵守安全规章制度，自觉执行安全操作规程，使“三不伤害”成为自觉的行为。我们常常会听到“三不伤害”，即“我不伤害他人，不被他人伤害，更要自己不伤害自己”，我想生产上的“三不伤害”要扩展到生活、工作、社会的方方面面，只有人人做到了，整个社会、单位、家庭、个人才能拥有安全，拥有安全是多么幸福啊！从要我安全的被动安全观，到我要安全的主动安全观，再上升到我会安全的知识型安全观，需要我们每个人都能够做到、做好，才能形成无处不在的安全。</w:t>
      </w:r>
    </w:p>
    <w:p>
      <w:pPr>
        <w:ind w:left="0" w:right="0" w:firstLine="560"/>
        <w:spacing w:before="450" w:after="450" w:line="312" w:lineRule="auto"/>
      </w:pPr>
      <w:r>
        <w:rPr>
          <w:rFonts w:ascii="宋体" w:hAnsi="宋体" w:eastAsia="宋体" w:cs="宋体"/>
          <w:color w:val="000"/>
          <w:sz w:val="28"/>
          <w:szCs w:val="28"/>
        </w:rPr>
        <w:t xml:space="preserve">让我们遵章守纪、相互提醒、彼此监督共同拥有安全，让我们一起在安全的庇护下拥抱幸福！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二〇一四年四月三十日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第五篇：‘要我安全’变‘我要安全’演讲稿</w:t>
      </w:r>
    </w:p>
    <w:p>
      <w:pPr>
        <w:ind w:left="0" w:right="0" w:firstLine="560"/>
        <w:spacing w:before="450" w:after="450" w:line="312" w:lineRule="auto"/>
      </w:pPr>
      <w:r>
        <w:rPr>
          <w:rFonts w:ascii="宋体" w:hAnsi="宋体" w:eastAsia="宋体" w:cs="宋体"/>
          <w:color w:val="000"/>
          <w:sz w:val="28"/>
          <w:szCs w:val="28"/>
        </w:rPr>
        <w:t xml:space="preserve">“要我安全”变“我要安全”</w:t>
      </w:r>
    </w:p>
    <w:p>
      <w:pPr>
        <w:ind w:left="0" w:right="0" w:firstLine="560"/>
        <w:spacing w:before="450" w:after="450" w:line="312" w:lineRule="auto"/>
      </w:pPr>
      <w:r>
        <w:rPr>
          <w:rFonts w:ascii="宋体" w:hAnsi="宋体" w:eastAsia="宋体" w:cs="宋体"/>
          <w:color w:val="000"/>
          <w:sz w:val="28"/>
          <w:szCs w:val="28"/>
        </w:rPr>
        <w:t xml:space="preserve">大家好，很荣幸能有机会在这里为大家演讲，但说实话，内心不胜惶恐。</w:t>
      </w:r>
    </w:p>
    <w:p>
      <w:pPr>
        <w:ind w:left="0" w:right="0" w:firstLine="560"/>
        <w:spacing w:before="450" w:after="450" w:line="312" w:lineRule="auto"/>
      </w:pPr>
      <w:r>
        <w:rPr>
          <w:rFonts w:ascii="宋体" w:hAnsi="宋体" w:eastAsia="宋体" w:cs="宋体"/>
          <w:color w:val="000"/>
          <w:sz w:val="28"/>
          <w:szCs w:val="28"/>
        </w:rPr>
        <w:t xml:space="preserve">众所周知，我是个彻头彻尾的新人；也是众所周知，我学的是经济，让我讲讲国家政策和磷矿销售的关系，或许我还能瞎掰几句，但是磷矿安全管理？似乎八竿子也打不着。所以，要是我从专业角度来讲这个话题，不仅是班门弄斧，恐怕更是搬石头砸自己的脚。而且，也有人说，监控室是个没有风险的岗位，或许把风险改为危险更为合适；这话也有道理，这个岗位，更多的作用是保卫他人的安全，是“要你安全”，因此要我从我的岗位上来谈这个话题，也许生拉硬拽也可以扯上些关系，但难免显得矫情不靠谱。</w:t>
      </w:r>
    </w:p>
    <w:p>
      <w:pPr>
        <w:ind w:left="0" w:right="0" w:firstLine="560"/>
        <w:spacing w:before="450" w:after="450" w:line="312" w:lineRule="auto"/>
      </w:pPr>
      <w:r>
        <w:rPr>
          <w:rFonts w:ascii="宋体" w:hAnsi="宋体" w:eastAsia="宋体" w:cs="宋体"/>
          <w:color w:val="000"/>
          <w:sz w:val="28"/>
          <w:szCs w:val="28"/>
        </w:rPr>
        <w:t xml:space="preserve">既然这也不行，那也不好，干脆返璞归真，就让我单纯的从这个话题出发，从人性出发，谈几句最直接最真实的感受，只希望我这个行内人的行外话不会显得太过幼稚浅薄。</w:t>
      </w:r>
    </w:p>
    <w:p>
      <w:pPr>
        <w:ind w:left="0" w:right="0" w:firstLine="560"/>
        <w:spacing w:before="450" w:after="450" w:line="312" w:lineRule="auto"/>
      </w:pPr>
      <w:r>
        <w:rPr>
          <w:rFonts w:ascii="宋体" w:hAnsi="宋体" w:eastAsia="宋体" w:cs="宋体"/>
          <w:color w:val="000"/>
          <w:sz w:val="28"/>
          <w:szCs w:val="28"/>
        </w:rPr>
        <w:t xml:space="preserve">心理学家马斯洛把人的需求层次划分为七等，从深到浅依次是：自我价值的实现，被人尊重，家庭，事业，小康，温饱和安全。把安全作为最基本的需求应该不难理解：皮之不存，毛将焉附？没有安全，其他的一切不过是“水中月，镜中花”，而且，月缺了会再圆，花谢了会再开，唯独生命无比吝啬，对于任何人，他都只恩赐一次机会。可是，就是这个最基本也最重要的需求，我们往往从字面上把它理解成了最低等。说起安全，大家会想到什么？每天一次的班前会？念经</w:t>
      </w:r>
    </w:p>
    <w:p>
      <w:pPr>
        <w:ind w:left="0" w:right="0" w:firstLine="560"/>
        <w:spacing w:before="450" w:after="450" w:line="312" w:lineRule="auto"/>
      </w:pPr>
      <w:r>
        <w:rPr>
          <w:rFonts w:ascii="宋体" w:hAnsi="宋体" w:eastAsia="宋体" w:cs="宋体"/>
          <w:color w:val="000"/>
          <w:sz w:val="28"/>
          <w:szCs w:val="28"/>
        </w:rPr>
        <w:t xml:space="preserve">一样的安全宣誓？每月一次的安全培训？还是安全考试？大家印象最深的恐怕是安全考试不达标要罚款这一事实。其实，这也正常，当大家对生命习以为常的时候，所想到的当然更多的是关于金钱和欲望。如果我们都就职于一家普通的企业，这种想法可以说无可厚非。但是，需要大家时刻铭记的就在这里，我们就职于明珠，一家磷矿企业，一种以安全为生命线的行业，一个面临着风险而需要我们时刻警惕的领域。</w:t>
      </w:r>
    </w:p>
    <w:p>
      <w:pPr>
        <w:ind w:left="0" w:right="0" w:firstLine="560"/>
        <w:spacing w:before="450" w:after="450" w:line="312" w:lineRule="auto"/>
      </w:pPr>
      <w:r>
        <w:rPr>
          <w:rFonts w:ascii="宋体" w:hAnsi="宋体" w:eastAsia="宋体" w:cs="宋体"/>
          <w:color w:val="000"/>
          <w:sz w:val="28"/>
          <w:szCs w:val="28"/>
        </w:rPr>
        <w:t xml:space="preserve">然而，事实虽然如此，这些说辞甚至这些事例，大家却听过太多，这些空洞的词汇再说恐怕也不会给大家多大印象，那么，在这里，发挥我的特长，学经济的我，想邀请大家跟我一起算一笔账。经济里有个概念，叫做风险投资，比如炒股票，就是个很好的代表，股票买了之后可能亏可能赚，你不会提前知道，这就叫做风险。那么，我们每次实施不安全的行为应该也可以看作一次风险投资，因为事故不会提前预约，我们不可能预知结果。首先，请大家想象一下，我的右手代表实施不安全行为后你的享受，比如不带安全帽可以保持你的发型，不戴口罩呼吸通畅，诸如此类；这些享受就是你可能赚到的东西。而左手代表我们生命的安全，这是你可能面临的亏损。那么，你究竟可能赚到多少钱，可能亏损多少钱呢？请原谅，经济就是这么庸俗的学科，在这里，几乎任何东西都要用一定的价值来衡量。请大家想想，为了这些享受，你愿意付多少钱？几块？几十块？我想应该不可能超过几百块吧！那这边，你生命的安全，大家又觉得值多少钱呢？恐怕人人都会说，多少钱都不卖，那么，这个叫做无价，数学上叫做正无</w:t>
      </w:r>
    </w:p>
    <w:p>
      <w:pPr>
        <w:ind w:left="0" w:right="0" w:firstLine="560"/>
        <w:spacing w:before="450" w:after="450" w:line="312" w:lineRule="auto"/>
      </w:pPr>
      <w:r>
        <w:rPr>
          <w:rFonts w:ascii="宋体" w:hAnsi="宋体" w:eastAsia="宋体" w:cs="宋体"/>
          <w:color w:val="000"/>
          <w:sz w:val="28"/>
          <w:szCs w:val="28"/>
        </w:rPr>
        <w:t xml:space="preserve">穷。算到这里，大家可能要反驳了，怎么可能每次不安全的行为都会危及生命呢？的确，那让我们想想，每次不安全行为可能危及生命的概率大概是多少，换句话说，就是大概多少次不安全的行为可能会导致一次危机你生命的安全事故呢？中国有句俗话：不怕一万，就怕万一，那我们就假设是万分之一吧，够低了，一万天可是二十七年！那么你能享受这些享受的概率就是一减去万分之一，几乎就是一，用这些享受的价值乘以这个概率，得到的那些个几块钱，几十块钱，反正不会超过你工资十分之一的东西，就是你每次实施不安全行为可能享受到的收获，是你可能赚到的钱；而这边，万分之一乘以正无穷，依然是正无穷！依然是无价之宝！这个无价之宝却是你每次行为后可能面临的损失！收益和亏损悬殊如此之大，这么不靠谱的股票，如果你还是执意要买，那么，很可惜，在经济上，你已经不属于正常人类范畴，你有个名字叫非理性；在中国成语里，你有个代号叫做不可理喻；而用大白话来说，就是：怎么会有这种傻子……真真是应了一句古话，无知者无畏，换句话说，傻大胆。</w:t>
      </w:r>
    </w:p>
    <w:p>
      <w:pPr>
        <w:ind w:left="0" w:right="0" w:firstLine="560"/>
        <w:spacing w:before="450" w:after="450" w:line="312" w:lineRule="auto"/>
      </w:pPr>
      <w:r>
        <w:rPr>
          <w:rFonts w:ascii="宋体" w:hAnsi="宋体" w:eastAsia="宋体" w:cs="宋体"/>
          <w:color w:val="000"/>
          <w:sz w:val="28"/>
          <w:szCs w:val="28"/>
        </w:rPr>
        <w:t xml:space="preserve">这个结论似乎很刻薄，但是恐怕没有人能反驳我。这一万次中间的一次，你能知道它哪天发生吗？这小小的万分之一，对于你，对于你的家庭，却是百分之百的灾难。</w:t>
      </w:r>
    </w:p>
    <w:p>
      <w:pPr>
        <w:ind w:left="0" w:right="0" w:firstLine="560"/>
        <w:spacing w:before="450" w:after="450" w:line="312" w:lineRule="auto"/>
      </w:pPr>
      <w:r>
        <w:rPr>
          <w:rFonts w:ascii="宋体" w:hAnsi="宋体" w:eastAsia="宋体" w:cs="宋体"/>
          <w:color w:val="000"/>
          <w:sz w:val="28"/>
          <w:szCs w:val="28"/>
        </w:rPr>
        <w:t xml:space="preserve">或许那些规章制度让你觉得枯燥乏味，但是，回头去看，几乎每一条规章背后都有血的教训，用鲜血换来的规章制度，怎能一次次地再用鲜血来验证呢？</w:t>
      </w:r>
    </w:p>
    <w:p>
      <w:pPr>
        <w:ind w:left="0" w:right="0" w:firstLine="560"/>
        <w:spacing w:before="450" w:after="450" w:line="312" w:lineRule="auto"/>
      </w:pPr>
      <w:r>
        <w:rPr>
          <w:rFonts w:ascii="宋体" w:hAnsi="宋体" w:eastAsia="宋体" w:cs="宋体"/>
          <w:color w:val="000"/>
          <w:sz w:val="28"/>
          <w:szCs w:val="28"/>
        </w:rPr>
        <w:t xml:space="preserve">除了松懈麻痹造成的安全问题，或许在我们之间还有一种想法：</w:t>
      </w:r>
    </w:p>
    <w:p>
      <w:pPr>
        <w:ind w:left="0" w:right="0" w:firstLine="560"/>
        <w:spacing w:before="450" w:after="450" w:line="312" w:lineRule="auto"/>
      </w:pPr>
      <w:r>
        <w:rPr>
          <w:rFonts w:ascii="宋体" w:hAnsi="宋体" w:eastAsia="宋体" w:cs="宋体"/>
          <w:color w:val="000"/>
          <w:sz w:val="28"/>
          <w:szCs w:val="28"/>
        </w:rPr>
        <w:t xml:space="preserve">公司天天不厌其烦的要我们注意安全，注意安全，为的什么？还不是自己不受批评，多赚点钱，我干嘛要听它的为它好？偏不！那么，还是可以用上面的公式，只不过你把放在这边的享受换成了一种伤害他人而获得的快慰，计算过程我想没必要再重复了，因为，以自己的生命为赌注，来博取伤害他人的快慰，单单是这种逻辑，已足以经让人觉得啼笑皆非。公司也许的确是出于这种意图，可是这本就是公司作为一个经济团体的本质决定的，而我们自己呢，我们不是包身工，更没有卖身为奴，我们是为了自己而工作，为了生活而工作，如果你对自己的生命都如此轻贱，那人生还有什么意义？人不自爱枉为人！</w:t>
      </w:r>
    </w:p>
    <w:p>
      <w:pPr>
        <w:ind w:left="0" w:right="0" w:firstLine="560"/>
        <w:spacing w:before="450" w:after="450" w:line="312" w:lineRule="auto"/>
      </w:pPr>
      <w:r>
        <w:rPr>
          <w:rFonts w:ascii="宋体" w:hAnsi="宋体" w:eastAsia="宋体" w:cs="宋体"/>
          <w:color w:val="000"/>
          <w:sz w:val="28"/>
          <w:szCs w:val="28"/>
        </w:rPr>
        <w:t xml:space="preserve">所以，下次，当再说起安全，或许我们想到的，不应该再是麻烦，浪费时间，老生常谈；比我年长的长辈们，你们或许可以想到，夫妻恩爱，子女承欢，家庭和睦；而跟我一般年纪的年轻人们，或许你们可以想到，还有几十年的充满新奇的人生，想到爱你们的父母，想到你们正在享受或者即将享受的爱情。如果说幸福是一种圆满，那么安全无疑是它的直径，安全越长圆越大，没有了安全，再触手可得的幸福都会瞬间化为乌有，因此，请尊重自己作为一个人最基本的需求，请尽自己的所能为自己画出人生中最大的圆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2025-07-27T15:38:30+08:00</dcterms:created>
  <dcterms:modified xsi:type="dcterms:W3CDTF">2025-07-27T15:38:30+08:00</dcterms:modified>
</cp:coreProperties>
</file>

<file path=docProps/custom.xml><?xml version="1.0" encoding="utf-8"?>
<Properties xmlns="http://schemas.openxmlformats.org/officeDocument/2006/custom-properties" xmlns:vt="http://schemas.openxmlformats.org/officeDocument/2006/docPropsVTypes"/>
</file>