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堰口中心校留守儿童之家建设汇报材料</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第一篇：堰口中心校留守儿童之家建设汇报材料堰口中心校“留守儿童之家”建设工作汇 报 材 料堰口中心校 2024.12   寿县堰口中心校“留守儿童之家”建设工作汇报材料堰口中心校1969年建校，现已发展成为设施较为齐备的市级农村初中示范校...</w:t>
      </w:r>
    </w:p>
    <w:p>
      <w:pPr>
        <w:ind w:left="0" w:right="0" w:firstLine="560"/>
        <w:spacing w:before="450" w:after="450" w:line="312" w:lineRule="auto"/>
      </w:pPr>
      <w:r>
        <w:rPr>
          <w:rFonts w:ascii="黑体" w:hAnsi="黑体" w:eastAsia="黑体" w:cs="黑体"/>
          <w:color w:val="000000"/>
          <w:sz w:val="36"/>
          <w:szCs w:val="36"/>
          <w:b w:val="1"/>
          <w:bCs w:val="1"/>
        </w:rPr>
        <w:t xml:space="preserve">第一篇：堰口中心校留守儿童之家建设汇报材料</w:t>
      </w:r>
    </w:p>
    <w:p>
      <w:pPr>
        <w:ind w:left="0" w:right="0" w:firstLine="560"/>
        <w:spacing w:before="450" w:after="450" w:line="312" w:lineRule="auto"/>
      </w:pPr>
      <w:r>
        <w:rPr>
          <w:rFonts w:ascii="宋体" w:hAnsi="宋体" w:eastAsia="宋体" w:cs="宋体"/>
          <w:color w:val="000"/>
          <w:sz w:val="28"/>
          <w:szCs w:val="28"/>
        </w:rPr>
        <w:t xml:space="preserve">堰口中心校“留守儿童之家”建设工作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堰口中心校 2025.12   寿县堰口中心校“留守儿童之家”建设工作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堰口中心校1969年建校，现已发展成为设施较为齐备的市级农村初中示范校。我校现有11个教学班，在校生612人，其中留守儿童172人，占学生数的28%。由于家长长期在外打工，他们只好跟随爹爹奶奶或亲戚朋友生活，只有寒暑假才能和父母团聚。亲情的缺失和对父母的思念，影响了他们在心理、身体、学习及行为习惯方面的成长。</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本年度，我校积极响应各级领导的号召，从实际出发，在全校范围内启动了“关爱留守儿童温暖工程”，教育留守学生要学会自理、自立、自强，自律，锻炼了他们的意志，培养了坚韧、独立的个性，形成健全的人格，促使他们健康茁壮的成长。现将我校“留守儿童之家”建设工作情况汇报如下。</w:t>
      </w:r>
    </w:p>
    <w:p>
      <w:pPr>
        <w:ind w:left="0" w:right="0" w:firstLine="560"/>
        <w:spacing w:before="450" w:after="450" w:line="312" w:lineRule="auto"/>
      </w:pPr>
      <w:r>
        <w:rPr>
          <w:rFonts w:ascii="宋体" w:hAnsi="宋体" w:eastAsia="宋体" w:cs="宋体"/>
          <w:color w:val="000"/>
          <w:sz w:val="28"/>
          <w:szCs w:val="28"/>
        </w:rPr>
        <w:t xml:space="preserve">一、强化领导，落实责任制</w:t>
      </w:r>
    </w:p>
    <w:p>
      <w:pPr>
        <w:ind w:left="0" w:right="0" w:firstLine="560"/>
        <w:spacing w:before="450" w:after="450" w:line="312" w:lineRule="auto"/>
      </w:pPr>
      <w:r>
        <w:rPr>
          <w:rFonts w:ascii="宋体" w:hAnsi="宋体" w:eastAsia="宋体" w:cs="宋体"/>
          <w:color w:val="000"/>
          <w:sz w:val="28"/>
          <w:szCs w:val="28"/>
        </w:rPr>
        <w:t xml:space="preserve">学校成立了留守儿童工作领导组和协调小组，下设专门办公室，制定了具体计划，实施了留守儿童教育工作方案，落实包保责任制和责任追究制。包保对象落实到每位授课教师，不留死角，确保每位留守儿童都能得到特别关爱，真正使学校成为他们学知识、学文化、不断提高思想觉悟的阵地。</w:t>
      </w:r>
    </w:p>
    <w:p>
      <w:pPr>
        <w:ind w:left="0" w:right="0" w:firstLine="560"/>
        <w:spacing w:before="450" w:after="450" w:line="312" w:lineRule="auto"/>
      </w:pPr>
      <w:r>
        <w:rPr>
          <w:rFonts w:ascii="宋体" w:hAnsi="宋体" w:eastAsia="宋体" w:cs="宋体"/>
          <w:color w:val="000"/>
          <w:sz w:val="28"/>
          <w:szCs w:val="28"/>
        </w:rPr>
        <w:t xml:space="preserve">二、建立留守儿童档案，实行动态管理</w:t>
      </w:r>
    </w:p>
    <w:p>
      <w:pPr>
        <w:ind w:left="0" w:right="0" w:firstLine="560"/>
        <w:spacing w:before="450" w:after="450" w:line="312" w:lineRule="auto"/>
      </w:pPr>
      <w:r>
        <w:rPr>
          <w:rFonts w:ascii="宋体" w:hAnsi="宋体" w:eastAsia="宋体" w:cs="宋体"/>
          <w:color w:val="000"/>
          <w:sz w:val="28"/>
          <w:szCs w:val="28"/>
        </w:rPr>
        <w:t xml:space="preserve">各班班主任在学校领导的统一部署下，对本班的留守儿童情况展开细致的调查，及时掌握留守儿童的动态变化。对留守儿童变化 1 情况实行每月上报，有专人负责记录、督查，并作为考核的重要依据。同时为每位留守儿童建立“一表一卡”，即家庭情况和父母联系方式登记表和成长记录卡，及时记录每位留守儿童的身体、心理、学习成绩、品德、行为习惯等的变化。通过“一表一卡”制度的建立，加强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三、营造关爱氛围，完善留守儿童工作长效机制</w:t>
      </w:r>
    </w:p>
    <w:p>
      <w:pPr>
        <w:ind w:left="0" w:right="0" w:firstLine="560"/>
        <w:spacing w:before="450" w:after="450" w:line="312" w:lineRule="auto"/>
      </w:pPr>
      <w:r>
        <w:rPr>
          <w:rFonts w:ascii="宋体" w:hAnsi="宋体" w:eastAsia="宋体" w:cs="宋体"/>
          <w:color w:val="000"/>
          <w:sz w:val="28"/>
          <w:szCs w:val="28"/>
        </w:rPr>
        <w:t xml:space="preserve">1.成立关爱队伍，实行结对帮扶。</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工作作为师德建设的一个重要组成部分，成立专门的关爱留守儿童队伍。积极宣传，广泛发动全校力量，在教职工中招募品德好、爱心浓、责任心强的老师担任留守儿童的“代理家长”和“志愿者”，从生活、学习、行为习惯上对留守儿童实行结对帮扶，选聘专职老师进行心理学知识培训，为留守儿童提供心理辅导。学校开办了留守儿童知识讲座，定期对留守儿童“代理家长”和“志愿者”进行业务指导和培训。引导“临时监护人志愿者”定期到校和留守儿童谈心交流，帮助解决生活和学习上的难题。这些关爱使留守学生缺失的亲情得到了补偿，滋润了他们渴望爱的心灵。</w:t>
      </w:r>
    </w:p>
    <w:p>
      <w:pPr>
        <w:ind w:left="0" w:right="0" w:firstLine="560"/>
        <w:spacing w:before="450" w:after="450" w:line="312" w:lineRule="auto"/>
      </w:pPr>
      <w:r>
        <w:rPr>
          <w:rFonts w:ascii="宋体" w:hAnsi="宋体" w:eastAsia="宋体" w:cs="宋体"/>
          <w:color w:val="000"/>
          <w:sz w:val="28"/>
          <w:szCs w:val="28"/>
        </w:rPr>
        <w:t xml:space="preserve">2.建设“留守儿童之家”，营造留守学生的快乐家园。为了让留守儿童也能向普通孩子一样享受到家的温暖，促进其健康成长，我校兴办了留守儿童宿舍、食堂、文体活动室及室外活动场所，购臵了电脑、电视机、电钢琴、桌凳、图书、报纸、杂志等，并配备了羽毛球、拍，乒乓球、拍，仰卧起坐垫、臂力器、拉 2 力器、跳绳、毽子、哑铃、象棋、五子棋等体育用品。此外，还有毛巾、脸盆、饮水机、爱心雨伞、小剪刀等生活用品，安装了专用亲情电话，完善了内部设施，为留守儿童的课余生活提供了一个良好的环境，保证了留守儿童的课外活动丰富多彩。</w:t>
      </w:r>
    </w:p>
    <w:p>
      <w:pPr>
        <w:ind w:left="0" w:right="0" w:firstLine="560"/>
        <w:spacing w:before="450" w:after="450" w:line="312" w:lineRule="auto"/>
      </w:pPr>
      <w:r>
        <w:rPr>
          <w:rFonts w:ascii="宋体" w:hAnsi="宋体" w:eastAsia="宋体" w:cs="宋体"/>
          <w:color w:val="000"/>
          <w:sz w:val="28"/>
          <w:szCs w:val="28"/>
        </w:rPr>
        <w:t xml:space="preserve">3.积极开展文体活动，丰富留守学生的课余生活。</w:t>
      </w:r>
    </w:p>
    <w:p>
      <w:pPr>
        <w:ind w:left="0" w:right="0" w:firstLine="560"/>
        <w:spacing w:before="450" w:after="450" w:line="312" w:lineRule="auto"/>
      </w:pPr>
      <w:r>
        <w:rPr>
          <w:rFonts w:ascii="宋体" w:hAnsi="宋体" w:eastAsia="宋体" w:cs="宋体"/>
          <w:color w:val="000"/>
          <w:sz w:val="28"/>
          <w:szCs w:val="28"/>
        </w:rPr>
        <w:t xml:space="preserve">为了丰富留守学生的课余生活，我校留守儿童活动室和图书阅览室定期开放，周一至周五的午间和下午课后及双休日全天，都安排专人值班，定期组织留守学生观看电影电视，进行书法和绘画辅导，组织篮球、乒乓球比赛、游戏，举办歌咏比赛和心理咨询等。在这里，留守儿童可利用课余时间阅读课外读物、观看电视节目、拨打亲情电话，还可与父母进行视频聊天。这里，既是留守儿童猎取课外知识的主战场，同时又是留守儿童静心休息的避风港。从而淡忘了他们对父母的思念，远离了孤独和内向，与其他孩子一样健康成长。</w:t>
      </w:r>
    </w:p>
    <w:p>
      <w:pPr>
        <w:ind w:left="0" w:right="0" w:firstLine="560"/>
        <w:spacing w:before="450" w:after="450" w:line="312" w:lineRule="auto"/>
      </w:pPr>
      <w:r>
        <w:rPr>
          <w:rFonts w:ascii="宋体" w:hAnsi="宋体" w:eastAsia="宋体" w:cs="宋体"/>
          <w:color w:val="000"/>
          <w:sz w:val="28"/>
          <w:szCs w:val="28"/>
        </w:rPr>
        <w:t xml:space="preserve">4.建立考核机制，创设良好育人环境。</w:t>
      </w:r>
    </w:p>
    <w:p>
      <w:pPr>
        <w:ind w:left="0" w:right="0" w:firstLine="560"/>
        <w:spacing w:before="450" w:after="450" w:line="312" w:lineRule="auto"/>
      </w:pPr>
      <w:r>
        <w:rPr>
          <w:rFonts w:ascii="宋体" w:hAnsi="宋体" w:eastAsia="宋体" w:cs="宋体"/>
          <w:color w:val="000"/>
          <w:sz w:val="28"/>
          <w:szCs w:val="28"/>
        </w:rPr>
        <w:t xml:space="preserve">为了切实加强留守儿童工作的有效性、长期性，学校定期对班级及帮扶教师进行评比考核，学校积极研究科学的考核评估办法，加强对留守儿童的教育和管理。建立和完善考评制度，把考评结果作为奖优罚劣的重要依据。加强帮扶人员与留守儿童父母或监护人的交流与沟通，加强对贫困留守儿童的资助，竭力为留守儿童创设良好的成长环境。</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经过全校教职工的共同努力，我校的留守儿童工作已取得了一 3 定的成绩，学生的行为习惯好了，成绩提高了，待人接物礼貌了，自主、自立、自信、自强了，就连与留守儿童结对帮扶的老师也受益良多。“代理家长”陶应利老师在总结体会中这样写道：“当你用心关照这些留守儿童时，他们会体味你就是他的家长，心生温暖，心生敬意，心生情感，增添了作为一名普通老师的生存价值！”“做了一些这方面的事，学生、家长及自己都感觉到好，心里坦然多了！”</w:t>
      </w:r>
    </w:p>
    <w:p>
      <w:pPr>
        <w:ind w:left="0" w:right="0" w:firstLine="560"/>
        <w:spacing w:before="450" w:after="450" w:line="312" w:lineRule="auto"/>
      </w:pPr>
      <w:r>
        <w:rPr>
          <w:rFonts w:ascii="宋体" w:hAnsi="宋体" w:eastAsia="宋体" w:cs="宋体"/>
          <w:color w:val="000"/>
          <w:sz w:val="28"/>
          <w:szCs w:val="28"/>
        </w:rPr>
        <w:t xml:space="preserve">然而，留守儿童作为当前的一个社会问题，落实到学校也存在着不少问题，在开展工作的过程中，经费不足，大大制约了留守儿童工作的进度和质量。如双休日活动的人员安排、对相关人员进行专业的心理教育培训、文体活动设备的添臵等，都受到了财力不足的影响。</w:t>
      </w:r>
    </w:p>
    <w:p>
      <w:pPr>
        <w:ind w:left="0" w:right="0" w:firstLine="560"/>
        <w:spacing w:before="450" w:after="450" w:line="312" w:lineRule="auto"/>
      </w:pPr>
      <w:r>
        <w:rPr>
          <w:rFonts w:ascii="宋体" w:hAnsi="宋体" w:eastAsia="宋体" w:cs="宋体"/>
          <w:color w:val="000"/>
          <w:sz w:val="28"/>
          <w:szCs w:val="28"/>
        </w:rPr>
        <w:t xml:space="preserve">总之，留守儿童需要全社会的共同关心、关爱、关注。学校更应该站在对学生负责，对社会负责的政治高度，不断探索新思路、新方法、新措施，不断提高留守儿童教育管理水平，扎实解决好留守儿童问题，为社会培养出一代合格的接班人。</w:t>
      </w:r>
    </w:p>
    <w:p>
      <w:pPr>
        <w:ind w:left="0" w:right="0" w:firstLine="560"/>
        <w:spacing w:before="450" w:after="450" w:line="312" w:lineRule="auto"/>
      </w:pPr>
      <w:r>
        <w:rPr>
          <w:rFonts w:ascii="宋体" w:hAnsi="宋体" w:eastAsia="宋体" w:cs="宋体"/>
          <w:color w:val="000"/>
          <w:sz w:val="28"/>
          <w:szCs w:val="28"/>
        </w:rPr>
        <w:t xml:space="preserve">堰口中心校 2025.12</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第二篇：留守儿童之家建设汇报材料</w:t>
      </w:r>
    </w:p>
    <w:p>
      <w:pPr>
        <w:ind w:left="0" w:right="0" w:firstLine="560"/>
        <w:spacing w:before="450" w:after="450" w:line="312" w:lineRule="auto"/>
      </w:pPr>
      <w:r>
        <w:rPr>
          <w:rFonts w:ascii="宋体" w:hAnsi="宋体" w:eastAsia="宋体" w:cs="宋体"/>
          <w:color w:val="000"/>
          <w:sz w:val="28"/>
          <w:szCs w:val="28"/>
        </w:rPr>
        <w:t xml:space="preserve">留守儿童之家建设汇报材料</w:t>
      </w:r>
    </w:p>
    <w:p>
      <w:pPr>
        <w:ind w:left="0" w:right="0" w:firstLine="560"/>
        <w:spacing w:before="450" w:after="450" w:line="312" w:lineRule="auto"/>
      </w:pPr>
      <w:r>
        <w:rPr>
          <w:rFonts w:ascii="宋体" w:hAnsi="宋体" w:eastAsia="宋体" w:cs="宋体"/>
          <w:color w:val="000"/>
          <w:sz w:val="28"/>
          <w:szCs w:val="28"/>
        </w:rPr>
        <w:t xml:space="preserve">用心灵筑起学生健康成长的阶梯</w:t>
      </w:r>
    </w:p>
    <w:p>
      <w:pPr>
        <w:ind w:left="0" w:right="0" w:firstLine="560"/>
        <w:spacing w:before="450" w:after="450" w:line="312" w:lineRule="auto"/>
      </w:pPr>
      <w:r>
        <w:rPr>
          <w:rFonts w:ascii="宋体" w:hAnsi="宋体" w:eastAsia="宋体" w:cs="宋体"/>
          <w:color w:val="000"/>
          <w:sz w:val="28"/>
          <w:szCs w:val="28"/>
        </w:rPr>
        <w:t xml:space="preserve">——罗河镇中心小学留守儿童之家建设汇报材料</w:t>
      </w:r>
    </w:p>
    <w:p>
      <w:pPr>
        <w:ind w:left="0" w:right="0" w:firstLine="560"/>
        <w:spacing w:before="450" w:after="450" w:line="312" w:lineRule="auto"/>
      </w:pPr>
      <w:r>
        <w:rPr>
          <w:rFonts w:ascii="宋体" w:hAnsi="宋体" w:eastAsia="宋体" w:cs="宋体"/>
          <w:color w:val="000"/>
          <w:sz w:val="28"/>
          <w:szCs w:val="28"/>
        </w:rPr>
        <w:t xml:space="preserve">罗河镇中心小学现有学生1272人，其中留守儿童518人。为了给这些留守儿童营造一个健康成长的良好环境，本，我校积极落实各级领导的号召，从实际出发，在全校范围内启动了“关爱留守儿童温暖工程”，教育留守学生要学会自理、自立、自强，自律，锻炼他们的意志，培养坚韧、独立的个性，形成健全的人格，促使他们健康茁壮的成长。现将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一、硬件、软件方面</w:t>
      </w:r>
    </w:p>
    <w:p>
      <w:pPr>
        <w:ind w:left="0" w:right="0" w:firstLine="560"/>
        <w:spacing w:before="450" w:after="450" w:line="312" w:lineRule="auto"/>
      </w:pPr>
      <w:r>
        <w:rPr>
          <w:rFonts w:ascii="宋体" w:hAnsi="宋体" w:eastAsia="宋体" w:cs="宋体"/>
          <w:color w:val="000"/>
          <w:sz w:val="28"/>
          <w:szCs w:val="28"/>
        </w:rPr>
        <w:t xml:space="preserve">1、硬件方面：①学校专设两间达80平方米的留守儿童之家，内设留守儿童专用可供视频交流的电脑一台，亲情电话三部，实行统一编号的图书一万多册，电视机一台，空调一台，文体器材若干。②设心理咨询室。学校有心理咨询专业的教师，对心理上有异样的学生进行心理咨询，给予温暖，给予关爱，帮助提高留守儿童心理健康水平。我校三年级三班学生父母不家，由其祖父母照顾，他沉默寡言，还经常打他的祖母，心理咨询老师刘晓凤得知后，对其进行心理辅导，了解了孩子的心理主要是想父母，刘老师立即和他的父母取得联系，并且让他和他父母视频对话一次。几天之后，该同学的性格开始变得活泼了，也变得懂事了。③为配合留守儿童工作，各班设立了“图书角”，让学生阅读大量书籍，使每个留守学生学习有奔头，活动有劲头，资源共享有甜头。“关注留守儿童就是关注我们的未来”，这是我们的工作诺言。</w:t>
      </w:r>
    </w:p>
    <w:p>
      <w:pPr>
        <w:ind w:left="0" w:right="0" w:firstLine="560"/>
        <w:spacing w:before="450" w:after="450" w:line="312" w:lineRule="auto"/>
      </w:pPr>
      <w:r>
        <w:rPr>
          <w:rFonts w:ascii="宋体" w:hAnsi="宋体" w:eastAsia="宋体" w:cs="宋体"/>
          <w:color w:val="000"/>
          <w:sz w:val="28"/>
          <w:szCs w:val="28"/>
        </w:rPr>
        <w:t xml:space="preserve">2、软件方面：①建立健全留守儿童之家的各项规章制度，成立以校长为组长的留守儿童之家领导组，明确分工，责任到人，成立以副校长为组长的关爱留守儿童协调小组，完善留守儿童之家工作开展的保障机制。②对518名留守儿童的详细信息登记造册，不仅有纸质材料还实行电脑管理，适时进行变更，有据可查，并且进行分类整理。其中单亲监护279人，祖父母、外祖父母监护213人，其他亲属监护26人。③二十多位班主任完善了518名留守儿童成长记录袋。记录袋中有学生们的“理想”、“个人格言”、“家庭详情”、“优秀作业”、“优秀绘画作品”、“综合素质报告单”、“获奖证书”、“三好学生奖状”、“师生谈心记录”等。为今后承载每一个留守儿童的成长，提供了重要依据。④每天安排值班人员，校领导班子成员轮流值日，每天中午和下午放学后组织学生阅读图书，看报纸、看电视，与在外地的家长视频聊天，打羽毛球、下棋等一系列活动，并做好当天值班记录。⑤动态与静态管理相结合。518名留守儿童由全体教师帮扶结对，特别是我校26名其他亲属监护的留守儿童，他们的父亲都外出，缺失亲情的关爱，学校委派15名教师作为这些孩子的“爱心爸妈”，真正使留守儿童之家成为他们温馨的家。上周二，我校二年级2班学生上午未到校上课，班主任黄老师立即打电话到他家无人接听，打电话给他外出的父母，无法接通。随后和他的代理家长郑老师一直在他家，发现该生重感冒发烧躺在床上，两位老师立即将其送往医院，出院后黄老师将该学生接到自己家里住了几天，并与其父母取得联系，进行了电脑视频聊天，家长非常感动，感谢学校和老师，该“留守儿童”之家是孩子的第二家。校领导对包保的教师和代理家长实施定月考核，量化评定，记入教师个人档案，并实行责任追究制度。</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1、学校每学期开学初发致学生家长一封信，征求家长意见，对家长回执的意见进行整理，制定管理方案。</w:t>
      </w:r>
    </w:p>
    <w:p>
      <w:pPr>
        <w:ind w:left="0" w:right="0" w:firstLine="560"/>
        <w:spacing w:before="450" w:after="450" w:line="312" w:lineRule="auto"/>
      </w:pPr>
      <w:r>
        <w:rPr>
          <w:rFonts w:ascii="宋体" w:hAnsi="宋体" w:eastAsia="宋体" w:cs="宋体"/>
          <w:color w:val="000"/>
          <w:sz w:val="28"/>
          <w:szCs w:val="28"/>
        </w:rPr>
        <w:t xml:space="preserve">2、利用宣传栏、校园广播等宣传安全知识。</w:t>
      </w:r>
    </w:p>
    <w:p>
      <w:pPr>
        <w:ind w:left="0" w:right="0" w:firstLine="560"/>
        <w:spacing w:before="450" w:after="450" w:line="312" w:lineRule="auto"/>
      </w:pPr>
      <w:r>
        <w:rPr>
          <w:rFonts w:ascii="宋体" w:hAnsi="宋体" w:eastAsia="宋体" w:cs="宋体"/>
          <w:color w:val="000"/>
          <w:sz w:val="28"/>
          <w:szCs w:val="28"/>
        </w:rPr>
        <w:t xml:space="preserve">3、各班级建立路队，上、下学秩序井然。</w:t>
      </w:r>
    </w:p>
    <w:p>
      <w:pPr>
        <w:ind w:left="0" w:right="0" w:firstLine="560"/>
        <w:spacing w:before="450" w:after="450" w:line="312" w:lineRule="auto"/>
      </w:pPr>
      <w:r>
        <w:rPr>
          <w:rFonts w:ascii="宋体" w:hAnsi="宋体" w:eastAsia="宋体" w:cs="宋体"/>
          <w:color w:val="000"/>
          <w:sz w:val="28"/>
          <w:szCs w:val="28"/>
        </w:rPr>
        <w:t xml:space="preserve">4、学校成立“小红帽队伍”，有效地监管学生的安全卫生纪律等方面。</w:t>
      </w:r>
    </w:p>
    <w:p>
      <w:pPr>
        <w:ind w:left="0" w:right="0" w:firstLine="560"/>
        <w:spacing w:before="450" w:after="450" w:line="312" w:lineRule="auto"/>
      </w:pPr>
      <w:r>
        <w:rPr>
          <w:rFonts w:ascii="宋体" w:hAnsi="宋体" w:eastAsia="宋体" w:cs="宋体"/>
          <w:color w:val="000"/>
          <w:sz w:val="28"/>
          <w:szCs w:val="28"/>
        </w:rPr>
        <w:t xml:space="preserve">5、利用每周一升国旗仪式进行安全宣誓。</w:t>
      </w:r>
    </w:p>
    <w:p>
      <w:pPr>
        <w:ind w:left="0" w:right="0" w:firstLine="560"/>
        <w:spacing w:before="450" w:after="450" w:line="312" w:lineRule="auto"/>
      </w:pPr>
      <w:r>
        <w:rPr>
          <w:rFonts w:ascii="宋体" w:hAnsi="宋体" w:eastAsia="宋体" w:cs="宋体"/>
          <w:color w:val="000"/>
          <w:sz w:val="28"/>
          <w:szCs w:val="28"/>
        </w:rPr>
        <w:t xml:space="preserve">6、各班级每学期多次召开安全主题会，由学生和班主任签订安全承诺书。</w:t>
      </w:r>
    </w:p>
    <w:p>
      <w:pPr>
        <w:ind w:left="0" w:right="0" w:firstLine="560"/>
        <w:spacing w:before="450" w:after="450" w:line="312" w:lineRule="auto"/>
      </w:pPr>
      <w:r>
        <w:rPr>
          <w:rFonts w:ascii="宋体" w:hAnsi="宋体" w:eastAsia="宋体" w:cs="宋体"/>
          <w:color w:val="000"/>
          <w:sz w:val="28"/>
          <w:szCs w:val="28"/>
        </w:rPr>
        <w:t xml:space="preserve">7、聘请五位退休教师为校外安全监督员。</w:t>
      </w:r>
    </w:p>
    <w:p>
      <w:pPr>
        <w:ind w:left="0" w:right="0" w:firstLine="560"/>
        <w:spacing w:before="450" w:after="450" w:line="312" w:lineRule="auto"/>
      </w:pPr>
      <w:r>
        <w:rPr>
          <w:rFonts w:ascii="宋体" w:hAnsi="宋体" w:eastAsia="宋体" w:cs="宋体"/>
          <w:color w:val="000"/>
          <w:sz w:val="28"/>
          <w:szCs w:val="28"/>
        </w:rPr>
        <w:t xml:space="preserve">三、主要活动方面</w:t>
      </w:r>
    </w:p>
    <w:p>
      <w:pPr>
        <w:ind w:left="0" w:right="0" w:firstLine="560"/>
        <w:spacing w:before="450" w:after="450" w:line="312" w:lineRule="auto"/>
      </w:pPr>
      <w:r>
        <w:rPr>
          <w:rFonts w:ascii="宋体" w:hAnsi="宋体" w:eastAsia="宋体" w:cs="宋体"/>
          <w:color w:val="000"/>
          <w:sz w:val="28"/>
          <w:szCs w:val="28"/>
        </w:rPr>
        <w:t xml:space="preserve">1、有针对性地开展法制教育和革命传统教育，学校每学期聘请镇司法所、派出所，县、镇关关委、退休教师，对学生进行法制和革命传统教育，提高学生的法制意识，增强他们的爱党、爱社会主义的情感。学校利用主题班队会和主题班会，通过讲故事、唱红歌、谈体会等活动，促进学生间的情感交融，使留守儿童能感觉到集体生活的快乐，有效地促进其身心的健康发展。</w:t>
      </w:r>
    </w:p>
    <w:p>
      <w:pPr>
        <w:ind w:left="0" w:right="0" w:firstLine="560"/>
        <w:spacing w:before="450" w:after="450" w:line="312" w:lineRule="auto"/>
      </w:pPr>
      <w:r>
        <w:rPr>
          <w:rFonts w:ascii="宋体" w:hAnsi="宋体" w:eastAsia="宋体" w:cs="宋体"/>
          <w:color w:val="000"/>
          <w:sz w:val="28"/>
          <w:szCs w:val="28"/>
        </w:rPr>
        <w:t xml:space="preserve">2、利用重大节日开展一系列活动，让留守儿童体验到集体生活的温暖和组织的关爱。“六一”节，我校组织开展了入人仪式，“童心向党”读书汇报和文艺演出活动，期间，罗河镇党委、政府、中心校领导深入我校向特困考和留守儿童赠送了慰问金和慰问品，并与留守学生谈心，让他们通过电话与远在他乡的父母进行交流，拉近了孩子与父母心灵的距离。清明节组织学生捐款维修烈士墓，祭扫烈士墓，让他们牢记先烈们的丰功伟绩和无私奉献的精神。</w:t>
      </w:r>
    </w:p>
    <w:p>
      <w:pPr>
        <w:ind w:left="0" w:right="0" w:firstLine="560"/>
        <w:spacing w:before="450" w:after="450" w:line="312" w:lineRule="auto"/>
      </w:pPr>
      <w:r>
        <w:rPr>
          <w:rFonts w:ascii="宋体" w:hAnsi="宋体" w:eastAsia="宋体" w:cs="宋体"/>
          <w:color w:val="000"/>
          <w:sz w:val="28"/>
          <w:szCs w:val="28"/>
        </w:rPr>
        <w:t xml:space="preserve">3、举办校园文化艺术节。我校自2025年以来每年在12月份举办校园文化艺术节，主要活动是文艺汇演和学生书画展。学生演出的节目内容丰富，形式多样，体现当代儿童的精神风貌，通过自编自导、自娱自乐的文艺活动，既提高学生良好的审美情趣，渗透了思想政治教育内容，又增长了他们的艺术水平。学生的获奖书画作品从不同层面反映了学生发现美、欣赏美、表现美的实际创造能力，体现了儿童生活、学习中的快乐感受，为儿童成长奠定了较好的文化基础。</w:t>
      </w:r>
    </w:p>
    <w:p>
      <w:pPr>
        <w:ind w:left="0" w:right="0" w:firstLine="560"/>
        <w:spacing w:before="450" w:after="450" w:line="312" w:lineRule="auto"/>
      </w:pPr>
      <w:r>
        <w:rPr>
          <w:rFonts w:ascii="宋体" w:hAnsi="宋体" w:eastAsia="宋体" w:cs="宋体"/>
          <w:color w:val="000"/>
          <w:sz w:val="28"/>
          <w:szCs w:val="28"/>
        </w:rPr>
        <w:t xml:space="preserve">4、举办校园运动会，学校每年举办一次田径运动会、乒乓球比赛，学生积极参与，赛出了水平，赛出了风格，发扬了学生的团队精神，增强了学生的集体荣誉感，使学生的校园生活更加丰富多彩。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“用心灵筑起留守学生健康成长的阶梯”是我们工作的信条。建设留守儿童之家以来，我校500多名留守儿童尽情享受学校工作安排中各项活动成果，并积极参与校内外举行的多项活动，取得多项荣誉。</w:t>
      </w:r>
    </w:p>
    <w:p>
      <w:pPr>
        <w:ind w:left="0" w:right="0" w:firstLine="560"/>
        <w:spacing w:before="450" w:after="450" w:line="312" w:lineRule="auto"/>
      </w:pPr>
      <w:r>
        <w:rPr>
          <w:rFonts w:ascii="宋体" w:hAnsi="宋体" w:eastAsia="宋体" w:cs="宋体"/>
          <w:color w:val="000"/>
          <w:sz w:val="28"/>
          <w:szCs w:val="28"/>
        </w:rPr>
        <w:t xml:space="preserve">2025年5月，“历史的选择”讲故事比赛，我校留守儿童张娴获得县二等奖第一名、巢湖市二等奖。</w:t>
      </w:r>
    </w:p>
    <w:p>
      <w:pPr>
        <w:ind w:left="0" w:right="0" w:firstLine="560"/>
        <w:spacing w:before="450" w:after="450" w:line="312" w:lineRule="auto"/>
      </w:pPr>
      <w:r>
        <w:rPr>
          <w:rFonts w:ascii="宋体" w:hAnsi="宋体" w:eastAsia="宋体" w:cs="宋体"/>
          <w:color w:val="000"/>
          <w:sz w:val="28"/>
          <w:szCs w:val="28"/>
        </w:rPr>
        <w:t xml:space="preserve">2025年6月，“六五”世界环境日征文，我校留守学生吴其旺《人啊，你的话还算数吗》获县二等奖，张鹏飞同学《还我碧水蓝天》获县三等奖。</w:t>
      </w:r>
    </w:p>
    <w:p>
      <w:pPr>
        <w:ind w:left="0" w:right="0" w:firstLine="560"/>
        <w:spacing w:before="450" w:after="450" w:line="312" w:lineRule="auto"/>
      </w:pPr>
      <w:r>
        <w:rPr>
          <w:rFonts w:ascii="宋体" w:hAnsi="宋体" w:eastAsia="宋体" w:cs="宋体"/>
          <w:color w:val="000"/>
          <w:sz w:val="28"/>
          <w:szCs w:val="28"/>
        </w:rPr>
        <w:t xml:space="preserve">2025年6月，中华红色经典诵读比赛，我校留守学生张娴、张怡凡领演的《花木兰》获县一等奖。</w:t>
      </w:r>
    </w:p>
    <w:p>
      <w:pPr>
        <w:ind w:left="0" w:right="0" w:firstLine="560"/>
        <w:spacing w:before="450" w:after="450" w:line="312" w:lineRule="auto"/>
      </w:pPr>
      <w:r>
        <w:rPr>
          <w:rFonts w:ascii="宋体" w:hAnsi="宋体" w:eastAsia="宋体" w:cs="宋体"/>
          <w:color w:val="000"/>
          <w:sz w:val="28"/>
          <w:szCs w:val="28"/>
        </w:rPr>
        <w:t xml:space="preserve">2025年9月，我校留守学生张怡凡在“关爱生命，文明出行”演讲比赛中获县二等奖。</w:t>
      </w:r>
    </w:p>
    <w:p>
      <w:pPr>
        <w:ind w:left="0" w:right="0" w:firstLine="560"/>
        <w:spacing w:before="450" w:after="450" w:line="312" w:lineRule="auto"/>
      </w:pPr>
      <w:r>
        <w:rPr>
          <w:rFonts w:ascii="宋体" w:hAnsi="宋体" w:eastAsia="宋体" w:cs="宋体"/>
          <w:color w:val="000"/>
          <w:sz w:val="28"/>
          <w:szCs w:val="28"/>
        </w:rPr>
        <w:t xml:space="preserve">我们深知关爱留守儿童是一项长期的教育民生工程，我们要把关爱行动落实到每个留守学生身上，让“留守儿童之家”真正成为留守儿童增长知识、提升素养、修身养性的学园，成为同伴交流、亲情交融和娱乐健身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第三篇：留守儿童之家建设汇报材料</w:t>
      </w:r>
    </w:p>
    <w:p>
      <w:pPr>
        <w:ind w:left="0" w:right="0" w:firstLine="560"/>
        <w:spacing w:before="450" w:after="450" w:line="312" w:lineRule="auto"/>
      </w:pPr>
      <w:r>
        <w:rPr>
          <w:rFonts w:ascii="宋体" w:hAnsi="宋体" w:eastAsia="宋体" w:cs="宋体"/>
          <w:color w:val="000"/>
          <w:sz w:val="28"/>
          <w:szCs w:val="28"/>
        </w:rPr>
        <w:t xml:space="preserve">“留守儿童之家”建设汇报材料</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今年上半年，我校积极响应各级领导的号召，从实际出发，在全校范围内启动了“关爱留守儿童温暖工程”，教育留守学生要学会自理、自立、自强，自律，锻炼了他们的意志，培养了坚韧、独立的个性，形成健全的人格，促使他们健康茁壮的成长。现将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学校成立了工作领导小组，制订具体计划，实施了“留守儿童”教育工作方案，真正地使学校成为了学生学知识，学文化，不断提高思想觉悟的主阵地。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3、建立留守儿童档案和留守儿童成长记录册。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我校对所有学生进行了认真的调查研究，摸清了留守儿童的底数，建立了每个留守儿童的档案和成长记录册，加强的了学校与学生家长及其他监护人的联系，共同形成了以学生为中心的关爱网络。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我校教师以师德建设为出发点，将关爱留守儿童问题作为师德建设的一个重要组成，在班级内中对留守儿童充分关注，对他们的学习、生活给予关心，尊重留守儿童的人格，滋润了他们渴望爱的心灵。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为了“留守儿童”也能像普通孩子一样健康成长，丰富他们的课余生活，我校在留守儿童之家配备了电话1部、电脑1台、液晶电视机1台、桌凳、书刊500多册，并配备了体育器材，如： 羽毛球、拍，乒乓球、拍，跳绳，踺子，等。</w:t>
      </w:r>
    </w:p>
    <w:p>
      <w:pPr>
        <w:ind w:left="0" w:right="0" w:firstLine="560"/>
        <w:spacing w:before="450" w:after="450" w:line="312" w:lineRule="auto"/>
      </w:pPr>
      <w:r>
        <w:rPr>
          <w:rFonts w:ascii="宋体" w:hAnsi="宋体" w:eastAsia="宋体" w:cs="宋体"/>
          <w:color w:val="000"/>
          <w:sz w:val="28"/>
          <w:szCs w:val="28"/>
        </w:rPr>
        <w:t xml:space="preserve">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在开展工作的过程中，经费不足，大大制约了“关爱工程”工作的进度和质量；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第四篇：留守儿童之家建设汇报材料</w:t>
      </w:r>
    </w:p>
    <w:p>
      <w:pPr>
        <w:ind w:left="0" w:right="0" w:firstLine="560"/>
        <w:spacing w:before="450" w:after="450" w:line="312" w:lineRule="auto"/>
      </w:pPr>
      <w:r>
        <w:rPr>
          <w:rFonts w:ascii="宋体" w:hAnsi="宋体" w:eastAsia="宋体" w:cs="宋体"/>
          <w:color w:val="000"/>
          <w:sz w:val="28"/>
          <w:szCs w:val="28"/>
        </w:rPr>
        <w:t xml:space="preserve">“留守儿童之家”建设</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堰口中心校 2025.12</w:t>
      </w:r>
    </w:p>
    <w:p>
      <w:pPr>
        <w:ind w:left="0" w:right="0" w:firstLine="560"/>
        <w:spacing w:before="450" w:after="450" w:line="312" w:lineRule="auto"/>
      </w:pPr>
      <w:r>
        <w:rPr>
          <w:rFonts w:ascii="宋体" w:hAnsi="宋体" w:eastAsia="宋体" w:cs="宋体"/>
          <w:color w:val="000"/>
          <w:sz w:val="28"/>
          <w:szCs w:val="28"/>
        </w:rPr>
        <w:t xml:space="preserve">“留守儿童之家”建设汇报材料</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本，我校积极响应各级领导的号召，从实际出发，在全校范围内启动了“关爱留守儿童温暖工程”，教育留守学生要学会自理、自立、自强，自律，锻炼了他们的意志，培养了坚韧、独立的个性，形成健全的人格，促使他们健康茁壮的成长。现将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学校成立了工作领导小组，制订具体计划，实施了“留守儿童”教育工作方案，真正地使学校成为了学生学知识，学文化，不断提高思想觉悟的主阵地。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3、建立留守儿童档案和联系记录簿制度。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我校对所有学生进行了认真的调查研究，摸清了留守儿童的底数，建立了每个留守儿童的档案和联系记录簿，通过联系记录簿制 1 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我校教师以师德建设为出发点，将关爱留守儿童问题作为师德建设的一个重要组成，在班级内中对留守儿童充分关注，对他们的学习、生活给予关心，尊重留守儿童的人格，滋润了他们渴望爱的心灵。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为了“留守儿童”也能像普通孩子一样健康成长，丰富他们的课余生活，我校在留守儿童之家配备了电话1部、电脑1台、电视机1台、桌凳、书刊100多册，报纸3种，并配备了体育器材，如： 羽毛球、拍，乒乓球、拍，跳绳，踺子，哑铃，象棋、五子棋等。</w:t>
      </w:r>
    </w:p>
    <w:p>
      <w:pPr>
        <w:ind w:left="0" w:right="0" w:firstLine="560"/>
        <w:spacing w:before="450" w:after="450" w:line="312" w:lineRule="auto"/>
      </w:pPr>
      <w:r>
        <w:rPr>
          <w:rFonts w:ascii="宋体" w:hAnsi="宋体" w:eastAsia="宋体" w:cs="宋体"/>
          <w:color w:val="000"/>
          <w:sz w:val="28"/>
          <w:szCs w:val="28"/>
        </w:rPr>
        <w:t xml:space="preserve">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留守儿童作为当前的一个社会问题，落实到学校也存在着不少问题，在开展工作的过程中，经费不足，大大制约了“关爱工程”工 2 作的进度和质量；同时，缺乏心理教育的老师和相关人员也是制约“关爱工程”的问题之一，对相关人员进行专业的心理教育培训或由专业人员进行指导迫在眉睫。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第五篇：造甲中心校留守儿童之家汇报材料</w:t>
      </w:r>
    </w:p>
    <w:p>
      <w:pPr>
        <w:ind w:left="0" w:right="0" w:firstLine="560"/>
        <w:spacing w:before="450" w:after="450" w:line="312" w:lineRule="auto"/>
      </w:pPr>
      <w:r>
        <w:rPr>
          <w:rFonts w:ascii="宋体" w:hAnsi="宋体" w:eastAsia="宋体" w:cs="宋体"/>
          <w:color w:val="000"/>
          <w:sz w:val="28"/>
          <w:szCs w:val="28"/>
        </w:rPr>
        <w:t xml:space="preserve">造甲乡中心学校2025 “留守儿童之家”工作汇报材料</w:t>
      </w:r>
    </w:p>
    <w:p>
      <w:pPr>
        <w:ind w:left="0" w:right="0" w:firstLine="560"/>
        <w:spacing w:before="450" w:after="450" w:line="312" w:lineRule="auto"/>
      </w:pPr>
      <w:r>
        <w:rPr>
          <w:rFonts w:ascii="宋体" w:hAnsi="宋体" w:eastAsia="宋体" w:cs="宋体"/>
          <w:color w:val="000"/>
          <w:sz w:val="28"/>
          <w:szCs w:val="28"/>
        </w:rPr>
        <w:t xml:space="preserve">我校处于长丰、肥东和定远三县交界的偏远农村，经济不是很好，大多数的家庭夫妻双双外出打工，很多孩子不能随父母进城读书，从而成为“留守儿童”。调查显示，我校留守儿童已经过半，“留守儿童”普遍存在亲情缺失和家教缺位，在学习、生活、安全、健康等方面存在突出问题。为帮助“留守儿童”解决学习生活中遇到的实际困难和问题，促进“留守儿童”健康成长，在留守儿童之家建成以来，以学校为阵地关爱儿童，我校开展了一系列的工作，现将“留守儿童之家”工作汇报如下：</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每学期开始，我校各个班级对“留守儿童”情况展开细致的调查，对他们的学习、生活、心理、安全、健康状况进行调查登记，全面了解“留守儿童”的生活状况和成长需求，建立“留守儿童”信息卡。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平时我校以关爱留守儿童为出发点，将关爱留守儿童问题作为工作的一个重要组成部分，在学校内、班级内、社会上对留守儿童给予充分关注，对他们的学习、生活给予关心，在看似简单的“问一问”、“拉一拉”中营造了爱的氛围，尊重了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这一年来，我们组织了丰富多彩的文艺活动。对于每个人来说，家是温暖的，对于留守儿童来说，学校就是他们温暖的第二个“家”，老师就是他们全权负责的“父母”。我校在日常活动中格外照顾留守儿童：班队会上，给留守儿童更多倾诉的机会；课外辅导时，让留守儿童位于最前面；组织“六 一”文艺汇演和全乡体育运动会等活动，也让留守儿童有更多的参与机会；在“留守儿童之家”里，留守儿童也能快乐地阅读各类喜欢的图书，并根据阅读参与征文比赛。同时，我们还利用课余时间组织留守儿童用亲情电话给家长打电话，让孩子能及时和父母沟通；实践活动中，老师们细致地教他们学会自主生活、自护自救的知识，这一切就是要让留守儿童在远离父母的日子里也能健康快乐地成长。</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今年，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我校教师还充分利用节假日、开学这些时间段，争取与留守儿童的父母进行直接对话，互通信息，及时通报孩子在学校的学习生活情况，达到学校、社会、家庭三位一体，形成关爱“留守儿童”的教育合力。</w:t>
      </w:r>
    </w:p>
    <w:p>
      <w:pPr>
        <w:ind w:left="0" w:right="0" w:firstLine="560"/>
        <w:spacing w:before="450" w:after="450" w:line="312" w:lineRule="auto"/>
      </w:pPr>
      <w:r>
        <w:rPr>
          <w:rFonts w:ascii="宋体" w:hAnsi="宋体" w:eastAsia="宋体" w:cs="宋体"/>
          <w:color w:val="000"/>
          <w:sz w:val="28"/>
          <w:szCs w:val="28"/>
        </w:rPr>
        <w:t xml:space="preserve">五、取得的成效和不足</w:t>
      </w:r>
    </w:p>
    <w:p>
      <w:pPr>
        <w:ind w:left="0" w:right="0" w:firstLine="560"/>
        <w:spacing w:before="450" w:after="450" w:line="312" w:lineRule="auto"/>
      </w:pPr>
      <w:r>
        <w:rPr>
          <w:rFonts w:ascii="宋体" w:hAnsi="宋体" w:eastAsia="宋体" w:cs="宋体"/>
          <w:color w:val="000"/>
          <w:sz w:val="28"/>
          <w:szCs w:val="28"/>
        </w:rPr>
        <w:t xml:space="preserve">通过上级部门的正确领导，我校自“留守儿童之家”建设以来也取得了一定的成效如：我校的 “留守儿童之家”获得2025合肥</w:t>
      </w:r>
    </w:p>
    <w:p>
      <w:pPr>
        <w:ind w:left="0" w:right="0" w:firstLine="560"/>
        <w:spacing w:before="450" w:after="450" w:line="312" w:lineRule="auto"/>
      </w:pPr>
      <w:r>
        <w:rPr>
          <w:rFonts w:ascii="宋体" w:hAnsi="宋体" w:eastAsia="宋体" w:cs="宋体"/>
          <w:color w:val="000"/>
          <w:sz w:val="28"/>
          <w:szCs w:val="28"/>
        </w:rPr>
        <w:t xml:space="preserve">市留守儿童之家建设先进集体的荣誉。我校的王银银同学在长丰县“精华杯”留守儿童演讲比赛中获得一等奖，我校的崔晓蝶、崔璐瑶、李蓉蓉等同学，在市级举办的“红领巾心向党”书画比赛和 “禁毒漫画”比赛中分别获奖。我校留守儿童在长丰县六一文艺汇演中多次获奖等。</w:t>
      </w:r>
    </w:p>
    <w:p>
      <w:pPr>
        <w:ind w:left="0" w:right="0" w:firstLine="560"/>
        <w:spacing w:before="450" w:after="450" w:line="312" w:lineRule="auto"/>
      </w:pPr>
      <w:r>
        <w:rPr>
          <w:rFonts w:ascii="宋体" w:hAnsi="宋体" w:eastAsia="宋体" w:cs="宋体"/>
          <w:color w:val="000"/>
          <w:sz w:val="28"/>
          <w:szCs w:val="28"/>
        </w:rPr>
        <w:t xml:space="preserve">虽然取得了一点成效但也有不足之处如：我校留守儿童面较大，工作中有显得心有余而力不足，低年级学生年龄太小，做他们的工作，我们缺乏经验等。</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存在的问题，学校有义不容辞的责任。要努力探索促进留守儿童健康发展的工作思路，对他们要严慈相济，使留守儿童享受到同其他学生一样的教育和关爱，利用“留守儿童之家”这一资源，教育留守儿童学会自理，自立，自强，自律。锻炼他们的意志，培养坚韧、独立的个性，形成健全的人格，让“留守儿童”能健康茁壮地成长。</w:t>
      </w:r>
    </w:p>
    <w:p>
      <w:pPr>
        <w:ind w:left="0" w:right="0" w:firstLine="560"/>
        <w:spacing w:before="450" w:after="450" w:line="312" w:lineRule="auto"/>
      </w:pPr>
      <w:r>
        <w:rPr>
          <w:rFonts w:ascii="宋体" w:hAnsi="宋体" w:eastAsia="宋体" w:cs="宋体"/>
          <w:color w:val="000"/>
          <w:sz w:val="28"/>
          <w:szCs w:val="28"/>
        </w:rPr>
        <w:t xml:space="preserve">长丰县造甲乡中心学校 2025年12月12日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2025-07-27T18:30:17+08:00</dcterms:created>
  <dcterms:modified xsi:type="dcterms:W3CDTF">2025-07-27T18:30:17+08:00</dcterms:modified>
</cp:coreProperties>
</file>

<file path=docProps/custom.xml><?xml version="1.0" encoding="utf-8"?>
<Properties xmlns="http://schemas.openxmlformats.org/officeDocument/2006/custom-properties" xmlns:vt="http://schemas.openxmlformats.org/officeDocument/2006/docPropsVTypes"/>
</file>