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中小学校长培训研修报告（五篇范例）</w:t>
      </w:r>
      <w:bookmarkEnd w:id="1"/>
    </w:p>
    <w:p>
      <w:pPr>
        <w:jc w:val="center"/>
        <w:spacing w:before="0" w:after="450"/>
      </w:pPr>
      <w:r>
        <w:rPr>
          <w:rFonts w:ascii="Arial" w:hAnsi="Arial" w:eastAsia="Arial" w:cs="Arial"/>
          <w:color w:val="999999"/>
          <w:sz w:val="20"/>
          <w:szCs w:val="20"/>
        </w:rPr>
        <w:t xml:space="preserve">来源：网络  作者：青灯古佛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长培训研修报告中小学校长培训研修报告内容摘要：中小学校长培训意义重大，受益匪浅，通过这次培训了解学校管理的新思路，接触了教育教学新理念新方法和教育改革发展方向以及新动态，有效的指导自己的学习和工作。时光飞逝，转眼间，一年的...</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第一篇：中小学校长培训研修报告</w:t>
      </w:r>
    </w:p>
    <w:p>
      <w:pPr>
        <w:ind w:left="0" w:right="0" w:firstLine="560"/>
        <w:spacing w:before="450" w:after="450" w:line="312" w:lineRule="auto"/>
      </w:pPr>
      <w:r>
        <w:rPr>
          <w:rFonts w:ascii="宋体" w:hAnsi="宋体" w:eastAsia="宋体" w:cs="宋体"/>
          <w:color w:val="000"/>
          <w:sz w:val="28"/>
          <w:szCs w:val="28"/>
        </w:rPr>
        <w:t xml:space="preserve">中小学校长培训研修报告</w:t>
      </w:r>
    </w:p>
    <w:p>
      <w:pPr>
        <w:ind w:left="0" w:right="0" w:firstLine="560"/>
        <w:spacing w:before="450" w:after="450" w:line="312" w:lineRule="auto"/>
      </w:pPr>
      <w:r>
        <w:rPr>
          <w:rFonts w:ascii="宋体" w:hAnsi="宋体" w:eastAsia="宋体" w:cs="宋体"/>
          <w:color w:val="000"/>
          <w:sz w:val="28"/>
          <w:szCs w:val="28"/>
        </w:rPr>
        <w:t xml:space="preserve">内容摘要：中小学校长培训意义重大，受益匪浅，通过这次培训了解学校管理的新思路，接触了教育教学新理念新方法和教育改革发展方向以及新动态，有效的指导自己的学习和工作。</w:t>
      </w:r>
    </w:p>
    <w:p>
      <w:pPr>
        <w:ind w:left="0" w:right="0" w:firstLine="560"/>
        <w:spacing w:before="450" w:after="450" w:line="312" w:lineRule="auto"/>
      </w:pPr>
      <w:r>
        <w:rPr>
          <w:rFonts w:ascii="宋体" w:hAnsi="宋体" w:eastAsia="宋体" w:cs="宋体"/>
          <w:color w:val="000"/>
          <w:sz w:val="28"/>
          <w:szCs w:val="28"/>
        </w:rPr>
        <w:t xml:space="preserve">时光飞逝，转眼间，一年的培训已悄然结束，我很高兴能够有机会参加这种形式的网上培训活动，同时也借此感谢网络培训的专家们和班主任在学习期间给予我的关心和帮助。</w:t>
      </w:r>
    </w:p>
    <w:p>
      <w:pPr>
        <w:ind w:left="0" w:right="0" w:firstLine="560"/>
        <w:spacing w:before="450" w:after="450" w:line="312" w:lineRule="auto"/>
      </w:pPr>
      <w:r>
        <w:rPr>
          <w:rFonts w:ascii="宋体" w:hAnsi="宋体" w:eastAsia="宋体" w:cs="宋体"/>
          <w:color w:val="000"/>
          <w:sz w:val="28"/>
          <w:szCs w:val="28"/>
        </w:rPr>
        <w:t xml:space="preserve">一年的时间非常有限，但通过学习，所获得的收获却是无限的。专家们站在时代的前沿和统揽全局的高度，从教育发展、依法治校、校园文化创建、教育改革、课堂教学设计、学生心理健康教育等方面给了我们无私的培训，使我们既有观念上的洗礼，也有理论上的提高，既有知识上的积累，也有方法技能上的增长。可以说，这是一次短暂的学习，又是一次长久的积淀，它给了我轻松的学习机会而又取得沉甸甸的收获。现将一年来的学习收获和体会总结如下：</w:t>
      </w:r>
    </w:p>
    <w:p>
      <w:pPr>
        <w:ind w:left="0" w:right="0" w:firstLine="560"/>
        <w:spacing w:before="450" w:after="450" w:line="312" w:lineRule="auto"/>
      </w:pPr>
      <w:r>
        <w:rPr>
          <w:rFonts w:ascii="宋体" w:hAnsi="宋体" w:eastAsia="宋体" w:cs="宋体"/>
          <w:color w:val="000"/>
          <w:sz w:val="28"/>
          <w:szCs w:val="28"/>
        </w:rPr>
        <w:t xml:space="preserve">第一，接触了以前从未接触过的新鲜事物。一年来聆听教授们的讲座使我感受颇深，受益匪浅。程永明教授的《中小学教师管理的国际化比较》一课，阐述了校长在教师队伍建设和教师管理中的重要作用无可比拟。陈永明教授对美国、英国、法国、德国、俄罗斯、日本、韩国、中国和中国香港的中小学校长专业标准进行了比较研究分析，提出了中国中小学校长的专业标准以及新世纪校长的专业定位。</w:t>
      </w:r>
    </w:p>
    <w:p>
      <w:pPr>
        <w:ind w:left="0" w:right="0" w:firstLine="560"/>
        <w:spacing w:before="450" w:after="450" w:line="312" w:lineRule="auto"/>
      </w:pPr>
      <w:r>
        <w:rPr>
          <w:rFonts w:ascii="宋体" w:hAnsi="宋体" w:eastAsia="宋体" w:cs="宋体"/>
          <w:color w:val="000"/>
          <w:sz w:val="28"/>
          <w:szCs w:val="28"/>
        </w:rPr>
        <w:t xml:space="preserve">陈永明教授在本讲座中提出了一个重要论点，即‚‘求心力’与‘远心力’平衡原理‛。经陈教授研究发现，当今世界各国的政治运作、经济发展、教育管理，都摆脱不了或者必须受到‚求心力‛与</w:t>
      </w:r>
    </w:p>
    <w:p>
      <w:pPr>
        <w:ind w:left="0" w:right="0" w:firstLine="560"/>
        <w:spacing w:before="450" w:after="450" w:line="312" w:lineRule="auto"/>
      </w:pPr>
      <w:r>
        <w:rPr>
          <w:rFonts w:ascii="宋体" w:hAnsi="宋体" w:eastAsia="宋体" w:cs="宋体"/>
          <w:color w:val="000"/>
          <w:sz w:val="28"/>
          <w:szCs w:val="28"/>
        </w:rPr>
        <w:t xml:space="preserve">‚远心力‛平衡原理的影响。教育管理受到‚求心力‛和‚远心力‛影响与制约，从教育运作而言，有中央教育管理体制和地方教育管理体制之分；就教育形式来论，有班级授课制→以教师为中心的‚传道、授业、解惑‛和‚儿童中心论‛→‚以学生为本‛之别，这些就是‚求心力‛与‚远心力‛的关系。我国的教育偏爱‚求心力‛，而以英美为代表的欧美教育则是‚远心力‛教育。陈永明教授认为，教育的持续发展需要处理好‚求心力‛和‚远心力‛的关系，力求使其平衡和谐。‚我国教育事业发展试图在新世纪实现跨越式发展战略，首要的是应该树立正确的教育理念，而明确教育管理的指导思想又必须全面把握和妥善处理好‘求心力’和‘远心力’之关系。‛</w:t>
      </w:r>
    </w:p>
    <w:p>
      <w:pPr>
        <w:ind w:left="0" w:right="0" w:firstLine="560"/>
        <w:spacing w:before="450" w:after="450" w:line="312" w:lineRule="auto"/>
      </w:pPr>
      <w:r>
        <w:rPr>
          <w:rFonts w:ascii="宋体" w:hAnsi="宋体" w:eastAsia="宋体" w:cs="宋体"/>
          <w:color w:val="000"/>
          <w:sz w:val="28"/>
          <w:szCs w:val="28"/>
        </w:rPr>
        <w:t xml:space="preserve">第二，拓宽了自身的思维发展，提升认识。时代在前进，教育在发展，在教育形势不断发展变化的当今，更需要每一位教育工作者不断吸取新鲜的知识，不断实践，提高自身教育教学技能。李逸龙教授的《提升心理品质，创造成功人生》这一专题让人如沐春风、如吮甘雨，对于山区学校的中老年教师有极大的鞭策作用，特别是在实行‚绩效工资‛的影响下而产生种种不思进取的心态有更好的催醒作用。李教授从五个主题阐述了作为教师应该如何端正自己的心态，从而创造成功人生。主题一：在我们追求成功的过程中，应该是每天进步一点点，一旦定下了目标就要坚持到底，不能轻易放弃，这样你就一定能成功。主题二：做你认为值得做的事情，把你认为值得做的事情做好，把值得做好的事情做的开心，这是一种积极的生活态度。有的时候心理健康要比身体健康还重要，要乐观的接受生活中的任何改变，同时</w:t>
      </w:r>
    </w:p>
    <w:p>
      <w:pPr>
        <w:ind w:left="0" w:right="0" w:firstLine="560"/>
        <w:spacing w:before="450" w:after="450" w:line="312" w:lineRule="auto"/>
      </w:pPr>
      <w:r>
        <w:rPr>
          <w:rFonts w:ascii="宋体" w:hAnsi="宋体" w:eastAsia="宋体" w:cs="宋体"/>
          <w:color w:val="000"/>
          <w:sz w:val="28"/>
          <w:szCs w:val="28"/>
        </w:rPr>
        <w:t xml:space="preserve">你也必须为应对这些改变做好准备。主题三：任何事情都有其两面性，不同的人用不同的角度就会得出不同的判断。有的人常常自我设限，永远悲观失望，总是在关键时刻怀疑自己，不停的抱怨命运的不公，这种人根本无法享受人生固有的乐趣。当然，还有的人即使在最艰难的时刻都能鼓励自己，并将自己的积极情绪感染周围的人，遇到问题找方法，而不是借口；我们各种情感恰当的表达是对的，但我们必须告诉自己，有些消极情绪是不能放纵的。这样我们就会时刻都在享受人生的乐趣。主题四：遇到问题要用积极的态度来应对，不自我设限就能激发无限潜能。主题五：有什么样的信念，就决定你有什么样的力量。一切决定、思考、感受、行动都来自于信念的力量。换一个字眼，换一种心境；换一个角度，换一片天空。</w:t>
      </w:r>
    </w:p>
    <w:p>
      <w:pPr>
        <w:ind w:left="0" w:right="0" w:firstLine="560"/>
        <w:spacing w:before="450" w:after="450" w:line="312" w:lineRule="auto"/>
      </w:pPr>
      <w:r>
        <w:rPr>
          <w:rFonts w:ascii="宋体" w:hAnsi="宋体" w:eastAsia="宋体" w:cs="宋体"/>
          <w:color w:val="000"/>
          <w:sz w:val="28"/>
          <w:szCs w:val="28"/>
        </w:rPr>
        <w:t xml:space="preserve">第三是掌握了提高自身专业素养的第一手资料。李芒教授的《教学设计——》教育技术理论》中，清晰的阐述了教学设计的概念和有效的设计模式，他把教学设计的含义、特征和要求讲得如此清晰；把教学设计在创建有效课堂种作用剖析的如此透彻；把课堂教学设计的各种模式的优缺点做了比较。就像一个娓娓道来的智者手把手教给我们课堂教学设计的基本要求：有敬业、有专业、有备课、有精彩的教学设计。反观我们的课堂教学，他能让我们对比找出自身差距，反复琢磨和钻研把课堂变成一种趣味、一种享受。</w:t>
      </w:r>
    </w:p>
    <w:p>
      <w:pPr>
        <w:ind w:left="0" w:right="0" w:firstLine="560"/>
        <w:spacing w:before="450" w:after="450" w:line="312" w:lineRule="auto"/>
      </w:pPr>
      <w:r>
        <w:rPr>
          <w:rFonts w:ascii="宋体" w:hAnsi="宋体" w:eastAsia="宋体" w:cs="宋体"/>
          <w:color w:val="000"/>
          <w:sz w:val="28"/>
          <w:szCs w:val="28"/>
        </w:rPr>
        <w:t xml:space="preserve">一年的研修期间我积极向网络培训请教，听专家讲座，聆听名师课堂，学习同行的长处，经过了这次的培训，开拓了我的视野、丰富了我的思想、提高了我的认识、增强了我的能力。下面就这次培训并</w:t>
      </w:r>
    </w:p>
    <w:p>
      <w:pPr>
        <w:ind w:left="0" w:right="0" w:firstLine="560"/>
        <w:spacing w:before="450" w:after="450" w:line="312" w:lineRule="auto"/>
      </w:pPr>
      <w:r>
        <w:rPr>
          <w:rFonts w:ascii="宋体" w:hAnsi="宋体" w:eastAsia="宋体" w:cs="宋体"/>
          <w:color w:val="000"/>
          <w:sz w:val="28"/>
          <w:szCs w:val="28"/>
        </w:rPr>
        <w:t xml:space="preserve">结合自己平时的学校管理谈谈今后学校管理的一些思路和方法。</w:t>
      </w:r>
    </w:p>
    <w:p>
      <w:pPr>
        <w:ind w:left="0" w:right="0" w:firstLine="560"/>
        <w:spacing w:before="450" w:after="450" w:line="312" w:lineRule="auto"/>
      </w:pPr>
      <w:r>
        <w:rPr>
          <w:rFonts w:ascii="宋体" w:hAnsi="宋体" w:eastAsia="宋体" w:cs="宋体"/>
          <w:color w:val="000"/>
          <w:sz w:val="28"/>
          <w:szCs w:val="28"/>
        </w:rPr>
        <w:t xml:space="preserve">一、用知识武装头脑，提高个人素质。</w:t>
      </w:r>
    </w:p>
    <w:p>
      <w:pPr>
        <w:ind w:left="0" w:right="0" w:firstLine="560"/>
        <w:spacing w:before="450" w:after="450" w:line="312" w:lineRule="auto"/>
      </w:pPr>
      <w:r>
        <w:rPr>
          <w:rFonts w:ascii="宋体" w:hAnsi="宋体" w:eastAsia="宋体" w:cs="宋体"/>
          <w:color w:val="000"/>
          <w:sz w:val="28"/>
          <w:szCs w:val="28"/>
        </w:rPr>
        <w:t xml:space="preserve">首先，加强业务学习，提高自身的理论素质。在日常工作中，要经常看书学习，无论工作有多忙、多累，我们也要挤出时间多读几本书，以充实自己的大脑，增强把握全局的能力。培训是一种学习的方法，是提高管理者素质的最有效手段。21世纪是知识经济型社会，其知识更新、知识折旧日益加快。一个国家，一个民族，一个个人，要适应和跟上现代社会的发展，唯一的措施就是与时俱进，不断学习，不断进步。通过培训班的学习讨论，使我进一步认识到了学习的重要性和急切性。要通过学习培训，不断创新思维，以创新的思维应对激烈竞争。认识到加强培训与学习，是我们进一步改进管理水平的需要。管理出质量，管理出效益，管理是学校永恒的主题。只有通过不断学习，才能掌控先进的管理理念和管理方法，取他人之长补己之短，才能让学校得到长足的发展。</w:t>
      </w:r>
    </w:p>
    <w:p>
      <w:pPr>
        <w:ind w:left="0" w:right="0" w:firstLine="560"/>
        <w:spacing w:before="450" w:after="450" w:line="312" w:lineRule="auto"/>
      </w:pPr>
      <w:r>
        <w:rPr>
          <w:rFonts w:ascii="宋体" w:hAnsi="宋体" w:eastAsia="宋体" w:cs="宋体"/>
          <w:color w:val="000"/>
          <w:sz w:val="28"/>
          <w:szCs w:val="28"/>
        </w:rPr>
        <w:t xml:space="preserve">二、提高人际交往的能力，加强沟通与协调的能力。</w:t>
      </w:r>
    </w:p>
    <w:p>
      <w:pPr>
        <w:ind w:left="0" w:right="0" w:firstLine="560"/>
        <w:spacing w:before="450" w:after="450" w:line="312" w:lineRule="auto"/>
      </w:pPr>
      <w:r>
        <w:rPr>
          <w:rFonts w:ascii="宋体" w:hAnsi="宋体" w:eastAsia="宋体" w:cs="宋体"/>
          <w:color w:val="000"/>
          <w:sz w:val="28"/>
          <w:szCs w:val="28"/>
        </w:rPr>
        <w:t xml:space="preserve">网络飞速发展的今天，人际交往已经变得很重要，作为一个中层干部，具备人际交往、人与人之间的沟通和协调的能力，是管理好一所学校的关键。要善于与领导、教师进行沟通，要学会尊重别人，放下架子，不利于团结的话不说，不利于团结的事不做。学校各项工作的开展在很大程度上是通过从上到下的层层沟通进行的。干部与教师之间的有效沟通，能及时解决学校中存在的问题，增强干群之间协同作战的能力，提高整体工作效率，从而促进学校发展。</w:t>
      </w:r>
    </w:p>
    <w:p>
      <w:pPr>
        <w:ind w:left="0" w:right="0" w:firstLine="560"/>
        <w:spacing w:before="450" w:after="450" w:line="312" w:lineRule="auto"/>
      </w:pPr>
      <w:r>
        <w:rPr>
          <w:rFonts w:ascii="宋体" w:hAnsi="宋体" w:eastAsia="宋体" w:cs="宋体"/>
          <w:color w:val="000"/>
          <w:sz w:val="28"/>
          <w:szCs w:val="28"/>
        </w:rPr>
        <w:t xml:space="preserve">三、提高学校教师队伍建设的能力。</w:t>
      </w:r>
    </w:p>
    <w:p>
      <w:pPr>
        <w:ind w:left="0" w:right="0" w:firstLine="560"/>
        <w:spacing w:before="450" w:after="450" w:line="312" w:lineRule="auto"/>
      </w:pPr>
      <w:r>
        <w:rPr>
          <w:rFonts w:ascii="宋体" w:hAnsi="宋体" w:eastAsia="宋体" w:cs="宋体"/>
          <w:color w:val="000"/>
          <w:sz w:val="28"/>
          <w:szCs w:val="28"/>
        </w:rPr>
        <w:t xml:space="preserve">增强团队的团结意识，发挥团队的整体效能，是一名中层干部应具备的基本能力。‚火车跑的快，全靠车头带‛。一个学校无论大小，工作做的好坏，关键在领导，因为领导是这个团队的核心。中层干部作为所在团队的负责人，不仅要有强烈的责任感、事业心和大胆负责的精神，更重要的是要将团队全体成员的潜能发挥出来，使大家的智慧凝聚在一起，形成整体的合力。作为一名中层干部，不能妄自尊大，武断行事，把个人的意见强加于他人。个人的智慧毕竟是局限的，增强团队的团结意识，才能发挥团队的整体效能，积极完成各项任务。如让学校和个人得到最大程度的发展。</w:t>
      </w:r>
    </w:p>
    <w:p>
      <w:pPr>
        <w:ind w:left="0" w:right="0" w:firstLine="560"/>
        <w:spacing w:before="450" w:after="450" w:line="312" w:lineRule="auto"/>
      </w:pPr>
      <w:r>
        <w:rPr>
          <w:rFonts w:ascii="宋体" w:hAnsi="宋体" w:eastAsia="宋体" w:cs="宋体"/>
          <w:color w:val="000"/>
          <w:sz w:val="28"/>
          <w:szCs w:val="28"/>
        </w:rPr>
        <w:t xml:space="preserve">四、要有广阔的胸襟，学会包容身边的同事。</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五、注重反思，学有所用</w:t>
      </w:r>
    </w:p>
    <w:p>
      <w:pPr>
        <w:ind w:left="0" w:right="0" w:firstLine="560"/>
        <w:spacing w:before="450" w:after="450" w:line="312" w:lineRule="auto"/>
      </w:pPr>
      <w:r>
        <w:rPr>
          <w:rFonts w:ascii="宋体" w:hAnsi="宋体" w:eastAsia="宋体" w:cs="宋体"/>
          <w:color w:val="000"/>
          <w:sz w:val="28"/>
          <w:szCs w:val="28"/>
        </w:rPr>
        <w:t xml:space="preserve">专家的讲座，都是我们平时生活中接触不了的东西，每天除了上网看视频外，我还把认为有用的东西记录在自己的笔记本上，有空就拿出来看看，应用在自己的工作中，用有用的知识来指导自己的实践。同时培养了我的智慧，教会我如何学习，给我带来了无穷无尽的知识，使我终生受益匪浅。</w:t>
      </w:r>
    </w:p>
    <w:p>
      <w:pPr>
        <w:ind w:left="0" w:right="0" w:firstLine="560"/>
        <w:spacing w:before="450" w:after="450" w:line="312" w:lineRule="auto"/>
      </w:pPr>
      <w:r>
        <w:rPr>
          <w:rFonts w:ascii="宋体" w:hAnsi="宋体" w:eastAsia="宋体" w:cs="宋体"/>
          <w:color w:val="000"/>
          <w:sz w:val="28"/>
          <w:szCs w:val="28"/>
        </w:rPr>
        <w:t xml:space="preserve">总之，通过这次培训，既增加知识，拓宽了工作视野，又学会了很多的工作方法，明白了今后的工作重心和工作思路。我将利用这次培训所得，不断加强自身政治理论和业务学习的能力，努力工作，开拓创新，务求实效，尽心努力做好本职工作，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第二篇：中小学校长培训研修报告</w:t>
      </w:r>
    </w:p>
    <w:p>
      <w:pPr>
        <w:ind w:left="0" w:right="0" w:firstLine="560"/>
        <w:spacing w:before="450" w:after="450" w:line="312" w:lineRule="auto"/>
      </w:pPr>
      <w:r>
        <w:rPr>
          <w:rFonts w:ascii="宋体" w:hAnsi="宋体" w:eastAsia="宋体" w:cs="宋体"/>
          <w:color w:val="000"/>
          <w:sz w:val="28"/>
          <w:szCs w:val="28"/>
        </w:rPr>
        <w:t xml:space="preserve">内修素质 外树形象 科学管理促发展 ——**市中小学校长培训研修报告 2025 年 2 月 27 日，**省**市举行中国教育干部培训网**中小学校长培训中心网站开通暨 2025 年校长培训班开班典礼，我很荣幸地参加了这次培训，在这次培训中，市教育局局长强国在讲话中说，举办中小学校长国家级网络培训，是我市 2025 年校长队伍建设的重要内容，更是进一步落实科学发展观，加快基础教育改革步伐的重要举措。我非常珍惜这次学习机会，在管理工作之余，我抽出一切可以抽出的时间去认真的学习这次培训的课程内容，对每位专家所讲的课程，我认真的学习，认真的思考，并在现实的教学管理中应用，争取把自已的政治素质提高与业务水平提升结合起业，把理论与实践结合起来。在这过程中，我还不断地研究和把握教育规律，完善以学校管理为核心的知识结构，提高科学管理和依法治校的能力。我校是**省三星级高中，也是全省唯一的一所完全民族中学和苏******接壤地区规模最大的民族中学。近几年来，各级领导的关怀，素质教育的春风，争创省三星级高中工作的开展，给丰县民族中学的发展带来了空前契机和无限生机。办学条件得到了根本改善，办学规模越来越大，学校的知名度越来越高，在县内、市内、省内乃至苏******接壤地区都产生了较大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第三篇：中小学校长培训研修报告</w:t>
      </w:r>
    </w:p>
    <w:p>
      <w:pPr>
        <w:ind w:left="0" w:right="0" w:firstLine="560"/>
        <w:spacing w:before="450" w:after="450" w:line="312" w:lineRule="auto"/>
      </w:pPr>
      <w:r>
        <w:rPr>
          <w:rFonts w:ascii="宋体" w:hAnsi="宋体" w:eastAsia="宋体" w:cs="宋体"/>
          <w:color w:val="000"/>
          <w:sz w:val="28"/>
          <w:szCs w:val="28"/>
        </w:rPr>
        <w:t xml:space="preserve">中小学校长培训研修报告</w:t>
      </w:r>
    </w:p>
    <w:p>
      <w:pPr>
        <w:ind w:left="0" w:right="0" w:firstLine="560"/>
        <w:spacing w:before="450" w:after="450" w:line="312" w:lineRule="auto"/>
      </w:pPr>
      <w:r>
        <w:rPr>
          <w:rFonts w:ascii="宋体" w:hAnsi="宋体" w:eastAsia="宋体" w:cs="宋体"/>
          <w:color w:val="000"/>
          <w:sz w:val="28"/>
          <w:szCs w:val="28"/>
        </w:rPr>
        <w:t xml:space="preserve">广西田东县那拔初级中学黄正奎</w:t>
      </w:r>
    </w:p>
    <w:p>
      <w:pPr>
        <w:ind w:left="0" w:right="0" w:firstLine="560"/>
        <w:spacing w:before="450" w:after="450" w:line="312" w:lineRule="auto"/>
      </w:pPr>
      <w:r>
        <w:rPr>
          <w:rFonts w:ascii="宋体" w:hAnsi="宋体" w:eastAsia="宋体" w:cs="宋体"/>
          <w:color w:val="000"/>
          <w:sz w:val="28"/>
          <w:szCs w:val="28"/>
        </w:rPr>
        <w:t xml:space="preserve">内容摘要：中小学校长培训意义重大，关系到整个素质教育贯彻和实施的效果，通过这次培训了解党的教育方针政策，教育教学新理念新方法和教育改革发展方向以及新动态，指导基层教育有条不紊的开展。</w:t>
      </w:r>
    </w:p>
    <w:p>
      <w:pPr>
        <w:ind w:left="0" w:right="0" w:firstLine="560"/>
        <w:spacing w:before="450" w:after="450" w:line="312" w:lineRule="auto"/>
      </w:pPr>
      <w:r>
        <w:rPr>
          <w:rFonts w:ascii="宋体" w:hAnsi="宋体" w:eastAsia="宋体" w:cs="宋体"/>
          <w:color w:val="000"/>
          <w:sz w:val="28"/>
          <w:szCs w:val="28"/>
        </w:rPr>
        <w:t xml:space="preserve">转眼间，一年的培训已悄然结束，很荣幸能够参加这样的网上培训活动，同时也借此感谢网上专家们和班主任在学习期间给予的巨大帮助。</w:t>
      </w:r>
    </w:p>
    <w:p>
      <w:pPr>
        <w:ind w:left="0" w:right="0" w:firstLine="560"/>
        <w:spacing w:before="450" w:after="450" w:line="312" w:lineRule="auto"/>
      </w:pPr>
      <w:r>
        <w:rPr>
          <w:rFonts w:ascii="宋体" w:hAnsi="宋体" w:eastAsia="宋体" w:cs="宋体"/>
          <w:color w:val="000"/>
          <w:sz w:val="28"/>
          <w:szCs w:val="28"/>
        </w:rPr>
        <w:t xml:space="preserve">一年的时间有限，但这次的学习收获却是无限的。专家们站在时代的前沿和统揽全局的高度，吹奏着令人激动的号角，从政策解读、依法治校、文化创建、教育改革、课堂教学、班级管理、自主发展等方面给了我们无私的培训，使我们既有观念上的洗礼，也有理论上的提高，既有知识上的积累，也有方法技能上的增长。可以说，这是一次短暂的学习，又是一次长久的积淀，它给了我轻松的学习机会而又取得沉甸甸的收获。现将一年来的学习收获和体会总结如下：</w:t>
      </w:r>
    </w:p>
    <w:p>
      <w:pPr>
        <w:ind w:left="0" w:right="0" w:firstLine="560"/>
        <w:spacing w:before="450" w:after="450" w:line="312" w:lineRule="auto"/>
      </w:pPr>
      <w:r>
        <w:rPr>
          <w:rFonts w:ascii="宋体" w:hAnsi="宋体" w:eastAsia="宋体" w:cs="宋体"/>
          <w:color w:val="000"/>
          <w:sz w:val="28"/>
          <w:szCs w:val="28"/>
        </w:rPr>
        <w:t xml:space="preserve">一是“网上得来终不浅，觉知此行要躬行”。一年来聆听教授们的讲座使我感受颇深，受益匪浅。像陈小娅副部长的《基础教育改革发展面临的宏观形势和任务》一课，历数了改革开放30年来基础教育的成就，指出了新形势下面临的新问题、新机遇，提出了基础教育发展的新思路、新举措，让从事基层教育的我们对党的教育发展思路有了更明确的了解，增强了教育育人的责任感和使命感。虽然只是网上的一课，却胜过十年之书，用“知辱而后起”形容并不过，也许还有更多的人对这30年来基础教育的巨变知之甚少，这一课无疑是一堂历史教育之课，责任教育之课，鞭策着我们每一个聆听者的心灵，激励着我们坚强的扛起祖国教育的大旗在山区里一步步跋涉着、守望着。</w:t>
      </w:r>
    </w:p>
    <w:p>
      <w:pPr>
        <w:ind w:left="0" w:right="0" w:firstLine="560"/>
        <w:spacing w:before="450" w:after="450" w:line="312" w:lineRule="auto"/>
      </w:pPr>
      <w:r>
        <w:rPr>
          <w:rFonts w:ascii="宋体" w:hAnsi="宋体" w:eastAsia="宋体" w:cs="宋体"/>
          <w:color w:val="000"/>
          <w:sz w:val="28"/>
          <w:szCs w:val="28"/>
        </w:rPr>
        <w:t xml:space="preserve">二是“问渠哪得清如许，为有网络活水来”。时代在前进，教育在发展，在教育形势不断发展变化的当今，更需要每一位教育工作者不断吸取新鲜的知识，不断实践，提高自身教育教学技能。北京第二实验小学校长、党支部书记李烈教授的《构造学习型组织促进教师主动发展》的亲切讲座让人如沐春风、如吮甘雨，对于山区学校的中老年教师有极大的鞭策作用，特别是在即将实行的“绩效工资”的影响下而产生种种不思进取的心态有更好的催醒作用。它建立民主团队、转化办学理念、构建学习网络、鼓励自我超越、生命和职业统一、转变管理角色</w:t>
      </w:r>
    </w:p>
    <w:p>
      <w:pPr>
        <w:ind w:left="0" w:right="0" w:firstLine="560"/>
        <w:spacing w:before="450" w:after="450" w:line="312" w:lineRule="auto"/>
      </w:pPr>
      <w:r>
        <w:rPr>
          <w:rFonts w:ascii="宋体" w:hAnsi="宋体" w:eastAsia="宋体" w:cs="宋体"/>
          <w:color w:val="000"/>
          <w:sz w:val="28"/>
          <w:szCs w:val="28"/>
        </w:rPr>
        <w:t xml:space="preserve">等构造学习型组织的指导，不只是给我们提出一种集体学习，共同进步的组织创建，更像是拷问我们每一个教育者的灵魂：要想静而独清，唯有知识的洗涤。</w:t>
      </w:r>
    </w:p>
    <w:p>
      <w:pPr>
        <w:ind w:left="0" w:right="0" w:firstLine="560"/>
        <w:spacing w:before="450" w:after="450" w:line="312" w:lineRule="auto"/>
      </w:pPr>
      <w:r>
        <w:rPr>
          <w:rFonts w:ascii="宋体" w:hAnsi="宋体" w:eastAsia="宋体" w:cs="宋体"/>
          <w:color w:val="000"/>
          <w:sz w:val="28"/>
          <w:szCs w:val="28"/>
        </w:rPr>
        <w:t xml:space="preserve">三是“此中有真意，欲辩已忘言”。如果说众多专家们的讲座课件是一年里培训里的珍品，那么北京师范大学教授钱志亮的《有效课堂哪儿来》则是这些珍品中的奇品。他把有效课堂的含义、特征和要求讲得如此清晰；把有效课堂的前提切得那么适中；把有效课堂的条件备得那么充分。其实就像一个娓娓道来的智者手把手教给我们课堂教学的基本要求：有敬业、有专业、有备课、有效课。反观我们的课堂教学，他能让我们对比找出自身差距，反复琢磨和钻研把课堂变成一种趣味、一种享受。</w:t>
      </w:r>
    </w:p>
    <w:p>
      <w:pPr>
        <w:ind w:left="0" w:right="0" w:firstLine="560"/>
        <w:spacing w:before="450" w:after="450" w:line="312" w:lineRule="auto"/>
      </w:pPr>
      <w:r>
        <w:rPr>
          <w:rFonts w:ascii="宋体" w:hAnsi="宋体" w:eastAsia="宋体" w:cs="宋体"/>
          <w:color w:val="000"/>
          <w:sz w:val="28"/>
          <w:szCs w:val="28"/>
        </w:rPr>
        <w:t xml:space="preserve">一年的研修期间我积极向网络培训请教，听专家讲座，聆听名师课堂，学习同行的长处，经过了这次的培训，开拓了我的视野、丰富了我的思想、提高了我的认识、增强了我的能力。下面就这次培训并结合自己平时的教学实际谈谈自己对山区中学语文教学的体会。</w:t>
      </w:r>
    </w:p>
    <w:p>
      <w:pPr>
        <w:ind w:left="0" w:right="0" w:firstLine="560"/>
        <w:spacing w:before="450" w:after="450" w:line="312" w:lineRule="auto"/>
      </w:pPr>
      <w:r>
        <w:rPr>
          <w:rFonts w:ascii="宋体" w:hAnsi="宋体" w:eastAsia="宋体" w:cs="宋体"/>
          <w:color w:val="000"/>
          <w:sz w:val="28"/>
          <w:szCs w:val="28"/>
        </w:rPr>
        <w:t xml:space="preserve">一是兴趣叩开求知之门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在教学中我十分注重培养和激发学生的学习兴趣，用语文特有文采和修辞去潜移默化每个学生。譬如，在导入新课时让学生一上课就能置身于一种轻松和谐的环境氛围中，而又不知不觉地学语文。根据不同的课型不同的内容，设计不同的导入方式。有多媒体展示课文的画面让学生进入情景；也有讲述故事的方式导入；有激情朗诵导入；也有提问启发导入。采用激发兴趣、设计悬念„„引发设计，比起简单的讲述更能激发学生的灵性，让他们在无意中叩开学习之门。</w:t>
      </w:r>
    </w:p>
    <w:p>
      <w:pPr>
        <w:ind w:left="0" w:right="0" w:firstLine="560"/>
        <w:spacing w:before="450" w:after="450" w:line="312" w:lineRule="auto"/>
      </w:pPr>
      <w:r>
        <w:rPr>
          <w:rFonts w:ascii="宋体" w:hAnsi="宋体" w:eastAsia="宋体" w:cs="宋体"/>
          <w:color w:val="000"/>
          <w:sz w:val="28"/>
          <w:szCs w:val="28"/>
        </w:rPr>
        <w:t xml:space="preserve">二是爱心铺满求知之路</w:t>
      </w:r>
    </w:p>
    <w:p>
      <w:pPr>
        <w:ind w:left="0" w:right="0" w:firstLine="560"/>
        <w:spacing w:before="450" w:after="450" w:line="312" w:lineRule="auto"/>
      </w:pPr>
      <w:r>
        <w:rPr>
          <w:rFonts w:ascii="宋体" w:hAnsi="宋体" w:eastAsia="宋体" w:cs="宋体"/>
          <w:color w:val="000"/>
          <w:sz w:val="28"/>
          <w:szCs w:val="28"/>
        </w:rPr>
        <w:t xml:space="preserve">鲁迅说:“教育是植根于爱的。”教师只有用自己的爱,才能与学生产生心灵的碰撞,才能超越人的自然属性而达到完美的境界。只有以爱心才能教会学生去爱身边的每个人,爱身边的一草一木。在教学法工作中，学生总是不愿意向老师说心里话，或生性内向，或有逆反心理，或是因为意外打击，这样的情况并不鲜见。面对这样的情况，如果大发雷霆或者置之不理，都不能解决问题。我都能做到：分析原因是前提，因人而异是原则，对症下药是办法，爱生之心是润滑剂。以自己的真心、爱心去理解他们，感动他们，让他们受教育的过程充满爱的教育。</w:t>
      </w:r>
    </w:p>
    <w:p>
      <w:pPr>
        <w:ind w:left="0" w:right="0" w:firstLine="560"/>
        <w:spacing w:before="450" w:after="450" w:line="312" w:lineRule="auto"/>
      </w:pPr>
      <w:r>
        <w:rPr>
          <w:rFonts w:ascii="宋体" w:hAnsi="宋体" w:eastAsia="宋体" w:cs="宋体"/>
          <w:color w:val="000"/>
          <w:sz w:val="28"/>
          <w:szCs w:val="28"/>
        </w:rPr>
        <w:t xml:space="preserve">三是积累铺垫成才基石</w:t>
      </w:r>
    </w:p>
    <w:p>
      <w:pPr>
        <w:ind w:left="0" w:right="0" w:firstLine="560"/>
        <w:spacing w:before="450" w:after="450" w:line="312" w:lineRule="auto"/>
      </w:pPr>
      <w:r>
        <w:rPr>
          <w:rFonts w:ascii="宋体" w:hAnsi="宋体" w:eastAsia="宋体" w:cs="宋体"/>
          <w:color w:val="000"/>
          <w:sz w:val="28"/>
          <w:szCs w:val="28"/>
        </w:rPr>
        <w:t xml:space="preserve">语文学习的过程就是不断积累知识的过程，一年的研修期也证明了这点，急于求成不行，快速听课也不行（网络限制连续听课不超过五小时，否则不给记分）。叶圣陶老师说过：“生活犹如泉源，文章犹如溪流，泉源丰盈而不枯竭，溪水自然流而不歇”。在平时教学中，我认识到积累的巨大作用，让学生积累字音字形、词语成语；积累名师名篇；积累名言警句、典故佚事。在平时的生活学以致用，久而久之就会增加了语言的文采，丰富了思想，提高了理解和鉴赏水平。</w:t>
      </w:r>
    </w:p>
    <w:p>
      <w:pPr>
        <w:ind w:left="0" w:right="0" w:firstLine="560"/>
        <w:spacing w:before="450" w:after="450" w:line="312" w:lineRule="auto"/>
      </w:pPr>
      <w:r>
        <w:rPr>
          <w:rFonts w:ascii="宋体" w:hAnsi="宋体" w:eastAsia="宋体" w:cs="宋体"/>
          <w:color w:val="000"/>
          <w:sz w:val="28"/>
          <w:szCs w:val="28"/>
        </w:rPr>
        <w:t xml:space="preserve">四是方法插上腾飞翅膀 老子说过“授人以鱼不如授人以渔” 道理其实很简单，鱼是目的，钓鱼是手段，一条鱼能解一时之饥，却不能解长久之饥，如果想永远有鱼吃，那就要学会钓鱼的方法。语文学习中何尝不是如此，教人知识不如教人方法。在教学中，围绕听、说、读、写四个方面的“双基”训练，我更注重以方法为先导，探求语文学习的的规律，系统的掌握语文一般常识，提高语文素养，按照自主、合作、探究的发展思路紧紧的实施分节、分点、分章落实，让学生在快乐中学习，在快乐中收获，为理想的实现插上腾飞的翅膀。</w:t>
      </w:r>
    </w:p>
    <w:p>
      <w:pPr>
        <w:ind w:left="0" w:right="0" w:firstLine="560"/>
        <w:spacing w:before="450" w:after="450" w:line="312" w:lineRule="auto"/>
      </w:pPr>
      <w:r>
        <w:rPr>
          <w:rFonts w:ascii="宋体" w:hAnsi="宋体" w:eastAsia="宋体" w:cs="宋体"/>
          <w:color w:val="000"/>
          <w:sz w:val="28"/>
          <w:szCs w:val="28"/>
        </w:rPr>
        <w:t xml:space="preserve">这次的培训给我留下了深刻的印象，它让我感受到新思想新理念的和风，沐浴着课程改革的阳光，在自主探究的教育之路上快乐的前行，虽然山区的教学很单调、枯燥，但有这么多的专家、教授给我们指点，使我对教育教学充满了信心和希望，痛并快乐着，学习期将满，但终身学习、终身从教仍将继续，这次的培训只是一次开头，一次起程，我将在无限希望中守望着这一神圣的职业。</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第四篇：校长培训研修报告</w:t>
      </w:r>
    </w:p>
    <w:p>
      <w:pPr>
        <w:ind w:left="0" w:right="0" w:firstLine="560"/>
        <w:spacing w:before="450" w:after="450" w:line="312" w:lineRule="auto"/>
      </w:pPr>
      <w:r>
        <w:rPr>
          <w:rFonts w:ascii="宋体" w:hAnsi="宋体" w:eastAsia="宋体" w:cs="宋体"/>
          <w:color w:val="000"/>
          <w:sz w:val="28"/>
          <w:szCs w:val="28"/>
        </w:rPr>
        <w:t xml:space="preserve">我的一点心得体会</w:t>
      </w:r>
    </w:p>
    <w:p>
      <w:pPr>
        <w:ind w:left="0" w:right="0" w:firstLine="560"/>
        <w:spacing w:before="450" w:after="450" w:line="312" w:lineRule="auto"/>
      </w:pPr>
      <w:r>
        <w:rPr>
          <w:rFonts w:ascii="宋体" w:hAnsi="宋体" w:eastAsia="宋体" w:cs="宋体"/>
          <w:color w:val="000"/>
          <w:sz w:val="28"/>
          <w:szCs w:val="28"/>
        </w:rPr>
        <w:t xml:space="preserve">参加亳州市中小学校长网上培训班，在网络学习过程中，听专家专题讲座、通过各种形式学习、交流、研讨，从理论上进行知识充电，令我受益匪浅，特别是在提高自身的专业素养和对教师的管理上，更是感受颇深。下面就本次学习培训，结合学校实际谈一谈自己的一些体会：</w:t>
      </w:r>
    </w:p>
    <w:p>
      <w:pPr>
        <w:ind w:left="0" w:right="0" w:firstLine="560"/>
        <w:spacing w:before="450" w:after="450" w:line="312" w:lineRule="auto"/>
      </w:pPr>
      <w:r>
        <w:rPr>
          <w:rFonts w:ascii="宋体" w:hAnsi="宋体" w:eastAsia="宋体" w:cs="宋体"/>
          <w:color w:val="000"/>
          <w:sz w:val="28"/>
          <w:szCs w:val="28"/>
        </w:rPr>
        <w:t xml:space="preserve">一、以德治校，突出文化育人</w:t>
      </w:r>
    </w:p>
    <w:p>
      <w:pPr>
        <w:ind w:left="0" w:right="0" w:firstLine="560"/>
        <w:spacing w:before="450" w:after="450" w:line="312" w:lineRule="auto"/>
      </w:pPr>
      <w:r>
        <w:rPr>
          <w:rFonts w:ascii="宋体" w:hAnsi="宋体" w:eastAsia="宋体" w:cs="宋体"/>
          <w:color w:val="000"/>
          <w:sz w:val="28"/>
          <w:szCs w:val="28"/>
        </w:rPr>
        <w:t xml:space="preserve">校长，首先是一个普通的社会人。做人德字为先，诚信为本。校长的为人处世所彰显的人格魅力和道德力量，对凝聚人心、形成良好校风能起到事半功倍的作用。专家们结合自己的工作实践，给我们阐述了当好校长的五大理念：名君不如贤臣，校长不内行，校长不是官，校长不辛苦，校长是奴隶，由此实现以心换心、将心比心、以心论心的人际交往三种境界。“长治在德，短治在威”，“常修做人之德，常兴君子之心”，“理解教师、关心教师、培养教师”，“三流的校长靠制度、二流的校长靠魅力、一流的校长靠文化”等交流的以德治校理念，都是今后我要在工作中奉行的行为准则、也应该是行之有效的管理理念，都在教育着我，促使我反思，引导我前行。</w:t>
      </w:r>
    </w:p>
    <w:p>
      <w:pPr>
        <w:ind w:left="0" w:right="0" w:firstLine="560"/>
        <w:spacing w:before="450" w:after="450" w:line="312" w:lineRule="auto"/>
      </w:pPr>
      <w:r>
        <w:rPr>
          <w:rFonts w:ascii="宋体" w:hAnsi="宋体" w:eastAsia="宋体" w:cs="宋体"/>
          <w:color w:val="000"/>
          <w:sz w:val="28"/>
          <w:szCs w:val="28"/>
        </w:rPr>
        <w:t xml:space="preserve">为了形成优良的工作作风，促进全体教师和领导互相了解，互相帮助，提出“态度决定高度，思路决定出路，细节决定成败，习惯决定未来”的工作准则，并身体力行，做出表率，使全体教师从一开始就明确了工作准则和为人处世之道，而且在教师请假上，设立了课节假等关心教师的一系列举措，调动了教师的积极性，受到了教师的欢迎。</w:t>
      </w:r>
    </w:p>
    <w:p>
      <w:pPr>
        <w:ind w:left="0" w:right="0" w:firstLine="560"/>
        <w:spacing w:before="450" w:after="450" w:line="312" w:lineRule="auto"/>
      </w:pPr>
      <w:r>
        <w:rPr>
          <w:rFonts w:ascii="宋体" w:hAnsi="宋体" w:eastAsia="宋体" w:cs="宋体"/>
          <w:color w:val="000"/>
          <w:sz w:val="28"/>
          <w:szCs w:val="28"/>
        </w:rPr>
        <w:t xml:space="preserve">二、形象管理，突出办学特色</w:t>
      </w:r>
    </w:p>
    <w:p>
      <w:pPr>
        <w:ind w:left="0" w:right="0" w:firstLine="560"/>
        <w:spacing w:before="450" w:after="450" w:line="312" w:lineRule="auto"/>
      </w:pPr>
      <w:r>
        <w:rPr>
          <w:rFonts w:ascii="宋体" w:hAnsi="宋体" w:eastAsia="宋体" w:cs="宋体"/>
          <w:color w:val="000"/>
          <w:sz w:val="28"/>
          <w:szCs w:val="28"/>
        </w:rPr>
        <w:t xml:space="preserve">要想办出特色，就必须走出一条属于自己的路。</w:t>
      </w:r>
    </w:p>
    <w:p>
      <w:pPr>
        <w:ind w:left="0" w:right="0" w:firstLine="560"/>
        <w:spacing w:before="450" w:after="450" w:line="312" w:lineRule="auto"/>
      </w:pPr>
      <w:r>
        <w:rPr>
          <w:rFonts w:ascii="宋体" w:hAnsi="宋体" w:eastAsia="宋体" w:cs="宋体"/>
          <w:color w:val="000"/>
          <w:sz w:val="28"/>
          <w:szCs w:val="28"/>
        </w:rPr>
        <w:t xml:space="preserve">1、确立自己的办学理念。首先要加强学习，精读中外教育名著，和大师对话。新教育实验的倡导者曾向教师推荐的100本必读书，如《苏霍姆林斯基选集》、赞可夫的《和教师的谈话》，还有李吉林、斯霞、魏书生、李烈、张文质等名家大师的教育文章。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2、从自我做起，引导教师善于反思。形成于思毁于随，没有反思，人生是盲目的，教育亦然。在顺境中反思，谨防坐失良机；在逆境中反思，谨防意外事故；在展望中反思，谨防决策失误，时刻保持一个清晰的头脑。</w:t>
      </w:r>
    </w:p>
    <w:p>
      <w:pPr>
        <w:ind w:left="0" w:right="0" w:firstLine="560"/>
        <w:spacing w:before="450" w:after="450" w:line="312" w:lineRule="auto"/>
      </w:pPr>
      <w:r>
        <w:rPr>
          <w:rFonts w:ascii="宋体" w:hAnsi="宋体" w:eastAsia="宋体" w:cs="宋体"/>
          <w:color w:val="000"/>
          <w:sz w:val="28"/>
          <w:szCs w:val="28"/>
        </w:rPr>
        <w:t xml:space="preserve">3、研训一体，培育名师。改变 “我念你听”的传统培训方式，把课题实验、教学研究和教师培训揉合在一起设计活动，开发教师主体精神。近期把《关注学生个性 培养学生健全人格的研究》课题研究和校本教材的开发结合起来，让教师全体参与，行动研究，逐步成长。</w:t>
      </w:r>
    </w:p>
    <w:p>
      <w:pPr>
        <w:ind w:left="0" w:right="0" w:firstLine="560"/>
        <w:spacing w:before="450" w:after="450" w:line="312" w:lineRule="auto"/>
      </w:pPr>
      <w:r>
        <w:rPr>
          <w:rFonts w:ascii="宋体" w:hAnsi="宋体" w:eastAsia="宋体" w:cs="宋体"/>
          <w:color w:val="000"/>
          <w:sz w:val="28"/>
          <w:szCs w:val="28"/>
        </w:rPr>
        <w:t xml:space="preserve">4、科学实践，锻造品牌。经过几年的实践验证，让学校的特色活动形成特色成果，反映在教师和学生身上，再进行理论总结，形成品牌。</w:t>
      </w:r>
    </w:p>
    <w:p>
      <w:pPr>
        <w:ind w:left="0" w:right="0" w:firstLine="560"/>
        <w:spacing w:before="450" w:after="450" w:line="312" w:lineRule="auto"/>
      </w:pPr>
      <w:r>
        <w:rPr>
          <w:rFonts w:ascii="宋体" w:hAnsi="宋体" w:eastAsia="宋体" w:cs="宋体"/>
          <w:color w:val="000"/>
          <w:sz w:val="28"/>
          <w:szCs w:val="28"/>
        </w:rPr>
        <w:t xml:space="preserve">5、长远设计，提炼目标。为学校制定目标，彰显特色，形成品牌效应。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三、学校活动，坚持以人为本</w:t>
      </w:r>
    </w:p>
    <w:p>
      <w:pPr>
        <w:ind w:left="0" w:right="0" w:firstLine="560"/>
        <w:spacing w:before="450" w:after="450" w:line="312" w:lineRule="auto"/>
      </w:pPr>
      <w:r>
        <w:rPr>
          <w:rFonts w:ascii="宋体" w:hAnsi="宋体" w:eastAsia="宋体" w:cs="宋体"/>
          <w:color w:val="000"/>
          <w:sz w:val="28"/>
          <w:szCs w:val="28"/>
        </w:rPr>
        <w:t xml:space="preserve">教育的根本在科研，科研的关键在以人为本。抓管理、抓质量，我们就要弄清楚，教师需要什么，学生需要什么，才有可能真正做到以人为本。记得一位留美任教的教授所介绍的美国孩子们丰富多彩的校园活动，给我们留下了深刻的印象。帽子日、不搭配日、疯狂发型日、睡衣日、蜜蜂日，这些活动，目的是让孩子宣泄自己的情感，热爱自己的学校。这些活动，符合儿童个性，学生乐意参加，校长和教师都积极带头，和学生一起玩耍，的确做到了以人为本；主题周的设立和类似总统选举的实践活动，让学生丰富了知识，潜移默化地学到了知识；就连倡导学生为四川灾区募捐，学生也要通过把柠檬汁卖给家长、小朋友和路人，靠自己的劳动和小集体的协作挣钱捐款，这和我们的捐款有天壤之别！我们倡导学生捐款，学生就向家长要钱，“劳动”这个概念在我们管理者和家长的头脑里被轻易的忽略了，而我们还要抽出专门的时间对学生进行热爱劳动的教育。教育是慢的艺术，关键时刻也是精细的艺术。就连开学之初美国学校设计的填写教师调查卡，也是那么的富有人情味，管理智慧被诠释的淋漓尽致，值得我们学习和反思。</w:t>
      </w:r>
    </w:p>
    <w:p>
      <w:pPr>
        <w:ind w:left="0" w:right="0" w:firstLine="560"/>
        <w:spacing w:before="450" w:after="450" w:line="312" w:lineRule="auto"/>
      </w:pPr>
      <w:r>
        <w:rPr>
          <w:rFonts w:ascii="宋体" w:hAnsi="宋体" w:eastAsia="宋体" w:cs="宋体"/>
          <w:color w:val="000"/>
          <w:sz w:val="28"/>
          <w:szCs w:val="28"/>
        </w:rPr>
        <w:t xml:space="preserve">四、以师为本，促其专业成长</w:t>
      </w:r>
    </w:p>
    <w:p>
      <w:pPr>
        <w:ind w:left="0" w:right="0" w:firstLine="560"/>
        <w:spacing w:before="450" w:after="450" w:line="312" w:lineRule="auto"/>
      </w:pPr>
      <w:r>
        <w:rPr>
          <w:rFonts w:ascii="宋体" w:hAnsi="宋体" w:eastAsia="宋体" w:cs="宋体"/>
          <w:color w:val="000"/>
          <w:sz w:val="28"/>
          <w:szCs w:val="28"/>
        </w:rPr>
        <w:t xml:space="preserve">这次培训中，我感受最深的是应该重视教师队伍建设，着力打造一支名师队伍，以名师带动全校教师的专业化成长，引领教育教学新观念。我对以下这句话感受最深“队伍的水平决定着学校的水平”。”它明确道出了“先有名师，才有名校”，这个实在的师资培训工程的重要性。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这里可从以下几点出发：</w:t>
      </w:r>
    </w:p>
    <w:p>
      <w:pPr>
        <w:ind w:left="0" w:right="0" w:firstLine="560"/>
        <w:spacing w:before="450" w:after="450" w:line="312" w:lineRule="auto"/>
      </w:pPr>
      <w:r>
        <w:rPr>
          <w:rFonts w:ascii="宋体" w:hAnsi="宋体" w:eastAsia="宋体" w:cs="宋体"/>
          <w:color w:val="000"/>
          <w:sz w:val="28"/>
          <w:szCs w:val="28"/>
        </w:rPr>
        <w:t xml:space="preserve">1、要突出抓好教师队伍建设。一要抓好培训。采用请进来，走出去的办法，让老师不断充电，从而提高自身的业务素质。尤其重视校本培训和教研工作，集众人智慧，促个人成功。二要抓好考核奖惩。作为激励机制，考核奖惩最有力。要有切实可行的考核制度，并严格奖惩。三要关心教职工的生活。把人本思想落实到学校管理工作中去，制度是无情的，管理应该是有情的。</w:t>
      </w:r>
    </w:p>
    <w:p>
      <w:pPr>
        <w:ind w:left="0" w:right="0" w:firstLine="560"/>
        <w:spacing w:before="450" w:after="450" w:line="312" w:lineRule="auto"/>
      </w:pPr>
      <w:r>
        <w:rPr>
          <w:rFonts w:ascii="宋体" w:hAnsi="宋体" w:eastAsia="宋体" w:cs="宋体"/>
          <w:color w:val="000"/>
          <w:sz w:val="28"/>
          <w:szCs w:val="28"/>
        </w:rPr>
        <w:t xml:space="preserve">2、要向课堂要质量。课堂教学是提高教育教学的主阵地。提高了课堂教学效率，也就是提高教学质量，课堂教学要真正突显学生的主体地位。教师要少讲少讲再少讲，学生要多练多练再多练。充分调动学生的积极性，让学生动起来，这应该是教师备课的重中之重的工作。</w:t>
      </w:r>
    </w:p>
    <w:p>
      <w:pPr>
        <w:ind w:left="0" w:right="0" w:firstLine="560"/>
        <w:spacing w:before="450" w:after="450" w:line="312" w:lineRule="auto"/>
      </w:pPr>
      <w:r>
        <w:rPr>
          <w:rFonts w:ascii="宋体" w:hAnsi="宋体" w:eastAsia="宋体" w:cs="宋体"/>
          <w:color w:val="000"/>
          <w:sz w:val="28"/>
          <w:szCs w:val="28"/>
        </w:rPr>
        <w:t xml:space="preserve">3、狠抓教学科研，教学科研是学校发展的第一生产力。下一步工作中，我校应该紧紧把握住以研促教，以研促学，着力改进课堂教学模式，加大课堂训练力度，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4、要抓好学生管理。要成才，先成人。要加强校园环境和文化建设，通过校园的美化、绿化、规范化和文化氛围的营造，来对学生产生潜移默化的熏陶作用。要加强学生的一日常规管理，哪些是对的，该做；哪些是错的，不该做的，都要明明白白地告诉学生，并通过切实可行的检查予以督促、培养。</w:t>
      </w:r>
    </w:p>
    <w:p>
      <w:pPr>
        <w:ind w:left="0" w:right="0" w:firstLine="560"/>
        <w:spacing w:before="450" w:after="450" w:line="312" w:lineRule="auto"/>
      </w:pPr>
      <w:r>
        <w:rPr>
          <w:rFonts w:ascii="宋体" w:hAnsi="宋体" w:eastAsia="宋体" w:cs="宋体"/>
          <w:color w:val="000"/>
          <w:sz w:val="28"/>
          <w:szCs w:val="28"/>
        </w:rPr>
        <w:t xml:space="preserve">五、以德治校，提高素质</w:t>
      </w:r>
    </w:p>
    <w:p>
      <w:pPr>
        <w:ind w:left="0" w:right="0" w:firstLine="560"/>
        <w:spacing w:before="450" w:after="450" w:line="312" w:lineRule="auto"/>
      </w:pPr>
      <w:r>
        <w:rPr>
          <w:rFonts w:ascii="宋体" w:hAnsi="宋体" w:eastAsia="宋体" w:cs="宋体"/>
          <w:color w:val="000"/>
          <w:sz w:val="28"/>
          <w:szCs w:val="28"/>
        </w:rPr>
        <w:t xml:space="preserve">一个学校，不论大小，在管理的程序上是一样的。每一个教师都是一个独特的个体，脾气、秉性、兴趣、爱好„„千差万别，各不相同。有的是学校的精英骨干，能力超群，成绩出色；有的普通平凡，能力平平，但坚定不移，几十年如一日；有的个性张扬，棱角分明„„这些千差万别的情况再加上知识分子特有的“自命清高”、“死要面子”，校长要想让他们形成合力，凝聚起来，抱成一团，合为一体。朝着一个确定目标努力的“团队”，才会有超强的战斗力。简单来说，校长与教师交往要把握三个原则——以柔克刚，以诚待人，以理服人。对于脾气暴躁的老师，要进行冷处理，先让他静下来，听他把话说完；对于爱占便宜的教师，绝对不能让他吃亏；对于心计重的老师，要敞开心扉，说知心话，说贴心话，让他感觉你是为他着想。表扬或批评教师的时候要充分调查，言之有理，既不能夸大其词，也不能蜻蜓点水，更不能无中生有。做到这几点，我觉得“则校内无难处之师矣”。</w:t>
      </w:r>
    </w:p>
    <w:p>
      <w:pPr>
        <w:ind w:left="0" w:right="0" w:firstLine="560"/>
        <w:spacing w:before="450" w:after="450" w:line="312" w:lineRule="auto"/>
      </w:pPr>
      <w:r>
        <w:rPr>
          <w:rFonts w:ascii="宋体" w:hAnsi="宋体" w:eastAsia="宋体" w:cs="宋体"/>
          <w:color w:val="000"/>
          <w:sz w:val="28"/>
          <w:szCs w:val="28"/>
        </w:rPr>
        <w:t xml:space="preserve">校长在管理学校的时候，既要依“法”治校，又要具体情况具体分析，特别事情特别对待，不可生搬硬套，死守教条。</w:t>
      </w:r>
    </w:p>
    <w:p>
      <w:pPr>
        <w:ind w:left="0" w:right="0" w:firstLine="560"/>
        <w:spacing w:before="450" w:after="450" w:line="312" w:lineRule="auto"/>
      </w:pPr>
      <w:r>
        <w:rPr>
          <w:rFonts w:ascii="宋体" w:hAnsi="宋体" w:eastAsia="宋体" w:cs="宋体"/>
          <w:color w:val="000"/>
          <w:sz w:val="28"/>
          <w:szCs w:val="28"/>
        </w:rPr>
        <w:t xml:space="preserve">有的人做了校长，不管是面对教师还是面对学生，都努力想树立自己的威严，整天板着脸，没一点高兴样儿，就像全校师生都欠他似的，让人望而生畏，绕道而行。有的人做了校长，就不代课了，整天在校园里逛来逛去，或者在网上爬上爬下，连听课评课都懒得参加，离师生越来越远，离课堂越来越远。从本质上说，校长就是一名普通的教师，不能远离了老师和学生，不能远离了课堂和教学。难道校长非得让自己站得很高不可吗？非得让别人仰视不可吗？别把自己当校长，别把校长当官做。校长是为教师服务的，校长是为学生服务的。把自己当成一滴水吧！平凡普通，又必不可少。要做，就做个既有谦虚就下的胸怀，又有横冲直撞的勇气；既有转身绕行的灵活，又有岿然不动的原则。</w:t>
      </w:r>
    </w:p>
    <w:p>
      <w:pPr>
        <w:ind w:left="0" w:right="0" w:firstLine="560"/>
        <w:spacing w:before="450" w:after="450" w:line="312" w:lineRule="auto"/>
      </w:pPr>
      <w:r>
        <w:rPr>
          <w:rFonts w:ascii="宋体" w:hAnsi="宋体" w:eastAsia="宋体" w:cs="宋体"/>
          <w:color w:val="000"/>
          <w:sz w:val="28"/>
          <w:szCs w:val="28"/>
        </w:rPr>
        <w:t xml:space="preserve">做一个人人敬仰的好校长是一种智慧，是一种境界，这不仅是时代的呼唤，也是我的追求和向往。只要校长心里阳光灿烂，用共同的愿景营造学校的团队，善于展现人格的魅力，给师生以潜移默化的影响，就一定能够把学校打造成为有文化品位的学校。</w:t>
      </w:r>
    </w:p>
    <w:p>
      <w:pPr>
        <w:ind w:left="0" w:right="0" w:firstLine="560"/>
        <w:spacing w:before="450" w:after="450" w:line="312" w:lineRule="auto"/>
      </w:pPr>
      <w:r>
        <w:rPr>
          <w:rFonts w:ascii="宋体" w:hAnsi="宋体" w:eastAsia="宋体" w:cs="宋体"/>
          <w:color w:val="000"/>
          <w:sz w:val="28"/>
          <w:szCs w:val="28"/>
        </w:rPr>
        <w:t xml:space="preserve">六、教师管理，促其专业成长</w:t>
      </w:r>
    </w:p>
    <w:p>
      <w:pPr>
        <w:ind w:left="0" w:right="0" w:firstLine="560"/>
        <w:spacing w:before="450" w:after="450" w:line="312" w:lineRule="auto"/>
      </w:pPr>
      <w:r>
        <w:rPr>
          <w:rFonts w:ascii="宋体" w:hAnsi="宋体" w:eastAsia="宋体" w:cs="宋体"/>
          <w:color w:val="000"/>
          <w:sz w:val="28"/>
          <w:szCs w:val="28"/>
        </w:rPr>
        <w:t xml:space="preserve">以法治校与以人为本是学校管理的两个方面，以法治校强调的是“法”的作用，要求管理者与被管理者都必须明白，人治不能代替法治，学校必须有“法”，人人必须“守法”，这个“法”是实施学校管理的依据与准绳。一个“法”治的学校，应当有科学的计划，缜密的实施、认真的检查、客观的总结；应当目标明确、责任落实、制度齐全、纪律严明；应当人人有事做，事事有人做，各尽其职，又协作配合；应当干多干少不一样，干好干差不一样，奖勤罚懒，选优汰劣，在“法”的面前做到人人平等。以人为本强调的是人的因素，要求管理者在管理活动的各个环节、各个层面上都要把人放在核心地位上，把调动人的积极性作为出发点和归宿点，特别要考虑到知识分子自身的特点和教师工作的特殊性。和法是原则，合情合理是以人为本的管理理念的重要体现。在大事大非上讲原则，在小事小非上讲人情，和风细雨，润物无声。如果只强调依法治校，而忽视了思想情感的沟通，就容易伤害教职工的自尊心，也很难使教职工充分发挥自己的创造性和开拓性，也更难开展好学校的各项工作。</w:t>
      </w:r>
    </w:p>
    <w:p>
      <w:pPr>
        <w:ind w:left="0" w:right="0" w:firstLine="560"/>
        <w:spacing w:before="450" w:after="450" w:line="312" w:lineRule="auto"/>
      </w:pPr>
      <w:r>
        <w:rPr>
          <w:rFonts w:ascii="宋体" w:hAnsi="宋体" w:eastAsia="宋体" w:cs="宋体"/>
          <w:color w:val="000"/>
          <w:sz w:val="28"/>
          <w:szCs w:val="28"/>
        </w:rPr>
        <w:t xml:space="preserve">所以，我们校长要学会尊重教师的不同个性，保护他们的个性。“世界上没有完全相同的两片叶子。”学校里的几十名教师，他们有着不同的家庭背景和生活环境，有独特的成长经历与心路历程，在道德修养、学业水平、工作能力乃至个性爱好等方面，都是千差万别的。我们校长不可能把他们改变成一个类型的人，应该尊重他们的个性，承认差异，并且努力求同存异，让教师张扬个性，充分利用他们个性中的有利因素，使其能够围绕学校的发展目标而聚心凝力，让教师变得更自尊，更自信，使每个教师心情舒畅。促使他们以学校工作为己任，把学校的事当作是自己的事，全身心地投入工作。</w:t>
      </w:r>
    </w:p>
    <w:p>
      <w:pPr>
        <w:ind w:left="0" w:right="0" w:firstLine="560"/>
        <w:spacing w:before="450" w:after="450" w:line="312" w:lineRule="auto"/>
      </w:pPr>
      <w:r>
        <w:rPr>
          <w:rFonts w:ascii="宋体" w:hAnsi="宋体" w:eastAsia="宋体" w:cs="宋体"/>
          <w:color w:val="000"/>
          <w:sz w:val="28"/>
          <w:szCs w:val="28"/>
        </w:rPr>
        <w:t xml:space="preserve">七、学校活动，坚持以人为本</w:t>
      </w:r>
    </w:p>
    <w:p>
      <w:pPr>
        <w:ind w:left="0" w:right="0" w:firstLine="560"/>
        <w:spacing w:before="450" w:after="450" w:line="312" w:lineRule="auto"/>
      </w:pPr>
      <w:r>
        <w:rPr>
          <w:rFonts w:ascii="宋体" w:hAnsi="宋体" w:eastAsia="宋体" w:cs="宋体"/>
          <w:color w:val="000"/>
          <w:sz w:val="28"/>
          <w:szCs w:val="28"/>
        </w:rPr>
        <w:t xml:space="preserve">教育的根本在科研，科研的关键在以人为本。抓管理、抓质量，我们就要弄清楚，教师需要什么，学生需要什么，才有可能真正做到以人为本。记得一位留美任教的教授所介绍的美国孩子们丰富多彩的校园活动，给我们留下了深刻的印象。帽子日、不搭配日、疯狂发型日、睡衣日、蜜蜂日，这些活动，目的是让孩子宣泄自己的情感，热爱自己的学校。这些活动，符合儿童个性，学生乐意参加，校长和教师都积极带头，和学生一起玩耍，的确做到了以人为本；主题周的设立和类似总统选举的实践活动，让学生丰富了知识，潜移默化地学到了知识；就连倡导学生为四川灾区募捐，学生也要通过把柠檬汁卖给家长、小朋友和路人，靠自己的劳动和小集体的协作挣钱捐款，这和我们的捐款有天壤之别！我们倡导学生捐款，学生就向家长要钱，“劳动”这个概念在我们管理者和家长的头脑里被轻易的忽略了，而我们还要抽出专门的时间对学生进行热爱劳动的教育。教育是慢的艺术，关键时刻也是精细的艺术。就连开学之初美国学校设计的填写教师调查卡，也是那么的富有人情味，管理智慧被诠释的淋漓尽致，值得我们学习和反思。</w:t>
      </w:r>
    </w:p>
    <w:p>
      <w:pPr>
        <w:ind w:left="0" w:right="0" w:firstLine="560"/>
        <w:spacing w:before="450" w:after="450" w:line="312" w:lineRule="auto"/>
      </w:pPr>
      <w:r>
        <w:rPr>
          <w:rFonts w:ascii="宋体" w:hAnsi="宋体" w:eastAsia="宋体" w:cs="宋体"/>
          <w:color w:val="000"/>
          <w:sz w:val="28"/>
          <w:szCs w:val="28"/>
        </w:rPr>
        <w:t xml:space="preserve">八、工作上的启示与本校改革发展设想：</w:t>
      </w:r>
    </w:p>
    <w:p>
      <w:pPr>
        <w:ind w:left="0" w:right="0" w:firstLine="560"/>
        <w:spacing w:before="450" w:after="450" w:line="312" w:lineRule="auto"/>
      </w:pPr>
      <w:r>
        <w:rPr>
          <w:rFonts w:ascii="宋体" w:hAnsi="宋体" w:eastAsia="宋体" w:cs="宋体"/>
          <w:color w:val="000"/>
          <w:sz w:val="28"/>
          <w:szCs w:val="28"/>
        </w:rPr>
        <w:t xml:space="preserve">本次学习，内容丰富，层次高，既补充更新了我的教育理论知识，又给了我许多思想上的启发，激发起了创新的激情。通过学习，我深深体会到，只有立足于教师，立足于学生，立足于课堂，立足于校本，深化学校教育教学改革，才能建设新型优秀学校。作为教育管理者要实现教育的最佳境界，实现思想与思想的交流，心灵与心灵的沟通，那就的用心做事，今后，我们将凝神聚力抓好教育教学工作，以先进的理念管理学校，以发现问题－问题－研究问题－解决问题贯穿教育始终。</w:t>
      </w:r>
    </w:p>
    <w:p>
      <w:pPr>
        <w:ind w:left="0" w:right="0" w:firstLine="560"/>
        <w:spacing w:before="450" w:after="450" w:line="312" w:lineRule="auto"/>
      </w:pPr>
      <w:r>
        <w:rPr>
          <w:rFonts w:ascii="宋体" w:hAnsi="宋体" w:eastAsia="宋体" w:cs="宋体"/>
          <w:color w:val="000"/>
          <w:sz w:val="28"/>
          <w:szCs w:val="28"/>
        </w:rPr>
        <w:t xml:space="preserve">返回头看，我们学校的发展缺乏整体的宏观的构思定位，管理还久精细化。教师对新课标、新课改的理解不到位，对如何实现三维目标有些茫然。学校的校本培训学习和教科研活动有待再提高，教师应用远程及网上教学资源有差距，教师的教学反思不深不透，甚至有走形式走过场现象，课堂教学评价已有起色，但仍需加倍努力。今后，我们要在准确把握本校实际之上，制定科学合理的学校发展规划，强化管理水平。在教育教学中，要针对实际问题有的放矢，将教育新理念、新知识应用到具体教学中。</w:t>
      </w:r>
    </w:p>
    <w:p>
      <w:pPr>
        <w:ind w:left="0" w:right="0" w:firstLine="560"/>
        <w:spacing w:before="450" w:after="450" w:line="312" w:lineRule="auto"/>
      </w:pPr>
      <w:r>
        <w:rPr>
          <w:rFonts w:ascii="宋体" w:hAnsi="宋体" w:eastAsia="宋体" w:cs="宋体"/>
          <w:color w:val="000"/>
          <w:sz w:val="28"/>
          <w:szCs w:val="28"/>
        </w:rPr>
        <w:t xml:space="preserve">总之，本期培训，开阔了眼界，促进了反思，提升了素质，理清了思路，真的是学有所获。</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第五篇：校长培训研修报告</w:t>
      </w:r>
    </w:p>
    <w:p>
      <w:pPr>
        <w:ind w:left="0" w:right="0" w:firstLine="560"/>
        <w:spacing w:before="450" w:after="450" w:line="312" w:lineRule="auto"/>
      </w:pPr>
      <w:r>
        <w:rPr>
          <w:rFonts w:ascii="宋体" w:hAnsi="宋体" w:eastAsia="宋体" w:cs="宋体"/>
          <w:color w:val="000"/>
          <w:sz w:val="28"/>
          <w:szCs w:val="28"/>
        </w:rPr>
        <w:t xml:space="preserve">在课堂教学改革中，校长应该做什么？</w:t>
      </w:r>
    </w:p>
    <w:p>
      <w:pPr>
        <w:ind w:left="0" w:right="0" w:firstLine="560"/>
        <w:spacing w:before="450" w:after="450" w:line="312" w:lineRule="auto"/>
      </w:pPr>
      <w:r>
        <w:rPr>
          <w:rFonts w:ascii="宋体" w:hAnsi="宋体" w:eastAsia="宋体" w:cs="宋体"/>
          <w:color w:val="000"/>
          <w:sz w:val="28"/>
          <w:szCs w:val="28"/>
        </w:rPr>
        <w:t xml:space="preserve">——校长培训研修报告</w:t>
      </w:r>
    </w:p>
    <w:p>
      <w:pPr>
        <w:ind w:left="0" w:right="0" w:firstLine="560"/>
        <w:spacing w:before="450" w:after="450" w:line="312" w:lineRule="auto"/>
      </w:pPr>
      <w:r>
        <w:rPr>
          <w:rFonts w:ascii="宋体" w:hAnsi="宋体" w:eastAsia="宋体" w:cs="宋体"/>
          <w:color w:val="000"/>
          <w:sz w:val="28"/>
          <w:szCs w:val="28"/>
        </w:rPr>
        <w:t xml:space="preserve">甘肃省平凉市华亭县安口小学 张广武</w:t>
      </w:r>
    </w:p>
    <w:p>
      <w:pPr>
        <w:ind w:left="0" w:right="0" w:firstLine="560"/>
        <w:spacing w:before="450" w:after="450" w:line="312" w:lineRule="auto"/>
      </w:pPr>
      <w:r>
        <w:rPr>
          <w:rFonts w:ascii="宋体" w:hAnsi="宋体" w:eastAsia="宋体" w:cs="宋体"/>
          <w:color w:val="000"/>
          <w:sz w:val="28"/>
          <w:szCs w:val="28"/>
        </w:rPr>
        <w:t xml:space="preserve">有幸参加了2025年中小学校长远程网络培训，在培训学习过程中，通过观看和聆听专家、教授的视频专题讲座，学习培训平台提供的丰富资源，参与交流、研讨，完成相关的作业等形式，使我的理论水平得到了很大的提高，令我受益匪浅，特别是吴国通校长主讲的《课程改革与教师专业化发展》、郑金洲教授主讲的《学校内涵发展与校长领导力》、任民教授主讲的《校长的领导艺术》、河北省衡水市教育局局长李金池主讲的《学校的办学理念》等讲座，给我留下了很深的印象，对我今后的工作启发和帮助很大。下面我就“在课堂教学改革中，校长应该做什么？”谈几点粗浅的认识，不妥之处，敬请专家批评指正！</w:t>
      </w:r>
    </w:p>
    <w:p>
      <w:pPr>
        <w:ind w:left="0" w:right="0" w:firstLine="560"/>
        <w:spacing w:before="450" w:after="450" w:line="312" w:lineRule="auto"/>
      </w:pPr>
      <w:r>
        <w:rPr>
          <w:rFonts w:ascii="宋体" w:hAnsi="宋体" w:eastAsia="宋体" w:cs="宋体"/>
          <w:color w:val="000"/>
          <w:sz w:val="28"/>
          <w:szCs w:val="28"/>
        </w:rPr>
        <w:t xml:space="preserve">校长是学校的主要领导，应该对学校的各项工作负总责。课堂教学改革是当前学校工作的核心内容，所以校长自然就是课堂教学改革的领导者，是指挥官，是领头雁，肩负着引领全校师生积极投身课改工作，不断适应课堂教学改革的新形势的艰巨任务。那么，在课堂教学改革中，校长究竟应该做些什么呢？我认为：</w:t>
      </w:r>
    </w:p>
    <w:p>
      <w:pPr>
        <w:ind w:left="0" w:right="0" w:firstLine="560"/>
        <w:spacing w:before="450" w:after="450" w:line="312" w:lineRule="auto"/>
      </w:pPr>
      <w:r>
        <w:rPr>
          <w:rFonts w:ascii="宋体" w:hAnsi="宋体" w:eastAsia="宋体" w:cs="宋体"/>
          <w:color w:val="000"/>
          <w:sz w:val="28"/>
          <w:szCs w:val="28"/>
        </w:rPr>
        <w:t xml:space="preserve">一、校长要最先把握课改的新理念，当好课改的引领者 俗话说“打铁还需自身硬”。在课堂教学改革中，校长要完成引领全体师生走进新课程，实现新课改目标的使命，校长自己必须必须比其他教师最先准确把握课改的基本方向和要求，深刻领会课</w:t>
      </w:r>
    </w:p>
    <w:p>
      <w:pPr>
        <w:ind w:left="0" w:right="0" w:firstLine="560"/>
        <w:spacing w:before="450" w:after="450" w:line="312" w:lineRule="auto"/>
      </w:pPr>
      <w:r>
        <w:rPr>
          <w:rFonts w:ascii="宋体" w:hAnsi="宋体" w:eastAsia="宋体" w:cs="宋体"/>
          <w:color w:val="000"/>
          <w:sz w:val="28"/>
          <w:szCs w:val="28"/>
        </w:rPr>
        <w:t xml:space="preserve">改的基本理念，熟练掌握实验方法。要做到这一点，校长首先必须加强学习。通过不断的学习，准确而深刻地领会新课改的实质，只有这样，才能正确引领教师在课改的征程上迅速前进。如果校长思想守旧、观念落伍、思路不清、目标不明，又怎么会发挥引领作用呢？只能是瞎指挥，注定要导致课改偏离方向或走许多弯路，直接影响课改的进程。</w:t>
      </w:r>
    </w:p>
    <w:p>
      <w:pPr>
        <w:ind w:left="0" w:right="0" w:firstLine="560"/>
        <w:spacing w:before="450" w:after="450" w:line="312" w:lineRule="auto"/>
      </w:pPr>
      <w:r>
        <w:rPr>
          <w:rFonts w:ascii="宋体" w:hAnsi="宋体" w:eastAsia="宋体" w:cs="宋体"/>
          <w:color w:val="000"/>
          <w:sz w:val="28"/>
          <w:szCs w:val="28"/>
        </w:rPr>
        <w:t xml:space="preserve">其次校长要按照新课改的要求，从学校实际出发，制订出学校课改实施方案，确定好学校课改实验的重点，并采取措施为教师开展实验创造条件，通过有效的操作让全体教师明确方向，把握重点。</w:t>
      </w:r>
    </w:p>
    <w:p>
      <w:pPr>
        <w:ind w:left="0" w:right="0" w:firstLine="560"/>
        <w:spacing w:before="450" w:after="450" w:line="312" w:lineRule="auto"/>
      </w:pPr>
      <w:r>
        <w:rPr>
          <w:rFonts w:ascii="宋体" w:hAnsi="宋体" w:eastAsia="宋体" w:cs="宋体"/>
          <w:color w:val="000"/>
          <w:sz w:val="28"/>
          <w:szCs w:val="28"/>
        </w:rPr>
        <w:t xml:space="preserve">第三校长要为教师学习搭建平台。为了让全体教师能早一点了解新课改，认识新课改，顺利地走进新课改，达到预期的目的，校长就要想方设法为教师搭建学习的平台，提升教师的整体素质。可以通过组织教师学习课改的理论、观看名校的课改教学实况录像、举办讲座、深入课堂亲自示范、积极参加听课评课活动、开展教学研讨、选派骨干教师外出参观学习等途径和措施，帮助教师掌握新课程改革的内容、方法和要求，为课改实验的顺利实施奠定坚实的思想和理论基础。</w:t>
      </w:r>
    </w:p>
    <w:p>
      <w:pPr>
        <w:ind w:left="0" w:right="0" w:firstLine="560"/>
        <w:spacing w:before="450" w:after="450" w:line="312" w:lineRule="auto"/>
      </w:pPr>
      <w:r>
        <w:rPr>
          <w:rFonts w:ascii="宋体" w:hAnsi="宋体" w:eastAsia="宋体" w:cs="宋体"/>
          <w:color w:val="000"/>
          <w:sz w:val="28"/>
          <w:szCs w:val="28"/>
        </w:rPr>
        <w:t xml:space="preserve">二、校长要最早掌握课改的新方法，当好课改的指导者 校长是教师的教师，是学校的灵魂。校长的指导对教师来说，既有亲和力又有威慑力，绝大多数教师会把校长的指导和建议当做命令去执行，所以这就要求校长必须熟练掌握课改实验方法，立足校情，根据课改进程和教师在课改中的经验与失误，把握方向，及时指导。胡天宝在安口小学任校长时，确定安口小学高年级语文学科实施“新目标教学法”，低年级语文实施“趣味教学法”，全校数学尝试“数学生活化”教学，英语尝试“情景教学法”，对安口小学 的课改工作具有很好的导向作用，有效地指导了我校的课改工作。</w:t>
      </w:r>
    </w:p>
    <w:p>
      <w:pPr>
        <w:ind w:left="0" w:right="0" w:firstLine="560"/>
        <w:spacing w:before="450" w:after="450" w:line="312" w:lineRule="auto"/>
      </w:pPr>
      <w:r>
        <w:rPr>
          <w:rFonts w:ascii="宋体" w:hAnsi="宋体" w:eastAsia="宋体" w:cs="宋体"/>
          <w:color w:val="000"/>
          <w:sz w:val="28"/>
          <w:szCs w:val="28"/>
        </w:rPr>
        <w:t xml:space="preserve">三、校长要勇于实践，当好课改的践行者</w:t>
      </w:r>
    </w:p>
    <w:p>
      <w:pPr>
        <w:ind w:left="0" w:right="0" w:firstLine="560"/>
        <w:spacing w:before="450" w:after="450" w:line="312" w:lineRule="auto"/>
      </w:pPr>
      <w:r>
        <w:rPr>
          <w:rFonts w:ascii="宋体" w:hAnsi="宋体" w:eastAsia="宋体" w:cs="宋体"/>
          <w:color w:val="000"/>
          <w:sz w:val="28"/>
          <w:szCs w:val="28"/>
        </w:rPr>
        <w:t xml:space="preserve">作为校长只有真正地走进新课程，走进学生和课堂，才能准确的把握课改的动向，适时调控节奏、进程与方向，才能发现课改操作中的不足，制定措施，积极改进，保证课改工作顺利进行。所以校长要身先士卒，率先垂范，勇于实践，用自己的模范行为去影响带动教师，用自己不懈的努力去推进学校课改工作向前发展。胡天宝在我校任校长期间，担任高年级阅读课教学，按照教育局的要求，坚持每周上一节示范课，带头实践“新目标教学法”，全校语文教师参加听课，课后及时组织评课，大家一起探讨、总结，为我校实施“新目标教学法”打下了坚实的基础，涌现出了赵建伟、祁军、苏福刚等理念新、方法活、教学特色明显、教学效果突出的教学骨干。</w:t>
      </w:r>
    </w:p>
    <w:p>
      <w:pPr>
        <w:ind w:left="0" w:right="0" w:firstLine="560"/>
        <w:spacing w:before="450" w:after="450" w:line="312" w:lineRule="auto"/>
      </w:pPr>
      <w:r>
        <w:rPr>
          <w:rFonts w:ascii="宋体" w:hAnsi="宋体" w:eastAsia="宋体" w:cs="宋体"/>
          <w:color w:val="000"/>
          <w:sz w:val="28"/>
          <w:szCs w:val="28"/>
        </w:rPr>
        <w:t xml:space="preserve">四、校长要善于总结，当好课改经验的推广者</w:t>
      </w:r>
    </w:p>
    <w:p>
      <w:pPr>
        <w:ind w:left="0" w:right="0" w:firstLine="560"/>
        <w:spacing w:before="450" w:after="450" w:line="312" w:lineRule="auto"/>
      </w:pPr>
      <w:r>
        <w:rPr>
          <w:rFonts w:ascii="宋体" w:hAnsi="宋体" w:eastAsia="宋体" w:cs="宋体"/>
          <w:color w:val="000"/>
          <w:sz w:val="28"/>
          <w:szCs w:val="28"/>
        </w:rPr>
        <w:t xml:space="preserve">校长还要善于总结，要把课改的动态、精彩案例、教学模式、教学妙法等及时的记录下来，哪怕是点滴的成功经验，都要及时的发现并向全体教师推广，只有这样，课改中的成功之处才能在全校教师中得以迅速传播，达到互相学习、优势互补、资源共享、共同提高的目的，课改经验才能像滚雪球一样越滚越大，越积越多。我校曾将二十多位骨干教师的不同风格的课堂教学模式加以归纳整理，编印成《安口小学教学模式汇编》，发到每个教师手中，互相学习借鉴，有效助推了我校的课堂教学改革。</w:t>
      </w:r>
    </w:p>
    <w:p>
      <w:pPr>
        <w:ind w:left="0" w:right="0" w:firstLine="560"/>
        <w:spacing w:before="450" w:after="450" w:line="312" w:lineRule="auto"/>
      </w:pPr>
      <w:r>
        <w:rPr>
          <w:rFonts w:ascii="宋体" w:hAnsi="宋体" w:eastAsia="宋体" w:cs="宋体"/>
          <w:color w:val="000"/>
          <w:sz w:val="28"/>
          <w:szCs w:val="28"/>
        </w:rPr>
        <w:t xml:space="preserve">五、校长要舍得投入，当好课改条件的创造者</w:t>
      </w:r>
    </w:p>
    <w:p>
      <w:pPr>
        <w:ind w:left="0" w:right="0" w:firstLine="560"/>
        <w:spacing w:before="450" w:after="450" w:line="312" w:lineRule="auto"/>
      </w:pPr>
      <w:r>
        <w:rPr>
          <w:rFonts w:ascii="宋体" w:hAnsi="宋体" w:eastAsia="宋体" w:cs="宋体"/>
          <w:color w:val="000"/>
          <w:sz w:val="28"/>
          <w:szCs w:val="28"/>
        </w:rPr>
        <w:t xml:space="preserve">在“硬件”建设方面，校长要采取多种途径，解决教学设备、设施、实验器材的资金问题。在“软件”方面，一是校长要鼓励、支持青年教师通过自学、函授等形式，不断充实、完善、优化自身的知识结构；</w:t>
      </w:r>
    </w:p>
    <w:p>
      <w:pPr>
        <w:ind w:left="0" w:right="0" w:firstLine="560"/>
        <w:spacing w:before="450" w:after="450" w:line="312" w:lineRule="auto"/>
      </w:pPr>
      <w:r>
        <w:rPr>
          <w:rFonts w:ascii="宋体" w:hAnsi="宋体" w:eastAsia="宋体" w:cs="宋体"/>
          <w:color w:val="000"/>
          <w:sz w:val="28"/>
          <w:szCs w:val="28"/>
        </w:rPr>
        <w:t xml:space="preserve">二是要鼓励、支持教师到外地外校参观学习、参加上级组织的教学研讨、主题研究等活动，让教师们开阔视野，打开思路；三是订阅各种报刊杂志，供教师们学习参考，提高教师们的实验理论水平。</w:t>
      </w:r>
    </w:p>
    <w:p>
      <w:pPr>
        <w:ind w:left="0" w:right="0" w:firstLine="560"/>
        <w:spacing w:before="450" w:after="450" w:line="312" w:lineRule="auto"/>
      </w:pPr>
      <w:r>
        <w:rPr>
          <w:rFonts w:ascii="宋体" w:hAnsi="宋体" w:eastAsia="宋体" w:cs="宋体"/>
          <w:color w:val="000"/>
          <w:sz w:val="28"/>
          <w:szCs w:val="28"/>
        </w:rPr>
        <w:t xml:space="preserve">总的说来，课改是一项大工程，涉及面广，要做的工作很多，作为校长担子重，责任大，如何准确把握校长在课改中的角色定位，充分发挥引领者、指导者、践行者，推广者、创造者的作用，尚需我们进一步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2025-07-27T18:34:19+08:00</dcterms:created>
  <dcterms:modified xsi:type="dcterms:W3CDTF">2025-07-27T18:34:19+08:00</dcterms:modified>
</cp:coreProperties>
</file>

<file path=docProps/custom.xml><?xml version="1.0" encoding="utf-8"?>
<Properties xmlns="http://schemas.openxmlformats.org/officeDocument/2006/custom-properties" xmlns:vt="http://schemas.openxmlformats.org/officeDocument/2006/docPropsVTypes"/>
</file>