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教育局局长在全区教学工作表彰会上的讲话</w:t>
      </w:r>
      <w:bookmarkEnd w:id="1"/>
    </w:p>
    <w:p>
      <w:pPr>
        <w:jc w:val="center"/>
        <w:spacing w:before="0" w:after="450"/>
      </w:pPr>
      <w:r>
        <w:rPr>
          <w:rFonts w:ascii="Arial" w:hAnsi="Arial" w:eastAsia="Arial" w:cs="Arial"/>
          <w:color w:val="999999"/>
          <w:sz w:val="20"/>
          <w:szCs w:val="20"/>
        </w:rPr>
        <w:t xml:space="preserve">来源：网络  作者：落花时节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第一篇：教育局局长在全区教学工作表彰会上的讲话回归基础 推进改革 进一步提升教育教学质量区教育局局长在全区教学工作表彰会上的讲话同志们：今天，我们召开全区教学工作总结表彰会，主要目的是总结上一学年度的教学工作，表彰先进，查找不足，完善措施...</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第一篇：教育局局长在全区教学工作表彰会上的讲话</w:t>
      </w:r>
    </w:p>
    <w:p>
      <w:pPr>
        <w:ind w:left="0" w:right="0" w:firstLine="560"/>
        <w:spacing w:before="450" w:after="450" w:line="312" w:lineRule="auto"/>
      </w:pPr>
      <w:r>
        <w:rPr>
          <w:rFonts w:ascii="宋体" w:hAnsi="宋体" w:eastAsia="宋体" w:cs="宋体"/>
          <w:color w:val="000"/>
          <w:sz w:val="28"/>
          <w:szCs w:val="28"/>
        </w:rPr>
        <w:t xml:space="preserve">回归基础 推进改革 进一步提升教育教学质量</w:t>
      </w:r>
    </w:p>
    <w:p>
      <w:pPr>
        <w:ind w:left="0" w:right="0" w:firstLine="560"/>
        <w:spacing w:before="450" w:after="450" w:line="312" w:lineRule="auto"/>
      </w:pPr>
      <w:r>
        <w:rPr>
          <w:rFonts w:ascii="宋体" w:hAnsi="宋体" w:eastAsia="宋体" w:cs="宋体"/>
          <w:color w:val="000"/>
          <w:sz w:val="28"/>
          <w:szCs w:val="28"/>
        </w:rPr>
        <w:t xml:space="preserve">区教育局局长在全区教学工作表彰会上的讲话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教学工作总结表彰会，主要目的是总结上一学年度的教学工作，表彰先进，查找不足，完善措施，进一步明确本学年度教学工作的目标、任务和措施，全面提高教学质量，努力实现全区教学工作的快速发展。</w:t>
      </w:r>
    </w:p>
    <w:p>
      <w:pPr>
        <w:ind w:left="0" w:right="0" w:firstLine="560"/>
        <w:spacing w:before="450" w:after="450" w:line="312" w:lineRule="auto"/>
      </w:pPr>
      <w:r>
        <w:rPr>
          <w:rFonts w:ascii="宋体" w:hAnsi="宋体" w:eastAsia="宋体" w:cs="宋体"/>
          <w:color w:val="000"/>
          <w:sz w:val="28"/>
          <w:szCs w:val="28"/>
        </w:rPr>
        <w:t xml:space="preserve">今天，根据局党委研究的意见，我主要讲三个方面的问题。</w:t>
      </w:r>
    </w:p>
    <w:p>
      <w:pPr>
        <w:ind w:left="0" w:right="0" w:firstLine="560"/>
        <w:spacing w:before="450" w:after="450" w:line="312" w:lineRule="auto"/>
      </w:pPr>
      <w:r>
        <w:rPr>
          <w:rFonts w:ascii="宋体" w:hAnsi="宋体" w:eastAsia="宋体" w:cs="宋体"/>
          <w:color w:val="000"/>
          <w:sz w:val="28"/>
          <w:szCs w:val="28"/>
        </w:rPr>
        <w:t xml:space="preserve">一、顺势而为，积极推进，教学工作保持了稳定扎实的改革态势 一学年来，在区委区政府的正确领导下，在上级教育主管部门的精心指导下，全区广大教干教师紧紧围绕区教体局整体工作部署，以科学发展观为统领，积极贯彻落实区教体局一号文精神，顺势而为，积极工作，大力推进素质教育，在提高课程实施水平，推动课堂教学改革，促进教师专业化发展等方面，做了大量的工作，取得了很好的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（一）积极转变工作职能，稳步推进教研教管机制建设，取得了初步成效 当下，适应新课程改革和全面推进素质教育的需求，进一步优化教研教管机制，探索教研教管的新内涵新思路，切实转变教研教管职能，是我们面临的重大课题。我们认真思考、研究，积极应对。今年4月，区教体局出台了《关于进一步加强中小学教导处（教研室）教研组建设的指导意见（试行）》，在双月湖小学举行了中小学教导处（教研室）教研组建设现场会。双月湖小学采取扁平化管理策略，落实了教研组长岗位目标责任制，强化了责任意识，调动了工作的积极性、主动性和创造性，取得了明显的成效。最近，区教体局考核公布了一大批优秀的教育干部，成立了“教学研究指导中心”，充实了教研教管力量，进一步强化了组织建设，明确了工作职能。从全区看，中学的联盟校行动，小学的分片联研和校际联盟，小学教研员论坛，学科名师工作室，是教学教研机制建设的有益组成，定期合作交流分享，协作并进，发挥了很好的效益。同时，各校都在积极寻求新思路新办法，积极落实《指导意见》精神，注重管理机制的创新，建立健全现代教学管理运行和评价机制，进一步修订教学管理规章制度，激发内部活力，扎实抓好过程管理，提高管理效能，取得了很好的成效。</w:t>
      </w:r>
    </w:p>
    <w:p>
      <w:pPr>
        <w:ind w:left="0" w:right="0" w:firstLine="560"/>
        <w:spacing w:before="450" w:after="450" w:line="312" w:lineRule="auto"/>
      </w:pPr>
      <w:r>
        <w:rPr>
          <w:rFonts w:ascii="宋体" w:hAnsi="宋体" w:eastAsia="宋体" w:cs="宋体"/>
          <w:color w:val="000"/>
          <w:sz w:val="28"/>
          <w:szCs w:val="28"/>
        </w:rPr>
        <w:t xml:space="preserve">（二）自能高效课堂改革取得了阶段性成果，不同层面涌现出新的典型 按照全区高效课堂建设的总体思路——区域推进、学校主体、学科主导，坚持“抓住重点、突破难点、彰显亮点”，全区上下大力开展了“三个层次”的教研活动，即以“课例”为载体，聚焦课堂的教学型教研；以“专题”为载体，围绕教学专题而展开的研究型教研；以“学习（读书）”为载体，以教师专业发展为主题的学习型教研。区教研室深入一线深入课堂，采取跟进式指导策略，分几个轮次对重点学校进行调研指导，听评课两千余节，举行座谈、报告近百场；开展了第二届历城区名师展评活动，新推出了28位历城名师。各学校积极开展推门听课、骨干教师示范课、青年教师展示课、课堂教学大比武、分层达标等课堂教学月活动，深入推进高效课堂建设，全区涌现出新的一批有创新、有实效、可推广的课改典型。18中、19中积极行动，在高中启动了课堂教学改革，难能可贵。20中、华盛学校，以课堂教学改革为切入点，推进整体教学改革，校长推动，整体联动，力度大，效果好。21中、22中、六小的课堂教学改革在原有广泛推进的基础上有了新的提高和发展。册山中学、汤庄学校、五小、七小、八小、高都小学涌现出新的教改领军人物。</w:t>
      </w:r>
    </w:p>
    <w:p>
      <w:pPr>
        <w:ind w:left="0" w:right="0" w:firstLine="560"/>
        <w:spacing w:before="450" w:after="450" w:line="312" w:lineRule="auto"/>
      </w:pPr>
      <w:r>
        <w:rPr>
          <w:rFonts w:ascii="宋体" w:hAnsi="宋体" w:eastAsia="宋体" w:cs="宋体"/>
          <w:color w:val="000"/>
          <w:sz w:val="28"/>
          <w:szCs w:val="28"/>
        </w:rPr>
        <w:t xml:space="preserve">一学年里，全市综合实践活动优质课评选、小学科学课堂教学专题研讨会、农村小学数学“关注常态、聚焦高效”课堂教学研讨会、高中语文高效课堂研讨会、全省高中语文教学改革实验现场会、全国区域特色教育模式与典型经验调研暨“三四四”教学策略交流研讨会，相继在我区召开。全市小学语文、英语村级小学课堂教学研讨会本学年将在我区召开。近阶段，多个地市县区来我区进行专项考察学习。从总体来看，全区上下，凝神聚力，集体攻关，区域“自能高效课堂”建设取得了较好的成效。</w:t>
      </w:r>
    </w:p>
    <w:p>
      <w:pPr>
        <w:ind w:left="0" w:right="0" w:firstLine="560"/>
        <w:spacing w:before="450" w:after="450" w:line="312" w:lineRule="auto"/>
      </w:pPr>
      <w:r>
        <w:rPr>
          <w:rFonts w:ascii="宋体" w:hAnsi="宋体" w:eastAsia="宋体" w:cs="宋体"/>
          <w:color w:val="000"/>
          <w:sz w:val="28"/>
          <w:szCs w:val="28"/>
        </w:rPr>
        <w:t xml:space="preserve">（三）村级小学教学工作实行跟进式指导，区域均衡发展取得了一定的成效</w:t>
      </w:r>
    </w:p>
    <w:p>
      <w:pPr>
        <w:ind w:left="0" w:right="0" w:firstLine="560"/>
        <w:spacing w:before="450" w:after="450" w:line="312" w:lineRule="auto"/>
      </w:pPr>
      <w:r>
        <w:rPr>
          <w:rFonts w:ascii="宋体" w:hAnsi="宋体" w:eastAsia="宋体" w:cs="宋体"/>
          <w:color w:val="000"/>
          <w:sz w:val="28"/>
          <w:szCs w:val="28"/>
        </w:rPr>
        <w:t xml:space="preserve">一学年来，以提升村小教学质量为工作重点，以常态课堂教学为突破口，实行教干、教研员工作成绩捆绑制，像历城、册山、傅庄、高都、沂堂、褚墩针对村小较多的现状，定期组织分片联研。在区教研室的指导下，全区小学在“分片联研”的基础上，实行校际联盟策略，三个联盟共同体，定期开展活动，协作并进，取得了很大的效益。历城、汤庄、册山街道十分注重村小实体地位的发挥，领导班子会议以现场会的形式开在村小，极大地规范了村小的办学行为。褚墩、黄山、沂堂镇积极进行教育教学转轨，修订完善了相关的规章制度，并加大落实力度，村小教学现状发生较大改观。区教研室改革教研指导方式，重心下移，深入村级小学，采取“问题梳理、反馈落实”的工作流程，听评课近300节，召开座谈会40余次，分别在孟元小学、店子小学，以现场会的形式，召开了教学工作双月调度会；分两个轮次深入褚墩、黄山、沂堂、册山村小实行跟进式指导；在此基础上，开展了“全区小学骨干教师送教暨跟进式指导研讨会”及学科名师工作室研讨等特色活动，全市农村小学数学“关注常态、聚焦高效”课堂教学研讨会在我区召开，在教学管理的交流、教学研究的合作、教学特色的创建、教师的培养帮促、学生的实践发展等方面，强化指导帮扶，推动村小教学工作上水平上台阶。</w:t>
      </w:r>
    </w:p>
    <w:p>
      <w:pPr>
        <w:ind w:left="0" w:right="0" w:firstLine="560"/>
        <w:spacing w:before="450" w:after="450" w:line="312" w:lineRule="auto"/>
      </w:pPr>
      <w:r>
        <w:rPr>
          <w:rFonts w:ascii="宋体" w:hAnsi="宋体" w:eastAsia="宋体" w:cs="宋体"/>
          <w:color w:val="000"/>
          <w:sz w:val="28"/>
          <w:szCs w:val="28"/>
        </w:rPr>
        <w:t xml:space="preserve">（四）教育科研密切结合实际问题开展研究，在规范的基础上进一步提升了教学品质</w:t>
      </w:r>
    </w:p>
    <w:p>
      <w:pPr>
        <w:ind w:left="0" w:right="0" w:firstLine="560"/>
        <w:spacing w:before="450" w:after="450" w:line="312" w:lineRule="auto"/>
      </w:pPr>
      <w:r>
        <w:rPr>
          <w:rFonts w:ascii="宋体" w:hAnsi="宋体" w:eastAsia="宋体" w:cs="宋体"/>
          <w:color w:val="000"/>
          <w:sz w:val="28"/>
          <w:szCs w:val="28"/>
        </w:rPr>
        <w:t xml:space="preserve">在区域推进理念的引领下，全区重大课题研究工作稳步推进，自能高效课堂研究成效显著，个性化作业改革顺利启动。尤其是自能高效课堂研究，伴随着各项教研活动的深入开展，“区域推进、学校主体、学科主导”的工作思路日益成熟，学校依据研究实施方案，组建研究攻关团队，研讨实施各学科教学策略，构建校际研究联盟，开展丰富多彩的校本教研活动，典型学科、典型教师、典型学校不断涌现，自能高效课堂研究已渗透至广大教师的日常教学行为之中。一学年来，我区共立项市级课题54项，省级课题18项；“自能高效课堂研究”课题，已纳入中国教育学会基础教育“十二·五”重点课题；我区被命名为“山东省教育科研重点实验基地”；14项课题通过市级结题验收，1项课题通过省教研室结题验收，并获省科研成果二等奖；249项成果获得省教科研优秀成果奖，43项成果获得市优秀教科研成果奖；在全市教育科研先进集体和先进个人的评选中，我区获得31项集体和个人荣誉；全市区域高位实施义务教育均衡发展研讨会暨区域整体推进教育科研现场会，全省教科所（院）长会议暨济南现场研讨会，均在我区召开；在全市2025年度教科研工作会议上，我区作了以“区域教育科研改革的实践与探索”为题的典型经验介绍；22中在苏鲁豫皖创新教育联盟会议上作典型发言；高都小学参加了全省中小学科技教育研讨暨现场展示会，并提供典型经验交流材料。</w:t>
      </w:r>
    </w:p>
    <w:p>
      <w:pPr>
        <w:ind w:left="0" w:right="0" w:firstLine="560"/>
        <w:spacing w:before="450" w:after="450" w:line="312" w:lineRule="auto"/>
      </w:pPr>
      <w:r>
        <w:rPr>
          <w:rFonts w:ascii="宋体" w:hAnsi="宋体" w:eastAsia="宋体" w:cs="宋体"/>
          <w:color w:val="000"/>
          <w:sz w:val="28"/>
          <w:szCs w:val="28"/>
        </w:rPr>
        <w:t xml:space="preserve">（五）教干教师研修培训活动扎实开展，普及与提高相结合，教师专业发展富有成效</w:t>
      </w:r>
    </w:p>
    <w:p>
      <w:pPr>
        <w:ind w:left="0" w:right="0" w:firstLine="560"/>
        <w:spacing w:before="450" w:after="450" w:line="312" w:lineRule="auto"/>
      </w:pPr>
      <w:r>
        <w:rPr>
          <w:rFonts w:ascii="宋体" w:hAnsi="宋体" w:eastAsia="宋体" w:cs="宋体"/>
          <w:color w:val="000"/>
          <w:sz w:val="28"/>
          <w:szCs w:val="28"/>
        </w:rPr>
        <w:t xml:space="preserve">区教体局制定印发了《历城区中小学教师专业发展行动计划（2025—2025年）》《历城区2025年中小学教师培训方案》，与中国教育学会《中国教育学刊》合作，被确定为中国教育学会《中国教育学刊》历城教师发展基地，申报山东省国家教育体制改革试验区县级教师教育基地建设项目，并被确定为山东省首批县级教师教育基地，从教师培训、考察学习、科研扶持、形象宣传等方面，为全区的教师专业发展提供帮助和支持，为全区教师的专业化成长提供了良机。今年2月份，举行了全区“国培计划”参训教师专题汇报会；推荐10位中小学骨干教师，参加中国教育学会中国教育电视台全国第三届中小学优秀青年教师优质课展示活动；选派多名校长参加了济南市第32期初中校长任职资格培训班；10名骨干教师参加2025年省级骨干教师培训；高质量完成了高中全员教师、初中思想品德、历史、地理、音乐、体育、美术6个学科教师的各10天的远程研修，高中有5个资源入库，初中有6个资源入库（济南市共20个资源入库），很多学员的作业文章被省专家推荐。</w:t>
      </w:r>
    </w:p>
    <w:p>
      <w:pPr>
        <w:ind w:left="0" w:right="0" w:firstLine="560"/>
        <w:spacing w:before="450" w:after="450" w:line="312" w:lineRule="auto"/>
      </w:pPr>
      <w:r>
        <w:rPr>
          <w:rFonts w:ascii="宋体" w:hAnsi="宋体" w:eastAsia="宋体" w:cs="宋体"/>
          <w:color w:val="000"/>
          <w:sz w:val="28"/>
          <w:szCs w:val="28"/>
        </w:rPr>
        <w:t xml:space="preserve">一学年来，在全区广大教干教师的共同努力下，教学教研工作取得了优异成绩。今年中考总分过700分人数达247人，高考本科过线人数达1450人；济南市教学工作评估，我区取得了优异成绩，小学段继续保持前两名，初中、高中学段同时获得济南市先进单位。在省市教学示范学校验收中，双月湖小学获市级教学示范学校称号，傅庄中小获省级教学示范学校称号；在全市星级乡镇教研室评选活动中，高都小学获三星级教研室，傅庄中小学为二星级教研室，双月湖小学为一星级教研室；在全市小学生小发明小制作小论文评比中，我区获奖比率最高；课堂教学评比获省市一二等奖20余名；论文评比获国家省市一二等奖50余名；举行公开示范课、典型发言国家省市级20余人次。</w:t>
      </w:r>
    </w:p>
    <w:p>
      <w:pPr>
        <w:ind w:left="0" w:right="0" w:firstLine="560"/>
        <w:spacing w:before="450" w:after="450" w:line="312" w:lineRule="auto"/>
      </w:pPr>
      <w:r>
        <w:rPr>
          <w:rFonts w:ascii="宋体" w:hAnsi="宋体" w:eastAsia="宋体" w:cs="宋体"/>
          <w:color w:val="000"/>
          <w:sz w:val="28"/>
          <w:szCs w:val="28"/>
        </w:rPr>
        <w:t xml:space="preserve">回顾过去走过的路，我们没有遗憾，有的只是充实的感觉。看到全区教育体育事业的大好形势，我们由衷感到欣慰：几年来，我们牢牢抓住“基础教育课程改革实验”“提高教育教学质量”这两项中心工作，强化管理，服务教学，扎扎实实搞教研；提高质量，追求效益，实实在在抓教学，为全区的教育发展做出了应有的贡献。在成绩的背后，我们看到了自己亲手铺就的基石。与此同时，我们也清醒地认识到，全区的工作还有许多有待于改进或加强的地方。具体说来，主要存在以下几个方面：</w:t>
      </w:r>
    </w:p>
    <w:p>
      <w:pPr>
        <w:ind w:left="0" w:right="0" w:firstLine="560"/>
        <w:spacing w:before="450" w:after="450" w:line="312" w:lineRule="auto"/>
      </w:pPr>
      <w:r>
        <w:rPr>
          <w:rFonts w:ascii="宋体" w:hAnsi="宋体" w:eastAsia="宋体" w:cs="宋体"/>
          <w:color w:val="000"/>
          <w:sz w:val="28"/>
          <w:szCs w:val="28"/>
        </w:rPr>
        <w:t xml:space="preserve">1.整体教学质量和效益“高原期”问题。近几年来，我区的教育教学质量有了很大提高，但是我们清醒地看到，真正的优质学校不多，优质生源和优质师资还比较匮乏。其他先进县区各有优势和长处，后劲很足，这对我们是一个不小的挑战。</w:t>
      </w:r>
    </w:p>
    <w:p>
      <w:pPr>
        <w:ind w:left="0" w:right="0" w:firstLine="560"/>
        <w:spacing w:before="450" w:after="450" w:line="312" w:lineRule="auto"/>
      </w:pPr>
      <w:r>
        <w:rPr>
          <w:rFonts w:ascii="宋体" w:hAnsi="宋体" w:eastAsia="宋体" w:cs="宋体"/>
          <w:color w:val="000"/>
          <w:sz w:val="28"/>
          <w:szCs w:val="28"/>
        </w:rPr>
        <w:t xml:space="preserve">2.教干理念滞后与长效机制建设不力问题。从工作中我们发现，面对教育发展的新形势，有的教干教育教学理念滞后，在沟通交流座谈时，没有新的理念，讲不出自己的意见、看法。表现在行动上，有的学校领导对教学工作没建立起长效机制，既不能靠前指挥，又不能深入课堂，不能参加业务研讨会议，没有把主要精力放在课堂教学改革上。作为学校的领导，教学领导力和执行力不强，对教学工作失去话语权，这是一个危险的信号。</w:t>
      </w:r>
    </w:p>
    <w:p>
      <w:pPr>
        <w:ind w:left="0" w:right="0" w:firstLine="560"/>
        <w:spacing w:before="450" w:after="450" w:line="312" w:lineRule="auto"/>
      </w:pPr>
      <w:r>
        <w:rPr>
          <w:rFonts w:ascii="宋体" w:hAnsi="宋体" w:eastAsia="宋体" w:cs="宋体"/>
          <w:color w:val="000"/>
          <w:sz w:val="28"/>
          <w:szCs w:val="28"/>
        </w:rPr>
        <w:t xml:space="preserve">3．教学常规夯打不实问题。教学“五环节”（备、讲、批、辅、考）关键环节不能得到有力落实，管理方式没有得到较好的转变，这个问题在全区不同程度地存在。集体备课的效益亟需提高，课时备课与常态教学两张皮现象，备课检查评估不深不细不实，作业负担过重，作业批改不及时不细致不讲评，没有得到很好的根治。</w:t>
      </w:r>
    </w:p>
    <w:p>
      <w:pPr>
        <w:ind w:left="0" w:right="0" w:firstLine="560"/>
        <w:spacing w:before="450" w:after="450" w:line="312" w:lineRule="auto"/>
      </w:pPr>
      <w:r>
        <w:rPr>
          <w:rFonts w:ascii="宋体" w:hAnsi="宋体" w:eastAsia="宋体" w:cs="宋体"/>
          <w:color w:val="000"/>
          <w:sz w:val="28"/>
          <w:szCs w:val="28"/>
        </w:rPr>
        <w:t xml:space="preserve">4.作业教学改革瓶颈问题。很多教干老师对个性化作业教学改革畏难而止，不思考不研究不落实，作业的分层制、公告监督制落实不力，部分学校甚至无动于衷；有些学校仍把考试、分数作为评价学生和教师的唯一手段，作业形式单一，机械重复，题海战术，不能满足学生发展的需求。</w:t>
      </w:r>
    </w:p>
    <w:p>
      <w:pPr>
        <w:ind w:left="0" w:right="0" w:firstLine="560"/>
        <w:spacing w:before="450" w:after="450" w:line="312" w:lineRule="auto"/>
      </w:pPr>
      <w:r>
        <w:rPr>
          <w:rFonts w:ascii="宋体" w:hAnsi="宋体" w:eastAsia="宋体" w:cs="宋体"/>
          <w:color w:val="000"/>
          <w:sz w:val="28"/>
          <w:szCs w:val="28"/>
        </w:rPr>
        <w:t xml:space="preserve">5．课堂教学改革“深度”问题。“自能高效课堂”课题研究，从全区看，数量不多，深度不足，亮点不亮，很不平衡。有些学校没有真正重视起来，推进工作无方法无措施，成效差。课堂教学中仍存在陈旧观念，学法呆板，不能将能够自主学习的东西放手给学生自主学习；现代教育手段尽管更新快，但思想的滞后导致使用频率低，网络教研效率低；校本教研活动在一定程度上仍然依靠行政力量推动，教师参与教研的积极性、主动性差；课堂效率低下、学习的自主探究性、合作学习的有效性等问题，没有得到很好的解决。</w:t>
      </w:r>
    </w:p>
    <w:p>
      <w:pPr>
        <w:ind w:left="0" w:right="0" w:firstLine="560"/>
        <w:spacing w:before="450" w:after="450" w:line="312" w:lineRule="auto"/>
      </w:pPr>
      <w:r>
        <w:rPr>
          <w:rFonts w:ascii="宋体" w:hAnsi="宋体" w:eastAsia="宋体" w:cs="宋体"/>
          <w:color w:val="000"/>
          <w:sz w:val="28"/>
          <w:szCs w:val="28"/>
        </w:rPr>
        <w:t xml:space="preserve">二、回归基础，推进改革，进一步提升教育教学质量 《国家中长期教育改革和发展规划纲要（2025-2025年）》中指出，要“树立以提高质量为核心的教育发展观，注重教育内涵发展，鼓励学校办出特色，办出水平，出名师，育英才”。随着我区经济社会的快速发展和人民群众对优质教育的热切期盼，注重内涵发展，创建特色学校，已成为全区学校发展的主旋律和教育变革的新取向。为此，我们要坚持以“促进学生个性全面和谐发展”为基本追求，以“全面提高教育教学质量”为根本目标，以建设高效课堂和实现教师专业发展为重要抓手，回归常规这个基础，全面推进教学改革。</w:t>
      </w:r>
    </w:p>
    <w:p>
      <w:pPr>
        <w:ind w:left="0" w:right="0" w:firstLine="560"/>
        <w:spacing w:before="450" w:after="450" w:line="312" w:lineRule="auto"/>
      </w:pPr>
      <w:r>
        <w:rPr>
          <w:rFonts w:ascii="宋体" w:hAnsi="宋体" w:eastAsia="宋体" w:cs="宋体"/>
          <w:color w:val="000"/>
          <w:sz w:val="28"/>
          <w:szCs w:val="28"/>
        </w:rPr>
        <w:t xml:space="preserve">（一）深入推进课程建设与改革，坚持“开齐开全开足”这个基本要求不走样 课程是素质教育的有效载体，全面落实国家课程方案，规范学校办学行为，是促进学生全面发展，深入实施素质教育的基本要求。一要认真贯彻落实国家、省、市教育工作会议精神。进一步明确课程改革的方向、目标与路径，充分发挥三级课程在实施素质教育中的载体作用，逐步建立规范有序、科学有效、充满活力的课程实施机制，与求真务实的三级课程管理体系，加强对课程建设的管理与指导。二要全面落实课程方案。开齐课程，开足课时，上好课堂；重视德育、音乐、美术、体育课程；重视落实好义务教育阶段的地方必修课程；强化通用技术、综合实践活动课程的建设；三要继续推进“选课制”与“走班制”教学。各高中做好两件事：确保各类课程的教学质量；课程表上墙公示，接受学生、教师和全社会的监督。四要强化校本课程建设。本着“小学扎实、初中坚实、高中厚实”这一要求，各校要加强对活动课程、校本课程以及隐性课程的研究，积极开发当地可以利用的校外课程资源，将一些自然资源、民俗资源、文化资源等转化为适合学生学习的课程资源，建设具有自己特色的校本课程。</w:t>
      </w:r>
    </w:p>
    <w:p>
      <w:pPr>
        <w:ind w:left="0" w:right="0" w:firstLine="560"/>
        <w:spacing w:before="450" w:after="450" w:line="312" w:lineRule="auto"/>
      </w:pPr>
      <w:r>
        <w:rPr>
          <w:rFonts w:ascii="宋体" w:hAnsi="宋体" w:eastAsia="宋体" w:cs="宋体"/>
          <w:color w:val="000"/>
          <w:sz w:val="28"/>
          <w:szCs w:val="28"/>
        </w:rPr>
        <w:t xml:space="preserve">（二）优化机制，加强管理，坚持“夯实教育教学基本常规”这个基础不放松 抓住全区各学校建立“教学研究指导中心”这一大好机遇，积极进行教研教管机制的改革，狠抓教学常规这个基础不放松。一抓校长，尤其是村小负责人，强化教研教管的领导力，继续开展教干“下水课”“当一天学生”活动，深入一线，引领课堂教学改革。二抓教学研究指导中心建设，提升组织建设、硬件建设、制度建设档次，在专业化发展上下功夫；实行岗位目标责任制和学科教学教研成绩捆绑制，充分履行研究教学、指导教学、服务教学、评价教学的职责，积极推进以校为本的教学研究，形成民主、开放、高效的教研机制；深入了解并及时解决教学中的困难和问题，总结推广教学经验，探索教学规律；指导、督促和参与校本教研，发挥示范和专业引领的作用；指导并帮助教研组开展有效的教学研究活动，帮助教师在教学实践中提高专业水平。三抓学科教研（备课）组建设，学科教研（备课）组长要实行骨干教师竞聘上岗制、定期选聘制，要让教研组拥有责、权、利，使教研组成为真正意义上的教研实体，要以示范课和常态课为抓手，采取即时性教研和问题教研的办法，多渠道组织开展校本教研活动，把校本教研活动渗透到教学的每一个环节，调动全体教师的积极性，带动和促进教师专业整体水平的提高。四抓教学规范建设。要克服唯功利倾向，认真落实国家和省市关于规范办学行为的规定和要求。要明确规范的核心就是优质高效的育人质量，抓规范不是让我们固步自封，而是创新发展；抓规范不是让我们因循守旧，而是开拓进取。凡是与规范相违背的，像随意增减课时、集体补课等规范中明令禁止的，我们坚决不能做。做到既不违规，还要发展学生，提高质量。五抓教育教学质量的全面提高。一是加强学生学习习惯的培养。良好的学习习惯是学生健康成长的重要基石，是教师教学取得成功的重要保证，是体现学校教学质量的重要标志。各学校要积极贯彻落实《历城区中小学生学习常规》，以读书、写字为重点，以课堂教学为主阵地，将学习常规落实到教师工作、学生学习的每一个细节，借助教学调研、质量抽测、随机视导、举办活动等平台，进一步规范培养学生良好的学习习惯。二是注重学生学科文化知识水平和综合素质的提高。贯彻落实《山东省普通中小学教师工作评价指导意见》《山东省中小学考试管理规定（试行）》，建树“多把尺子量学生”的评价观，实行以“书面测试+分项考核+实践活动+特长展示”为主要内容的学业水平测试，促进不同层次的学生实现有差异的发展。实施素质教育不是不要教学质量，而是追求更全面、更科学的教学质量；实施素质教育不是不要考试，而是更加关注考试所反映的教学问题；实施素质教育不是不要学习，而是要更加科学有效地指导学生主动、高效的学习。实施素质教育，教育教学质量不能丢，要做到“减时不减效，减负不减质”。</w:t>
      </w:r>
    </w:p>
    <w:p>
      <w:pPr>
        <w:ind w:left="0" w:right="0" w:firstLine="560"/>
        <w:spacing w:before="450" w:after="450" w:line="312" w:lineRule="auto"/>
      </w:pPr>
      <w:r>
        <w:rPr>
          <w:rFonts w:ascii="宋体" w:hAnsi="宋体" w:eastAsia="宋体" w:cs="宋体"/>
          <w:color w:val="000"/>
          <w:sz w:val="28"/>
          <w:szCs w:val="28"/>
        </w:rPr>
        <w:t xml:space="preserve">在今后的工作中，教学研究指导中心，要建立“点面结合，以点带面”的教研思路，改变过去那种泛泛听课评课的方式，加强有针对性的点式视导。要带着研究专题进课堂，带着专题讲座搞指导，切实提高指导的实效性和层次性。要积极转变工作作风，深入一线深入课堂，建立教改实验田，总结经验，推广成果，发现典型，跟踪培养，打造成具有一定知名度的教研品牌。在这里，需要强调指出的是，要给他们减少事务性活动，使其主要精力放在教研工作上。</w:t>
      </w:r>
    </w:p>
    <w:p>
      <w:pPr>
        <w:ind w:left="0" w:right="0" w:firstLine="560"/>
        <w:spacing w:before="450" w:after="450" w:line="312" w:lineRule="auto"/>
      </w:pPr>
      <w:r>
        <w:rPr>
          <w:rFonts w:ascii="宋体" w:hAnsi="宋体" w:eastAsia="宋体" w:cs="宋体"/>
          <w:color w:val="000"/>
          <w:sz w:val="28"/>
          <w:szCs w:val="28"/>
        </w:rPr>
        <w:t xml:space="preserve">（三）锐意改革，积极进取，坚持区域“自能高效课堂”建设这个中心不动摇 2025年，为全区高效课堂研究总结提升年，我们要在全面建设高效课堂上实现突破。应当说，几年来，我们举全区之力，集全区之智，开展了区域“自能高效课堂” 课题攻关，当下的课堂改革从某一两点上实现了一定的突破。但是离预期目标还有相当的距离。本学年，我们工作的重心主要在于：一要加强理论的支撑、引领，乃至创生。当下，我们的角色止步于“理论的消费者”，我们的实践不同步于理论。高效课堂研究，不仅要继续感悟、践行“启发式教学”“探究式学习”的思想内涵，更要在大量“原始探索”的基础上，提炼、创造教育理论，支撑我们的研究。二要在借鉴、引进、嫁接先进教学方法，探索、实践、生成有本校特点的，有学科特点的课堂教学模式教学策略，进而变革教学方式和学习方式。三要进一步完善学科课堂评价标准，引领教师改变教学行为。通过开展学科达标评优活动，全力实现常态课堂的优质化，经过几年的努力，要做到100%的教师的课全部合格，80%以上的课达到优良。四要总结提炼近几年的工作实绩，从学校、教师、班级、学生等几个层面，审视课堂教学改革，提炼自能高效课堂研究成果。</w:t>
      </w:r>
    </w:p>
    <w:p>
      <w:pPr>
        <w:ind w:left="0" w:right="0" w:firstLine="560"/>
        <w:spacing w:before="450" w:after="450" w:line="312" w:lineRule="auto"/>
      </w:pPr>
      <w:r>
        <w:rPr>
          <w:rFonts w:ascii="宋体" w:hAnsi="宋体" w:eastAsia="宋体" w:cs="宋体"/>
          <w:color w:val="000"/>
          <w:sz w:val="28"/>
          <w:szCs w:val="28"/>
        </w:rPr>
        <w:t xml:space="preserve">（四）加强学习，强化研训，坚持“教师专业内涵发展之路”这一关键不懈怠 在具体工作中，我们切身认识到，只有抓住教师专业化发展这个关键，只有提升广大教师的思想境界和专业素养才能，教育教学工作才能够乘势而上，水到渠成。各学校要将教师专业发展列为“一把手”工程，“研训教”一体化，明确年度教师专业发展的目标，建立健全教师专业发展激励机制，完善教师专业发展考核评价制度。一是培训工程。全区要以区级培训为统领，通过远程教育，从通识到学科，积极开展培训活动；采取集体与个人相结合、同伴交流与网络学习相结合、研讨与教学实践相结合的办法，举办不同层次的理论讲座、课改论坛、学术沙龙，采取走出去请进来等多种方式，促进不同层次的教师实现不同程度的发展，进而推动全区教师专业素养的整体提升。二是青蓝工程。骨干教师和青年教师师徒结对，实行捆绑式评价；开展“适应性”和“发展性”教研活动，组织外出培训学习，观摩优质课研讨，促进教师素质的群体优化。三是名师工程。各单位要在省市区级名师的基础上，成立不同层次的名师团队或工作室，发挥带动示范、辐射引领作用，开展“主题性”科研活动，通过重大课题的研究，鼓励教师做深层次的教学研究，不断探索自能高效课堂教学。四是读书工程。推进教学改革，需要我们的专业成长，需要“真功夫”，那就必须提升广大教干教师的学习研究力。一要经历“头脑风暴”，学好“理论”，练好“硬功”。自觉学习并吸收先进的教学理论，并运用于反思和互动的教学研究活动之中。这是从教书匠通往教育家的必经之路，一定要克服职业倦怠，养成学习理论的习惯，自学理论实际上是一种隐性的专业引领。各学校要以《历城区中小学“建设书香校园，创学习型学校”实施方案》为抓手，建立健全读书制度，配备图书资料，抓实教师的读书学习、教学反思，在全区营造较为浓郁的书香氛围。二要搞点研究。要结合教育教学实际开展一些课题研究，把校园和课堂当作实验室，不断探索和总结教育教学规律，不断提高教科研能力。从事教科研是我们份内的工作，仅仅会教课而不懂科研，不是合格的教师，我们要将其内化为一种自觉行为。三要加强课例问题研究和教学反思。在课例研究过程中，以教学问题为引领，教师共同设计修改课例，通过对自己和他人教学行为的反思与交流，审视自己的教学，促进教师反思成长。四要广泛开展“三小——小书房、小书桌、小书架”活动，创造有利于学生读书的文化条件，让学生有书可读，有书能读，有书会读。大力开展古诗文诵读，读书演讲、作文竞赛等活动。营造浓郁的读书氛围，让校园飘满书香，让家庭飘满书香。</w:t>
      </w:r>
    </w:p>
    <w:p>
      <w:pPr>
        <w:ind w:left="0" w:right="0" w:firstLine="560"/>
        <w:spacing w:before="450" w:after="450" w:line="312" w:lineRule="auto"/>
      </w:pPr>
      <w:r>
        <w:rPr>
          <w:rFonts w:ascii="宋体" w:hAnsi="宋体" w:eastAsia="宋体" w:cs="宋体"/>
          <w:color w:val="000"/>
          <w:sz w:val="28"/>
          <w:szCs w:val="28"/>
        </w:rPr>
        <w:t xml:space="preserve">（五）重心下移，跟进指导，坚持“全区村小优质均衡发展”这一重心求突破 要继续坚持“村小兴则全区教育兴”的理念不放松，紧紧抓住村级小学教学工作这个重点，工作重心向村小倾斜，在“中心小学—村级小学”两级管理模式中，落实教学精细化管理措施，狠抓三支村小管理队伍建设（校长—教研指导中心—教研组），要求做到“五不”，即职能不错位、管理不缺位、工作不空位、行动不让位、重心不移位。各街道（镇）校长要始终坚持村小工作以教学为中心不动摇，加大村小教学工作的人力、物力、财力的投入，切实保障教学工作的正常开展；进一步完善教干研教制度和听评课制度，强化研教务教意识；建立学校教干包扶村小、包扶弱班制度，将包校包班领导的业绩与所包对象的成绩进行捆绑评价。要强化教研员岗位目标责任制和学科教学（教研）成绩捆绑制，督促教研员包点到校，深入第一线，开公开课，做报告，搞培训，解决实际问题。</w:t>
      </w:r>
    </w:p>
    <w:p>
      <w:pPr>
        <w:ind w:left="0" w:right="0" w:firstLine="560"/>
        <w:spacing w:before="450" w:after="450" w:line="312" w:lineRule="auto"/>
      </w:pPr>
      <w:r>
        <w:rPr>
          <w:rFonts w:ascii="宋体" w:hAnsi="宋体" w:eastAsia="宋体" w:cs="宋体"/>
          <w:color w:val="000"/>
          <w:sz w:val="28"/>
          <w:szCs w:val="28"/>
        </w:rPr>
        <w:t xml:space="preserve">各学校要结合本校实际，狠抓教学全过程管理，积极落实《历城区小学段教学五环节实施细则》，抓典型促全面，完善教学常规的贯彻、督促和检查、考评机制。要进一步理顺教学管理关系，进一步建立和完善教学常规督查制度，做到有检查有指导，有总结有反馈，有评估有奖惩。要推广将教干例会开到村小的做法，先随机推门听评课，互动研讨后再开会布置有关工作，提高会议的实效性。全区小学教学工作调度会继续实行双月调度制，把会议以现场的形式开在村小，开在基层，树立典型，抓点带面，有效促进全区工作。</w:t>
      </w:r>
    </w:p>
    <w:p>
      <w:pPr>
        <w:ind w:left="0" w:right="0" w:firstLine="560"/>
        <w:spacing w:before="450" w:after="450" w:line="312" w:lineRule="auto"/>
      </w:pPr>
      <w:r>
        <w:rPr>
          <w:rFonts w:ascii="宋体" w:hAnsi="宋体" w:eastAsia="宋体" w:cs="宋体"/>
          <w:color w:val="000"/>
          <w:sz w:val="28"/>
          <w:szCs w:val="28"/>
        </w:rPr>
        <w:t xml:space="preserve">三、强化领导，提速增效，在争先奋进中优化教育发展环境</w:t>
      </w:r>
    </w:p>
    <w:p>
      <w:pPr>
        <w:ind w:left="0" w:right="0" w:firstLine="560"/>
        <w:spacing w:before="450" w:after="450" w:line="312" w:lineRule="auto"/>
      </w:pPr>
      <w:r>
        <w:rPr>
          <w:rFonts w:ascii="宋体" w:hAnsi="宋体" w:eastAsia="宋体" w:cs="宋体"/>
          <w:color w:val="000"/>
          <w:sz w:val="28"/>
          <w:szCs w:val="28"/>
        </w:rPr>
        <w:t xml:space="preserve">目标、任务确定以后，关键是落实。落实要看领导，要有好的环境。在这里我着重讲三点要求。</w:t>
      </w:r>
    </w:p>
    <w:p>
      <w:pPr>
        <w:ind w:left="0" w:right="0" w:firstLine="560"/>
        <w:spacing w:before="450" w:after="450" w:line="312" w:lineRule="auto"/>
      </w:pPr>
      <w:r>
        <w:rPr>
          <w:rFonts w:ascii="宋体" w:hAnsi="宋体" w:eastAsia="宋体" w:cs="宋体"/>
          <w:color w:val="000"/>
          <w:sz w:val="28"/>
          <w:szCs w:val="28"/>
        </w:rPr>
        <w:t xml:space="preserve">（一）强化教学领导力</w:t>
      </w:r>
    </w:p>
    <w:p>
      <w:pPr>
        <w:ind w:left="0" w:right="0" w:firstLine="560"/>
        <w:spacing w:before="450" w:after="450" w:line="312" w:lineRule="auto"/>
      </w:pPr>
      <w:r>
        <w:rPr>
          <w:rFonts w:ascii="宋体" w:hAnsi="宋体" w:eastAsia="宋体" w:cs="宋体"/>
          <w:color w:val="000"/>
          <w:sz w:val="28"/>
          <w:szCs w:val="28"/>
        </w:rPr>
        <w:t xml:space="preserve">一是要始终坚持对教学工作的科学决策。区领导、局领导在各种会议等多种场合明确指出，抓教育就是抓教学抓质量，质量上不去，老百姓就不认可，教育在社会上就站不住脚，必须坚持狠抓教学质量提高不放松。二是要始终突出教学工作的中心地位。学校领导要集中精力研教务教，拓展思路，创新管理。区里将设立教学创新奖、优秀科研成果奖，加大对教学工作的表彰力度，调动广大教干教师的工作积极性。三是要建立教学质量责任区制度。局领导班子成员以联系点学校为依托，实施中小学教学质量责任区制度。各学校要建立健全教学质量责任制，实行教干定点包干捆绑评价。特别是学校主要领导，要实现“三个转变”——变“口头重视”为“亲自践行”，变“围着转”为“亲自干”，变“到到场”为“亲自讲”，学校主要领导要亲自讲亲自写亲自干，大力营造凝神聚力抓教学、旗帜鲜明抓质量的良好氛围。</w:t>
      </w:r>
    </w:p>
    <w:p>
      <w:pPr>
        <w:ind w:left="0" w:right="0" w:firstLine="560"/>
        <w:spacing w:before="450" w:after="450" w:line="312" w:lineRule="auto"/>
      </w:pPr>
      <w:r>
        <w:rPr>
          <w:rFonts w:ascii="宋体" w:hAnsi="宋体" w:eastAsia="宋体" w:cs="宋体"/>
          <w:color w:val="000"/>
          <w:sz w:val="28"/>
          <w:szCs w:val="28"/>
        </w:rPr>
        <w:t xml:space="preserve">（二）建立教学长效机制</w:t>
      </w:r>
    </w:p>
    <w:p>
      <w:pPr>
        <w:ind w:left="0" w:right="0" w:firstLine="560"/>
        <w:spacing w:before="450" w:after="450" w:line="312" w:lineRule="auto"/>
      </w:pPr>
      <w:r>
        <w:rPr>
          <w:rFonts w:ascii="宋体" w:hAnsi="宋体" w:eastAsia="宋体" w:cs="宋体"/>
          <w:color w:val="000"/>
          <w:sz w:val="28"/>
          <w:szCs w:val="28"/>
        </w:rPr>
        <w:t xml:space="preserve">全区广大教育干部要树立“让每位学生成才，让每位教师成长”的教育教学理念，着眼于长远利益办学，在学校发展上立足长远，在教师培养上立足整体，在学生培育上立足终身。在教学管理上，面向每位学生，促使学生个性发展；在教学行为上，面向学生每一个方面，促使学生全面发展。要坚持先进理念不离弃，坚持科学发展不动摇，几年如一日，扎扎实实，本本分分，积淀下的，才是特色，才是成果。</w:t>
      </w:r>
    </w:p>
    <w:p>
      <w:pPr>
        <w:ind w:left="0" w:right="0" w:firstLine="560"/>
        <w:spacing w:before="450" w:after="450" w:line="312" w:lineRule="auto"/>
      </w:pPr>
      <w:r>
        <w:rPr>
          <w:rFonts w:ascii="宋体" w:hAnsi="宋体" w:eastAsia="宋体" w:cs="宋体"/>
          <w:color w:val="000"/>
          <w:sz w:val="28"/>
          <w:szCs w:val="28"/>
        </w:rPr>
        <w:t xml:space="preserve">（三）突出重点，狠抓典型</w:t>
      </w:r>
    </w:p>
    <w:p>
      <w:pPr>
        <w:ind w:left="0" w:right="0" w:firstLine="560"/>
        <w:spacing w:before="450" w:after="450" w:line="312" w:lineRule="auto"/>
      </w:pPr>
      <w:r>
        <w:rPr>
          <w:rFonts w:ascii="宋体" w:hAnsi="宋体" w:eastAsia="宋体" w:cs="宋体"/>
          <w:color w:val="000"/>
          <w:sz w:val="28"/>
          <w:szCs w:val="28"/>
        </w:rPr>
        <w:t xml:space="preserve">深度实施自能高效课堂教学建设，加强作业教学改革，是当下必须高度关注的重要课题。我们务必树立“课堂增效作业减负”的教学理念，采取“抓点带面、典型引领”的工作策略，中心工作重点抓，重点工作抓典型，在教育教学的某一领域，积极培育区域教育品牌。</w:t>
      </w:r>
    </w:p>
    <w:p>
      <w:pPr>
        <w:ind w:left="0" w:right="0" w:firstLine="560"/>
        <w:spacing w:before="450" w:after="450" w:line="312" w:lineRule="auto"/>
      </w:pPr>
      <w:r>
        <w:rPr>
          <w:rFonts w:ascii="宋体" w:hAnsi="宋体" w:eastAsia="宋体" w:cs="宋体"/>
          <w:color w:val="000"/>
          <w:sz w:val="28"/>
          <w:szCs w:val="28"/>
        </w:rPr>
        <w:t xml:space="preserve">去年“五·四”青年节，温家宝总理希翼北大学子“仰望星空，脚踏实地”。仰望星空，须具备脚踏实地的毅力和恒心；脚踏实地，则须拥有仰望星空的志向和抱负。二者并行，方可成就理想，走向成功。这对北大学子讲的，是对所有“教育人”讲的。</w:t>
      </w:r>
    </w:p>
    <w:p>
      <w:pPr>
        <w:ind w:left="0" w:right="0" w:firstLine="560"/>
        <w:spacing w:before="450" w:after="450" w:line="312" w:lineRule="auto"/>
      </w:pPr>
      <w:r>
        <w:rPr>
          <w:rFonts w:ascii="宋体" w:hAnsi="宋体" w:eastAsia="宋体" w:cs="宋体"/>
          <w:color w:val="000"/>
          <w:sz w:val="28"/>
          <w:szCs w:val="28"/>
        </w:rPr>
        <w:t xml:space="preserve">让我们思索，让我们行动吧！历城教育的美好明天，靠我们大家共同努力、奋斗！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第二篇：教育局局长在教学工作会上的讲话</w:t>
      </w:r>
    </w:p>
    <w:p>
      <w:pPr>
        <w:ind w:left="0" w:right="0" w:firstLine="560"/>
        <w:spacing w:before="450" w:after="450" w:line="312" w:lineRule="auto"/>
      </w:pPr>
      <w:r>
        <w:rPr>
          <w:rFonts w:ascii="宋体" w:hAnsi="宋体" w:eastAsia="宋体" w:cs="宋体"/>
          <w:color w:val="000"/>
          <w:sz w:val="28"/>
          <w:szCs w:val="28"/>
        </w:rPr>
        <w:t xml:space="preserve">教育局局长在教学工作会上的讲话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金秋十月，丹桂飘香；</w:t>
      </w:r>
    </w:p>
    <w:p>
      <w:pPr>
        <w:ind w:left="0" w:right="0" w:firstLine="560"/>
        <w:spacing w:before="450" w:after="450" w:line="312" w:lineRule="auto"/>
      </w:pPr>
      <w:r>
        <w:rPr>
          <w:rFonts w:ascii="宋体" w:hAnsi="宋体" w:eastAsia="宋体" w:cs="宋体"/>
          <w:color w:val="000"/>
          <w:sz w:val="28"/>
          <w:szCs w:val="28"/>
        </w:rPr>
        <w:t xml:space="preserve">xx市教苑，硕果累累。今天，我们召开2025年全区教学工作会。听了教科院xx院长的报告和典型学校领导的经验介绍，令人振奋，也感到信心满满。为做好明年的教学工作，我想从“迎接新挑战”、“绘制新蓝图”、“夯实新进程”三个层面谈谈我的思考。</w:t>
      </w:r>
    </w:p>
    <w:p>
      <w:pPr>
        <w:ind w:left="0" w:right="0" w:firstLine="560"/>
        <w:spacing w:before="450" w:after="450" w:line="312" w:lineRule="auto"/>
      </w:pPr>
      <w:r>
        <w:rPr>
          <w:rFonts w:ascii="宋体" w:hAnsi="宋体" w:eastAsia="宋体" w:cs="宋体"/>
          <w:color w:val="000"/>
          <w:sz w:val="28"/>
          <w:szCs w:val="28"/>
        </w:rPr>
        <w:t xml:space="preserve">一、满怀信心，勇于迎接高站位起点的新挑战</w:t>
      </w:r>
    </w:p>
    <w:p>
      <w:pPr>
        <w:ind w:left="0" w:right="0" w:firstLine="560"/>
        <w:spacing w:before="450" w:after="450" w:line="312" w:lineRule="auto"/>
      </w:pPr>
      <w:r>
        <w:rPr>
          <w:rFonts w:ascii="宋体" w:hAnsi="宋体" w:eastAsia="宋体" w:cs="宋体"/>
          <w:color w:val="000"/>
          <w:sz w:val="28"/>
          <w:szCs w:val="28"/>
        </w:rPr>
        <w:t xml:space="preserve">今年，在全国上下抗击新冠肺炎的严峻形势下，xx市教育人秉持初心、勠力同心、砥砺前行，仍然收获了中考、高考、素养课堂改革和教育科研等方面的丰硕成果，发展学生核心素养理念下的教育教学孕育出不俗成绩。可谓是“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（一）中考总评高居榜首。按照xx市的评价标准，我区2025年中考综合得分xx分，居于全市第一。其中低分率和巩固率均获得满分；</w:t>
      </w:r>
    </w:p>
    <w:p>
      <w:pPr>
        <w:ind w:left="0" w:right="0" w:firstLine="560"/>
        <w:spacing w:before="450" w:after="450" w:line="312" w:lineRule="auto"/>
      </w:pPr>
      <w:r>
        <w:rPr>
          <w:rFonts w:ascii="宋体" w:hAnsi="宋体" w:eastAsia="宋体" w:cs="宋体"/>
          <w:color w:val="000"/>
          <w:sz w:val="28"/>
          <w:szCs w:val="28"/>
        </w:rPr>
        <w:t xml:space="preserve">xx市区有xx名考生进入全市中考总分前100名，以占全市不到十分之一的考生数，夺得全市前100名xx％的份额，达到正常份额的两倍多。xx市区囊括了xx市所有奖项，区教育局荣获xx市初中教学质量管理先进单位，区教科院荣获xx市初中教学质量指导先进单位，xx市二中、xx中学、xx中学、xx中学、xx市一中被评为xx市初中教学质量先进单位。</w:t>
      </w:r>
    </w:p>
    <w:p>
      <w:pPr>
        <w:ind w:left="0" w:right="0" w:firstLine="560"/>
        <w:spacing w:before="450" w:after="450" w:line="312" w:lineRule="auto"/>
      </w:pPr>
      <w:r>
        <w:rPr>
          <w:rFonts w:ascii="宋体" w:hAnsi="宋体" w:eastAsia="宋体" w:cs="宋体"/>
          <w:color w:val="000"/>
          <w:sz w:val="28"/>
          <w:szCs w:val="28"/>
        </w:rPr>
        <w:t xml:space="preserve">（二）高考成绩稳步上升。大家都听了教科院xx院长的高考质量分析：2025年全区x所高中xxxx人参考，文理艺体合计本科上线xxxx人，占全区参考人数近一半，尤其是区属艺体考生本科上线率超过五成，彰显了区域现代城市教育的特色。同时xx市区域文理一本上线全市领先，按人口万人比，名列全市第一，其中有x人上清华北大，这是xx市区域xx年教育（也就是基础教育）领先于xx市的一个很好的证明。</w:t>
      </w:r>
    </w:p>
    <w:p>
      <w:pPr>
        <w:ind w:left="0" w:right="0" w:firstLine="560"/>
        <w:spacing w:before="450" w:after="450" w:line="312" w:lineRule="auto"/>
      </w:pPr>
      <w:r>
        <w:rPr>
          <w:rFonts w:ascii="宋体" w:hAnsi="宋体" w:eastAsia="宋体" w:cs="宋体"/>
          <w:color w:val="000"/>
          <w:sz w:val="28"/>
          <w:szCs w:val="28"/>
        </w:rPr>
        <w:t xml:space="preserve">（三）素养课堂成效显著。经过全区教育人的不懈努力，区域素养课堂教学改革已在国内产生积极反响，彰显出xx市高品位现代城市教育课程的个性。</w:t>
      </w:r>
    </w:p>
    <w:p>
      <w:pPr>
        <w:ind w:left="0" w:right="0" w:firstLine="560"/>
        <w:spacing w:before="450" w:after="450" w:line="312" w:lineRule="auto"/>
      </w:pPr>
      <w:r>
        <w:rPr>
          <w:rFonts w:ascii="宋体" w:hAnsi="宋体" w:eastAsia="宋体" w:cs="宋体"/>
          <w:color w:val="000"/>
          <w:sz w:val="28"/>
          <w:szCs w:val="28"/>
        </w:rPr>
        <w:t xml:space="preserve">1．形成了高品位现代城市教育的区域课程体系。构建起国家课程、地方课程和校本课程三者相互补充、相互融合的新型课程体系。</w:t>
      </w:r>
    </w:p>
    <w:p>
      <w:pPr>
        <w:ind w:left="0" w:right="0" w:firstLine="560"/>
        <w:spacing w:before="450" w:after="450" w:line="312" w:lineRule="auto"/>
      </w:pPr>
      <w:r>
        <w:rPr>
          <w:rFonts w:ascii="宋体" w:hAnsi="宋体" w:eastAsia="宋体" w:cs="宋体"/>
          <w:color w:val="000"/>
          <w:sz w:val="28"/>
          <w:szCs w:val="28"/>
        </w:rPr>
        <w:t xml:space="preserve">2．彰显了“素养课堂”的区域特色。融入核心素养的xx市学科课堂教学百花齐放，全区各校教学模式万紫千红，教师个性化教学风格多姿多彩，较好地突破了陈旧的课堂教学结构，学生自主学习能力得到极大提升。</w:t>
      </w:r>
    </w:p>
    <w:p>
      <w:pPr>
        <w:ind w:left="0" w:right="0" w:firstLine="560"/>
        <w:spacing w:before="450" w:after="450" w:line="312" w:lineRule="auto"/>
      </w:pPr>
      <w:r>
        <w:rPr>
          <w:rFonts w:ascii="宋体" w:hAnsi="宋体" w:eastAsia="宋体" w:cs="宋体"/>
          <w:color w:val="000"/>
          <w:sz w:val="28"/>
          <w:szCs w:val="28"/>
        </w:rPr>
        <w:t xml:space="preserve">3．为基础教育课程改革提供了新鲜经验。课程改革促进了学科教学向学科教育、单向度教育向全人格教育的全面转化。xx市区青少年德育工作与课堂教学水乳交融，二者形成深度融合。立德树人成为课程改革的方向标，课程改革成为落实核心素养培育的主阵地，中小学的德性和智性圆融养成已成为现实。</w:t>
      </w:r>
    </w:p>
    <w:p>
      <w:pPr>
        <w:ind w:left="0" w:right="0" w:firstLine="560"/>
        <w:spacing w:before="450" w:after="450" w:line="312" w:lineRule="auto"/>
      </w:pPr>
      <w:r>
        <w:rPr>
          <w:rFonts w:ascii="宋体" w:hAnsi="宋体" w:eastAsia="宋体" w:cs="宋体"/>
          <w:color w:val="000"/>
          <w:sz w:val="28"/>
          <w:szCs w:val="28"/>
        </w:rPr>
        <w:t xml:space="preserve">xx市区课程改革紧扣时代脉搏，牢牢把握立德树人根本任务，自觉践行核心素养理念，并在国内率先形成核心素养区域培养目标，构建出落实核心素养的课堂教学模式，在同行中产生积极反响。体制写作只推送精品资料，欢迎关注。</w:t>
      </w:r>
    </w:p>
    <w:p>
      <w:pPr>
        <w:ind w:left="0" w:right="0" w:firstLine="560"/>
        <w:spacing w:before="450" w:after="450" w:line="312" w:lineRule="auto"/>
      </w:pPr>
      <w:r>
        <w:rPr>
          <w:rFonts w:ascii="宋体" w:hAnsi="宋体" w:eastAsia="宋体" w:cs="宋体"/>
          <w:color w:val="000"/>
          <w:sz w:val="28"/>
          <w:szCs w:val="28"/>
        </w:rPr>
        <w:t xml:space="preserve">（四）教育科研成果斐然。从2025年起，我们构建了以区域主导课题《建设高品位现代城市教育的理论与实践研究》为导向，联系中小学、幼儿园课题的课题网络。经过五年实践，已取得丰硕成果，有力地推进了xx市区域教育与学校教育的发展与创新，其中“素养课堂”研究成果得到教育部课程中心的肯定和国家级报刊的推介，“生态体验教育促进青少年素质教育”的德育成果也赢得专家学者和同仁的好评。</w:t>
      </w:r>
    </w:p>
    <w:p>
      <w:pPr>
        <w:ind w:left="0" w:right="0" w:firstLine="560"/>
        <w:spacing w:before="450" w:after="450" w:line="312" w:lineRule="auto"/>
      </w:pPr>
      <w:r>
        <w:rPr>
          <w:rFonts w:ascii="宋体" w:hAnsi="宋体" w:eastAsia="宋体" w:cs="宋体"/>
          <w:color w:val="000"/>
          <w:sz w:val="28"/>
          <w:szCs w:val="28"/>
        </w:rPr>
        <w:t xml:space="preserve">同志们，优异成绩离不开在座各位的辛勤付出！在此，我要向兢兢业业奋斗在一线的干部教师、尤其是受到表彰的先进集体和先进个人，致以崇高的敬意、表达深深的谢意！感谢你们呕心沥血、勤于耕耘，为xx市教育所做的巨大贡献。</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面临的巨大压力、存在的某些问题，尤其是顽固陈旧观念制约教学质量提升的隐忧。不仅区属高中和初中教学质量挑战压力倍增，而且小学质量还有持续发力的空间。整体上，全区小学学段办学质量与内涵相当出色。一是课程改革全市领先。xx小学等大批学校构建了“国家课程、地方课程和校本课程”有机融合的课程体系，将课程作为培育学生核心素养的主要载体，将素养课堂作为落实核心素养的主阵地，彰显出学校办学特色，创造出适合学生充分发展的教育。二是小学教学优质为中学阶段打下了铺垫。三是小学阶段教育科研过程扎实、研究有效、特色明显，为学校可持续发展奠定了坚实基础，也助推了整个xx市区域教育品质的提升。但整体高水平的背后还存在教学质量持续发展乏力的困惑。我认真分析了近三年的小学教学质量数据发现，一些教育高投入、社会期待热度很高的学校，没有很好地回应社会的关切，没有很好地回应教育局的期望，没有很好地发挥教学质量领头雁的作用。而一些热度值不很高的学校，经过励精图治、勇于作为，近三年教学质量反而始终处于领先地位。这里面特别应当给予表扬的有xx小学等。</w:t>
      </w:r>
    </w:p>
    <w:p>
      <w:pPr>
        <w:ind w:left="0" w:right="0" w:firstLine="560"/>
        <w:spacing w:before="450" w:after="450" w:line="312" w:lineRule="auto"/>
      </w:pPr>
      <w:r>
        <w:rPr>
          <w:rFonts w:ascii="宋体" w:hAnsi="宋体" w:eastAsia="宋体" w:cs="宋体"/>
          <w:color w:val="000"/>
          <w:sz w:val="28"/>
          <w:szCs w:val="28"/>
        </w:rPr>
        <w:t xml:space="preserve">乡镇小学中，银湖路小学（关沮一小）一马当先，在教学管理、课程改革、质量建设等方面均走在前列。还有乡镇中心小学的质量建设没有发挥应有的引领作用。</w:t>
      </w:r>
    </w:p>
    <w:p>
      <w:pPr>
        <w:ind w:left="0" w:right="0" w:firstLine="560"/>
        <w:spacing w:before="450" w:after="450" w:line="312" w:lineRule="auto"/>
      </w:pPr>
      <w:r>
        <w:rPr>
          <w:rFonts w:ascii="宋体" w:hAnsi="宋体" w:eastAsia="宋体" w:cs="宋体"/>
          <w:color w:val="000"/>
          <w:sz w:val="28"/>
          <w:szCs w:val="28"/>
        </w:rPr>
        <w:t xml:space="preserve">同时，教学改革推进节奏还不够快。全区素养课堂教学改革已进行多年，虽然面上已形成共识，但还有校长与教师陈旧观念还没有得到及时更新，主动改革创新的意识不够强。</w:t>
      </w:r>
    </w:p>
    <w:p>
      <w:pPr>
        <w:ind w:left="0" w:right="0" w:firstLine="560"/>
        <w:spacing w:before="450" w:after="450" w:line="312" w:lineRule="auto"/>
      </w:pPr>
      <w:r>
        <w:rPr>
          <w:rFonts w:ascii="宋体" w:hAnsi="宋体" w:eastAsia="宋体" w:cs="宋体"/>
          <w:color w:val="000"/>
          <w:sz w:val="28"/>
          <w:szCs w:val="28"/>
        </w:rPr>
        <w:t xml:space="preserve">常言道：危难中方显英雄本色。还有少数学校经不起艰难险阻的考验。在疫情肆虐的停课不停学期间，少数学校线上教学执行不太给力，直接影响了全区整体教学质量。</w:t>
      </w:r>
    </w:p>
    <w:p>
      <w:pPr>
        <w:ind w:left="0" w:right="0" w:firstLine="560"/>
        <w:spacing w:before="450" w:after="450" w:line="312" w:lineRule="auto"/>
      </w:pPr>
      <w:r>
        <w:rPr>
          <w:rFonts w:ascii="宋体" w:hAnsi="宋体" w:eastAsia="宋体" w:cs="宋体"/>
          <w:color w:val="000"/>
          <w:sz w:val="28"/>
          <w:szCs w:val="28"/>
        </w:rPr>
        <w:t xml:space="preserve">对此，我们不能总是归咎办学条件、生源素质等客观因素。尤其是在全区已经采取条件改善、招生改革、班子调整、师资充实、联盟办学、校际交流等多种措施后，我们就要探寻校长、管理干部的政治站位、责任意识和工作态度等深层次问题了。这应该引起我们的高度重视。希望有关学校领导和教学管理干部保持清醒的头脑，有足够的危机感，自觉寻找自身的主观原因，自觉增强忧患意识和责任意识。</w:t>
      </w:r>
    </w:p>
    <w:p>
      <w:pPr>
        <w:ind w:left="0" w:right="0" w:firstLine="560"/>
        <w:spacing w:before="450" w:after="450" w:line="312" w:lineRule="auto"/>
      </w:pPr>
      <w:r>
        <w:rPr>
          <w:rFonts w:ascii="宋体" w:hAnsi="宋体" w:eastAsia="宋体" w:cs="宋体"/>
          <w:color w:val="000"/>
          <w:sz w:val="28"/>
          <w:szCs w:val="28"/>
        </w:rPr>
        <w:t xml:space="preserve">同志们，存在问题不可怕，就怕“心不动、行不动”，也怕“口头上动、实际上不动”。今天，我直言不讳地将有些问题摆在明处，希望大家以问题为警醒、以问题为激励、以问题为导向，正确对待、认真分析，有针对性地拿出切实可行的措施，全力破解质量提升的瓶颈，真正办出辖区民众满意的学校。</w:t>
      </w:r>
    </w:p>
    <w:p>
      <w:pPr>
        <w:ind w:left="0" w:right="0" w:firstLine="560"/>
        <w:spacing w:before="450" w:after="450" w:line="312" w:lineRule="auto"/>
      </w:pPr>
      <w:r>
        <w:rPr>
          <w:rFonts w:ascii="宋体" w:hAnsi="宋体" w:eastAsia="宋体" w:cs="宋体"/>
          <w:color w:val="000"/>
          <w:sz w:val="28"/>
          <w:szCs w:val="28"/>
        </w:rPr>
        <w:t xml:space="preserve">二、仰望星空，倾情绘制高品质教育的新蓝图</w:t>
      </w:r>
    </w:p>
    <w:p>
      <w:pPr>
        <w:ind w:left="0" w:right="0" w:firstLine="560"/>
        <w:spacing w:before="450" w:after="450" w:line="312" w:lineRule="auto"/>
      </w:pPr>
      <w:r>
        <w:rPr>
          <w:rFonts w:ascii="宋体" w:hAnsi="宋体" w:eastAsia="宋体" w:cs="宋体"/>
          <w:color w:val="000"/>
          <w:sz w:val="28"/>
          <w:szCs w:val="28"/>
        </w:rPr>
        <w:t xml:space="preserve">十三五伊始，我们遵循“五大发展理念”，尊重xx市区基础教育的历史与现状，经过反复论证，确立了“建设高品位现代城市教育”的战略目标和实施这一目标的“五大工程”，并实施“三步曲”，引导干部教师开展区域学生发展核心素养的探索与实践。</w:t>
      </w:r>
    </w:p>
    <w:p>
      <w:pPr>
        <w:ind w:left="0" w:right="0" w:firstLine="560"/>
        <w:spacing w:before="450" w:after="450" w:line="312" w:lineRule="auto"/>
      </w:pPr>
      <w:r>
        <w:rPr>
          <w:rFonts w:ascii="宋体" w:hAnsi="宋体" w:eastAsia="宋体" w:cs="宋体"/>
          <w:color w:val="000"/>
          <w:sz w:val="28"/>
          <w:szCs w:val="28"/>
        </w:rPr>
        <w:t xml:space="preserve">围绕“建设高品位现代城市教育”战略目标，xx市教育人以培育现代城市公民核心素养为宗旨，紧扣“核心素养”理念，坚持立德树人，构建区域核心素养体系，聚焦区域性课程改革。我们组建了阵容强大的研究团队，对“核心素养”的政策背景、理论内涵与实践途径进行了深入地研究、与探索，形成“爱国崇善、自主乐群、求真创新、健体尚雅”的xx市学生发展核心素养目标。</w:t>
      </w:r>
    </w:p>
    <w:p>
      <w:pPr>
        <w:ind w:left="0" w:right="0" w:firstLine="560"/>
        <w:spacing w:before="450" w:after="450" w:line="312" w:lineRule="auto"/>
      </w:pPr>
      <w:r>
        <w:rPr>
          <w:rFonts w:ascii="宋体" w:hAnsi="宋体" w:eastAsia="宋体" w:cs="宋体"/>
          <w:color w:val="000"/>
          <w:sz w:val="28"/>
          <w:szCs w:val="28"/>
        </w:rPr>
        <w:t xml:space="preserve">在此基础上，全区中小学强力推进素养课堂建设，促进人才观、教学观、质量观和评价观的转变，有效推动了中小学生发展核心素养的落地生根。2025年，《xx教育》先后以《构筑素养课堂提升教育品质》、《重构培养目标》进行专题报道，区教育局“十三五”主导课题也被列为xx省重点课题；</w:t>
      </w:r>
    </w:p>
    <w:p>
      <w:pPr>
        <w:ind w:left="0" w:right="0" w:firstLine="560"/>
        <w:spacing w:before="450" w:after="450" w:line="312" w:lineRule="auto"/>
      </w:pPr>
      <w:r>
        <w:rPr>
          <w:rFonts w:ascii="宋体" w:hAnsi="宋体" w:eastAsia="宋体" w:cs="宋体"/>
          <w:color w:val="000"/>
          <w:sz w:val="28"/>
          <w:szCs w:val="28"/>
        </w:rPr>
        <w:t xml:space="preserve">2025年，区教科院《聚焦核心素养建设素养课堂》课程改革典型案例荣获教育部“基础教育课程改革典型案例”荣誉证书，教育部主管的《基础教育课程》以醒目版面刊发xx市经验，向全国推介xx市的实践探索。2025年，我们承办xx市基础教育课程改革年会，分别在xx市实验中学和北京路第二小学向全市同行展示课程改革和素养课堂建设的成果。同时，为促进干部教师自觉成长为课改的实践者和创新者，我们将“明星工程”、“教师评选”、“校长论坛”等激励机制与课改有机融合；</w:t>
      </w:r>
    </w:p>
    <w:p>
      <w:pPr>
        <w:ind w:left="0" w:right="0" w:firstLine="560"/>
        <w:spacing w:before="450" w:after="450" w:line="312" w:lineRule="auto"/>
      </w:pPr>
      <w:r>
        <w:rPr>
          <w:rFonts w:ascii="宋体" w:hAnsi="宋体" w:eastAsia="宋体" w:cs="宋体"/>
          <w:color w:val="000"/>
          <w:sz w:val="28"/>
          <w:szCs w:val="28"/>
        </w:rPr>
        <w:t xml:space="preserve">两年一次评选明星校长和教师，一年一度举办声势浩大的“教师评选”，每年举办一次“校长论坛”，丰富了xx市区课程改革的特色品牌。</w:t>
      </w:r>
    </w:p>
    <w:p>
      <w:pPr>
        <w:ind w:left="0" w:right="0" w:firstLine="560"/>
        <w:spacing w:before="450" w:after="450" w:line="312" w:lineRule="auto"/>
      </w:pPr>
      <w:r>
        <w:rPr>
          <w:rFonts w:ascii="宋体" w:hAnsi="宋体" w:eastAsia="宋体" w:cs="宋体"/>
          <w:color w:val="000"/>
          <w:sz w:val="28"/>
          <w:szCs w:val="28"/>
        </w:rPr>
        <w:t xml:space="preserve">同志们，可以说，xx市教育已然站到一个较高的起点。但我们不能沾沾自喜，更不能得意忘形。要在新的起点上，倾情绘制高品位教育蓝图，努力开创xx市区教育教学新局面。未来的xx市基础教育应该是这样一幅美好的前景：</w:t>
      </w:r>
    </w:p>
    <w:p>
      <w:pPr>
        <w:ind w:left="0" w:right="0" w:firstLine="560"/>
        <w:spacing w:before="450" w:after="450" w:line="312" w:lineRule="auto"/>
      </w:pPr>
      <w:r>
        <w:rPr>
          <w:rFonts w:ascii="宋体" w:hAnsi="宋体" w:eastAsia="宋体" w:cs="宋体"/>
          <w:color w:val="000"/>
          <w:sz w:val="28"/>
          <w:szCs w:val="28"/>
        </w:rPr>
        <w:t xml:space="preserve">（一）素养课堂建设活力竞相激发。各校都能以“四学”策略为引领，不断优化课堂教学模式，凝聚素养课堂建设智慧，引导全体教师创新教学风格，兴起“一校一品”素养课堂建设的热潮。</w:t>
      </w:r>
    </w:p>
    <w:p>
      <w:pPr>
        <w:ind w:left="0" w:right="0" w:firstLine="560"/>
        <w:spacing w:before="450" w:after="450" w:line="312" w:lineRule="auto"/>
      </w:pPr>
      <w:r>
        <w:rPr>
          <w:rFonts w:ascii="宋体" w:hAnsi="宋体" w:eastAsia="宋体" w:cs="宋体"/>
          <w:color w:val="000"/>
          <w:sz w:val="28"/>
          <w:szCs w:val="28"/>
        </w:rPr>
        <w:t xml:space="preserve">（二）素养课堂建设品牌熠熠生辉。名师出名校，优师出优质。各校名师辈出，优质粲然，呈现出璀璨的xx市教育的名师品牌、课堂品牌、质量品牌。</w:t>
      </w:r>
    </w:p>
    <w:p>
      <w:pPr>
        <w:ind w:left="0" w:right="0" w:firstLine="560"/>
        <w:spacing w:before="450" w:after="450" w:line="312" w:lineRule="auto"/>
      </w:pPr>
      <w:r>
        <w:rPr>
          <w:rFonts w:ascii="宋体" w:hAnsi="宋体" w:eastAsia="宋体" w:cs="宋体"/>
          <w:color w:val="000"/>
          <w:sz w:val="28"/>
          <w:szCs w:val="28"/>
        </w:rPr>
        <w:t xml:space="preserve">（三）信息技术深度融入学科教学。信息技术与素养课堂深度融合，全区一线教师都成为运用信息技术助力课堂教学的行家里手，高品位现代城市教育的素养课堂特色鲜明。</w:t>
      </w:r>
    </w:p>
    <w:p>
      <w:pPr>
        <w:ind w:left="0" w:right="0" w:firstLine="560"/>
        <w:spacing w:before="450" w:after="450" w:line="312" w:lineRule="auto"/>
      </w:pPr>
      <w:r>
        <w:rPr>
          <w:rFonts w:ascii="宋体" w:hAnsi="宋体" w:eastAsia="宋体" w:cs="宋体"/>
          <w:color w:val="000"/>
          <w:sz w:val="28"/>
          <w:szCs w:val="28"/>
        </w:rPr>
        <w:t xml:space="preserve">（四）教育教学质量占据显著优势。全区教育人潜心治教、勤于耕耘，斩荆披棘、砥砺前行，谱写出小、初、高三个学段质量建设的新篇章，抢占住中高两考质量优势的制高点，每年都能为xx市人民交上满意的答卷。</w:t>
      </w:r>
    </w:p>
    <w:p>
      <w:pPr>
        <w:ind w:left="0" w:right="0" w:firstLine="560"/>
        <w:spacing w:before="450" w:after="450" w:line="312" w:lineRule="auto"/>
      </w:pPr>
      <w:r>
        <w:rPr>
          <w:rFonts w:ascii="宋体" w:hAnsi="宋体" w:eastAsia="宋体" w:cs="宋体"/>
          <w:color w:val="000"/>
          <w:sz w:val="28"/>
          <w:szCs w:val="28"/>
        </w:rPr>
        <w:t xml:space="preserve">三、脚踏实地，着力夯实高质量建设的新进程</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“年年岁岁花相似，岁岁年年人不同”。新时代为教书育人提出了新的要求，新时代的教学质量建设任重道远。</w:t>
      </w:r>
    </w:p>
    <w:p>
      <w:pPr>
        <w:ind w:left="0" w:right="0" w:firstLine="560"/>
        <w:spacing w:before="450" w:after="450" w:line="312" w:lineRule="auto"/>
      </w:pPr>
      <w:r>
        <w:rPr>
          <w:rFonts w:ascii="宋体" w:hAnsi="宋体" w:eastAsia="宋体" w:cs="宋体"/>
          <w:color w:val="000"/>
          <w:sz w:val="28"/>
          <w:szCs w:val="28"/>
        </w:rPr>
        <w:t xml:space="preserve">（一）切实抓好学生思想政治教育。培养什么人，是教育的首要问题。党中央对培养德智体美劳全面发展的社会主义建设者和接班人的高度重视。我们要把思想政治教育摆在学校教育的首位，认真领会和贯彻党的教育方针政策，准确把握新时代加强学校思想政治教育的任务和要求。认真分析中小学思想政治教育面临的新形势，找出存在的差距和不足，抓住制约思想政治教育的突出问题，研究制定切实可行的实施举措，抢占以思想政治课为先导的各学科教学主阵地，将思想政治教育融入学科教学中。要坚决避免教书与育人“两脱节”和“两张皮”，切实在坚定理想信念、厚植爱国情怀、加强品德修养、培养奋斗精神、提升综合素质等方面下功夫。</w:t>
      </w:r>
    </w:p>
    <w:p>
      <w:pPr>
        <w:ind w:left="0" w:right="0" w:firstLine="560"/>
        <w:spacing w:before="450" w:after="450" w:line="312" w:lineRule="auto"/>
      </w:pPr>
      <w:r>
        <w:rPr>
          <w:rFonts w:ascii="宋体" w:hAnsi="宋体" w:eastAsia="宋体" w:cs="宋体"/>
          <w:color w:val="000"/>
          <w:sz w:val="28"/>
          <w:szCs w:val="28"/>
        </w:rPr>
        <w:t xml:space="preserve">（二）切实抓好学生劳动实践教育。劳动教育是面向所有学生的教育，是学生必须拥有的经历。获得劳动体验、习得劳动本领、创造劳动价值、享受劳动成果，是每个学生的基本权利。近些年来，总书记有多次重要讲话，国家相继出台《中共中央国务院关于全面加强新时代大中小学劳动教育的意见》、《大中小学劳动教育指导纲要（试行）》等重要文件，省市也有有关要求。</w:t>
      </w:r>
    </w:p>
    <w:p>
      <w:pPr>
        <w:ind w:left="0" w:right="0" w:firstLine="560"/>
        <w:spacing w:before="450" w:after="450" w:line="312" w:lineRule="auto"/>
      </w:pPr>
      <w:r>
        <w:rPr>
          <w:rFonts w:ascii="宋体" w:hAnsi="宋体" w:eastAsia="宋体" w:cs="宋体"/>
          <w:color w:val="000"/>
          <w:sz w:val="28"/>
          <w:szCs w:val="28"/>
        </w:rPr>
        <w:t xml:space="preserve">我们要充分认识两点：一是劳动是人在家庭和社会中安身立命的法宝，中小学劳动教育是劳动意识和习惯养成的关键期；</w:t>
      </w:r>
    </w:p>
    <w:p>
      <w:pPr>
        <w:ind w:left="0" w:right="0" w:firstLine="560"/>
        <w:spacing w:before="450" w:after="450" w:line="312" w:lineRule="auto"/>
      </w:pPr>
      <w:r>
        <w:rPr>
          <w:rFonts w:ascii="宋体" w:hAnsi="宋体" w:eastAsia="宋体" w:cs="宋体"/>
          <w:color w:val="000"/>
          <w:sz w:val="28"/>
          <w:szCs w:val="28"/>
        </w:rPr>
        <w:t xml:space="preserve">劳动教育有助于影响学生今后职业的选择、人生的价值观和幸福感。二是劳动教育是关注学生全面发展的素质教育。劳动教育强调动脑与动手、实践和体验相结合，劳动知识、技能、态度、方法与习惯的习得，有其他教育不可替代的优势，还具有跨学科的特征。</w:t>
      </w:r>
    </w:p>
    <w:p>
      <w:pPr>
        <w:ind w:left="0" w:right="0" w:firstLine="560"/>
        <w:spacing w:before="450" w:after="450" w:line="312" w:lineRule="auto"/>
      </w:pPr>
      <w:r>
        <w:rPr>
          <w:rFonts w:ascii="宋体" w:hAnsi="宋体" w:eastAsia="宋体" w:cs="宋体"/>
          <w:color w:val="000"/>
          <w:sz w:val="28"/>
          <w:szCs w:val="28"/>
        </w:rPr>
        <w:t xml:space="preserve">我们要把握劳动教育“做中学”和“学中做”的基本特征，开足劳动课程，落实课时、教材、设备、教师，围绕解决问题和完成任务等劳动项目，指导学生进行操作、设计、体验、探究、创造等学习。达到以劳树德、以劳增智、以劳促技、以劳强体、以劳益美、以劳创新的目的。</w:t>
      </w:r>
    </w:p>
    <w:p>
      <w:pPr>
        <w:ind w:left="0" w:right="0" w:firstLine="560"/>
        <w:spacing w:before="450" w:after="450" w:line="312" w:lineRule="auto"/>
      </w:pPr>
      <w:r>
        <w:rPr>
          <w:rFonts w:ascii="宋体" w:hAnsi="宋体" w:eastAsia="宋体" w:cs="宋体"/>
          <w:color w:val="000"/>
          <w:sz w:val="28"/>
          <w:szCs w:val="28"/>
        </w:rPr>
        <w:t xml:space="preserve">（三）切实抓好课改与教学质量管理。教学质量是学校的生命线，教学常规管理是提高教学质量的坚强支撑。我们要紧紧围绕“质量强校”的主题和“让每位学生都得到发展”的中心，创新管理方法，构建管理模式，抓好计划、落实过程、关注结果，在“实”字上下功夫，在“细”字上做文章，把“小事做细、细事做精”，努力优化课堂效率，坚持向规范化管理和精细化要质量，促进教学质量攀升与内涵发展。</w:t>
      </w:r>
    </w:p>
    <w:p>
      <w:pPr>
        <w:ind w:left="0" w:right="0" w:firstLine="560"/>
        <w:spacing w:before="450" w:after="450" w:line="312" w:lineRule="auto"/>
      </w:pPr>
      <w:r>
        <w:rPr>
          <w:rFonts w:ascii="宋体" w:hAnsi="宋体" w:eastAsia="宋体" w:cs="宋体"/>
          <w:color w:val="000"/>
          <w:sz w:val="28"/>
          <w:szCs w:val="28"/>
        </w:rPr>
        <w:t xml:space="preserve">1．深入推进课程改革，实现全面育人目标。要继续围绕核心素养培育目标，持续推进区域性新课程改革。一要坚守课堂培育阵地，丰富素养教育内涵。建立以“学生核心素养”为统领的课程体系和评价标准，树立科学的教育质量观，深化学科核心素养研究，坚持开展素养课堂达标创优验收活动，物化素养课堂建设成果。二要确立优质高效意识，追求素养课堂质量。在素养课堂建设过程中，要引导教师建立优质课堂质量观，精选教学内容，合理开发课程资源，为学生提供最有价值的学习材料。要精讲精练，最大限度地用好有限的教学时间，做到堂堂清、课课清，绝不能课内损失课外补，靠加班加点甚至有偿家教完成教学任务。三要构建以生为本课堂，规范教师教学行为。灵活运用“四学策略”，指导学生在“自主学习、体验探究、合作交流”中学会学习，学会创新，在“差异发展、体验成功”中学有特长，发展个性。保证学生接受教育的全面性，促进学生全面发展。</w:t>
      </w:r>
    </w:p>
    <w:p>
      <w:pPr>
        <w:ind w:left="0" w:right="0" w:firstLine="560"/>
        <w:spacing w:before="450" w:after="450" w:line="312" w:lineRule="auto"/>
      </w:pPr>
      <w:r>
        <w:rPr>
          <w:rFonts w:ascii="宋体" w:hAnsi="宋体" w:eastAsia="宋体" w:cs="宋体"/>
          <w:color w:val="000"/>
          <w:sz w:val="28"/>
          <w:szCs w:val="28"/>
        </w:rPr>
        <w:t xml:space="preserve">2．规范学科教学管理，优化素养课堂效能。规范中小学课程管理是新时期基础教育实现科学发展的必然要求。我们要强化责任，进一步明确管理职责和工作任务，落实规范教学的各项要求，认真解决好当前一些违背教学规律、影响正常教学秩序的突出问题。</w:t>
      </w:r>
    </w:p>
    <w:p>
      <w:pPr>
        <w:ind w:left="0" w:right="0" w:firstLine="560"/>
        <w:spacing w:before="450" w:after="450" w:line="312" w:lineRule="auto"/>
      </w:pPr>
      <w:r>
        <w:rPr>
          <w:rFonts w:ascii="宋体" w:hAnsi="宋体" w:eastAsia="宋体" w:cs="宋体"/>
          <w:color w:val="000"/>
          <w:sz w:val="28"/>
          <w:szCs w:val="28"/>
        </w:rPr>
        <w:t xml:space="preserve">一要科学安排作息时间。切实减轻学生过重课业负担，坚决纠正随意侵占学生休息时间的做法，正确引导家长和社会积极参与，依法保障学生的休息权利。</w:t>
      </w:r>
    </w:p>
    <w:p>
      <w:pPr>
        <w:ind w:left="0" w:right="0" w:firstLine="560"/>
        <w:spacing w:before="450" w:after="450" w:line="312" w:lineRule="auto"/>
      </w:pPr>
      <w:r>
        <w:rPr>
          <w:rFonts w:ascii="宋体" w:hAnsi="宋体" w:eastAsia="宋体" w:cs="宋体"/>
          <w:color w:val="000"/>
          <w:sz w:val="28"/>
          <w:szCs w:val="28"/>
        </w:rPr>
        <w:t xml:space="preserve">二要严格执行课程计划。坚决纠正违背教育规律、随意加深课程难度、随意增减课程课时、赶超教学进度和提前结束课程的现象；</w:t>
      </w:r>
    </w:p>
    <w:p>
      <w:pPr>
        <w:ind w:left="0" w:right="0" w:firstLine="560"/>
        <w:spacing w:before="450" w:after="450" w:line="312" w:lineRule="auto"/>
      </w:pPr>
      <w:r>
        <w:rPr>
          <w:rFonts w:ascii="宋体" w:hAnsi="宋体" w:eastAsia="宋体" w:cs="宋体"/>
          <w:color w:val="000"/>
          <w:sz w:val="28"/>
          <w:szCs w:val="28"/>
        </w:rPr>
        <w:t xml:space="preserve">鼓励和表彰在规定教学时间内、通过提高课堂教学效率和学生学习效率、提高教育质量的先进学校和优秀教师，大力倡导轻负担、优效益的成功做法，确保学科课程落实到位。</w:t>
      </w:r>
    </w:p>
    <w:p>
      <w:pPr>
        <w:ind w:left="0" w:right="0" w:firstLine="560"/>
        <w:spacing w:before="450" w:after="450" w:line="312" w:lineRule="auto"/>
      </w:pPr>
      <w:r>
        <w:rPr>
          <w:rFonts w:ascii="宋体" w:hAnsi="宋体" w:eastAsia="宋体" w:cs="宋体"/>
          <w:color w:val="000"/>
          <w:sz w:val="28"/>
          <w:szCs w:val="28"/>
        </w:rPr>
        <w:t xml:space="preserve">三要加强课堂教学监控。继续采取巡课督查、推门听课等措施，加强素养课堂教学指导，尤其是针对薄弱教师实施重点“打磨”，引领教师规范教学行为、关注学习过程、指导学习方法、夯实教学内容，突出课堂效果。</w:t>
      </w:r>
    </w:p>
    <w:p>
      <w:pPr>
        <w:ind w:left="0" w:right="0" w:firstLine="560"/>
        <w:spacing w:before="450" w:after="450" w:line="312" w:lineRule="auto"/>
      </w:pPr>
      <w:r>
        <w:rPr>
          <w:rFonts w:ascii="宋体" w:hAnsi="宋体" w:eastAsia="宋体" w:cs="宋体"/>
          <w:color w:val="000"/>
          <w:sz w:val="28"/>
          <w:szCs w:val="28"/>
        </w:rPr>
        <w:t xml:space="preserve">四要精心谋划两考备考。教学质量涉及幼儿园、小学、初中和高中四个学段，而中考和高考是“龙头”。在抓好课改的同时，要提前谋划中高两考备考工作。尤其2025年第一次应对新高考，是我们没有走过的新路，实战经验几乎为零。我们要上下联动、合心合力、努力探索。教科院要精准把握动态、掌握信息，进行有效指导。区属高中学校要主动出击、主动作为，学习借鉴先进经验，盯住超越2025年高考成绩的目标、采取精准优质高效的措施，夯实高三复习备考的每一步进程。</w:t>
      </w:r>
    </w:p>
    <w:p>
      <w:pPr>
        <w:ind w:left="0" w:right="0" w:firstLine="560"/>
        <w:spacing w:before="450" w:after="450" w:line="312" w:lineRule="auto"/>
      </w:pPr>
      <w:r>
        <w:rPr>
          <w:rFonts w:ascii="宋体" w:hAnsi="宋体" w:eastAsia="宋体" w:cs="宋体"/>
          <w:color w:val="000"/>
          <w:sz w:val="28"/>
          <w:szCs w:val="28"/>
        </w:rPr>
        <w:t xml:space="preserve">3．加强校本教研管理，提高教师专业能力。要结合校情师情，与时俱进，构建校本研修机制，开展重思想、比技能、出实效的校本培训活动，提升教师专业技能和综合素养。要继续办好“名师工作室、工作坊”，搞好“青蓝工程”，发挥名特优等各层次的骨干教师辐射引领作用，全力培养对学生有亲和力、对课堂有驾驭力、对教材有理解力的优秀教师。</w:t>
      </w:r>
    </w:p>
    <w:p>
      <w:pPr>
        <w:ind w:left="0" w:right="0" w:firstLine="560"/>
        <w:spacing w:before="450" w:after="450" w:line="312" w:lineRule="auto"/>
      </w:pPr>
      <w:r>
        <w:rPr>
          <w:rFonts w:ascii="宋体" w:hAnsi="宋体" w:eastAsia="宋体" w:cs="宋体"/>
          <w:color w:val="000"/>
          <w:sz w:val="28"/>
          <w:szCs w:val="28"/>
        </w:rPr>
        <w:t xml:space="preserve">4．发挥干部引领作用，增强教师合作意识。要提高教学质量，把教学管理与指导落到实处，学校领导必须深入年级和教研组蹲点、包班、包科。学校“一把手”要向xx中学张其文、银湖路小学李后富校长一样，主动担起“质量第一责任人”的担子，以身作则，把教学质量管理落实到日常工作中，让领导的高度重视与热情支持增强教师的质量意识与信心勇气。教学管理干部要善于与教师合作交流，帮助教师解决教学问题。学校要形成上下齐抓共管、干部教师齐心协力，教师之间通力合作的质量建设局面。</w:t>
      </w:r>
    </w:p>
    <w:p>
      <w:pPr>
        <w:ind w:left="0" w:right="0" w:firstLine="560"/>
        <w:spacing w:before="450" w:after="450" w:line="312" w:lineRule="auto"/>
      </w:pPr>
      <w:r>
        <w:rPr>
          <w:rFonts w:ascii="宋体" w:hAnsi="宋体" w:eastAsia="宋体" w:cs="宋体"/>
          <w:color w:val="000"/>
          <w:sz w:val="28"/>
          <w:szCs w:val="28"/>
        </w:rPr>
        <w:t xml:space="preserve">（四）切实抓好学校主导课题研究。当今，时值“十三？五”课题研究收官、“十四？五”课题研究开局的关键期，加上城区学校干部换届的特殊期。我们不敬要群策群力，而且要“新官理旧账”，圆满完成两轮课题研究和工作任务的顺利转接。</w:t>
      </w:r>
    </w:p>
    <w:p>
      <w:pPr>
        <w:ind w:left="0" w:right="0" w:firstLine="560"/>
        <w:spacing w:before="450" w:after="450" w:line="312" w:lineRule="auto"/>
      </w:pPr>
      <w:r>
        <w:rPr>
          <w:rFonts w:ascii="宋体" w:hAnsi="宋体" w:eastAsia="宋体" w:cs="宋体"/>
          <w:color w:val="000"/>
          <w:sz w:val="28"/>
          <w:szCs w:val="28"/>
        </w:rPr>
        <w:t xml:space="preserve">明年是“十四？五”开局之年，我们要发扬xx市重视教育科研的优良传统，持续做好课题结题与开题工作。</w:t>
      </w:r>
    </w:p>
    <w:p>
      <w:pPr>
        <w:ind w:left="0" w:right="0" w:firstLine="560"/>
        <w:spacing w:before="450" w:after="450" w:line="312" w:lineRule="auto"/>
      </w:pPr>
      <w:r>
        <w:rPr>
          <w:rFonts w:ascii="宋体" w:hAnsi="宋体" w:eastAsia="宋体" w:cs="宋体"/>
          <w:color w:val="000"/>
          <w:sz w:val="28"/>
          <w:szCs w:val="28"/>
        </w:rPr>
        <w:t xml:space="preserve">全区各校“十三？五”课题研究成绩不俗，许多成果达到了省级甚至国家级的高度。我们要慎终如始地做好结题工作，物化成果做到“颗粒归仓”。</w:t>
      </w:r>
    </w:p>
    <w:p>
      <w:pPr>
        <w:ind w:left="0" w:right="0" w:firstLine="560"/>
        <w:spacing w:before="450" w:after="450" w:line="312" w:lineRule="auto"/>
      </w:pPr>
      <w:r>
        <w:rPr>
          <w:rFonts w:ascii="宋体" w:hAnsi="宋体" w:eastAsia="宋体" w:cs="宋体"/>
          <w:color w:val="000"/>
          <w:sz w:val="28"/>
          <w:szCs w:val="28"/>
        </w:rPr>
        <w:t xml:space="preserve">在此基础上继往开来，以区域性主导课题《信息技术与教育教学深度融合理论与实践研究》为导向，把握教育部“基于教学改革融合信息技术新型教与学模式实验区”的契机，让科研与教育协同发展，让“十四？五”课题开局之年焕发新的风采。</w:t>
      </w:r>
    </w:p>
    <w:p>
      <w:pPr>
        <w:ind w:left="0" w:right="0" w:firstLine="560"/>
        <w:spacing w:before="450" w:after="450" w:line="312" w:lineRule="auto"/>
      </w:pPr>
      <w:r>
        <w:rPr>
          <w:rFonts w:ascii="宋体" w:hAnsi="宋体" w:eastAsia="宋体" w:cs="宋体"/>
          <w:color w:val="000"/>
          <w:sz w:val="28"/>
          <w:szCs w:val="28"/>
        </w:rPr>
        <w:t xml:space="preserve">同志们，没有教育信息化便没有教育现代化。新课题突出信息技术与教育教学的深度融合，顺应“大数据？云计算？互联网＋”时代发展，有益于借助信息技术改进学校的发展状态与学生自主学习、主动学习的状态，具有牵一发而动全身的效应。虽然课题方案还在征求意见之中，但还是希望大家认真做好思想认识和理论储备等方面的准备，力争抢占教育思想解放的制高点。</w:t>
      </w:r>
    </w:p>
    <w:p>
      <w:pPr>
        <w:ind w:left="0" w:right="0" w:firstLine="560"/>
        <w:spacing w:before="450" w:after="450" w:line="312" w:lineRule="auto"/>
      </w:pPr>
      <w:r>
        <w:rPr>
          <w:rFonts w:ascii="宋体" w:hAnsi="宋体" w:eastAsia="宋体" w:cs="宋体"/>
          <w:color w:val="000"/>
          <w:sz w:val="28"/>
          <w:szCs w:val="28"/>
        </w:rPr>
        <w:t xml:space="preserve">同志们，空谈误国，实干兴邦。高品位教育需要心血浇灌，现代城市教育需要智慧凝聚。人民需要美好教育，教学质量是美好教育的主要内核。提高教学质量，是时代赋予我们的崇高使命，是区委区政府和全区人民赋予我们的重大责任。我们要勇于开拓、勤于进取、潜心治教，在新时代新起点上努力创造xx市区域教学质量的新辉煌，办好xx市人民满意的美好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第三篇：教育局局长在年终工作总结会上的讲话</w:t>
      </w:r>
    </w:p>
    <w:p>
      <w:pPr>
        <w:ind w:left="0" w:right="0" w:firstLine="560"/>
        <w:spacing w:before="450" w:after="450" w:line="312" w:lineRule="auto"/>
      </w:pPr>
      <w:r>
        <w:rPr>
          <w:rFonts w:ascii="宋体" w:hAnsi="宋体" w:eastAsia="宋体" w:cs="宋体"/>
          <w:color w:val="000"/>
          <w:sz w:val="28"/>
          <w:szCs w:val="28"/>
        </w:rPr>
        <w:t xml:space="preserve">教育局局长在年终工作总结会上的讲话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2025年即将结束，这是我们农历新年前召开的最后一次校长会，在这里，我首先代表局领导班子向大家拜个早年，祝大家在新的一年里工作顺利、万事如意！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刚才，各位局长就分管工作讲了意见，讲得都很好，我完全同意。自从我局新一届局党委成立以来，我们提出了一系列新的口号的理念，并在全局得以全面贯彻。</w:t>
      </w:r>
    </w:p>
    <w:p>
      <w:pPr>
        <w:ind w:left="0" w:right="0" w:firstLine="560"/>
        <w:spacing w:before="450" w:after="450" w:line="312" w:lineRule="auto"/>
      </w:pPr>
      <w:r>
        <w:rPr>
          <w:rFonts w:ascii="宋体" w:hAnsi="宋体" w:eastAsia="宋体" w:cs="宋体"/>
          <w:color w:val="000"/>
          <w:sz w:val="28"/>
          <w:szCs w:val="28"/>
        </w:rPr>
        <w:t xml:space="preserve">一年来，我们高唱“提高教育教学质量是硬道理”主旋律，全面落实教育振兴计划，紧紧围绕“安全稳定”和“教育质量”两项重点，抓好“带队伍、抓管理、树形象、提质量”四个方面工作，全县教育各项事业取得了长足发展。</w:t>
      </w:r>
    </w:p>
    <w:p>
      <w:pPr>
        <w:ind w:left="0" w:right="0" w:firstLine="560"/>
        <w:spacing w:before="450" w:after="450" w:line="312" w:lineRule="auto"/>
      </w:pPr>
      <w:r>
        <w:rPr>
          <w:rFonts w:ascii="宋体" w:hAnsi="宋体" w:eastAsia="宋体" w:cs="宋体"/>
          <w:color w:val="000"/>
          <w:sz w:val="28"/>
          <w:szCs w:val="28"/>
        </w:rPr>
        <w:t xml:space="preserve">一年来，局领导班子从自身做起，我们整个局领导班子高度团结，一心工作，为全县教育系统的干部队伍带了个好头，做出了榜样。</w:t>
      </w:r>
    </w:p>
    <w:p>
      <w:pPr>
        <w:ind w:left="0" w:right="0" w:firstLine="560"/>
        <w:spacing w:before="450" w:after="450" w:line="312" w:lineRule="auto"/>
      </w:pPr>
      <w:r>
        <w:rPr>
          <w:rFonts w:ascii="宋体" w:hAnsi="宋体" w:eastAsia="宋体" w:cs="宋体"/>
          <w:color w:val="000"/>
          <w:sz w:val="28"/>
          <w:szCs w:val="28"/>
        </w:rPr>
        <w:t xml:space="preserve">一年来，机关科室负责人，各学区、学校一把手，团结带领各自单位领导班子及全体教职员工，在教育局的统一领导下，各司其职，各尽其能，全面实施教育振兴计划，局党委的各项工作部署得以在全县教育系统贯彻落实。</w:t>
      </w:r>
    </w:p>
    <w:p>
      <w:pPr>
        <w:ind w:left="0" w:right="0" w:firstLine="560"/>
        <w:spacing w:before="450" w:after="450" w:line="312" w:lineRule="auto"/>
      </w:pPr>
      <w:r>
        <w:rPr>
          <w:rFonts w:ascii="宋体" w:hAnsi="宋体" w:eastAsia="宋体" w:cs="宋体"/>
          <w:color w:val="000"/>
          <w:sz w:val="28"/>
          <w:szCs w:val="28"/>
        </w:rPr>
        <w:t xml:space="preserve">一年来，全县教师以“教书育人”为本，努力加强学生管理，努力提高教学质量，为全县教育教学质量的提高做出了突出贡献。在此，我代表局领导班子，对全系统广大干部教职工一年来的辛勤</w:t>
      </w:r>
    </w:p>
    <w:p>
      <w:pPr>
        <w:ind w:left="0" w:right="0" w:firstLine="560"/>
        <w:spacing w:before="450" w:after="450" w:line="312" w:lineRule="auto"/>
      </w:pPr>
      <w:r>
        <w:rPr>
          <w:rFonts w:ascii="宋体" w:hAnsi="宋体" w:eastAsia="宋体" w:cs="宋体"/>
          <w:color w:val="000"/>
          <w:sz w:val="28"/>
          <w:szCs w:val="28"/>
        </w:rPr>
        <w:t xml:space="preserve">工作表示衷心地感谢，也希望你们在新的一年里能够再接再厉，再立新功。</w:t>
      </w:r>
    </w:p>
    <w:p>
      <w:pPr>
        <w:ind w:left="0" w:right="0" w:firstLine="560"/>
        <w:spacing w:before="450" w:after="450" w:line="312" w:lineRule="auto"/>
      </w:pPr>
      <w:r>
        <w:rPr>
          <w:rFonts w:ascii="宋体" w:hAnsi="宋体" w:eastAsia="宋体" w:cs="宋体"/>
          <w:color w:val="000"/>
          <w:sz w:val="28"/>
          <w:szCs w:val="28"/>
        </w:rPr>
        <w:t xml:space="preserve">下面，我讲三个方面的问题：(略)</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第四篇：教育教学工作表彰会上的讲话</w:t>
      </w:r>
    </w:p>
    <w:p>
      <w:pPr>
        <w:ind w:left="0" w:right="0" w:firstLine="560"/>
        <w:spacing w:before="450" w:after="450" w:line="312" w:lineRule="auto"/>
      </w:pPr>
      <w:r>
        <w:rPr>
          <w:rFonts w:ascii="宋体" w:hAnsi="宋体" w:eastAsia="宋体" w:cs="宋体"/>
          <w:color w:val="000"/>
          <w:sz w:val="28"/>
          <w:szCs w:val="28"/>
        </w:rPr>
        <w:t xml:space="preserve">在***教育教学工作表彰会上的讲话</w:t>
      </w:r>
    </w:p>
    <w:p>
      <w:pPr>
        <w:ind w:left="0" w:right="0" w:firstLine="560"/>
        <w:spacing w:before="450" w:after="450" w:line="312" w:lineRule="auto"/>
      </w:pPr>
      <w:r>
        <w:rPr>
          <w:rFonts w:ascii="宋体" w:hAnsi="宋体" w:eastAsia="宋体" w:cs="宋体"/>
          <w:color w:val="000"/>
          <w:sz w:val="28"/>
          <w:szCs w:val="28"/>
        </w:rPr>
        <w:t xml:space="preserve">2025年6月 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与大家欢聚一堂，共商**教育发展大计，我感到非常的高兴。长期以来，全乡广大教师自觉贯彻执行党的教育方针，认真做好本职工作，学为人师、安学乐教、行为世范，默默耕耘、无私奉献，为我乡的教育事业发展和经济社会建设作出了重要的贡献，赢得了全社会的广泛赞誉和普遍尊重。在此，我代表乡党委、政府向辛勤工作在教育战线上的广大教师和教育工作者，致于崇高的敬意!向受表彰奖励的先进集体、先进个人，表示热烈的祝贺!向所有关心和支持我乡教育事业发展的同志们、朋友们，表示衷心的感谢!刚才，中小学两位校长总结了2025年的教育教学工作，认真分析了我乡的教育形势，并提出了2025年教育发展目标、工作目标和措施要求，符合我乡教育发展的实际，我完全赞成，希望大家认真抓好贯彻落实。</w:t>
      </w:r>
    </w:p>
    <w:p>
      <w:pPr>
        <w:ind w:left="0" w:right="0" w:firstLine="560"/>
        <w:spacing w:before="450" w:after="450" w:line="312" w:lineRule="auto"/>
      </w:pPr>
      <w:r>
        <w:rPr>
          <w:rFonts w:ascii="宋体" w:hAnsi="宋体" w:eastAsia="宋体" w:cs="宋体"/>
          <w:color w:val="000"/>
          <w:sz w:val="28"/>
          <w:szCs w:val="28"/>
        </w:rPr>
        <w:t xml:space="preserve">**未来的发展，归根结底靠人才，人才培养的基础在教育。教育是提高人民思想道德素质和科学文化素质的基本途径，是发展科学技术和培养人才的基础工程。</w:t>
      </w:r>
    </w:p>
    <w:p>
      <w:pPr>
        <w:ind w:left="0" w:right="0" w:firstLine="560"/>
        <w:spacing w:before="450" w:after="450" w:line="312" w:lineRule="auto"/>
      </w:pPr>
      <w:r>
        <w:rPr>
          <w:rFonts w:ascii="宋体" w:hAnsi="宋体" w:eastAsia="宋体" w:cs="宋体"/>
          <w:color w:val="000"/>
          <w:sz w:val="28"/>
          <w:szCs w:val="28"/>
        </w:rPr>
        <w:t xml:space="preserve">2事业发展，是千家万户的迫切愿望。教育与广大群众的利益息息相关，改革开放以来，随着生活水平的不断提高，广大群众对高质量的教育需求明显增加，“上好学校，找好老师，受好教育”的愿望日益迫切。家长对子女在未来社会中的成长和发展寄予了极大希望。许多家庭省吃俭用不惜代价地为子女读书提供条件，不少家长不辞艰辛地为子女上学奔波劳苦，这集中地反映了中华民族长幼亲情、崇尚文化的传统美德，体现了社会和家庭对教育的重视和需要。我们要充分理解学生家长的心情，把群众的愿望作为我们工作的重点，加快教育现代化进程，使更多的人接受均衡良好的教育，使广大人民群众尽快享受到教育改革与发展的成果。多年来，县委、县人民政府始终高度重视**的教育工作，把教育工作放在优先发展的基础地位，特别在教育布局调整、优化资源配置等诸多方面投入了相当的人力和物力，为**教育腾飞构筑了基础性的发展平台。但是，尽管如此我们也必须清醒地认识到，和全国、全市教育先进地区比，我们在办学机制、办学水准、办学观念、全员素质和思路创新等方面，还存在不小的差距。我们应进行深刻的反思，拿出可行的措施，积极认真地加以解决。</w:t>
      </w:r>
    </w:p>
    <w:p>
      <w:pPr>
        <w:ind w:left="0" w:right="0" w:firstLine="560"/>
        <w:spacing w:before="450" w:after="450" w:line="312" w:lineRule="auto"/>
      </w:pPr>
      <w:r>
        <w:rPr>
          <w:rFonts w:ascii="宋体" w:hAnsi="宋体" w:eastAsia="宋体" w:cs="宋体"/>
          <w:color w:val="000"/>
          <w:sz w:val="28"/>
          <w:szCs w:val="28"/>
        </w:rPr>
        <w:t xml:space="preserve">二、适应新形势、新任务的要求，全面提升我乡教育事业发展水平</w:t>
      </w:r>
    </w:p>
    <w:p>
      <w:pPr>
        <w:ind w:left="0" w:right="0" w:firstLine="560"/>
        <w:spacing w:before="450" w:after="450" w:line="312" w:lineRule="auto"/>
      </w:pPr>
      <w:r>
        <w:rPr>
          <w:rFonts w:ascii="宋体" w:hAnsi="宋体" w:eastAsia="宋体" w:cs="宋体"/>
          <w:color w:val="000"/>
          <w:sz w:val="28"/>
          <w:szCs w:val="28"/>
        </w:rPr>
        <w:t xml:space="preserve">加快教育事业发展，率先基本实现教育现代化，是新的历史时期赋予我们的一项艰巨任务。面对新形势、新任务，教育必须主动适应形势的变化，找准位置，抓住根本，进一步解放思想，与时俱进，扎扎实实地抓好落实。</w:t>
      </w:r>
    </w:p>
    <w:p>
      <w:pPr>
        <w:ind w:left="0" w:right="0" w:firstLine="560"/>
        <w:spacing w:before="450" w:after="450" w:line="312" w:lineRule="auto"/>
      </w:pPr>
      <w:r>
        <w:rPr>
          <w:rFonts w:ascii="宋体" w:hAnsi="宋体" w:eastAsia="宋体" w:cs="宋体"/>
          <w:color w:val="000"/>
          <w:sz w:val="28"/>
          <w:szCs w:val="28"/>
        </w:rPr>
        <w:t xml:space="preserve">进一步办好高质量的义务教育，不断提高基础教育教学水平。十年树木，百年树人。义务教育是整个教育体系的基础，是人的全面发展的奠基工程。这个时期是青少年一生成长历程中最重要的阶段，也是形成良好思想道德、培养良好学习习惯的重要阶段。现在的中小学生，二十年后，就是建设中国特色社会主义的中坚力量，他们的思想道德、知识水平和综合素质如何，直接关系到党和国家的兴旺发达和长治久安。我们必须要从基础教育抓起，从学前抓起，从小学生、中学生抓起，高标准打牢基础教育的根基。无论是哪所学校，都要按照素质教育的要求，扎实推进课程改革，贴近生活、贴近实际，提高学生的动手能力和创新能力；要按照教育教学规划，进一步加快硬件和软件建设，创造条件，加快发展；要加强未成年人思想道德建设，落实教书育人、育人为本，德智体美、德育为首的工作要求，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三、加强领导，为加快教育事业发展提供坚强保证</w:t>
      </w:r>
    </w:p>
    <w:p>
      <w:pPr>
        <w:ind w:left="0" w:right="0" w:firstLine="560"/>
        <w:spacing w:before="450" w:after="450" w:line="312" w:lineRule="auto"/>
      </w:pPr>
      <w:r>
        <w:rPr>
          <w:rFonts w:ascii="宋体" w:hAnsi="宋体" w:eastAsia="宋体" w:cs="宋体"/>
          <w:color w:val="000"/>
          <w:sz w:val="28"/>
          <w:szCs w:val="28"/>
        </w:rPr>
        <w:t xml:space="preserve">实现教育现代化，是一项艰巨复杂的系统工程，必须切实加强领导，充分调动方方面面的积极性，形成促进教育事业加快发展的合力。</w:t>
      </w:r>
    </w:p>
    <w:p>
      <w:pPr>
        <w:ind w:left="0" w:right="0" w:firstLine="560"/>
        <w:spacing w:before="450" w:after="450" w:line="312" w:lineRule="auto"/>
      </w:pPr>
      <w:r>
        <w:rPr>
          <w:rFonts w:ascii="宋体" w:hAnsi="宋体" w:eastAsia="宋体" w:cs="宋体"/>
          <w:color w:val="000"/>
          <w:sz w:val="28"/>
          <w:szCs w:val="28"/>
        </w:rPr>
        <w:t xml:space="preserve">（一）切实把教育事业摆在优先发展的战略地位。加快教</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第五篇：教学工作暨表彰会上的讲话1</w:t>
      </w:r>
    </w:p>
    <w:p>
      <w:pPr>
        <w:ind w:left="0" w:right="0" w:firstLine="560"/>
        <w:spacing w:before="450" w:after="450" w:line="312" w:lineRule="auto"/>
      </w:pPr>
      <w:r>
        <w:rPr>
          <w:rFonts w:ascii="宋体" w:hAnsi="宋体" w:eastAsia="宋体" w:cs="宋体"/>
          <w:color w:val="000"/>
          <w:sz w:val="28"/>
          <w:szCs w:val="28"/>
        </w:rPr>
        <w:t xml:space="preserve">在中心学校教学工作暨表彰会上的讲话</w:t>
      </w:r>
    </w:p>
    <w:p>
      <w:pPr>
        <w:ind w:left="0" w:right="0" w:firstLine="560"/>
        <w:spacing w:before="450" w:after="450" w:line="312" w:lineRule="auto"/>
      </w:pPr>
      <w:r>
        <w:rPr>
          <w:rFonts w:ascii="宋体" w:hAnsi="宋体" w:eastAsia="宋体" w:cs="宋体"/>
          <w:color w:val="000"/>
          <w:sz w:val="28"/>
          <w:szCs w:val="28"/>
        </w:rPr>
        <w:t xml:space="preserve">（2025-9-12）</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在教师节的喜庆氛围中，又迎来了今天的教学工作暨表彰大会。我谨代表镇党委政府向全镇的广大教职员工致以亲切的问候！并向今天受到表彰的老师们表示热烈的祝贺和崇高的敬意！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今年，中册镇小学取得了全县质量监测第一名的优异成绩，这是与战斗在教学一线的小学教师的默默耕耘、无私奉献是分不开的。正是有了你们这样一支爱岗敬业的优秀教师队伍，正是有了你们这样一种辛勤耕耘、奋发有为的教师团队精神，我镇的小学教育工作才有了今天这样一个可喜的局面。在此，我代表镇委镇政府，对你们再次表示衷心的感谢！</w:t>
      </w:r>
    </w:p>
    <w:p>
      <w:pPr>
        <w:ind w:left="0" w:right="0" w:firstLine="560"/>
        <w:spacing w:before="450" w:after="450" w:line="312" w:lineRule="auto"/>
      </w:pPr>
      <w:r>
        <w:rPr>
          <w:rFonts w:ascii="宋体" w:hAnsi="宋体" w:eastAsia="宋体" w:cs="宋体"/>
          <w:color w:val="000"/>
          <w:sz w:val="28"/>
          <w:szCs w:val="28"/>
        </w:rPr>
        <w:t xml:space="preserve">老师们，同志们，成绩证实了我们的努力，真实反映了我们前一阶段的工作成果，但成绩同时又是一个新的起点，又给我们提出了新的更高的要求： 第一，我们今后要进一步创新教育理念，努力实施素质教育，培养全面发展的人，实现学生“知识、人格、能力”的协调发展。第二，要进一步加强教师队伍建设，充分发挥学科带头人，骨干教师的示范带动作用，进一步提高我镇的教师专业化水平。进一步加强教师培训，广大教师要树立终身学习的理念，以提高教师的素质和能力为核心。通过鼓励教师在职学习、积极选派骨干参加各级组织的培训、认真组织开展“师带徒”“青蓝工程”活动等方式，加大</w:t>
      </w:r>
    </w:p>
    <w:p>
      <w:pPr>
        <w:ind w:left="0" w:right="0" w:firstLine="560"/>
        <w:spacing w:before="450" w:after="450" w:line="312" w:lineRule="auto"/>
      </w:pPr>
      <w:r>
        <w:rPr>
          <w:rFonts w:ascii="宋体" w:hAnsi="宋体" w:eastAsia="宋体" w:cs="宋体"/>
          <w:color w:val="000"/>
          <w:sz w:val="28"/>
          <w:szCs w:val="28"/>
        </w:rPr>
        <w:t xml:space="preserve">教师队伍培训力度，提升教师整体素质。第三，要加强师德师风建设。各学校要一手抓教师行为规范,一手抓敬业思想教育。要继续倡导教书育人、为人师表的良好风尚，努力营造“树师德、铸师魂、正师风”的良好氛围，引导广大教职员工自觉加强思想建设、道德建设和作风建设，真正成为学生的楷模和榜样。第四，要进一步改革学校和教师的评价机制。要通过改革，把教师评优推优工作做细做实，真正发挥评价机制的激励和导向作用，促进教育质量的提升。第五，要广泛建立教研网络、教研机制，认真研讨提高教学成绩的策略。</w:t>
      </w:r>
    </w:p>
    <w:p>
      <w:pPr>
        <w:ind w:left="0" w:right="0" w:firstLine="560"/>
        <w:spacing w:before="450" w:after="450" w:line="312" w:lineRule="auto"/>
      </w:pPr>
      <w:r>
        <w:rPr>
          <w:rFonts w:ascii="宋体" w:hAnsi="宋体" w:eastAsia="宋体" w:cs="宋体"/>
          <w:color w:val="000"/>
          <w:sz w:val="28"/>
          <w:szCs w:val="28"/>
        </w:rPr>
        <w:t xml:space="preserve">老师们，一流的经济要靠一流的教育来支撑，一流的教育要用一流教师来保证，在座的各位教师就是最优秀的教师，你们在中册现代化建设中起着中流砥柱的作用。希望你们进一步强化大局意识，认清肩负责任，在教育岗位上尽情地施展抱负与才华，用爱心、智慧谱写更美的篇章，用真干、实干去赢取更大的成绩，为建设富裕、文明、和谐、美丽新中册作出更大的贡献！</w:t>
      </w:r>
    </w:p>
    <w:p>
      <w:pPr>
        <w:ind w:left="0" w:right="0" w:firstLine="560"/>
        <w:spacing w:before="450" w:after="450" w:line="312" w:lineRule="auto"/>
      </w:pPr>
      <w:r>
        <w:rPr>
          <w:rFonts w:ascii="宋体" w:hAnsi="宋体" w:eastAsia="宋体" w:cs="宋体"/>
          <w:color w:val="000"/>
          <w:sz w:val="28"/>
          <w:szCs w:val="28"/>
        </w:rPr>
        <w:t xml:space="preserve">最后，诚挚地祝愿各位校长和老师们工作顺利、身体健康、阖家幸福！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2025-07-27T13:27:27+08:00</dcterms:created>
  <dcterms:modified xsi:type="dcterms:W3CDTF">2025-07-27T13:27:27+08:00</dcterms:modified>
</cp:coreProperties>
</file>

<file path=docProps/custom.xml><?xml version="1.0" encoding="utf-8"?>
<Properties xmlns="http://schemas.openxmlformats.org/officeDocument/2006/custom-properties" xmlns:vt="http://schemas.openxmlformats.org/officeDocument/2006/docPropsVTypes"/>
</file>