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做灵魂飘着师爱的老师[5篇范例]</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做灵魂飘着师爱的老师做灵魂飘着师爱的老师颍泉区闻集中学----孙浩2024年----是我人生具有转折意义的一年。这一年，我完成了由座位到讲台，由听课到讲课，由学生到老师的身份的转换。然而，当我穿过它的光环，如此真实的走进她的内核，...</w:t>
      </w:r>
    </w:p>
    <w:p>
      <w:pPr>
        <w:ind w:left="0" w:right="0" w:firstLine="560"/>
        <w:spacing w:before="450" w:after="450" w:line="312" w:lineRule="auto"/>
      </w:pPr>
      <w:r>
        <w:rPr>
          <w:rFonts w:ascii="黑体" w:hAnsi="黑体" w:eastAsia="黑体" w:cs="黑体"/>
          <w:color w:val="000000"/>
          <w:sz w:val="36"/>
          <w:szCs w:val="36"/>
          <w:b w:val="1"/>
          <w:bCs w:val="1"/>
        </w:rPr>
        <w:t xml:space="preserve">第一篇：做灵魂飘着师爱的老师</w:t>
      </w:r>
    </w:p>
    <w:p>
      <w:pPr>
        <w:ind w:left="0" w:right="0" w:firstLine="560"/>
        <w:spacing w:before="450" w:after="450" w:line="312" w:lineRule="auto"/>
      </w:pPr>
      <w:r>
        <w:rPr>
          <w:rFonts w:ascii="宋体" w:hAnsi="宋体" w:eastAsia="宋体" w:cs="宋体"/>
          <w:color w:val="000"/>
          <w:sz w:val="28"/>
          <w:szCs w:val="28"/>
        </w:rPr>
        <w:t xml:space="preserve">做灵魂飘着师爱的老师</w:t>
      </w:r>
    </w:p>
    <w:p>
      <w:pPr>
        <w:ind w:left="0" w:right="0" w:firstLine="560"/>
        <w:spacing w:before="450" w:after="450" w:line="312" w:lineRule="auto"/>
      </w:pPr>
      <w:r>
        <w:rPr>
          <w:rFonts w:ascii="宋体" w:hAnsi="宋体" w:eastAsia="宋体" w:cs="宋体"/>
          <w:color w:val="000"/>
          <w:sz w:val="28"/>
          <w:szCs w:val="28"/>
        </w:rPr>
        <w:t xml:space="preserve">颍泉区闻集中学----孙浩</w:t>
      </w:r>
    </w:p>
    <w:p>
      <w:pPr>
        <w:ind w:left="0" w:right="0" w:firstLine="560"/>
        <w:spacing w:before="450" w:after="450" w:line="312" w:lineRule="auto"/>
      </w:pPr>
      <w:r>
        <w:rPr>
          <w:rFonts w:ascii="宋体" w:hAnsi="宋体" w:eastAsia="宋体" w:cs="宋体"/>
          <w:color w:val="000"/>
          <w:sz w:val="28"/>
          <w:szCs w:val="28"/>
        </w:rPr>
        <w:t xml:space="preserve">2025年----是我人生具有转折意义的一年。这一年，我完成了由座位到讲台，由听课到讲课，由学生到老师的身份的转换。然而，当我穿过它的光环，如此真实的走进她的内核，才真正明白“老师”一句称呼背后的责任和内涵，才真正明白“太阳底下最光辉的事业”体现的是最为无私的爱和奉献。做一件事，不难，做好一件事，却很难。没有最好，只有更好，做一个好老师，做好一个老师，一直是我的目标。在实现这个目标的过程中，我最深的体会是----师爱无可替代。</w:t>
      </w:r>
    </w:p>
    <w:p>
      <w:pPr>
        <w:ind w:left="0" w:right="0" w:firstLine="560"/>
        <w:spacing w:before="450" w:after="450" w:line="312" w:lineRule="auto"/>
      </w:pPr>
      <w:r>
        <w:rPr>
          <w:rFonts w:ascii="宋体" w:hAnsi="宋体" w:eastAsia="宋体" w:cs="宋体"/>
          <w:color w:val="000"/>
          <w:sz w:val="28"/>
          <w:szCs w:val="28"/>
        </w:rPr>
        <w:t xml:space="preserve">师爱的最高境界是“爱满天下”。教育战线广大优秀教师共同的特点是热爱祖国、热爱人民、热爱教育、热爱学生。然而在当今社会主义市场经济汹涌澎湃的今天，有些教育者自觉不自觉地用商业化与功利化的眼光来衡量自己的职业，麻木、浮躁、虚华、势利弥漫在一些教师和学生之间，于是少了耐心，少了爱。我们常常听到这样的抱怨：现在的孩子真不像话，现在的孩子越来越难教了，现在的孩子怎么还不如我们小时候能干呢？……老师对学生不满、责怪、苛求，“想说爱很不容易”。而学生则感叹：“谁知我心啊！” 师生间缺少理解沟通，缺少“心心相印”的和谐与默契。于是，逃学厌学者有之，离家出走者有之，殴打教师者有之，“师爱”陷入了一种窘迫的境地。在如今经济全球化、文化多元化、社会信息化的背景下，“师爱”也遇到了新的冲击与挑战，我们应以新的视角来思考师德的要求，更应赋“师爱”以新的要义。下面我从三个方面谈谈我对师爱的理解：</w:t>
      </w:r>
    </w:p>
    <w:p>
      <w:pPr>
        <w:ind w:left="0" w:right="0" w:firstLine="560"/>
        <w:spacing w:before="450" w:after="450" w:line="312" w:lineRule="auto"/>
      </w:pPr>
      <w:r>
        <w:rPr>
          <w:rFonts w:ascii="宋体" w:hAnsi="宋体" w:eastAsia="宋体" w:cs="宋体"/>
          <w:color w:val="000"/>
          <w:sz w:val="28"/>
          <w:szCs w:val="28"/>
        </w:rPr>
        <w:t xml:space="preserve">首先，师爱应是一种真正的大爱--只讲付出不计回报</w:t>
      </w:r>
    </w:p>
    <w:p>
      <w:pPr>
        <w:ind w:left="0" w:right="0" w:firstLine="560"/>
        <w:spacing w:before="450" w:after="450" w:line="312" w:lineRule="auto"/>
      </w:pPr>
      <w:r>
        <w:rPr>
          <w:rFonts w:ascii="宋体" w:hAnsi="宋体" w:eastAsia="宋体" w:cs="宋体"/>
          <w:color w:val="000"/>
          <w:sz w:val="28"/>
          <w:szCs w:val="28"/>
        </w:rPr>
        <w:t xml:space="preserve">教师要真心实意地去爱学生，去尊重学生的主体地位，尊重学生的人格，关注每位学生的健康成长。建立民主、平等、和谐的师生关系，创造轻松愉悦的学习氛围，把微笑、爱心、温馨、愉快带进课堂，让每个孩子的潜能都能得到淋漓尽致的发挥。教师对学生的爱，不是基于亲缘关系的爱，也不是出于个人需求的功利的爱，而是一种出自崇高目的，充满科学精神，持久而深厚的爱。这种爱要求教师对工作不浮躁，不虚华，不功利，为学生着想，对学生负责。</w:t>
      </w:r>
    </w:p>
    <w:p>
      <w:pPr>
        <w:ind w:left="0" w:right="0" w:firstLine="560"/>
        <w:spacing w:before="450" w:after="450" w:line="312" w:lineRule="auto"/>
      </w:pPr>
      <w:r>
        <w:rPr>
          <w:rFonts w:ascii="宋体" w:hAnsi="宋体" w:eastAsia="宋体" w:cs="宋体"/>
          <w:color w:val="000"/>
          <w:sz w:val="28"/>
          <w:szCs w:val="28"/>
        </w:rPr>
        <w:t xml:space="preserve">记得在我上班第三年的时候，我从七年级接的班，班级里有一个叫葛北京的学生，进班是成绩很差，还爱好捣乱。后来我了解到他的家庭背景后知道，他的母亲在北京生下他后就走了，父亲也因为意外而死了，爷奶都是近八十的老人了，而且爷爷还瘫痪在床。于是我组织学生捐款看望他的爷爷，我本人每月从本不多的工资中拿100元资助他，让他体会到了除了他爷奶之外的爱。从那以后他发生了很大的转变，也知道帮助他人了。到现在每逢节假我还能收到来自他的问候短信呢！</w:t>
      </w:r>
    </w:p>
    <w:p>
      <w:pPr>
        <w:ind w:left="0" w:right="0" w:firstLine="560"/>
        <w:spacing w:before="450" w:after="450" w:line="312" w:lineRule="auto"/>
      </w:pPr>
      <w:r>
        <w:rPr>
          <w:rFonts w:ascii="宋体" w:hAnsi="宋体" w:eastAsia="宋体" w:cs="宋体"/>
          <w:color w:val="000"/>
          <w:sz w:val="28"/>
          <w:szCs w:val="28"/>
        </w:rPr>
        <w:t xml:space="preserve">其次，师爱应是一种平等的众爱--无私广泛没有血缘</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同志之爱，爱的基础是平等：以感情赢得感情，以心灵感受心灵，以尊重换取尊重。爱学生就应该尊重学生，平等地对待学生，把自己当成学生的朋友，去感受他们的感受。尊重学生，平等地对待学生是良好师德的基础，是为人师者起码应该做到的。</w:t>
      </w:r>
    </w:p>
    <w:p>
      <w:pPr>
        <w:ind w:left="0" w:right="0" w:firstLine="560"/>
        <w:spacing w:before="450" w:after="450" w:line="312" w:lineRule="auto"/>
      </w:pPr>
      <w:r>
        <w:rPr>
          <w:rFonts w:ascii="宋体" w:hAnsi="宋体" w:eastAsia="宋体" w:cs="宋体"/>
          <w:color w:val="000"/>
          <w:sz w:val="28"/>
          <w:szCs w:val="28"/>
        </w:rPr>
        <w:t xml:space="preserve">本学期，我重新回到七年级接班，我班里有一个叫葛俊杰的学生，在小学给同学的印象就是上课不听，作业不做。在开学后不久的一天下午，他奶来到学校给他请假说回去给他过生日，说他没有妈，情愿自己吃苦也不能屈了孩子。于是我要求让同学们帮他过一个有意义的生日，他奶奶便答应了，我利用晚自习的时间组织全班同学帮他开了这个令他难忘生日晚会。从那以后这个小孩变了，上课也认真听了，作业也按时完成了。我想他的这种改变肯定是我没有把他做差生看，让他找到了被平等对待的感觉才有的结果。所以平等的关爱每一个学生是师德的一个重要表现。</w:t>
      </w:r>
    </w:p>
    <w:p>
      <w:pPr>
        <w:ind w:left="0" w:right="0" w:firstLine="560"/>
        <w:spacing w:before="450" w:after="450" w:line="312" w:lineRule="auto"/>
      </w:pPr>
      <w:r>
        <w:rPr>
          <w:rFonts w:ascii="宋体" w:hAnsi="宋体" w:eastAsia="宋体" w:cs="宋体"/>
          <w:color w:val="000"/>
          <w:sz w:val="28"/>
          <w:szCs w:val="28"/>
        </w:rPr>
        <w:t xml:space="preserve">再次，师爱应是一种公正的博爱--惠及全体没有差异</w:t>
      </w:r>
    </w:p>
    <w:p>
      <w:pPr>
        <w:ind w:left="0" w:right="0" w:firstLine="560"/>
        <w:spacing w:before="450" w:after="450" w:line="312" w:lineRule="auto"/>
      </w:pPr>
      <w:r>
        <w:rPr>
          <w:rFonts w:ascii="宋体" w:hAnsi="宋体" w:eastAsia="宋体" w:cs="宋体"/>
          <w:color w:val="000"/>
          <w:sz w:val="28"/>
          <w:szCs w:val="28"/>
        </w:rPr>
        <w:t xml:space="preserve">在现实的教育中，确实存在师爱不公的现象。有的教师对成绩好的学生关爱有加，对成绩差的学生则另眼相看；有的老师在学生与别班的孩子发生冲突时，总是偏袒自己班里的学生；还有的教师视学生的家庭差异对其关爱也有所差别。如此种种缺乏公正的爱，在滋润了少数学生的同时，却伤害了更多的心灵。教育家苏霍姆林斯基说：“生命既是一种强大的生命力，同时也是一种脆弱的极易损伤的珍品，有时只消一句冷酷无情的话，就足以扯断一根纤细的生命线。”学生的心灵是脆弱的，如果教师的语言、行为稍不考虑，就很可能伤害他们的自尊心和自信心，以致影响他们的一生。不论出生贵贱，不论学习好差，不论是否本班学生，我们当老师的都应一视同仁，公平、公正地对待学生，让每个学生都沐浴在爱的阳光下。</w:t>
      </w:r>
    </w:p>
    <w:p>
      <w:pPr>
        <w:ind w:left="0" w:right="0" w:firstLine="560"/>
        <w:spacing w:before="450" w:after="450" w:line="312" w:lineRule="auto"/>
      </w:pPr>
      <w:r>
        <w:rPr>
          <w:rFonts w:ascii="宋体" w:hAnsi="宋体" w:eastAsia="宋体" w:cs="宋体"/>
          <w:color w:val="000"/>
          <w:sz w:val="28"/>
          <w:szCs w:val="28"/>
        </w:rPr>
        <w:t xml:space="preserve">“没有爱，就没有教育”。爱学生才能赢得他们的尊重。以宽容的心态去对待学生的每次过失，用期待的心态去等待学生的每一点进步，用欣赏的目光去关注学生的每一个闪光点，用喜悦的心情去赞许学生的每一份成功。正是这样的情感使我对学生们少了一份埋怨，多了一份宽容；少了一份苛求，多了一份理解；少了一份指责，多了一份尊重。正是这样的师爱，促使我们的学生变的更加优秀。也正是有这样的爱使我们的师德变的更加高尚，灵魂得到升华。</w:t>
      </w:r>
    </w:p>
    <w:p>
      <w:pPr>
        <w:ind w:left="0" w:right="0" w:firstLine="560"/>
        <w:spacing w:before="450" w:after="450" w:line="312" w:lineRule="auto"/>
      </w:pPr>
      <w:r>
        <w:rPr>
          <w:rFonts w:ascii="黑体" w:hAnsi="黑体" w:eastAsia="黑体" w:cs="黑体"/>
          <w:color w:val="000000"/>
          <w:sz w:val="36"/>
          <w:szCs w:val="36"/>
          <w:b w:val="1"/>
          <w:bCs w:val="1"/>
        </w:rPr>
        <w:t xml:space="preserve">第二篇：师爱—教育的灵魂演讲稿</w:t>
      </w:r>
    </w:p>
    <w:p>
      <w:pPr>
        <w:ind w:left="0" w:right="0" w:firstLine="560"/>
        <w:spacing w:before="450" w:after="450" w:line="312" w:lineRule="auto"/>
      </w:pPr>
      <w:r>
        <w:rPr>
          <w:rFonts w:ascii="宋体" w:hAnsi="宋体" w:eastAsia="宋体" w:cs="宋体"/>
          <w:color w:val="000"/>
          <w:sz w:val="28"/>
          <w:szCs w:val="28"/>
        </w:rPr>
        <w:t xml:space="preserve">师爱—教育的灵魂演讲稿</w:t>
      </w:r>
    </w:p>
    <w:p>
      <w:pPr>
        <w:ind w:left="0" w:right="0" w:firstLine="560"/>
        <w:spacing w:before="450" w:after="450" w:line="312" w:lineRule="auto"/>
      </w:pPr>
      <w:r>
        <w:rPr>
          <w:rFonts w:ascii="宋体" w:hAnsi="宋体" w:eastAsia="宋体" w:cs="宋体"/>
          <w:color w:val="000"/>
          <w:sz w:val="28"/>
          <w:szCs w:val="28"/>
        </w:rPr>
        <w:t xml:space="preserve">李维波</w:t>
      </w:r>
    </w:p>
    <w:p>
      <w:pPr>
        <w:ind w:left="0" w:right="0" w:firstLine="560"/>
        <w:spacing w:before="450" w:after="450" w:line="312" w:lineRule="auto"/>
      </w:pPr>
      <w:r>
        <w:rPr>
          <w:rFonts w:ascii="宋体" w:hAnsi="宋体" w:eastAsia="宋体" w:cs="宋体"/>
          <w:color w:val="000"/>
          <w:sz w:val="28"/>
          <w:szCs w:val="28"/>
        </w:rPr>
        <w:t xml:space="preserve">一位教育家说过：教育不能没有感情，没有爱如同池塘没有水，没有爱便没有教育。是的，没有爱的心灵是黑暗的，教育的灵魂，那就是爱。</w:t>
      </w:r>
    </w:p>
    <w:p>
      <w:pPr>
        <w:ind w:left="0" w:right="0" w:firstLine="560"/>
        <w:spacing w:before="450" w:after="450" w:line="312" w:lineRule="auto"/>
      </w:pPr>
      <w:r>
        <w:rPr>
          <w:rFonts w:ascii="宋体" w:hAnsi="宋体" w:eastAsia="宋体" w:cs="宋体"/>
          <w:color w:val="000"/>
          <w:sz w:val="28"/>
          <w:szCs w:val="28"/>
        </w:rPr>
        <w:t xml:space="preserve">仰望历史的星空，教育大师的爱仍熠熠发光，照耀着我们前行的路。</w:t>
      </w:r>
    </w:p>
    <w:p>
      <w:pPr>
        <w:ind w:left="0" w:right="0" w:firstLine="560"/>
        <w:spacing w:before="450" w:after="450" w:line="312" w:lineRule="auto"/>
      </w:pPr>
      <w:r>
        <w:rPr>
          <w:rFonts w:ascii="宋体" w:hAnsi="宋体" w:eastAsia="宋体" w:cs="宋体"/>
          <w:color w:val="000"/>
          <w:sz w:val="28"/>
          <w:szCs w:val="28"/>
        </w:rPr>
        <w:t xml:space="preserve">远去的孔子用他毕生的心血浇灌了他的弟子，他用爱诠释了教育的内涵，所以他仁者无敌，流传千古。</w:t>
      </w:r>
    </w:p>
    <w:p>
      <w:pPr>
        <w:ind w:left="0" w:right="0" w:firstLine="560"/>
        <w:spacing w:before="450" w:after="450" w:line="312" w:lineRule="auto"/>
      </w:pPr>
      <w:r>
        <w:rPr>
          <w:rFonts w:ascii="宋体" w:hAnsi="宋体" w:eastAsia="宋体" w:cs="宋体"/>
          <w:color w:val="000"/>
          <w:sz w:val="28"/>
          <w:szCs w:val="28"/>
        </w:rPr>
        <w:t xml:space="preserve">已故的孙维刚用他全部的爱投身教育，他用爱铸造了教育的辉煌，所以他成了时代的典范，教师的楷模。</w:t>
      </w:r>
    </w:p>
    <w:p>
      <w:pPr>
        <w:ind w:left="0" w:right="0" w:firstLine="560"/>
        <w:spacing w:before="450" w:after="450" w:line="312" w:lineRule="auto"/>
      </w:pPr>
      <w:r>
        <w:rPr>
          <w:rFonts w:ascii="宋体" w:hAnsi="宋体" w:eastAsia="宋体" w:cs="宋体"/>
          <w:color w:val="000"/>
          <w:sz w:val="28"/>
          <w:szCs w:val="28"/>
        </w:rPr>
        <w:t xml:space="preserve">灵宝的十大杰出教师，也正是用他们无私的爱倾注了对教育的忠诚，用他们无私的爱谱写了动人的篇章，所以他们呕心历血，无怨无悔。</w:t>
      </w:r>
    </w:p>
    <w:p>
      <w:pPr>
        <w:ind w:left="0" w:right="0" w:firstLine="560"/>
        <w:spacing w:before="450" w:after="450" w:line="312" w:lineRule="auto"/>
      </w:pPr>
      <w:r>
        <w:rPr>
          <w:rFonts w:ascii="宋体" w:hAnsi="宋体" w:eastAsia="宋体" w:cs="宋体"/>
          <w:color w:val="000"/>
          <w:sz w:val="28"/>
          <w:szCs w:val="28"/>
        </w:rPr>
        <w:t xml:space="preserve">是的，爱是一种无私的奉献。爱学生，是教师的美德，爱学生，是教师的天职。每次和儿子一起玩耍，每次看着他快乐的眼神，都让我由衷地感到自豪，感到生命的延续。也正是在此时，我学会了“蹲下去看学生”，也逐渐体会到了“爱生如子”的真正内涵，那就是博大而无私的爱。</w:t>
      </w:r>
    </w:p>
    <w:p>
      <w:pPr>
        <w:ind w:left="0" w:right="0" w:firstLine="560"/>
        <w:spacing w:before="450" w:after="450" w:line="312" w:lineRule="auto"/>
      </w:pPr>
      <w:r>
        <w:rPr>
          <w:rFonts w:ascii="宋体" w:hAnsi="宋体" w:eastAsia="宋体" w:cs="宋体"/>
          <w:color w:val="000"/>
          <w:sz w:val="28"/>
          <w:szCs w:val="28"/>
        </w:rPr>
        <w:t xml:space="preserve">教师的爱是阳光，她能照进学生的心田，让灿烂在她们的心灵开花。教师的爱是春风，她能轻拂学生的心田，让笑容在她们脸颊绽放。教师的爱是雨露，她能滋润学生的心田，让爱的种子在她们心中发芽。</w:t>
      </w:r>
    </w:p>
    <w:p>
      <w:pPr>
        <w:ind w:left="0" w:right="0" w:firstLine="560"/>
        <w:spacing w:before="450" w:after="450" w:line="312" w:lineRule="auto"/>
      </w:pPr>
      <w:r>
        <w:rPr>
          <w:rFonts w:ascii="宋体" w:hAnsi="宋体" w:eastAsia="宋体" w:cs="宋体"/>
          <w:color w:val="000"/>
          <w:sz w:val="28"/>
          <w:szCs w:val="28"/>
        </w:rPr>
        <w:t xml:space="preserve">爱学生，就是爱自己。只有真心地爱学生，我们才能在喧嚣中守住心灵的宁静，只有真心的爱，我们才能在艰辛中品位成功的喜悦，也只有真心的爱，我们才能在奉献中找到人生的航标。</w:t>
      </w:r>
    </w:p>
    <w:p>
      <w:pPr>
        <w:ind w:left="0" w:right="0" w:firstLine="560"/>
        <w:spacing w:before="450" w:after="450" w:line="312" w:lineRule="auto"/>
      </w:pPr>
      <w:r>
        <w:rPr>
          <w:rFonts w:ascii="宋体" w:hAnsi="宋体" w:eastAsia="宋体" w:cs="宋体"/>
          <w:color w:val="000"/>
          <w:sz w:val="28"/>
          <w:szCs w:val="28"/>
        </w:rPr>
        <w:t xml:space="preserve">青春的岁月点燃着我们的激情，生命的轮回在诉说着我们的使命，教育的千秋伟业，在等着我们去开拓。老师们，让我们手挽手心连心用智慧用真诚用点燃每一颗渴望的心！用我们的爱去创造辉煌的明天！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第三篇：师爱是教学成功的灵魂</w:t>
      </w:r>
    </w:p>
    <w:p>
      <w:pPr>
        <w:ind w:left="0" w:right="0" w:firstLine="560"/>
        <w:spacing w:before="450" w:after="450" w:line="312" w:lineRule="auto"/>
      </w:pPr>
      <w:r>
        <w:rPr>
          <w:rFonts w:ascii="宋体" w:hAnsi="宋体" w:eastAsia="宋体" w:cs="宋体"/>
          <w:color w:val="000"/>
          <w:sz w:val="28"/>
          <w:szCs w:val="28"/>
        </w:rPr>
        <w:t xml:space="preserve">师爱是教学成功的灵魂</w:t>
      </w:r>
    </w:p>
    <w:p>
      <w:pPr>
        <w:ind w:left="0" w:right="0" w:firstLine="560"/>
        <w:spacing w:before="450" w:after="450" w:line="312" w:lineRule="auto"/>
      </w:pPr>
      <w:r>
        <w:rPr>
          <w:rFonts w:ascii="宋体" w:hAnsi="宋体" w:eastAsia="宋体" w:cs="宋体"/>
          <w:color w:val="000"/>
          <w:sz w:val="28"/>
          <w:szCs w:val="28"/>
        </w:rPr>
        <w:t xml:space="preserve">开张中心校 西开张学校 杜文丽  托尔斯泰说过：如果一个教师仅仅热爱教育，那么他只能是一个好教师……如果一个教师把热爱事业和热爱学生相结合，他就是一个完善的教师。正像教科文总干事马约翰先生说的：“世界上只有一种教育----爱的教育。”七年的教学生涯，让我尝尽了酸甜苦辣各种滋味，有过无奈，有过徘徊，但更多的是成功的喜悦。我深深认识到，应该以 “爱满天下”的教育思想来指导自己的教育教学实践。用爱心开启学生的心扉是教学成功的关键。</w:t>
      </w:r>
    </w:p>
    <w:p>
      <w:pPr>
        <w:ind w:left="0" w:right="0" w:firstLine="560"/>
        <w:spacing w:before="450" w:after="450" w:line="312" w:lineRule="auto"/>
      </w:pPr>
      <w:r>
        <w:rPr>
          <w:rFonts w:ascii="宋体" w:hAnsi="宋体" w:eastAsia="宋体" w:cs="宋体"/>
          <w:color w:val="000"/>
          <w:sz w:val="28"/>
          <w:szCs w:val="28"/>
        </w:rPr>
        <w:t xml:space="preserve">一、换位思考，欣赏学生</w:t>
      </w:r>
    </w:p>
    <w:p>
      <w:pPr>
        <w:ind w:left="0" w:right="0" w:firstLine="560"/>
        <w:spacing w:before="450" w:after="450" w:line="312" w:lineRule="auto"/>
      </w:pPr>
      <w:r>
        <w:rPr>
          <w:rFonts w:ascii="宋体" w:hAnsi="宋体" w:eastAsia="宋体" w:cs="宋体"/>
          <w:color w:val="000"/>
          <w:sz w:val="28"/>
          <w:szCs w:val="28"/>
        </w:rPr>
        <w:t xml:space="preserve">老一辈教育家陶行知曾说：“我们必须会变小孩子，才配做小孩子的先生。”所谓“会变小孩子”我想教师要尽量使自己具备学生的心灵——用学生的大脑去思考，用学生的眼光去看待，用学生的情感去体验，用学生的兴趣去爱好。在教育教学实践中，学生难免会出现过失或错误。当我们的学生出现这样或那样的问题时，教师应该冷静些，把自己摆在学生的位置上，体验学生的心理，以宽容慈爱之心在爱护学生的基础上教育学生，切忌讽刺、挖苦、谩骂，甚至体罚等简单粗暴的做法。我们班有一个学生叫胡某，他总是不能按时交作业，有时候拖两三天才能交上来。开始，我采取强硬措施，给他规定时间，如果在规定时间完不成，下课不许出去玩，而且要补作业。这样做是起点作用，但是实行了一段时间，一放松，他就会旧病重犯。我很恼 火，对他大发雷霆，当面训斥过，并命令他在某个时间内必须把作业送上来。但他的作业照样没交。此时，我才真正感觉到，面对这样的学生，采取强硬措施，显得那么苍白无力。于是，我开始改变自己以往的做法，找机会发现胡某的闪光点，抓住时机来积极引导他，教育他。一次，我让学生比赛背诵课文，结果，第一个背下来的是胡某，当时我心里很激动。下课前，我在班上特地表扬了他，夸他聪明，记忆力强。接着，我又单独找他谈话：“其实，只要你认真去做一件事，就能做得很出色。我想，你要能认真地写作业，同样会很棒！”没想到，第二天的作业他很快就交上来了，而且完成的质量也不错。</w:t>
      </w:r>
    </w:p>
    <w:p>
      <w:pPr>
        <w:ind w:left="0" w:right="0" w:firstLine="560"/>
        <w:spacing w:before="450" w:after="450" w:line="312" w:lineRule="auto"/>
      </w:pPr>
      <w:r>
        <w:rPr>
          <w:rFonts w:ascii="宋体" w:hAnsi="宋体" w:eastAsia="宋体" w:cs="宋体"/>
          <w:color w:val="000"/>
          <w:sz w:val="28"/>
          <w:szCs w:val="28"/>
        </w:rPr>
        <w:t xml:space="preserve">这件事使我感触很深，将心比心，我们也当过学生，也期望老师以友善的态度引导我们。今天，我们处于教育者的位置上，更应该捧给学生一颗爱心，以友善欣赏的态度对待他们，才有可能为社会多培养一个牛顿之类的人才。</w:t>
      </w:r>
    </w:p>
    <w:p>
      <w:pPr>
        <w:ind w:left="0" w:right="0" w:firstLine="560"/>
        <w:spacing w:before="450" w:after="450" w:line="312" w:lineRule="auto"/>
      </w:pPr>
      <w:r>
        <w:rPr>
          <w:rFonts w:ascii="宋体" w:hAnsi="宋体" w:eastAsia="宋体" w:cs="宋体"/>
          <w:color w:val="000"/>
          <w:sz w:val="28"/>
          <w:szCs w:val="28"/>
        </w:rPr>
        <w:t xml:space="preserve">二、爱严相济 信任学生</w:t>
      </w:r>
    </w:p>
    <w:p>
      <w:pPr>
        <w:ind w:left="0" w:right="0" w:firstLine="560"/>
        <w:spacing w:before="450" w:after="450" w:line="312" w:lineRule="auto"/>
      </w:pPr>
      <w:r>
        <w:rPr>
          <w:rFonts w:ascii="宋体" w:hAnsi="宋体" w:eastAsia="宋体" w:cs="宋体"/>
          <w:color w:val="000"/>
          <w:sz w:val="28"/>
          <w:szCs w:val="28"/>
        </w:rPr>
        <w:t xml:space="preserve">爱是一座熔炉，它能熔化一切“顽石”，它能教育好所有的学生。教师对学生的爱，不是溺爱，而要讲究爱中有严，严而有度。对于学生的缺点错误，要因势利导，及时纠正，要充分信任学生，发展、培养学生的优点和长处，还要注意倾听学生的意见和心声，让学生在团结和谐、生动活泼的环境中健康成长。</w:t>
      </w:r>
    </w:p>
    <w:p>
      <w:pPr>
        <w:ind w:left="0" w:right="0" w:firstLine="560"/>
        <w:spacing w:before="450" w:after="450" w:line="312" w:lineRule="auto"/>
      </w:pPr>
      <w:r>
        <w:rPr>
          <w:rFonts w:ascii="宋体" w:hAnsi="宋体" w:eastAsia="宋体" w:cs="宋体"/>
          <w:color w:val="000"/>
          <w:sz w:val="28"/>
          <w:szCs w:val="28"/>
        </w:rPr>
        <w:t xml:space="preserve">我们班的张某，顽皮好动，经常是大叫大笑，张口骂人，出手打人，乱扔东西，走路横冲直撞，无论干什么都肆无忌惮，整天搞得全班人人不得安宁，时时都会惹得同学告他的状，他被班里同学戏称为“被告大王”。那么怎样才能驯服这匹脱缰的小野马呢？</w:t>
      </w:r>
    </w:p>
    <w:p>
      <w:pPr>
        <w:ind w:left="0" w:right="0" w:firstLine="560"/>
        <w:spacing w:before="450" w:after="450" w:line="312" w:lineRule="auto"/>
      </w:pPr>
      <w:r>
        <w:rPr>
          <w:rFonts w:ascii="宋体" w:hAnsi="宋体" w:eastAsia="宋体" w:cs="宋体"/>
          <w:color w:val="000"/>
          <w:sz w:val="28"/>
          <w:szCs w:val="28"/>
        </w:rPr>
        <w:t xml:space="preserve">首先，与家长密切配合，了解他的过去。常言道：解铃还须系铃人。要想使孩子改变，就必须使家长密切配合。其次，细心观察，因势诱导。每个人都会有缺点，也都会有优点。张某虽然有缺点，但只要你细心观察，就会发现隐藏在他缺点后面的闪光点：他性格开朗、重感情、做事有能力、肯于表现自己等。心理学研究表明：人最大的愿望是做一个被人肯定的人。每个人都渴望自己被人欣赏，因此，竭力寻找他们的优点，出自真心地去赞扬、去鼓励。为他们提供更多体验成功的机会，让他们扬起自信的风帆。相信“丑小鸭”一定会变成美丽的“白天鹅”。为此，教师对学生的爱就是：热爱但不娇纵，尊重而不迁就，信任而不放任，严格而不苛求。</w:t>
      </w:r>
    </w:p>
    <w:p>
      <w:pPr>
        <w:ind w:left="0" w:right="0" w:firstLine="560"/>
        <w:spacing w:before="450" w:after="450" w:line="312" w:lineRule="auto"/>
      </w:pPr>
      <w:r>
        <w:rPr>
          <w:rFonts w:ascii="宋体" w:hAnsi="宋体" w:eastAsia="宋体" w:cs="宋体"/>
          <w:color w:val="000"/>
          <w:sz w:val="28"/>
          <w:szCs w:val="28"/>
        </w:rPr>
        <w:t xml:space="preserve">三、循循善诱，情感交流，课堂教学的过程，是师生交流的过程，是心与心碰撞的过程。心理学认为：“情感在人的实践活动中，在为达到既定的目标中，起着巨大的作用。”因此，要让我们的学生“亲其师，信其道”，教师首先必须爱护学生，用满腔的热情对待每个学生，以最大的耐心引导学生，而学生得到教师的爱，自然而然地会激发出对教师的爱，形成爱的双向交流，学生会更尊重老师的劳动，更愿意接近老师，把老师当 作自己的亲人，与老师合作，这将使学生变得更加乐学，教师更加乐教，整个教育教学过程也因而进入良性循环的状态之中。</w:t>
      </w:r>
    </w:p>
    <w:p>
      <w:pPr>
        <w:ind w:left="0" w:right="0" w:firstLine="560"/>
        <w:spacing w:before="450" w:after="450" w:line="312" w:lineRule="auto"/>
      </w:pPr>
      <w:r>
        <w:rPr>
          <w:rFonts w:ascii="宋体" w:hAnsi="宋体" w:eastAsia="宋体" w:cs="宋体"/>
          <w:color w:val="000"/>
          <w:sz w:val="28"/>
          <w:szCs w:val="28"/>
        </w:rPr>
        <w:t xml:space="preserve">只有爱学生的教师，他才可能教育好学生。我们应该坚信：只有教不得法的教师，没有教育不好的学生。师爱是一种伟大而神奇的力量，它是学生智力、道德、个性发展的风帆。一位老教师曾意味深长地说：“假如你厌恶学生，那么，当你教育工作刚开始时，就已经失败了。”</w:t>
      </w:r>
    </w:p>
    <w:p>
      <w:pPr>
        <w:ind w:left="0" w:right="0" w:firstLine="560"/>
        <w:spacing w:before="450" w:after="450" w:line="312" w:lineRule="auto"/>
      </w:pPr>
      <w:r>
        <w:rPr>
          <w:rFonts w:ascii="宋体" w:hAnsi="宋体" w:eastAsia="宋体" w:cs="宋体"/>
          <w:color w:val="000"/>
          <w:sz w:val="28"/>
          <w:szCs w:val="28"/>
        </w:rPr>
        <w:t xml:space="preserve">站在三尺讲台上，面对着一个个求知若渴的生命，面对着一张张天真无邪的笑脸，我感到自己肩负的责任重大，但我坚信：只要我们能奉行陶行知先生“爱满天下”的伟大教育思想，用博大的爱心去教育我们的学生，与我们的学生相伴而行，还会有什么能阻挡我们前进的步伐呢？</w:t>
      </w:r>
    </w:p>
    <w:p>
      <w:pPr>
        <w:ind w:left="0" w:right="0" w:firstLine="560"/>
        <w:spacing w:before="450" w:after="450" w:line="312" w:lineRule="auto"/>
      </w:pPr>
      <w:r>
        <w:rPr>
          <w:rFonts w:ascii="黑体" w:hAnsi="黑体" w:eastAsia="黑体" w:cs="黑体"/>
          <w:color w:val="000000"/>
          <w:sz w:val="36"/>
          <w:szCs w:val="36"/>
          <w:b w:val="1"/>
          <w:bCs w:val="1"/>
        </w:rPr>
        <w:t xml:space="preserve">第四篇：老师演讲稿：师爱无限</w:t>
      </w:r>
    </w:p>
    <w:p>
      <w:pPr>
        <w:ind w:left="0" w:right="0" w:firstLine="560"/>
        <w:spacing w:before="450" w:after="450" w:line="312" w:lineRule="auto"/>
      </w:pPr>
      <w:r>
        <w:rPr>
          <w:rFonts w:ascii="宋体" w:hAnsi="宋体" w:eastAsia="宋体" w:cs="宋体"/>
          <w:color w:val="000"/>
          <w:sz w:val="28"/>
          <w:szCs w:val="28"/>
        </w:rPr>
        <w:t xml:space="preserve">精选范文:老师演讲稿：师爱无限(共2篇)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[老师演讲稿：师爱无限(共2篇)]篇一：师德演讲稿-师爱无限  师爱无限</w:t>
      </w:r>
    </w:p>
    <w:p>
      <w:pPr>
        <w:ind w:left="0" w:right="0" w:firstLine="560"/>
        <w:spacing w:before="450" w:after="450" w:line="312" w:lineRule="auto"/>
      </w:pPr>
      <w:r>
        <w:rPr>
          <w:rFonts w:ascii="宋体" w:hAnsi="宋体" w:eastAsia="宋体" w:cs="宋体"/>
          <w:color w:val="000"/>
          <w:sz w:val="28"/>
          <w:szCs w:val="28"/>
        </w:rPr>
        <w:t xml:space="preserve">杨丽</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大家好！我演讲的题目是《师爱无限》。</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老师演讲稿：师爱无限(共2篇)]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爱心不是教育的全部，但爱心是教育的最基本的前提条件，“如果每个儿童的喜悦和苦恼都敲打着你的心，引起你的思考、关怀和担心，那你就勇敢地选择崇高的教师工作作为自己的职业吧，你在其中能找到创造的喜悦。”</w:t>
      </w:r>
    </w:p>
    <w:p>
      <w:pPr>
        <w:ind w:left="0" w:right="0" w:firstLine="560"/>
        <w:spacing w:before="450" w:after="450" w:line="312" w:lineRule="auto"/>
      </w:pPr>
      <w:r>
        <w:rPr>
          <w:rFonts w:ascii="宋体" w:hAnsi="宋体" w:eastAsia="宋体" w:cs="宋体"/>
          <w:color w:val="000"/>
          <w:sz w:val="28"/>
          <w:szCs w:val="28"/>
        </w:rPr>
        <w:t xml:space="preserve">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才能教会学生去爱身边的每个人，爱身边的一草一木。让孩子们就像置身于灿烂的星空之中的星星，感受那星空中无边的爱！</w:t>
      </w:r>
    </w:p>
    <w:p>
      <w:pPr>
        <w:ind w:left="0" w:right="0" w:firstLine="560"/>
        <w:spacing w:before="450" w:after="450" w:line="312" w:lineRule="auto"/>
      </w:pPr>
      <w:r>
        <w:rPr>
          <w:rFonts w:ascii="宋体" w:hAnsi="宋体" w:eastAsia="宋体" w:cs="宋体"/>
          <w:color w:val="000"/>
          <w:sz w:val="28"/>
          <w:szCs w:val="28"/>
        </w:rPr>
        <w:t xml:space="preserve">篇二：师爱无限 演讲稿</w:t>
      </w:r>
    </w:p>
    <w:p>
      <w:pPr>
        <w:ind w:left="0" w:right="0" w:firstLine="560"/>
        <w:spacing w:before="450" w:after="450" w:line="312" w:lineRule="auto"/>
      </w:pPr>
      <w:r>
        <w:rPr>
          <w:rFonts w:ascii="宋体" w:hAnsi="宋体" w:eastAsia="宋体" w:cs="宋体"/>
          <w:color w:val="000"/>
          <w:sz w:val="28"/>
          <w:szCs w:val="28"/>
        </w:rPr>
        <w:t xml:space="preserve">[老师演讲稿：师爱无限(共2篇)] 师爱无限</w:t>
      </w:r>
    </w:p>
    <w:p>
      <w:pPr>
        <w:ind w:left="0" w:right="0" w:firstLine="560"/>
        <w:spacing w:before="450" w:after="450" w:line="312" w:lineRule="auto"/>
      </w:pPr>
      <w:r>
        <w:rPr>
          <w:rFonts w:ascii="宋体" w:hAnsi="宋体" w:eastAsia="宋体" w:cs="宋体"/>
          <w:color w:val="000"/>
          <w:sz w:val="28"/>
          <w:szCs w:val="28"/>
        </w:rPr>
        <w:t xml:space="preserve">张洪仪</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点燃希望的灯。做一名人民教师首先就要有一颗爱心，因为教育本身就是一棵树摇动另一棵树，一颗灵魂唤醒另一颗灵魂的过程。教师的爱超越了母爱的本能，是一种理智与心灵的交融。它能引导学生产生巨大的内动力，去自觉地、主动地沿着老师指引的方向前进。只有当教师给学生以真挚的爱，给学生以亲近感、信任感、期望感，学生才会对老师产生依恋仰慕的心理，才能向教师敞开内心世界，从而达到教育的目的。</w:t>
      </w:r>
    </w:p>
    <w:p>
      <w:pPr>
        <w:ind w:left="0" w:right="0" w:firstLine="560"/>
        <w:spacing w:before="450" w:after="450" w:line="312" w:lineRule="auto"/>
      </w:pPr>
      <w:r>
        <w:rPr>
          <w:rFonts w:ascii="宋体" w:hAnsi="宋体" w:eastAsia="宋体" w:cs="宋体"/>
          <w:color w:val="000"/>
          <w:sz w:val="28"/>
          <w:szCs w:val="28"/>
        </w:rPr>
        <w:t xml:space="preserve">从教的十几个年头里，我对师爱的认识经历了反复的过程，刚参加工作的我曾经用真诚的心温暖过很多远离家庭而在此孤独求学的学生，学生回报给我的是工作中对我的大力支持和保持至今绵绵甘甜的师生情。曾几何时，急于求成的我认为师爱不是解决一切的良药，真正有效的还是学生无条件的服从和对权威的畏惧，方法简单易行，效果立竿见影，且免去了思考的烦恼。因此我断然抛弃了对学生的爱而迷恋用惩罚使学生畏惧自己，在长达一个学期的时间里，春风化雨般的谈话不见了，无数次的声色俱厉，怒火中烧，无数次的言辞激烈，针锋相对换来的只是学生的漠然甚至于恶意的违纪。最终，两次班级问卷调查，我这个班主任居然是最不受学生欢迎的老师！我委屈痛苦，把自己的青春热情，时间精力都付出了，为什么会输的一无所有。我曾经发誓，如果可以从头再来，绝不做教师，太累了。</w:t>
      </w:r>
    </w:p>
    <w:p>
      <w:pPr>
        <w:ind w:left="0" w:right="0" w:firstLine="560"/>
        <w:spacing w:before="450" w:after="450" w:line="312" w:lineRule="auto"/>
      </w:pPr>
      <w:r>
        <w:rPr>
          <w:rFonts w:ascii="宋体" w:hAnsi="宋体" w:eastAsia="宋体" w:cs="宋体"/>
          <w:color w:val="000"/>
          <w:sz w:val="28"/>
          <w:szCs w:val="28"/>
        </w:rPr>
        <w:t xml:space="preserve">人总是会冷静的，我开始反省自己对于师爱的认识。我问自己为什么那么多名家的成功都建立在师爱的基础上？教育部门和我们学校反复强调师德师爱对于学生的引领作用？看来貌似看透师爱的我还要来一次真正的返璞归真。说来很神奇，当一个人的思想认识转变了，他看待一种事物的心情也会马上发生变化。再登上讲台，发现下面的学生个个都是有血有肉有情有意的人，不再是故意跟老师做对的“刁民”了。他们在上课时睡觉说话，举止幼稚，意志力薄弱还是因为他们年龄小，以前来自家庭和环境养成的坏习惯让他们积重难返。而这正需要无限的爱心和耐心来纠正啊。想通了这些，我在课堂上渐渐的控制住了自己的情绪，学会课余问明原因再对症下药。闲暇我还找学生谈心聊天，神侃一通；吃过晚饭我也会到乒乓球台边打球边和学生话生活学习。学生思想上有了问题，我就在日志上解开心结。</w:t>
      </w:r>
    </w:p>
    <w:p>
      <w:pPr>
        <w:ind w:left="0" w:right="0" w:firstLine="560"/>
        <w:spacing w:before="450" w:after="450" w:line="312" w:lineRule="auto"/>
      </w:pPr>
      <w:r>
        <w:rPr>
          <w:rFonts w:ascii="宋体" w:hAnsi="宋体" w:eastAsia="宋体" w:cs="宋体"/>
          <w:color w:val="000"/>
          <w:sz w:val="28"/>
          <w:szCs w:val="28"/>
        </w:rPr>
        <w:t xml:space="preserve">有一次，2025年月底，高三的学生提着生活用品到学校报到，王伟萍同学却泪眼婆娑的向我告别，没说原因，就说准备退学了，一个平时对学习那么有热情的学生突然辍学了多可惜啊，我和侯老师立即冒着酷暑骑着车到她家，一个上午苦口婆心的劝说，打动了她的家人，答应让她继续上下去，早晨出发，回来的时候已经下午两三点了，还没有吃饭，但心里却很高兴，因为用老师的爱心挽救了一个在求学的道路上迷途的学生。后来王伟萍同学成为当年专业班考上本科的三名学生之一。</w:t>
      </w:r>
    </w:p>
    <w:p>
      <w:pPr>
        <w:ind w:left="0" w:right="0" w:firstLine="560"/>
        <w:spacing w:before="450" w:after="450" w:line="312" w:lineRule="auto"/>
      </w:pPr>
      <w:r>
        <w:rPr>
          <w:rFonts w:ascii="宋体" w:hAnsi="宋体" w:eastAsia="宋体" w:cs="宋体"/>
          <w:color w:val="000"/>
          <w:sz w:val="28"/>
          <w:szCs w:val="28"/>
        </w:rPr>
        <w:t xml:space="preserve">一段时间下来，我觉得自己的心情好了那么多，师生之间的默契和友爱，互相尊重和信任在悄然滋养着，开始觉得工作着是那么美好。真的，节假日时常有学生结队来学校探望，小小的斗室里外都是学生，祝福短信、博客上的问候声连续不断，激动之余在思考做老师的价值时常常有一个字激荡在心间：值。师爱绵绵，师爱无限，师爱永远是我衡量自己得失的坐标，汪国真的一首诗，也许最能代表我的心声：</w:t>
      </w:r>
    </w:p>
    <w:p>
      <w:pPr>
        <w:ind w:left="0" w:right="0" w:firstLine="560"/>
        <w:spacing w:before="450" w:after="450" w:line="312" w:lineRule="auto"/>
      </w:pPr>
      <w:r>
        <w:rPr>
          <w:rFonts w:ascii="宋体" w:hAnsi="宋体" w:eastAsia="宋体" w:cs="宋体"/>
          <w:color w:val="000"/>
          <w:sz w:val="28"/>
          <w:szCs w:val="28"/>
        </w:rPr>
        <w:t xml:space="preserve">—— 我不去想是否能够成功 /既然选择了远方 /便只顾风雨兼程 /我不去想身后会不会袭来寒风/既然目标是地平线，/留给世界的只能是背影/我只有挖掘自己灵魂深处的真诚/ 把握瞬间的辉煌/拥抱一片火热的激情/ 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第五篇：师爱，中职班主任工作的灵魂-班主任工作心得</w:t>
      </w:r>
    </w:p>
    <w:p>
      <w:pPr>
        <w:ind w:left="0" w:right="0" w:firstLine="560"/>
        <w:spacing w:before="450" w:after="450" w:line="312" w:lineRule="auto"/>
      </w:pPr>
      <w:r>
        <w:rPr>
          <w:rFonts w:ascii="宋体" w:hAnsi="宋体" w:eastAsia="宋体" w:cs="宋体"/>
          <w:color w:val="000"/>
          <w:sz w:val="28"/>
          <w:szCs w:val="28"/>
        </w:rPr>
        <w:t xml:space="preserve">师爱，中职班主任工作的灵魂</w:t>
      </w:r>
    </w:p>
    <w:p>
      <w:pPr>
        <w:ind w:left="0" w:right="0" w:firstLine="560"/>
        <w:spacing w:before="450" w:after="450" w:line="312" w:lineRule="auto"/>
      </w:pPr>
      <w:r>
        <w:rPr>
          <w:rFonts w:ascii="宋体" w:hAnsi="宋体" w:eastAsia="宋体" w:cs="宋体"/>
          <w:color w:val="000"/>
          <w:sz w:val="28"/>
          <w:szCs w:val="28"/>
        </w:rPr>
        <w:t xml:space="preserve">在十多年参与中等职业教育的教育教学实践中，我深切感受到由于中职生源较差，给学校和教师带来了许多教育实践中的困惑。其实，中职学生中有不少人，在义务教育阶段是被“爱”遗忘的对象——教师盯着考重点高中的学生，自己家长也为考不上高中的子女丧失了信心。面对这样的教育对象，我们中职教师尤其是班主任要更热爱学生，更尊重学生，更要有强烈地育人意识和责任心。</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教育部长周济同志也提出了一个新的命题：“爱与责任——师德之魂”。师爱是师德的灵魂，是教师职业道德的核心和精髓。中职班主任，应当把对学生的爱看作是自己工作的灵魂。</w:t>
      </w:r>
    </w:p>
    <w:p>
      <w:pPr>
        <w:ind w:left="0" w:right="0" w:firstLine="560"/>
        <w:spacing w:before="450" w:after="450" w:line="312" w:lineRule="auto"/>
      </w:pPr>
      <w:r>
        <w:rPr>
          <w:rFonts w:ascii="宋体" w:hAnsi="宋体" w:eastAsia="宋体" w:cs="宋体"/>
          <w:color w:val="000"/>
          <w:sz w:val="28"/>
          <w:szCs w:val="28"/>
        </w:rPr>
        <w:t xml:space="preserve">一、师爱，师生心灵交流中的情感基础</w:t>
      </w:r>
    </w:p>
    <w:p>
      <w:pPr>
        <w:ind w:left="0" w:right="0" w:firstLine="560"/>
        <w:spacing w:before="450" w:after="450" w:line="312" w:lineRule="auto"/>
      </w:pPr>
      <w:r>
        <w:rPr>
          <w:rFonts w:ascii="宋体" w:hAnsi="宋体" w:eastAsia="宋体" w:cs="宋体"/>
          <w:color w:val="000"/>
          <w:sz w:val="28"/>
          <w:szCs w:val="28"/>
        </w:rPr>
        <w:t xml:space="preserve">1、师爱，是教育学生的基础</w:t>
      </w:r>
    </w:p>
    <w:p>
      <w:pPr>
        <w:ind w:left="0" w:right="0" w:firstLine="560"/>
        <w:spacing w:before="450" w:after="450" w:line="312" w:lineRule="auto"/>
      </w:pPr>
      <w:r>
        <w:rPr>
          <w:rFonts w:ascii="宋体" w:hAnsi="宋体" w:eastAsia="宋体" w:cs="宋体"/>
          <w:color w:val="000"/>
          <w:sz w:val="28"/>
          <w:szCs w:val="28"/>
        </w:rPr>
        <w:t xml:space="preserve">“要教育学生，首先要热爱学生。大凡热爱教育事业的教师必然热爱学生，而且只有爱学生的教师才能真正搞好教育工作。”班主任是班级学生的组织者、领导者和教育者，这就决定了班主任必须不断去接触和面对自己的学生，长期接触过程中必然会遇到各种各样的情感反应，这就要求班主任在处理这些反应时，能融入自己的感情，以诚相见，用自己的言行去影响自己的学生，从心灵上去感化自己的学生，以至达到心灵上的沟通。这样，班主任的表扬，学生会认为是鼓励；班主任的批评，学生会视为是爱护，教育所期待的结果也会如愿以偿。</w:t>
      </w:r>
    </w:p>
    <w:p>
      <w:pPr>
        <w:ind w:left="0" w:right="0" w:firstLine="560"/>
        <w:spacing w:before="450" w:after="450" w:line="312" w:lineRule="auto"/>
      </w:pPr>
      <w:r>
        <w:rPr>
          <w:rFonts w:ascii="宋体" w:hAnsi="宋体" w:eastAsia="宋体" w:cs="宋体"/>
          <w:color w:val="000"/>
          <w:sz w:val="28"/>
          <w:szCs w:val="28"/>
        </w:rPr>
        <w:t xml:space="preserve">07级女生小杨，与06级男生小张打得火热。事发初期对待老师的调查、批评，她态度对立，且我行我素。经过思考，我决定把事暂搁一边，先从了解她开始，当我了解到了她出生时就被生身父母抛弃、现在的养父有严重的先天性心脏病、是低保家庭的身世后，我的心灵被深深地震撼了。之后，我就像爱护自己的女儿一样关爱她。一有空，就和她谈心，了解其思想、生活、养父的病情，指导她珍惜今天难得的亲情。平时让她多参加班级工作，参加学校活动。春节家访，我像父亲一样地送上200元压岁钱。我想让她知道：世上有真爱——无私的爱，你生活在爱的海洋之中。我想让她懂得：穷人的孩子早当家，你理应自尊、自重、自爱，因为你的肩上承载着比别人更沉重的希冀和梦想。现在的她，主动放弃了早恋，学习成绩从班上原来的40名提高到了第15名。</w:t>
      </w:r>
    </w:p>
    <w:p>
      <w:pPr>
        <w:ind w:left="0" w:right="0" w:firstLine="560"/>
        <w:spacing w:before="450" w:after="450" w:line="312" w:lineRule="auto"/>
      </w:pPr>
      <w:r>
        <w:rPr>
          <w:rFonts w:ascii="宋体" w:hAnsi="宋体" w:eastAsia="宋体" w:cs="宋体"/>
          <w:color w:val="000"/>
          <w:sz w:val="28"/>
          <w:szCs w:val="28"/>
        </w:rPr>
        <w:t xml:space="preserve">事实证明：如果班主任在工作过程中不重视师生之间的情感交流，对学生的态度冷漠，缺乏热情和关心，这样，教育就得不到预期的目的，弄不好甚至会事与愿违。</w:t>
      </w:r>
    </w:p>
    <w:p>
      <w:pPr>
        <w:ind w:left="0" w:right="0" w:firstLine="560"/>
        <w:spacing w:before="450" w:after="450" w:line="312" w:lineRule="auto"/>
      </w:pPr>
      <w:r>
        <w:rPr>
          <w:rFonts w:ascii="宋体" w:hAnsi="宋体" w:eastAsia="宋体" w:cs="宋体"/>
          <w:color w:val="000"/>
          <w:sz w:val="28"/>
          <w:szCs w:val="28"/>
        </w:rPr>
        <w:t xml:space="preserve">2、师爱，是学生发展的动因</w:t>
      </w:r>
    </w:p>
    <w:p>
      <w:pPr>
        <w:ind w:left="0" w:right="0" w:firstLine="560"/>
        <w:spacing w:before="450" w:after="450" w:line="312" w:lineRule="auto"/>
      </w:pPr>
      <w:r>
        <w:rPr>
          <w:rFonts w:ascii="宋体" w:hAnsi="宋体" w:eastAsia="宋体" w:cs="宋体"/>
          <w:color w:val="000"/>
          <w:sz w:val="28"/>
          <w:szCs w:val="28"/>
        </w:rPr>
        <w:t xml:space="preserve">在教育教学过程中，人的认识能力的发展与情感发展相伴始终，教师只有关心、尊重和爱护学生，才能有利于学生形成良好的人格特征。</w:t>
      </w:r>
    </w:p>
    <w:p>
      <w:pPr>
        <w:ind w:left="0" w:right="0" w:firstLine="560"/>
        <w:spacing w:before="450" w:after="450" w:line="312" w:lineRule="auto"/>
      </w:pPr>
      <w:r>
        <w:rPr>
          <w:rFonts w:ascii="宋体" w:hAnsi="宋体" w:eastAsia="宋体" w:cs="宋体"/>
          <w:color w:val="000"/>
          <w:sz w:val="28"/>
          <w:szCs w:val="28"/>
        </w:rPr>
        <w:t xml:space="preserve">琢玉首先要爱玉，育人首先要爱人。“教师没爱，就像池塘里没水”，没爱就没有教育，师爱是感化学生的源泉，更是转化学生的动力。小杨同学是一个调皮的学生，一次，小霞请小磊找人准备周五校外打小杨，小杨明天起准备自动弃学了，我了解情况后马上进行调查，及时进行教育处理，将可能恶化的事件扼杀在摇篮里。我对小杨要弃学的错误想法教育一番后让他慎重考虑。周一，他在周记中写道：“周四的事，老师不因为我是差生而偏心。老师的公正，让我决心留了下来。”一个多学期来，小杨虽然学习成绩尚有待提高，但从无违纪记录。</w:t>
      </w:r>
    </w:p>
    <w:p>
      <w:pPr>
        <w:ind w:left="0" w:right="0" w:firstLine="560"/>
        <w:spacing w:before="450" w:after="450" w:line="312" w:lineRule="auto"/>
      </w:pPr>
      <w:r>
        <w:rPr>
          <w:rFonts w:ascii="宋体" w:hAnsi="宋体" w:eastAsia="宋体" w:cs="宋体"/>
          <w:color w:val="000"/>
          <w:sz w:val="28"/>
          <w:szCs w:val="28"/>
        </w:rPr>
        <w:t xml:space="preserve">由此可见，师爱的感召力是巨大的。为此，教师在教育过程中应该对学生施以科学的爱和理智的爱，让师爱真正成为学生发展的动力因素。</w:t>
      </w:r>
    </w:p>
    <w:p>
      <w:pPr>
        <w:ind w:left="0" w:right="0" w:firstLine="560"/>
        <w:spacing w:before="450" w:after="450" w:line="312" w:lineRule="auto"/>
      </w:pPr>
      <w:r>
        <w:rPr>
          <w:rFonts w:ascii="宋体" w:hAnsi="宋体" w:eastAsia="宋体" w:cs="宋体"/>
          <w:color w:val="000"/>
          <w:sz w:val="28"/>
          <w:szCs w:val="28"/>
        </w:rPr>
        <w:t xml:space="preserve">二、师爱，师生心灵交流中的情感升华</w:t>
      </w:r>
    </w:p>
    <w:p>
      <w:pPr>
        <w:ind w:left="0" w:right="0" w:firstLine="560"/>
        <w:spacing w:before="450" w:after="450" w:line="312" w:lineRule="auto"/>
      </w:pPr>
      <w:r>
        <w:rPr>
          <w:rFonts w:ascii="宋体" w:hAnsi="宋体" w:eastAsia="宋体" w:cs="宋体"/>
          <w:color w:val="000"/>
          <w:sz w:val="28"/>
          <w:szCs w:val="28"/>
        </w:rPr>
        <w:t xml:space="preserve">1、师爱，像家长爱孩子那样爱学生</w:t>
      </w:r>
    </w:p>
    <w:p>
      <w:pPr>
        <w:ind w:left="0" w:right="0" w:firstLine="560"/>
        <w:spacing w:before="450" w:after="450" w:line="312" w:lineRule="auto"/>
      </w:pPr>
      <w:r>
        <w:rPr>
          <w:rFonts w:ascii="宋体" w:hAnsi="宋体" w:eastAsia="宋体" w:cs="宋体"/>
          <w:color w:val="000"/>
          <w:sz w:val="28"/>
          <w:szCs w:val="28"/>
        </w:rPr>
        <w:t xml:space="preserve">家长对子女的爱，是博大而无私的。他们为了孩子可以付出自己的汗、血乃至生命。天气冷了，他们会担心孩子的衣服是不是穿少了；天气热了，他们会担心孩子会不会中暑；夜深了，他们会担心孩子被子是否盖好了；孩子病了，他们愿意老天加千百倍苦痛于自身来换取孩子的安宁。如果我们班主任都能象家长一样真心实意地爱每一个学生，让每一个学生真正体会到师爱的温暖，师爱就会成为一种巨大的教育力量。我国着名教育家陶行知先生曾指出：“真的教育是心心相印的活动，唯独从心里发出来的，才能到达心的深处。”</w:t>
      </w:r>
    </w:p>
    <w:p>
      <w:pPr>
        <w:ind w:left="0" w:right="0" w:firstLine="560"/>
        <w:spacing w:before="450" w:after="450" w:line="312" w:lineRule="auto"/>
      </w:pPr>
      <w:r>
        <w:rPr>
          <w:rFonts w:ascii="宋体" w:hAnsi="宋体" w:eastAsia="宋体" w:cs="宋体"/>
          <w:color w:val="000"/>
          <w:sz w:val="28"/>
          <w:szCs w:val="28"/>
        </w:rPr>
        <w:t xml:space="preserve">2、师爱，是教师出自内心的高尚情操</w:t>
      </w:r>
    </w:p>
    <w:p>
      <w:pPr>
        <w:ind w:left="0" w:right="0" w:firstLine="560"/>
        <w:spacing w:before="450" w:after="450" w:line="312" w:lineRule="auto"/>
      </w:pPr>
      <w:r>
        <w:rPr>
          <w:rFonts w:ascii="宋体" w:hAnsi="宋体" w:eastAsia="宋体" w:cs="宋体"/>
          <w:color w:val="000"/>
          <w:sz w:val="28"/>
          <w:szCs w:val="28"/>
        </w:rPr>
        <w:t xml:space="preserve">师爱又有别于父母对子女的本能之爱，也不同于朋友之间的友爱，这是一种复杂的精神现象，“师爱是人类复杂情感中高尚的结晶。它既有人类关心幼小、爱护稚弱、促进新生一代发展的自然朴素之情，更有对国家、民族的美好未来憧憬和负责的精神。”师爱是在教育实践中，由教师的理智感、美感和道德感凝聚而成的一种高尚的教师情操。</w:t>
      </w:r>
    </w:p>
    <w:p>
      <w:pPr>
        <w:ind w:left="0" w:right="0" w:firstLine="560"/>
        <w:spacing w:before="450" w:after="450" w:line="312" w:lineRule="auto"/>
      </w:pPr>
      <w:r>
        <w:rPr>
          <w:rFonts w:ascii="宋体" w:hAnsi="宋体" w:eastAsia="宋体" w:cs="宋体"/>
          <w:color w:val="000"/>
          <w:sz w:val="28"/>
          <w:szCs w:val="28"/>
        </w:rPr>
        <w:t xml:space="preserve">学生小范，家里因他小时侯经常重病而一直宠爱有加，家长还到学校跟教师打“招呼”。这样的学生，天生与学校和教师有一种抵触情绪，刚协调好与其他教师的关系，他又把“枪儿”对准了我。我虽没有闻过则喜的雅量，但自己要求自己能听听学生不同意见甚至反对自己的意见的设想不会忘。于是我与他进行了几次平等式谈心，不但使师生间消除了隔阂，他还能为班级卫生工作出力，教育取得了双赢的成效。</w:t>
      </w:r>
    </w:p>
    <w:p>
      <w:pPr>
        <w:ind w:left="0" w:right="0" w:firstLine="560"/>
        <w:spacing w:before="450" w:after="450" w:line="312" w:lineRule="auto"/>
      </w:pPr>
      <w:r>
        <w:rPr>
          <w:rFonts w:ascii="宋体" w:hAnsi="宋体" w:eastAsia="宋体" w:cs="宋体"/>
          <w:color w:val="000"/>
          <w:sz w:val="28"/>
          <w:szCs w:val="28"/>
        </w:rPr>
        <w:t xml:space="preserve">班上学生小鞠，一次半夜昏倒送医院。我在和校长花大半夜时间妥善处置好事件后进行调查得知：在家，她从来不正常吃饭，来校后她几乎没有好好吃过一顿中饭。深入下去进一步发现，她近乎厌食症。我在联系家长后更发现，其实家长既不懂教育又不太会照顾孩子。于是，我决定每天中午带她同吃午饭并籍此进行指导。坚持一个多学期，孩子身体强壮许多，长了8斤肉。孩子在与老师同进午餐的同时，跟老师也更加亲近了。现在，她已经能够自己与同桌到食堂吃饭了。</w:t>
      </w:r>
    </w:p>
    <w:p>
      <w:pPr>
        <w:ind w:left="0" w:right="0" w:firstLine="560"/>
        <w:spacing w:before="450" w:after="450" w:line="312" w:lineRule="auto"/>
      </w:pPr>
      <w:r>
        <w:rPr>
          <w:rFonts w:ascii="宋体" w:hAnsi="宋体" w:eastAsia="宋体" w:cs="宋体"/>
          <w:color w:val="000"/>
          <w:sz w:val="28"/>
          <w:szCs w:val="28"/>
        </w:rPr>
        <w:t xml:space="preserve">师爱，应该像家长爱子女一样爱学生；师爱，更应该优于家长对子女的爱。正因为有了优于家长本能之爱的师爱，教师才能赢得学生的信赖，学生才乐于接受教育，教育才能收到良好的效果。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三、师爱，师生心灵交流中的情感作用</w:t>
      </w:r>
    </w:p>
    <w:p>
      <w:pPr>
        <w:ind w:left="0" w:right="0" w:firstLine="560"/>
        <w:spacing w:before="450" w:after="450" w:line="312" w:lineRule="auto"/>
      </w:pPr>
      <w:r>
        <w:rPr>
          <w:rFonts w:ascii="宋体" w:hAnsi="宋体" w:eastAsia="宋体" w:cs="宋体"/>
          <w:color w:val="000"/>
          <w:sz w:val="28"/>
          <w:szCs w:val="28"/>
        </w:rPr>
        <w:t xml:space="preserve">1、师爱，表现为对学生的了解、发现和鼓励</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当我们接手一个新班级后，作为班主任，就应该重视研究学生的档案和利用与家长的接触机会等多种渠道初步掌握新生情况，通过军训、入学教育和组织劳动与活动的形式及观察学生课内外表现的方式进一步了解学生，更多的是尽可能地与学生交流谈心以正面角度打开每一个学生的心扉，并将之转变为班主任的常规工作方式。</w:t>
      </w:r>
    </w:p>
    <w:p>
      <w:pPr>
        <w:ind w:left="0" w:right="0" w:firstLine="560"/>
        <w:spacing w:before="450" w:after="450" w:line="312" w:lineRule="auto"/>
      </w:pPr>
      <w:r>
        <w:rPr>
          <w:rFonts w:ascii="宋体" w:hAnsi="宋体" w:eastAsia="宋体" w:cs="宋体"/>
          <w:color w:val="000"/>
          <w:sz w:val="28"/>
          <w:szCs w:val="28"/>
        </w:rPr>
        <w:t xml:space="preserve">善于了解和发现学生身上的“闪光点”，做到有的放矢，是师爱的具体表现。青少年是发展中的人，身心各个方面都还不成熟，所以在他们的身上，总有一些积极因素，同时也有一些消极因素，这就要求教师要善于发现每个学生身上的“闪光点”，利用学生自身的积极因素来克服自身的消极因素，做到因势利导，循循善诱，以促进学生更好的发展。小姚同学中考后自己不想再升学了，是父母逼来的。开学初每天迟到，考虑到其特殊性，避免可能出现流生现象，我没有简单地批评，而是首先肯定他能坚持每天到校，主观上已转变了弃学的思想，再适度地提出逐渐改掉迟到的毛病的要求，现在他比以前迟到少了，各方面也有了不少进步。</w:t>
      </w:r>
    </w:p>
    <w:p>
      <w:pPr>
        <w:ind w:left="0" w:right="0" w:firstLine="560"/>
        <w:spacing w:before="450" w:after="450" w:line="312" w:lineRule="auto"/>
      </w:pPr>
      <w:r>
        <w:rPr>
          <w:rFonts w:ascii="宋体" w:hAnsi="宋体" w:eastAsia="宋体" w:cs="宋体"/>
          <w:color w:val="000"/>
          <w:sz w:val="28"/>
          <w:szCs w:val="28"/>
        </w:rPr>
        <w:t xml:space="preserve">“教师对学生的爱，包含了对学生中每一成员的关心、尊重、理解和期待。”班主任担负着对学生进行思想教育的任务，要想让中职生树立信心早日成材，必须对他们进行思想教育。只有打通了思想，树立了目标，行动才有动力。要告诉学生选择上中职绝不比选择上高中差，我国目前紧缺的是大量熟练的技术工人，只要爱岗敬业，中职生完全可能成为高级蓝领。要让学生看到上中职的希望，要让学生明白：“世上本无垃圾，全是放错地方的财富，世上本无蠢才，全是选错岗位的天才”，“条条大路通罗马”，对于不适应应试教育的学生，对于家境贫寒的学生，对于因厌学而想早日结束学业的学生，对想学一技之长的学生来说，选择上中职是正确的，前途是光明的。</w:t>
      </w:r>
    </w:p>
    <w:p>
      <w:pPr>
        <w:ind w:left="0" w:right="0" w:firstLine="560"/>
        <w:spacing w:before="450" w:after="450" w:line="312" w:lineRule="auto"/>
      </w:pPr>
      <w:r>
        <w:rPr>
          <w:rFonts w:ascii="宋体" w:hAnsi="宋体" w:eastAsia="宋体" w:cs="宋体"/>
          <w:color w:val="000"/>
          <w:sz w:val="28"/>
          <w:szCs w:val="28"/>
        </w:rPr>
        <w:t xml:space="preserve">2、师爱，表现在尊重、相信和理解学生</w:t>
      </w:r>
    </w:p>
    <w:p>
      <w:pPr>
        <w:ind w:left="0" w:right="0" w:firstLine="560"/>
        <w:spacing w:before="450" w:after="450" w:line="312" w:lineRule="auto"/>
      </w:pPr>
      <w:r>
        <w:rPr>
          <w:rFonts w:ascii="宋体" w:hAnsi="宋体" w:eastAsia="宋体" w:cs="宋体"/>
          <w:color w:val="000"/>
          <w:sz w:val="28"/>
          <w:szCs w:val="28"/>
        </w:rPr>
        <w:t xml:space="preserve">中职学生年龄一般为16——20岁（实足14——18岁），属于青年的早期，青年早期是学生心理变化的微妙时期，也是人成长的“试探”时期。说白了，他们是小孩中的“大人”，大人中的“小孩”，他们对人事既有自主、独立的意识，又有揣测顾虑的犹疑和难以自控的反复。这就要求班主任在处理班级各项事务以及师生关系时，要坚持尊重、相信和理解学生的原则。</w:t>
      </w:r>
    </w:p>
    <w:p>
      <w:pPr>
        <w:ind w:left="0" w:right="0" w:firstLine="560"/>
        <w:spacing w:before="450" w:after="450" w:line="312" w:lineRule="auto"/>
      </w:pPr>
      <w:r>
        <w:rPr>
          <w:rFonts w:ascii="宋体" w:hAnsi="宋体" w:eastAsia="宋体" w:cs="宋体"/>
          <w:color w:val="000"/>
          <w:sz w:val="28"/>
          <w:szCs w:val="28"/>
        </w:rPr>
        <w:t xml:space="preserve">尊重学生，就是师生之间要建立起一种民主平等的关系，教师绝不能伤害一个学生做人的尊严，要善于保护学生的自尊心。相信学生，就是教师要相信每个学生都有他自己的天赋、才能、兴趣和力量，要相信每个学生的心灵都愿意接受美好的东西，都愿做一个好学生，要相信每一个学生都能在教师和集体的关怀教育下，成为一个有用的社会人。理解学生，就是教师要理解学生的心灵，当学生有困难向教师求助时，当学生有委屈向教师诉说时，当学生犯了错误请求教师谅解时……这正是学生向教师敞开心扉的时机，正是需要教师理解、需要教师关怀爱护的时候。教师应及时理解、关怀和爱护学生，师生之间也应有“理解万岁”。</w:t>
      </w:r>
    </w:p>
    <w:p>
      <w:pPr>
        <w:ind w:left="0" w:right="0" w:firstLine="560"/>
        <w:spacing w:before="450" w:after="450" w:line="312" w:lineRule="auto"/>
      </w:pPr>
      <w:r>
        <w:rPr>
          <w:rFonts w:ascii="宋体" w:hAnsi="宋体" w:eastAsia="宋体" w:cs="宋体"/>
          <w:color w:val="000"/>
          <w:sz w:val="28"/>
          <w:szCs w:val="28"/>
        </w:rPr>
        <w:t xml:space="preserve">从97级管道班的小瞿、98级金工班的小王、00级高复班的小唐、小倪，到后来几届的小吴、小高……到目前班上的小刘、小朱、小杨等学生，在与教师的联系或交谈中，都提到了老师的表扬对自己产生的积极影响。他们共同的感受是当老师在他们做事后作正面的表扬时，从内心会产生一种优越感和自信心，这种力量促使自己不仅在学习上加倍努力，在班级管理中也愿意以身作则、献计献策。这证明：一个学生能得到教师的爱，就会感到温暖、舒适，从内心愿意接受教师的教导，愿意积极向上，从而达到教育的目的。</w:t>
      </w:r>
    </w:p>
    <w:p>
      <w:pPr>
        <w:ind w:left="0" w:right="0" w:firstLine="560"/>
        <w:spacing w:before="450" w:after="450" w:line="312" w:lineRule="auto"/>
      </w:pPr>
      <w:r>
        <w:rPr>
          <w:rFonts w:ascii="宋体" w:hAnsi="宋体" w:eastAsia="宋体" w:cs="宋体"/>
          <w:color w:val="000"/>
          <w:sz w:val="28"/>
          <w:szCs w:val="28"/>
        </w:rPr>
        <w:t xml:space="preserve">从97管道的小张，到05装潢的小亮，一个首开我校处分学生之先河，一个属于严重的行为偏差和极度厌学的学生，在他们犯错误后，教师与其心平气和地交谈，帮助找出原因，从而寻求出卸下心理包裹、亡羊补牢、轻装前行的方案。这样就把一种外部的社会心理因素转化成为学生内部的道德因素，进而转化成推动他们前进的内部动力。</w:t>
      </w:r>
    </w:p>
    <w:p>
      <w:pPr>
        <w:ind w:left="0" w:right="0" w:firstLine="560"/>
        <w:spacing w:before="450" w:after="450" w:line="312" w:lineRule="auto"/>
      </w:pPr>
      <w:r>
        <w:rPr>
          <w:rFonts w:ascii="宋体" w:hAnsi="宋体" w:eastAsia="宋体" w:cs="宋体"/>
          <w:color w:val="000"/>
          <w:sz w:val="28"/>
          <w:szCs w:val="28"/>
        </w:rPr>
        <w:t xml:space="preserve">由此可见，尊重、相信和理解各种学生，是真正体现了教师对学生的大爱，而在学生的成长过程中，师爱起着多么重要的激励作用。</w:t>
      </w:r>
    </w:p>
    <w:p>
      <w:pPr>
        <w:ind w:left="0" w:right="0" w:firstLine="560"/>
        <w:spacing w:before="450" w:after="450" w:line="312" w:lineRule="auto"/>
      </w:pPr>
      <w:r>
        <w:rPr>
          <w:rFonts w:ascii="宋体" w:hAnsi="宋体" w:eastAsia="宋体" w:cs="宋体"/>
          <w:color w:val="000"/>
          <w:sz w:val="28"/>
          <w:szCs w:val="28"/>
        </w:rPr>
        <w:t xml:space="preserve">3、师爱，表现在正确处理好“两极生”</w:t>
      </w:r>
    </w:p>
    <w:p>
      <w:pPr>
        <w:ind w:left="0" w:right="0" w:firstLine="560"/>
        <w:spacing w:before="450" w:after="450" w:line="312" w:lineRule="auto"/>
      </w:pPr>
      <w:r>
        <w:rPr>
          <w:rFonts w:ascii="宋体" w:hAnsi="宋体" w:eastAsia="宋体" w:cs="宋体"/>
          <w:color w:val="000"/>
          <w:sz w:val="28"/>
          <w:szCs w:val="28"/>
        </w:rPr>
        <w:t xml:space="preserve">中职阶段的学生情感体验强烈而富有热情，但其两极性也很突出。所谓的“两极生”指的是表现好、成绩好的“尖子生”和表现差、成绩差的“后进生”。不管对待哪一种学生，班主任都应能做到一视同仁，站在较高的层次上看问题，特别是务必做到尊重学生的人格尊严，以平等的态度爱护学生的自尊心。</w:t>
      </w:r>
    </w:p>
    <w:p>
      <w:pPr>
        <w:ind w:left="0" w:right="0" w:firstLine="560"/>
        <w:spacing w:before="450" w:after="450" w:line="312" w:lineRule="auto"/>
      </w:pPr>
      <w:r>
        <w:rPr>
          <w:rFonts w:ascii="宋体" w:hAnsi="宋体" w:eastAsia="宋体" w:cs="宋体"/>
          <w:color w:val="000"/>
          <w:sz w:val="28"/>
          <w:szCs w:val="28"/>
        </w:rPr>
        <w:t xml:space="preserve">作为班主任，如果对“尖子生”的成绩和荣誉过分赞扬、宠爱有加，那么，就会助长“尖子生”的虚荣心和骄傲情绪，97级管道班的小张就是一个例子，他是管道班班长，可由于骄横最后恃强凌弱犯了错误。</w:t>
      </w:r>
    </w:p>
    <w:p>
      <w:pPr>
        <w:ind w:left="0" w:right="0" w:firstLine="560"/>
        <w:spacing w:before="450" w:after="450" w:line="312" w:lineRule="auto"/>
      </w:pPr>
      <w:r>
        <w:rPr>
          <w:rFonts w:ascii="宋体" w:hAnsi="宋体" w:eastAsia="宋体" w:cs="宋体"/>
          <w:color w:val="000"/>
          <w:sz w:val="28"/>
          <w:szCs w:val="28"/>
        </w:rPr>
        <w:t xml:space="preserve">作为班主任，如果对“后进生”的错误或过失表现得冷若冰霜、严加批评，则会打消学生上进的积极性，伤害学生的自尊心，使学生产生逆反心理和对立情绪，这样的学生往往会因得不到教师的关心和支持而变得孤独，因看不到自己的希望而变得悲观失望、不思进取，甚至容易做出一些极端的行为，04级信息班的小唐、小陈就是一个事例，他们在破碎的家庭里缺少关怀，作为教师的我却给予他们的太少，最终因犯严重错误而被学校劝退了。</w:t>
      </w:r>
    </w:p>
    <w:p>
      <w:pPr>
        <w:ind w:left="0" w:right="0" w:firstLine="560"/>
        <w:spacing w:before="450" w:after="450" w:line="312" w:lineRule="auto"/>
      </w:pPr>
      <w:r>
        <w:rPr>
          <w:rFonts w:ascii="宋体" w:hAnsi="宋体" w:eastAsia="宋体" w:cs="宋体"/>
          <w:color w:val="000"/>
          <w:sz w:val="28"/>
          <w:szCs w:val="28"/>
        </w:rPr>
        <w:t xml:space="preserve">小唐、小陈的退学，是我工作中的失误。这失误使我痛心地认识到：具有师爱的班主任应该懂得，其实学生脆弱的心灵更盼望得到教师的尊重和关怀，如果我们能给他们适时开一些“治疗”心灵深处创伤的良方，其实应该相信他们有一天丑小鸭也会变成白天鹅的。鉴于以往的教训，使我近期在小华、小钱犯错误的问题上，能够谨慎而真诚地进行教育和处理，并为他们的前途着想，帮助他们解除后顾之忧，从而也赢得了他们及其家长的好感和信任。</w:t>
      </w:r>
    </w:p>
    <w:p>
      <w:pPr>
        <w:ind w:left="0" w:right="0" w:firstLine="560"/>
        <w:spacing w:before="450" w:after="450" w:line="312" w:lineRule="auto"/>
      </w:pPr>
      <w:r>
        <w:rPr>
          <w:rFonts w:ascii="宋体" w:hAnsi="宋体" w:eastAsia="宋体" w:cs="宋体"/>
          <w:color w:val="000"/>
          <w:sz w:val="28"/>
          <w:szCs w:val="28"/>
        </w:rPr>
        <w:t xml:space="preserve">4、师爱，表现在严格对待每个学生</w:t>
      </w:r>
    </w:p>
    <w:p>
      <w:pPr>
        <w:ind w:left="0" w:right="0" w:firstLine="560"/>
        <w:spacing w:before="450" w:after="450" w:line="312" w:lineRule="auto"/>
      </w:pPr>
      <w:r>
        <w:rPr>
          <w:rFonts w:ascii="宋体" w:hAnsi="宋体" w:eastAsia="宋体" w:cs="宋体"/>
          <w:color w:val="000"/>
          <w:sz w:val="28"/>
          <w:szCs w:val="28"/>
        </w:rPr>
        <w:t xml:space="preserve">一个具有爱心的教师，必定也是一个有责任心的教师。严格要求学生是教师高度责任感的体现，严中有爱，严就是爱。我们学校是上海材料工程学校的分校，遵循上海材料工程学校学生学籍管理条例，对无故缺课学生处以旷课处理。一次，班长小刘缺课但没请假，老师按章处理毫不姑息，这既教育了小刘本人，又在全班同学中起到了一定的警示作用。</w:t>
      </w:r>
    </w:p>
    <w:p>
      <w:pPr>
        <w:ind w:left="0" w:right="0" w:firstLine="560"/>
        <w:spacing w:before="450" w:after="450" w:line="312" w:lineRule="auto"/>
      </w:pPr>
      <w:r>
        <w:rPr>
          <w:rFonts w:ascii="宋体" w:hAnsi="宋体" w:eastAsia="宋体" w:cs="宋体"/>
          <w:color w:val="000"/>
          <w:sz w:val="28"/>
          <w:szCs w:val="28"/>
        </w:rPr>
        <w:t xml:space="preserve">中职班主任在班级管理中，对严重违纪行为，必须依据相关校纪、班规进行坚决处理，严明纪律。当然，对学生严格要求的“严”，必须以遵守《教师法》等法律法规和师德规范为前提，决不是粗暴，也不是体罚，更不是打骂。班主任应该掌握一定的分寸，严而得当，并且还要严中融入自己的情感，一分严格掺入九分感情之蜜，这样的甘露才能滋润幼苗的健康成长。</w:t>
      </w:r>
    </w:p>
    <w:p>
      <w:pPr>
        <w:ind w:left="0" w:right="0" w:firstLine="560"/>
        <w:spacing w:before="450" w:after="450" w:line="312" w:lineRule="auto"/>
      </w:pPr>
      <w:r>
        <w:rPr>
          <w:rFonts w:ascii="宋体" w:hAnsi="宋体" w:eastAsia="宋体" w:cs="宋体"/>
          <w:color w:val="000"/>
          <w:sz w:val="28"/>
          <w:szCs w:val="28"/>
        </w:rPr>
        <w:t xml:space="preserve">班主任对学生的严格要求可概括为四个方面：一是严而有“格”，在教学和德育工作中，都应该按照相应规章制度和各种行为规范中的具体要求，来约束自己的学生；二是严而有“度”，班主任必须根据学生各阶段的心理和生理特点，从班级学生的实际出发，合理要求，得当处理；三是严而有“恒”，即是要求班主任工作应持之以恒，“恒”才能充分体现出教育工作的复杂性和持久性；四是严而有“方”，即是要求教育学生时要讲究方法，刚柔并用，寓刚于柔。</w:t>
      </w:r>
    </w:p>
    <w:p>
      <w:pPr>
        <w:ind w:left="0" w:right="0" w:firstLine="560"/>
        <w:spacing w:before="450" w:after="450" w:line="312" w:lineRule="auto"/>
      </w:pPr>
      <w:r>
        <w:rPr>
          <w:rFonts w:ascii="宋体" w:hAnsi="宋体" w:eastAsia="宋体" w:cs="宋体"/>
          <w:color w:val="000"/>
          <w:sz w:val="28"/>
          <w:szCs w:val="28"/>
        </w:rPr>
        <w:t xml:space="preserve">爱学生就是爱教育事业。师爱，是圣洁的，它肩负着祖国的未来、人民的重托，寄寓着长辈对下辈的殷切期盼。师爱，是无瑕的，它似阳光普照，一视同仁；它似雨露甘霖，把大地洒遍。师爱，是“捧着一颗心来，不带半根草去”，只有付出而不图回报。师爱，是中职班主任打开学生心灵之窗的钥匙，是中职班主任工作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2025-07-27T13:28:17+08:00</dcterms:created>
  <dcterms:modified xsi:type="dcterms:W3CDTF">2025-07-27T13:28:17+08:00</dcterms:modified>
</cp:coreProperties>
</file>

<file path=docProps/custom.xml><?xml version="1.0" encoding="utf-8"?>
<Properties xmlns="http://schemas.openxmlformats.org/officeDocument/2006/custom-properties" xmlns:vt="http://schemas.openxmlformats.org/officeDocument/2006/docPropsVTypes"/>
</file>