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部队教师师德师风《师德——让三尺讲台熠熠生辉》（模版）</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部队教师师德师风《师德——让三尺讲台熠熠生辉》（模版）师德——让三尺讲台熠熠生辉每天清晨，一声声“老师您早”那充满童稚的问候，给我带来一天的快乐和生机，每天傍晚，随着一声声“老师再见”，给我留下明天的希望之光。教育工作是普通的，教...</w:t>
      </w:r>
    </w:p>
    <w:p>
      <w:pPr>
        <w:ind w:left="0" w:right="0" w:firstLine="560"/>
        <w:spacing w:before="450" w:after="450" w:line="312" w:lineRule="auto"/>
      </w:pPr>
      <w:r>
        <w:rPr>
          <w:rFonts w:ascii="黑体" w:hAnsi="黑体" w:eastAsia="黑体" w:cs="黑体"/>
          <w:color w:val="000000"/>
          <w:sz w:val="36"/>
          <w:szCs w:val="36"/>
          <w:b w:val="1"/>
          <w:bCs w:val="1"/>
        </w:rPr>
        <w:t xml:space="preserve">第一篇：部队教师师德师风《师德——让三尺讲台熠熠生辉》（模版）</w:t>
      </w:r>
    </w:p>
    <w:p>
      <w:pPr>
        <w:ind w:left="0" w:right="0" w:firstLine="560"/>
        <w:spacing w:before="450" w:after="450" w:line="312" w:lineRule="auto"/>
      </w:pPr>
      <w:r>
        <w:rPr>
          <w:rFonts w:ascii="宋体" w:hAnsi="宋体" w:eastAsia="宋体" w:cs="宋体"/>
          <w:color w:val="000"/>
          <w:sz w:val="28"/>
          <w:szCs w:val="28"/>
        </w:rPr>
        <w:t xml:space="preserve">师德——让三尺讲台熠熠生辉</w:t>
      </w:r>
    </w:p>
    <w:p>
      <w:pPr>
        <w:ind w:left="0" w:right="0" w:firstLine="560"/>
        <w:spacing w:before="450" w:after="450" w:line="312" w:lineRule="auto"/>
      </w:pPr>
      <w:r>
        <w:rPr>
          <w:rFonts w:ascii="宋体" w:hAnsi="宋体" w:eastAsia="宋体" w:cs="宋体"/>
          <w:color w:val="000"/>
          <w:sz w:val="28"/>
          <w:szCs w:val="28"/>
        </w:rPr>
        <w:t xml:space="preserve">每天清晨，一声声“老师您早”那充满童稚的问候，给我带来一天的快乐和生机，每天傍晚，随着一声声“老师再见”，给我留下明天的希望之光。教育工作是普通的，教师的职业是平凡的。但是面对无数求知的面孔和可爱的童心，面对自己精心呵护教育的幼童日益茁壮成长，我便体会到了教师职业的崇高，体会到了三尺讲台的宽广。</w:t>
      </w:r>
    </w:p>
    <w:p>
      <w:pPr>
        <w:ind w:left="0" w:right="0" w:firstLine="560"/>
        <w:spacing w:before="450" w:after="450" w:line="312" w:lineRule="auto"/>
      </w:pPr>
      <w:r>
        <w:rPr>
          <w:rFonts w:ascii="宋体" w:hAnsi="宋体" w:eastAsia="宋体" w:cs="宋体"/>
          <w:color w:val="000"/>
          <w:sz w:val="28"/>
          <w:szCs w:val="28"/>
        </w:rPr>
        <w:t xml:space="preserve">我们每一位老师都在用自己的一言一行，一颦一笑诠释着师德师风的内涵。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部队子女教育不是一个轻松的话题。军人作为一种特殊的职业，意味着奉献常在，牺牲常在。“日月每从肩上过，山河但在掌中看”。因为身在军营，太多的无奈让他们放下的东西太多太多。使命所系，职责所在，决定了军人不是什么时候都能为家庭遮风挡雨，子女教育一度成为一些军人的隐痛。一位毕业于名牌大学的老高工，退休后道出了埋藏在心底的两个“最”：最大的幸运是把青春年华献给了国防和军队建设，最大的遗憾是四个子女没有一人考上大学。可以想像，这是怎样一种苦涩。在全面建设小康社会的今天，我们不应该再让更多的官兵重复体验那位老高工的遗憾。以人为本，构建社会主义和谐社会，重要内容之一就是家庭的和谐。很难设想，子女教育有缺憾的家庭会是和谐的家庭。作为一名军旅园丁就应当把部队子女教育当成一项事业。“教好一个孩子，温暖一个家庭”在生活中给予部队子女更多的关心和 爱，学习上给予更多的帮助，让部队子女健康快乐成长。</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因此，作为一名人民教师，就必须具有对社会主义教育事业的热爱和忠诚，必须用新时期的“八荣”来武装自己。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没有爱的教育是不完整的教育。这种爱表现在要爱教育事业，要爱本职工作，要爱学生。责任心和爱心，对于一个从事部队特殊教育工作者来说是多么的重要。责任会让我们义不容辞尽职尽责地去干好自己的本职工作。爱会让我们积极主动，倾注出自己全部的感情，富有成效的去开展自己的工作。是的，只有热爱学生、尊重学生，才能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 任紧密相连的。我们要把对学生的爱落实到实际行动中，切实做到学高为师，身正为范！</w:t>
      </w:r>
    </w:p>
    <w:p>
      <w:pPr>
        <w:ind w:left="0" w:right="0" w:firstLine="560"/>
        <w:spacing w:before="450" w:after="450" w:line="312" w:lineRule="auto"/>
      </w:pPr>
      <w:r>
        <w:rPr>
          <w:rFonts w:ascii="宋体" w:hAnsi="宋体" w:eastAsia="宋体" w:cs="宋体"/>
          <w:color w:val="000"/>
          <w:sz w:val="28"/>
          <w:szCs w:val="28"/>
        </w:rPr>
        <w:t xml:space="preserve">著名教育家夏丐尊先生说：“没有爱就没有教育”；著名教育艺术家李燕杰教授曾深有感触地说：“一切好的教育方法，教育艺术都产生于教师对学生无比的挚爱之中”。教师的一言一行、一举一动，均在学生的监督之下，并对学生的道德行为习惯的形成产生极其重要的影响。爱是教育的动力。爱学生能激励教师个体全身心地投入到教育教学之中，去实现自我的人生追求。教师爱学生才会赢得学生的尊敬与爱戴，同时教师从学生的尊敬与爱戴中获得良好的情感体验，进而引发教师职业道德的升华。</w:t>
      </w:r>
    </w:p>
    <w:p>
      <w:pPr>
        <w:ind w:left="0" w:right="0" w:firstLine="560"/>
        <w:spacing w:before="450" w:after="450" w:line="312" w:lineRule="auto"/>
      </w:pPr>
      <w:r>
        <w:rPr>
          <w:rFonts w:ascii="宋体" w:hAnsi="宋体" w:eastAsia="宋体" w:cs="宋体"/>
          <w:color w:val="000"/>
          <w:sz w:val="28"/>
          <w:szCs w:val="28"/>
        </w:rPr>
        <w:t xml:space="preserve">教师每天都在做着一件又一件说是平凡的、其实是很不平凡的事情，因为这些事情是连着千家万户的切身利益，更是连着国家的前途、民族的未来。如果没有责任意识，就会不明确自己的职守；不明确自己所肩负的历史任务，那就办不好教育。作为部队教师至少面临两项主要责任：一是岗位责任。就是爱岗敬业，教书育人，为人师表；二是社会责任。军属把孩子送到学校，就是把家庭最美好的希望寄托给了学校，我们教师有责任把学生教好、保护好、培养好。有责任让家长放心满意，有责任促进教育公平；教师是人类灵魂的工程师，他担负着教书育人，传播人类文明，培养合格人才，提高民族素质的重任，教师的知识水平、业务能力、思想道德、心理素质如何，将直接影响到人才的质量与教育的效果。教师不只是要会教书，而且要会育人，教导学生学会如何学习，学会如何做人。这就要求我们既要做一个能传授知识的“经师”，又必须做一个时刻能关注学生精神成长、成为学生精神成长示范者的“人师”。而高尚的师德是成为“人师”的重要素质，但是如果没有爱和责任支撑着的师德，也就无所谓高尚，也不会长久的。针对军人子女由于生活环境、家庭状况、性格个性等因素的影响，教师应该在学习习惯、生活习惯、心理适应等方面可能出现的一些个性心理状况，早发现，早跟踪，早调适，早解决，设计符合学生年龄特点的心理教育活动，关注学生日常行为和心理健康，加强正面引导和心理调适，帮助军人子女健全人格、阳光心灵、健康成长、励志成才。以构建和谐军民关系，建立良好伙伴关系，对军人子女广泛开展多种辅导活动，促进军人子女全面健康成长。为军人解难、为军属分忧，孩子交给我们请你们放心。</w:t>
      </w:r>
    </w:p>
    <w:p>
      <w:pPr>
        <w:ind w:left="0" w:right="0" w:firstLine="560"/>
        <w:spacing w:before="450" w:after="450" w:line="312" w:lineRule="auto"/>
      </w:pPr>
      <w:r>
        <w:rPr>
          <w:rFonts w:ascii="宋体" w:hAnsi="宋体" w:eastAsia="宋体" w:cs="宋体"/>
          <w:color w:val="000"/>
          <w:sz w:val="28"/>
          <w:szCs w:val="28"/>
        </w:rPr>
        <w:t xml:space="preserve">一名优秀的军旅园丁，除了必须以满腔的热情对待事业，对待学生以外，还必须自觉地，高标准地去塑造自身的人格，从而才能培养出学生健康的人格。捷克教育家夸美纽斯也指出：“教师的职务是自己的榜样教育学生。”古语也说：“善歌者教人习其声，善导者教人习其志”。一句话，教师要想不愧为“人类灵魂工程师”的光荣称号，就必须在人格塑造上勇于履行“以身立教、为人师表”的道德要求。自古就有“十年树木，百年树人”之说，培养人的工作关系着国家民族的未来与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教师，只要让爱和责任与我们结伴同行，我们教育生命的旅程会更精彩而有意义。当然，我做的还远远不够，课堂教学是一门遗憾的艺术，班主任工作更是一门科学的艺术。我始终只是学习者，探索者。我将以“服务社会、服务部队、服务学生、服务家长”为宗旨，在这特殊的教育环境中和学生一起成长。教育工作“只有更好，没有最好”，我会用这句话勉励自己不断跋涉在教育的征途上……</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第二篇：师德师风演讲稿：师爱—让三尺讲台熠熠生辉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今天，我演讲的题目是：师爱——让我的三尺讲台熠熠生辉。</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当我带着学生踩着落日的余辉走在归途的时候，我知道，我脸上的皱纹正在日益显现。教育工作是普通的，教师的职业是平凡的。但是面对无数求知的面孔和可爱的童心，面对自己精心呵护教育的幼童日益茁壮成长，我便体会到了教师职业的崇高，体会到了三尺讲台的宽广。</w:t>
      </w:r>
    </w:p>
    <w:p>
      <w:pPr>
        <w:ind w:left="0" w:right="0" w:firstLine="560"/>
        <w:spacing w:before="450" w:after="450" w:line="312" w:lineRule="auto"/>
      </w:pPr>
      <w:r>
        <w:rPr>
          <w:rFonts w:ascii="宋体" w:hAnsi="宋体" w:eastAsia="宋体" w:cs="宋体"/>
          <w:color w:val="000"/>
          <w:sz w:val="28"/>
          <w:szCs w:val="28"/>
        </w:rPr>
        <w:t xml:space="preserve">转瞬间，十几年过去了。十几年前，在母校夏花盛开的季节，我怀着一个洁白如斯的梦想，从一个踌躇满志又懵懂未开的学生一下子跨入了家乡的三尺讲台。简陋的教室、繁重的教学甚至调皮的学生都把我初为人师的兴奋冲荡得渺无踪迹。</w:t>
      </w:r>
    </w:p>
    <w:p>
      <w:pPr>
        <w:ind w:left="0" w:right="0" w:firstLine="560"/>
        <w:spacing w:before="450" w:after="450" w:line="312" w:lineRule="auto"/>
      </w:pPr>
      <w:r>
        <w:rPr>
          <w:rFonts w:ascii="宋体" w:hAnsi="宋体" w:eastAsia="宋体" w:cs="宋体"/>
          <w:color w:val="000"/>
          <w:sz w:val="28"/>
          <w:szCs w:val="28"/>
        </w:rPr>
        <w:t xml:space="preserve">一开始我担任的是小学一年级的语文，为了一节课的出色完成，我常常设计教案、反复备课到深夜。望着满天星斗，倾听夜虫轻鸣，我常常忘记了疲倦！在平凡的耕耘中，我迎来了走上工作岗位的第一个春节，可是学生的成绩却与理想相差甚远。我失望了，我开始反思。</w:t>
      </w:r>
    </w:p>
    <w:p>
      <w:pPr>
        <w:ind w:left="0" w:right="0" w:firstLine="560"/>
        <w:spacing w:before="450" w:after="450" w:line="312" w:lineRule="auto"/>
      </w:pPr>
      <w:r>
        <w:rPr>
          <w:rFonts w:ascii="宋体" w:hAnsi="宋体" w:eastAsia="宋体" w:cs="宋体"/>
          <w:color w:val="000"/>
          <w:sz w:val="28"/>
          <w:szCs w:val="28"/>
        </w:rPr>
        <w:t xml:space="preserve">初战折戟之后，挥一把辛酸的泪水，我相信，在挫折面前，年轻不怕失败！</w:t>
      </w:r>
    </w:p>
    <w:p>
      <w:pPr>
        <w:ind w:left="0" w:right="0" w:firstLine="560"/>
        <w:spacing w:before="450" w:after="450" w:line="312" w:lineRule="auto"/>
      </w:pPr>
      <w:r>
        <w:rPr>
          <w:rFonts w:ascii="宋体" w:hAnsi="宋体" w:eastAsia="宋体" w:cs="宋体"/>
          <w:color w:val="000"/>
          <w:sz w:val="28"/>
          <w:szCs w:val="28"/>
        </w:rPr>
        <w:t xml:space="preserve">于是，夏蚊满屋的夜里，我埋头“齿啃”教育书籍，分析课堂艺术，拜读《教育通史》，吟咏“诗成珠玉在挥毫”，任汗水淌过面颊，任蚊虫肆意叮咬。</w:t>
      </w:r>
    </w:p>
    <w:p>
      <w:pPr>
        <w:ind w:left="0" w:right="0" w:firstLine="560"/>
        <w:spacing w:before="450" w:after="450" w:line="312" w:lineRule="auto"/>
      </w:pPr>
      <w:r>
        <w:rPr>
          <w:rFonts w:ascii="宋体" w:hAnsi="宋体" w:eastAsia="宋体" w:cs="宋体"/>
          <w:color w:val="000"/>
          <w:sz w:val="28"/>
          <w:szCs w:val="28"/>
        </w:rPr>
        <w:t xml:space="preserve">记得，无数个课间，我为后进生单开“小灶”；无数个早晨，我带领学生朗朗而读；无数个饭后，我逐个给学生面改作业。</w:t>
      </w:r>
    </w:p>
    <w:p>
      <w:pPr>
        <w:ind w:left="0" w:right="0" w:firstLine="560"/>
        <w:spacing w:before="450" w:after="450" w:line="312" w:lineRule="auto"/>
      </w:pPr>
      <w:r>
        <w:rPr>
          <w:rFonts w:ascii="宋体" w:hAnsi="宋体" w:eastAsia="宋体" w:cs="宋体"/>
          <w:color w:val="000"/>
          <w:sz w:val="28"/>
          <w:szCs w:val="28"/>
        </w:rPr>
        <w:t xml:space="preserve">记得，那个大雨滂沱的中午，几个孩子围着我不大的饭锅，“瓜分”我的劳动成果，屋子里洋溢着他们的满脸喜色和氤氲香气；</w:t>
      </w:r>
    </w:p>
    <w:p>
      <w:pPr>
        <w:ind w:left="0" w:right="0" w:firstLine="560"/>
        <w:spacing w:before="450" w:after="450" w:line="312" w:lineRule="auto"/>
      </w:pPr>
      <w:r>
        <w:rPr>
          <w:rFonts w:ascii="宋体" w:hAnsi="宋体" w:eastAsia="宋体" w:cs="宋体"/>
          <w:color w:val="000"/>
          <w:sz w:val="28"/>
          <w:szCs w:val="28"/>
        </w:rPr>
        <w:t xml:space="preserve">还记得，那个天色微黑的傍晚，我骑着自行车赶到三里外的孩子家，满脸皱纹的老大娘紧紧拉着我的手，一定要我吃了晚饭再走；</w:t>
      </w:r>
    </w:p>
    <w:p>
      <w:pPr>
        <w:ind w:left="0" w:right="0" w:firstLine="560"/>
        <w:spacing w:before="450" w:after="450" w:line="312" w:lineRule="auto"/>
      </w:pPr>
      <w:r>
        <w:rPr>
          <w:rFonts w:ascii="宋体" w:hAnsi="宋体" w:eastAsia="宋体" w:cs="宋体"/>
          <w:color w:val="000"/>
          <w:sz w:val="28"/>
          <w:szCs w:val="28"/>
        </w:rPr>
        <w:t xml:space="preserve">还记得，为了帮助那个家境贫困交不起学费的孩子，我毫不犹豫地拿出自己微薄的工资，孩子的家长黯然落泪……</w:t>
      </w:r>
    </w:p>
    <w:p>
      <w:pPr>
        <w:ind w:left="0" w:right="0" w:firstLine="560"/>
        <w:spacing w:before="450" w:after="450" w:line="312" w:lineRule="auto"/>
      </w:pPr>
      <w:r>
        <w:rPr>
          <w:rFonts w:ascii="宋体" w:hAnsi="宋体" w:eastAsia="宋体" w:cs="宋体"/>
          <w:color w:val="000"/>
          <w:sz w:val="28"/>
          <w:szCs w:val="28"/>
        </w:rPr>
        <w:t xml:space="preserve">我感到我和天真烂漫的孩子们融为了一体，我感到我对学生的爱和学生对我的爱一样不可分割，我越来越深切地感到工作的愉悦轻松。</w:t>
      </w:r>
    </w:p>
    <w:p>
      <w:pPr>
        <w:ind w:left="0" w:right="0" w:firstLine="560"/>
        <w:spacing w:before="450" w:after="450" w:line="312" w:lineRule="auto"/>
      </w:pPr>
      <w:r>
        <w:rPr>
          <w:rFonts w:ascii="宋体" w:hAnsi="宋体" w:eastAsia="宋体" w:cs="宋体"/>
          <w:color w:val="000"/>
          <w:sz w:val="28"/>
          <w:szCs w:val="28"/>
        </w:rPr>
        <w:t xml:space="preserve">十几年间，我展转换了三各单位，从新村小学到新华路小学，再到我们实验小学。变换的是环境，不变的是爱心。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随着时间的推移，三尺讲台的要求也越来越高。来到实验小学以后，在学校领导的带领下，我不断学习教育教学业务，改革教育教学措施。课堂上，在我的引导下，学生或思或写或听或讲，能思善辩，师生活动亦庄亦谐，没有呵斥，没有权威，有的是对于问课堂兴趣盎然的追求和向往。</w:t>
      </w:r>
    </w:p>
    <w:p>
      <w:pPr>
        <w:ind w:left="0" w:right="0" w:firstLine="560"/>
        <w:spacing w:before="450" w:after="450" w:line="312" w:lineRule="auto"/>
      </w:pPr>
      <w:r>
        <w:rPr>
          <w:rFonts w:ascii="宋体" w:hAnsi="宋体" w:eastAsia="宋体" w:cs="宋体"/>
          <w:color w:val="000"/>
          <w:sz w:val="28"/>
          <w:szCs w:val="28"/>
        </w:rPr>
        <w:t xml:space="preserve">作为班主任，肩上的责任也更大了，为了更好的做好工作，我尝试做一名心理咨询师，几十个学生在心中都存着一份小档案：谁的家庭情况怎样，谁的性格特点是什么，谁的心理健康教育需要加强，谁最近变化很大……等等。我成了他们的生活保姆、心理医生。无数个清晨，来不及收拾残梦，就披着一身霜华随学生“拥”进教室。学生思想出了毛病，我多次疏导并反馈观察；矫情的女生受到了委屈，我替她们抹去脸上的泪水；学生出了意外生了病，我挤时间探望；为了加强家庭教育，我自制“联系卡片”，每周向20名优进步的学生家长汇报喜讯……</w:t>
      </w:r>
    </w:p>
    <w:p>
      <w:pPr>
        <w:ind w:left="0" w:right="0" w:firstLine="560"/>
        <w:spacing w:before="450" w:after="450" w:line="312" w:lineRule="auto"/>
      </w:pPr>
      <w:r>
        <w:rPr>
          <w:rFonts w:ascii="宋体" w:hAnsi="宋体" w:eastAsia="宋体" w:cs="宋体"/>
          <w:color w:val="000"/>
          <w:sz w:val="28"/>
          <w:szCs w:val="28"/>
        </w:rPr>
        <w:t xml:space="preserve">有一件小事虽然过去了很多年，但是至今我仍然记忆犹新。那是农村教学的一个雨天，我发高烧卧床输液，一位家长知道后专程带孩子来探望，还有一个附近的孩子往返两次送来了一把雨伞。第二天痊愈后，我意外发现角落里竟然有人悄悄送来了新鲜的蔬菜和鸡蛋……我的泪水一下子涌出来，虽然不知道是谁送来这些，虽然那把雨伞最终没有用上，可那份温馨的情谊却至今令我感动。</w:t>
      </w:r>
    </w:p>
    <w:p>
      <w:pPr>
        <w:ind w:left="0" w:right="0" w:firstLine="560"/>
        <w:spacing w:before="450" w:after="450" w:line="312" w:lineRule="auto"/>
      </w:pPr>
      <w:r>
        <w:rPr>
          <w:rFonts w:ascii="宋体" w:hAnsi="宋体" w:eastAsia="宋体" w:cs="宋体"/>
          <w:color w:val="000"/>
          <w:sz w:val="28"/>
          <w:szCs w:val="28"/>
        </w:rPr>
        <w:t xml:space="preserve">我知道，所有的这些都是师爱的结晶，师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第三篇：师爱—让三尺讲台熠熠生辉[师德演讲稿]</w:t>
      </w:r>
    </w:p>
    <w:p>
      <w:pPr>
        <w:ind w:left="0" w:right="0" w:firstLine="560"/>
        <w:spacing w:before="450" w:after="450" w:line="312" w:lineRule="auto"/>
      </w:pPr>
      <w:r>
        <w:rPr>
          <w:rFonts w:ascii="宋体" w:hAnsi="宋体" w:eastAsia="宋体" w:cs="宋体"/>
          <w:color w:val="000"/>
          <w:sz w:val="28"/>
          <w:szCs w:val="28"/>
        </w:rPr>
        <w:t xml:space="preserve">师爱—让三尺讲台熠熠生辉[师德演讲稿] 尊敬的各位领导,老师们: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师爱——让我的三尺讲台熠熠生辉。每天早晨,当我踏着清晨的第一缕阳光走向校园的时候,我知道,我开始了一天普通的工作;每天傍晚,当我带着学生踩着落日的余辉走在归途的时候,我知道,我脸上的皱纹正在日益显现。教育工作是普通的,教师的职业是平凡的。但是面对无数求知的面孔和可爱的童心,面对自己精心呵护教育的幼童日益茁壮成长,我便体会到了教师职业的崇高,体会到了三尺讲台的宽广。</w:t>
      </w:r>
    </w:p>
    <w:p>
      <w:pPr>
        <w:ind w:left="0" w:right="0" w:firstLine="560"/>
        <w:spacing w:before="450" w:after="450" w:line="312" w:lineRule="auto"/>
      </w:pPr>
      <w:r>
        <w:rPr>
          <w:rFonts w:ascii="宋体" w:hAnsi="宋体" w:eastAsia="宋体" w:cs="宋体"/>
          <w:color w:val="000"/>
          <w:sz w:val="28"/>
          <w:szCs w:val="28"/>
        </w:rPr>
        <w:t xml:space="preserve">转瞬间,十几年过去了。十几年前,在母校夏花盛开的季节,我怀着一个洁白如斯的梦想,从一个踌躇满志又懵懂未开的学生一下子跨入了家乡的三尺讲台。简陋的教室、繁重的教学甚至调皮的学生都把我初为人师的兴奋冲荡得渺无踪迹。</w:t>
      </w:r>
    </w:p>
    <w:p>
      <w:pPr>
        <w:ind w:left="0" w:right="0" w:firstLine="560"/>
        <w:spacing w:before="450" w:after="450" w:line="312" w:lineRule="auto"/>
      </w:pPr>
      <w:r>
        <w:rPr>
          <w:rFonts w:ascii="宋体" w:hAnsi="宋体" w:eastAsia="宋体" w:cs="宋体"/>
          <w:color w:val="000"/>
          <w:sz w:val="28"/>
          <w:szCs w:val="28"/>
        </w:rPr>
        <w:t xml:space="preserve">一开始我担任的是小学一年级的语文,为了一节课的出色完成,我常常设计教案、反复备课到深夜。望着满天星斗,倾听夜虫轻鸣,我常常忘记了疲倦!在平凡的耕耘中,我迎来了走上工作岗位的第一个春节,可是学生的成绩却与理想相差甚远。我失望了,我开始反思。</w:t>
      </w:r>
    </w:p>
    <w:p>
      <w:pPr>
        <w:ind w:left="0" w:right="0" w:firstLine="560"/>
        <w:spacing w:before="450" w:after="450" w:line="312" w:lineRule="auto"/>
      </w:pPr>
      <w:r>
        <w:rPr>
          <w:rFonts w:ascii="宋体" w:hAnsi="宋体" w:eastAsia="宋体" w:cs="宋体"/>
          <w:color w:val="000"/>
          <w:sz w:val="28"/>
          <w:szCs w:val="28"/>
        </w:rPr>
        <w:t xml:space="preserve">初战折戟之后,挥一把辛酸的泪水,我相信,在挫折面前,年轻不怕失败!</w:t>
      </w:r>
    </w:p>
    <w:p>
      <w:pPr>
        <w:ind w:left="0" w:right="0" w:firstLine="560"/>
        <w:spacing w:before="450" w:after="450" w:line="312" w:lineRule="auto"/>
      </w:pPr>
      <w:r>
        <w:rPr>
          <w:rFonts w:ascii="宋体" w:hAnsi="宋体" w:eastAsia="宋体" w:cs="宋体"/>
          <w:color w:val="000"/>
          <w:sz w:val="28"/>
          <w:szCs w:val="28"/>
        </w:rPr>
        <w:t xml:space="preserve">于是,夏蚊满屋的夜里,我埋头“齿啃”教育书籍,分析课堂艺术,拜读《教育通史》,吟咏“诗成珠玉在挥毫”,任汗水淌过面颊,任蚊虫肆意叮咬。</w:t>
      </w:r>
    </w:p>
    <w:p>
      <w:pPr>
        <w:ind w:left="0" w:right="0" w:firstLine="560"/>
        <w:spacing w:before="450" w:after="450" w:line="312" w:lineRule="auto"/>
      </w:pPr>
      <w:r>
        <w:rPr>
          <w:rFonts w:ascii="宋体" w:hAnsi="宋体" w:eastAsia="宋体" w:cs="宋体"/>
          <w:color w:val="000"/>
          <w:sz w:val="28"/>
          <w:szCs w:val="28"/>
        </w:rPr>
        <w:t xml:space="preserve">记得,无数个课间,我为后进生单开“小灶”;无数个早晨,我带领学生朗朗而读;无数个饭后,我逐个给学生面改作业。</w:t>
      </w:r>
    </w:p>
    <w:p>
      <w:pPr>
        <w:ind w:left="0" w:right="0" w:firstLine="560"/>
        <w:spacing w:before="450" w:after="450" w:line="312" w:lineRule="auto"/>
      </w:pPr>
      <w:r>
        <w:rPr>
          <w:rFonts w:ascii="宋体" w:hAnsi="宋体" w:eastAsia="宋体" w:cs="宋体"/>
          <w:color w:val="000"/>
          <w:sz w:val="28"/>
          <w:szCs w:val="28"/>
        </w:rPr>
        <w:t xml:space="preserve">记得,那个大雨滂沱的中午,几个孩子围着我不大的饭锅,“瓜分”我的劳动成果,屋子里洋溢着他们的满脸喜色和氤氲香气;</w:t>
      </w:r>
    </w:p>
    <w:p>
      <w:pPr>
        <w:ind w:left="0" w:right="0" w:firstLine="560"/>
        <w:spacing w:before="450" w:after="450" w:line="312" w:lineRule="auto"/>
      </w:pPr>
      <w:r>
        <w:rPr>
          <w:rFonts w:ascii="宋体" w:hAnsi="宋体" w:eastAsia="宋体" w:cs="宋体"/>
          <w:color w:val="000"/>
          <w:sz w:val="28"/>
          <w:szCs w:val="28"/>
        </w:rPr>
        <w:t xml:space="preserve">还记得,那个天色微黑的傍晚,我骑着自行车赶到三里外的孩子家,满脸皱纹的老大娘紧紧拉着我的手,一定要我吃了晚饭再走;</w:t>
      </w:r>
    </w:p>
    <w:p>
      <w:pPr>
        <w:ind w:left="0" w:right="0" w:firstLine="560"/>
        <w:spacing w:before="450" w:after="450" w:line="312" w:lineRule="auto"/>
      </w:pPr>
      <w:r>
        <w:rPr>
          <w:rFonts w:ascii="宋体" w:hAnsi="宋体" w:eastAsia="宋体" w:cs="宋体"/>
          <w:color w:val="000"/>
          <w:sz w:val="28"/>
          <w:szCs w:val="28"/>
        </w:rPr>
        <w:t xml:space="preserve">还记得,为了帮助那个家境贫困交不起学费的孩子,我毫不犹豫地拿出自己微薄的工资,孩子的家长黯然落泪„„</w:t>
      </w:r>
    </w:p>
    <w:p>
      <w:pPr>
        <w:ind w:left="0" w:right="0" w:firstLine="560"/>
        <w:spacing w:before="450" w:after="450" w:line="312" w:lineRule="auto"/>
      </w:pPr>
      <w:r>
        <w:rPr>
          <w:rFonts w:ascii="宋体" w:hAnsi="宋体" w:eastAsia="宋体" w:cs="宋体"/>
          <w:color w:val="000"/>
          <w:sz w:val="28"/>
          <w:szCs w:val="28"/>
        </w:rPr>
        <w:t xml:space="preserve">我感到我和天真烂漫的孩子们融为了一体,我感到我对学生的爱和学生对我的爱一样不可分割,我越来越深切地感到工作的愉悦轻松。</w:t>
      </w:r>
    </w:p>
    <w:p>
      <w:pPr>
        <w:ind w:left="0" w:right="0" w:firstLine="560"/>
        <w:spacing w:before="450" w:after="450" w:line="312" w:lineRule="auto"/>
      </w:pPr>
      <w:r>
        <w:rPr>
          <w:rFonts w:ascii="宋体" w:hAnsi="宋体" w:eastAsia="宋体" w:cs="宋体"/>
          <w:color w:val="000"/>
          <w:sz w:val="28"/>
          <w:szCs w:val="28"/>
        </w:rPr>
        <w:t xml:space="preserve">十几年间,我展转换了三各单位,从新村小学到新华路小学,再到我们实验小学。变换的是环境,不变的是爱心。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随着时间的推移,三尺讲台的要求也越来越高。来到实验小学以后,在学校领导的带领下,我不断学习教育教学业务,改革教育教学措施。课堂上,在我的引导下,学生或思或写或听或讲,能思善辩,师生活动亦庄亦谐,没有呵斥,没有权威,有的是对于问课堂兴趣盎然的追求和向往。</w:t>
      </w:r>
    </w:p>
    <w:p>
      <w:pPr>
        <w:ind w:left="0" w:right="0" w:firstLine="560"/>
        <w:spacing w:before="450" w:after="450" w:line="312" w:lineRule="auto"/>
      </w:pPr>
      <w:r>
        <w:rPr>
          <w:rFonts w:ascii="宋体" w:hAnsi="宋体" w:eastAsia="宋体" w:cs="宋体"/>
          <w:color w:val="000"/>
          <w:sz w:val="28"/>
          <w:szCs w:val="28"/>
        </w:rPr>
        <w:t xml:space="preserve">作为班主任,肩上的责任也更大了,为了更好的做好工作,我尝试做一名心理咨询师,几十个学生在心中都存着一份小档案:谁的家庭情况怎样,谁的性格特点是什么,谁的心理健康教育需要加强,谁最近变化很大„„等等。我成了他们的生活保姆、心理医生。无数个清晨,来不及收拾残梦,就披着一身霜华随学生“拥”进教室。学生思想出了毛病,我多次疏导并反馈观察;矫情的女生受到了委屈,我替她们抹去脸上的泪水;学生出了意外生了病,我挤时间探望;为了加强家庭教育,我自制“联系卡片”,每周向20名优进步的学生家长汇报喜讯„„</w:t>
      </w:r>
    </w:p>
    <w:p>
      <w:pPr>
        <w:ind w:left="0" w:right="0" w:firstLine="560"/>
        <w:spacing w:before="450" w:after="450" w:line="312" w:lineRule="auto"/>
      </w:pPr>
      <w:r>
        <w:rPr>
          <w:rFonts w:ascii="宋体" w:hAnsi="宋体" w:eastAsia="宋体" w:cs="宋体"/>
          <w:color w:val="000"/>
          <w:sz w:val="28"/>
          <w:szCs w:val="28"/>
        </w:rPr>
        <w:t xml:space="preserve">有一件小事虽然过去了很多年,但是至今我仍然记忆犹新。那是农村教学的一个雨天,我发高烧卧床输液,一位家长知道后专程带孩子来探望,还有一个附近的孩子往返两次送来了一把雨伞。第二天痊愈后,我意外发现角落里竟然有人悄悄送来了新鲜的蔬菜和鸡蛋„„我的泪水一下子涌出来,虽然不知道是谁送来这些,虽然那把雨伞最终没有用上,可那份温馨的情谊却至今令我感动。</w:t>
      </w:r>
    </w:p>
    <w:p>
      <w:pPr>
        <w:ind w:left="0" w:right="0" w:firstLine="560"/>
        <w:spacing w:before="450" w:after="450" w:line="312" w:lineRule="auto"/>
      </w:pPr>
      <w:r>
        <w:rPr>
          <w:rFonts w:ascii="宋体" w:hAnsi="宋体" w:eastAsia="宋体" w:cs="宋体"/>
          <w:color w:val="000"/>
          <w:sz w:val="28"/>
          <w:szCs w:val="28"/>
        </w:rPr>
        <w:t xml:space="preserve">我知道,所有的这些都是师爱的结晶,师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第四篇：师德师风征文 爱在三尺讲台</w:t>
      </w:r>
    </w:p>
    <w:p>
      <w:pPr>
        <w:ind w:left="0" w:right="0" w:firstLine="560"/>
        <w:spacing w:before="450" w:after="450" w:line="312" w:lineRule="auto"/>
      </w:pPr>
      <w:r>
        <w:rPr>
          <w:rFonts w:ascii="宋体" w:hAnsi="宋体" w:eastAsia="宋体" w:cs="宋体"/>
          <w:color w:val="000"/>
          <w:sz w:val="28"/>
          <w:szCs w:val="28"/>
        </w:rPr>
        <w:t xml:space="preserve">师德师风征文 爱在三尺讲台</w:t>
      </w:r>
    </w:p>
    <w:p>
      <w:pPr>
        <w:ind w:left="0" w:right="0" w:firstLine="560"/>
        <w:spacing w:before="450" w:after="450" w:line="312" w:lineRule="auto"/>
      </w:pPr>
      <w:r>
        <w:rPr>
          <w:rFonts w:ascii="宋体" w:hAnsi="宋体" w:eastAsia="宋体" w:cs="宋体"/>
          <w:color w:val="000"/>
          <w:sz w:val="28"/>
          <w:szCs w:val="28"/>
        </w:rPr>
        <w:t xml:space="preserve">常听人说，人的一生能遇上一位好老师是莫大的幸福，我很幸福，因为我在学生时代就遇到了许多好老师，老师对我的关心和抚爱使我童年时代就萌生了一个强烈的愿望：长大后，做一个像我的老师一样的好老师，让我的学生也能像我一样幸福。</w:t>
      </w:r>
    </w:p>
    <w:p>
      <w:pPr>
        <w:ind w:left="0" w:right="0" w:firstLine="560"/>
        <w:spacing w:before="450" w:after="450" w:line="312" w:lineRule="auto"/>
      </w:pPr>
      <w:r>
        <w:rPr>
          <w:rFonts w:ascii="宋体" w:hAnsi="宋体" w:eastAsia="宋体" w:cs="宋体"/>
          <w:color w:val="000"/>
          <w:sz w:val="28"/>
          <w:szCs w:val="28"/>
        </w:rPr>
        <w:t xml:space="preserve">一九九四年，我怀着憧憬，带着梦想，走进了我崇拜而热爱的教师队伍，开始了我的教育生涯。二十年来，从代课到现在在这平凡的岗位上，在这片属于我和孩子们的天地里，有过多少我和孩子们爽朗的笑声，又有过多少耐人寻味的往事；二十年来，作为一名一线的小学教师，苦过，也累过；成功过，也失败过；二十年来，发生在我和孩子们身上的故事比那枝头的树叶还要密，透过一缕缕金色的阳光，它们个个散发着诱人的光彩……</w:t>
      </w:r>
    </w:p>
    <w:p>
      <w:pPr>
        <w:ind w:left="0" w:right="0" w:firstLine="560"/>
        <w:spacing w:before="450" w:after="450" w:line="312" w:lineRule="auto"/>
      </w:pPr>
      <w:r>
        <w:rPr>
          <w:rFonts w:ascii="宋体" w:hAnsi="宋体" w:eastAsia="宋体" w:cs="宋体"/>
          <w:color w:val="000"/>
          <w:sz w:val="28"/>
          <w:szCs w:val="28"/>
        </w:rPr>
        <w:t xml:space="preserve">用爱温暖后进生</w:t>
      </w:r>
    </w:p>
    <w:p>
      <w:pPr>
        <w:ind w:left="0" w:right="0" w:firstLine="560"/>
        <w:spacing w:before="450" w:after="450" w:line="312" w:lineRule="auto"/>
      </w:pPr>
      <w:r>
        <w:rPr>
          <w:rFonts w:ascii="宋体" w:hAnsi="宋体" w:eastAsia="宋体" w:cs="宋体"/>
          <w:color w:val="000"/>
          <w:sz w:val="28"/>
          <w:szCs w:val="28"/>
        </w:rPr>
        <w:t xml:space="preserve">班里有个“调皮大王”叫刘毅汶，他经常上课不好好听讲，不是摆弄手里的文具，就是摆弄自己的衣服，或者把手伸到同桌那里干扰别人的学习，哪怕是课桌上的一片小纸片，也能让他研究半天而不听老师讲课。那时，我经常看着刘毅汶感到做教师的悲哀，堂堂一个大活人竟然比不上一片小小地纸片对孩子有吸引力。为此，我经常请他的家长，苦口婆心地说教不知做了多少，保证书写了一份又一份，但每次都三分钟热度。有一天，我意外的发现，刘毅汶的头上有一片头发被剪掉了，露出来的是个大大的疙瘩，红红的，鼓鼓的，挺吓人的。不问不知道，一问吓一跳。原来是他那脾气暴躁的父亲得知儿子不好好学习后，用儿子正在玩耍的玩具砸的。当时我的眼泪就掉下来了：傻孩子呀，学习对你来说怎么这么难那！是意料之中，又是意料之外，三天不到，也许是刘毅汶头上的伤痕已经好了的缘故，他又犯了老毛病，把我气得——</w:t>
      </w:r>
    </w:p>
    <w:p>
      <w:pPr>
        <w:ind w:left="0" w:right="0" w:firstLine="560"/>
        <w:spacing w:before="450" w:after="450" w:line="312" w:lineRule="auto"/>
      </w:pPr>
      <w:r>
        <w:rPr>
          <w:rFonts w:ascii="宋体" w:hAnsi="宋体" w:eastAsia="宋体" w:cs="宋体"/>
          <w:color w:val="000"/>
          <w:sz w:val="28"/>
          <w:szCs w:val="28"/>
        </w:rPr>
        <w:t xml:space="preserve">静下心来，我不得不重新思量这件事，看来打和骂都不是解决问题的办法，除了彼此互相伤害，一无是处。扪心自问：我为什么不能去寻找和挖掘刘毅汶的闪光点呢？于是我们中队召开了“我来夸夸你”的主题队会。班长彭星惠是个很负责任的孩子，她的纸条是写给调皮大王的：刘毅汶虽然有很多缺点，但他热爱劳动，爱帮助同学，他对待别人很大方。刘毅汶，你愿意接受我和同学们的帮助，成为一个合格的小学生吗？我以为刘毅汶会满不在乎，没想到他从座位上“腾”地一声站起来，一脸严肃、一脸认真的说：“彭星惠，谢谢你，请大家以后监督我，提醒我吧，我一定会努力的。”</w:t>
      </w:r>
    </w:p>
    <w:p>
      <w:pPr>
        <w:ind w:left="0" w:right="0" w:firstLine="560"/>
        <w:spacing w:before="450" w:after="450" w:line="312" w:lineRule="auto"/>
      </w:pPr>
      <w:r>
        <w:rPr>
          <w:rFonts w:ascii="宋体" w:hAnsi="宋体" w:eastAsia="宋体" w:cs="宋体"/>
          <w:color w:val="000"/>
          <w:sz w:val="28"/>
          <w:szCs w:val="28"/>
        </w:rPr>
        <w:t xml:space="preserve">接下来，课上总能看到同桌时不时用胳膊捅捅刘毅汶，他马上又坐好了；课下，总有人提醒他：刘毅汶，我们一起写作业吧；刘毅汶，你该扫地了……每每看到这种情况，我总是毫不含糊的把表扬和肯定送给刘毅汶和帮助他的同学。慢</w:t>
      </w:r>
    </w:p>
    <w:p>
      <w:pPr>
        <w:ind w:left="0" w:right="0" w:firstLine="560"/>
        <w:spacing w:before="450" w:after="450" w:line="312" w:lineRule="auto"/>
      </w:pPr>
      <w:r>
        <w:rPr>
          <w:rFonts w:ascii="宋体" w:hAnsi="宋体" w:eastAsia="宋体" w:cs="宋体"/>
          <w:color w:val="000"/>
          <w:sz w:val="28"/>
          <w:szCs w:val="28"/>
        </w:rPr>
        <w:t xml:space="preserve">慢地，慢慢地，他真的变得爱学习了，变得招人喜欢了，他完全融入了集体当中……是啊，爱是阳光，可以把坚冰融化：爱是春雨，可以让枯萎的小草发芽；爱是神笔，可以点石成金。</w:t>
      </w:r>
    </w:p>
    <w:p>
      <w:pPr>
        <w:ind w:left="0" w:right="0" w:firstLine="560"/>
        <w:spacing w:before="450" w:after="450" w:line="312" w:lineRule="auto"/>
      </w:pPr>
      <w:r>
        <w:rPr>
          <w:rFonts w:ascii="宋体" w:hAnsi="宋体" w:eastAsia="宋体" w:cs="宋体"/>
          <w:color w:val="000"/>
          <w:sz w:val="28"/>
          <w:szCs w:val="28"/>
        </w:rPr>
        <w:t xml:space="preserve">要快乐、也要健康</w:t>
      </w:r>
    </w:p>
    <w:p>
      <w:pPr>
        <w:ind w:left="0" w:right="0" w:firstLine="560"/>
        <w:spacing w:before="450" w:after="450" w:line="312" w:lineRule="auto"/>
      </w:pPr>
      <w:r>
        <w:rPr>
          <w:rFonts w:ascii="宋体" w:hAnsi="宋体" w:eastAsia="宋体" w:cs="宋体"/>
          <w:color w:val="000"/>
          <w:sz w:val="28"/>
          <w:szCs w:val="28"/>
        </w:rPr>
        <w:t xml:space="preserve">作为班主任，我心里知道，仅做一个传播知识的“经师”是远远不够的，必须做一个既关注学生精神成长，又能成为学生成长示范的“人师”。因为小学阶段，是一个人人生观、价值观逐步形成的起始阶段，我不能让我的孩子们输在起跑线上，那样，我将愧对孩子，愧对家长，愧对祖国。</w:t>
      </w:r>
    </w:p>
    <w:p>
      <w:pPr>
        <w:ind w:left="0" w:right="0" w:firstLine="560"/>
        <w:spacing w:before="450" w:after="450" w:line="312" w:lineRule="auto"/>
      </w:pPr>
      <w:r>
        <w:rPr>
          <w:rFonts w:ascii="宋体" w:hAnsi="宋体" w:eastAsia="宋体" w:cs="宋体"/>
          <w:color w:val="000"/>
          <w:sz w:val="28"/>
          <w:szCs w:val="28"/>
        </w:rPr>
        <w:t xml:space="preserve">有一段时间里，班里流行一些不健康的顺口溜，我们称之为“灰色童谣”。伴着那些污浊的词语，孩子们身上也滋生了许多不良习惯。为了纠正同学们的不良行为和做法，我特意准备了一个名为“七彩童谣”的主题队会，在辅导员讲话这个环节，我动情的对孩子们说：“孩子们，童谣是诗，童谣是歌，童谣是我们课余生活的好朋友，你们唱它、跳它，那是因为它能给你们带来快乐和笑声，孩子们，其实我们的生活中也有许多美好的人和事，我们也可以把它们编成儿歌，请大家想一想：跳着自己喜欢的游戏，唱着自己爱听的歌谣，那该是一件多么快乐和幸福的事情啊！孩子们，让我们乘着“七彩童谣”的风帆行动起来，一起加入创编新童谣的活动中吧！在我的感染和倡议下，同学们利用课余时间查阅资料，互相探讨、切磋，快乐着忙碌着。”那些日子里，说脏话的少了，打架的没了，告状的几乎也没了，我和孩子们沉浸在歌声和笑声中。2025年，我们的《七彩童谣》主题队会在开发区传唱新童谣的展示课上获得嘉奖，我们中队创编的十几首新童谣在区级刊物上发表，同，本人被评为开发区的“师德标兵”。在我和孩子们的不懈努力下，2025年，我们中队又被评为“安阳市文明班集体”，本人被评为“安阳市优秀班主任”。爱让我们共成长</w:t>
      </w:r>
    </w:p>
    <w:p>
      <w:pPr>
        <w:ind w:left="0" w:right="0" w:firstLine="560"/>
        <w:spacing w:before="450" w:after="450" w:line="312" w:lineRule="auto"/>
      </w:pPr>
      <w:r>
        <w:rPr>
          <w:rFonts w:ascii="宋体" w:hAnsi="宋体" w:eastAsia="宋体" w:cs="宋体"/>
          <w:color w:val="000"/>
          <w:sz w:val="28"/>
          <w:szCs w:val="28"/>
        </w:rPr>
        <w:t xml:space="preserve">2025年春节过后，我意外的发现班里的中队长王研状态不对劲。原来的小姑娘总是面带微笑，充满自信，上课注意力集中，下课对班级十分的有责任心；而今天的王研上课精神萎靡，每隔四五分钟就要用双手去揉眼睛，而且一节课下来往课桌上趴三四次，下课走路总是独来独往，好像不敢抬头正眼看别人。于是，我便利用课余时间把王研找来，关切地问：“王研，你眼睛怎了？”王研想都不想，一脸无所谓的样子说：“没什么呀，就是感觉有些累。”我又说：“为什么会感觉累呢？家里发生了什么事儿吗？”她又说：“没有啊，就是感觉累。”一看谈话无法进行下去了，我便迅速结束了与王研的第一次谈话。</w:t>
      </w:r>
    </w:p>
    <w:p>
      <w:pPr>
        <w:ind w:left="0" w:right="0" w:firstLine="560"/>
        <w:spacing w:before="450" w:after="450" w:line="312" w:lineRule="auto"/>
      </w:pPr>
      <w:r>
        <w:rPr>
          <w:rFonts w:ascii="宋体" w:hAnsi="宋体" w:eastAsia="宋体" w:cs="宋体"/>
          <w:color w:val="000"/>
          <w:sz w:val="28"/>
          <w:szCs w:val="28"/>
        </w:rPr>
        <w:t xml:space="preserve">但是关于王研的变化，我并没有放弃，于是我打电话与家长沟通，家长也说家里没事，就是发现王研变了，而且多次谈话都无法进行，甚至还出现了前所未</w:t>
      </w:r>
    </w:p>
    <w:p>
      <w:pPr>
        <w:ind w:left="0" w:right="0" w:firstLine="560"/>
        <w:spacing w:before="450" w:after="450" w:line="312" w:lineRule="auto"/>
      </w:pPr>
      <w:r>
        <w:rPr>
          <w:rFonts w:ascii="宋体" w:hAnsi="宋体" w:eastAsia="宋体" w:cs="宋体"/>
          <w:color w:val="000"/>
          <w:sz w:val="28"/>
          <w:szCs w:val="28"/>
        </w:rPr>
        <w:t xml:space="preserve">有的烦躁和抵触情绪，家长还一再请求通过老师来了解事情真相，怎么办？我该怎么办？</w:t>
      </w:r>
    </w:p>
    <w:p>
      <w:pPr>
        <w:ind w:left="0" w:right="0" w:firstLine="560"/>
        <w:spacing w:before="450" w:after="450" w:line="312" w:lineRule="auto"/>
      </w:pPr>
      <w:r>
        <w:rPr>
          <w:rFonts w:ascii="宋体" w:hAnsi="宋体" w:eastAsia="宋体" w:cs="宋体"/>
          <w:color w:val="000"/>
          <w:sz w:val="28"/>
          <w:szCs w:val="28"/>
        </w:rPr>
        <w:t xml:space="preserve">从教十五年来，我第一次遇到如此棘手的问题，眼看着王研的情绪一天天消沉，眼看着王研的成绩一落千丈，作为人师的我心痛无比，仿佛一个医生无力挽救手中病人的生命，无奈与无助让我再次体会到作为教师的悲哀。</w:t>
      </w:r>
    </w:p>
    <w:p>
      <w:pPr>
        <w:ind w:left="0" w:right="0" w:firstLine="560"/>
        <w:spacing w:before="450" w:after="450" w:line="312" w:lineRule="auto"/>
      </w:pPr>
      <w:r>
        <w:rPr>
          <w:rFonts w:ascii="宋体" w:hAnsi="宋体" w:eastAsia="宋体" w:cs="宋体"/>
          <w:color w:val="000"/>
          <w:sz w:val="28"/>
          <w:szCs w:val="28"/>
        </w:rPr>
        <w:t xml:space="preserve">为了王研，多少个夜晚我辗转难眠；为了王研，多少次在梦里梦见王研笑了，亦或听见王研给我诉说她的苦恼，然而梦醒之后却是一场空。不甘失败的我继续找机会与王研交流，直到有一次与王研谈话时，我发现她时不时看手腕上的表，我才意识到这种谈话没有任何作用，反而增加了她的思想负担。于是我果断决定，谈话到此为止。那一次也就成了我与王研的最后一次谈话。</w:t>
      </w:r>
    </w:p>
    <w:p>
      <w:pPr>
        <w:ind w:left="0" w:right="0" w:firstLine="560"/>
        <w:spacing w:before="450" w:after="450" w:line="312" w:lineRule="auto"/>
      </w:pPr>
      <w:r>
        <w:rPr>
          <w:rFonts w:ascii="宋体" w:hAnsi="宋体" w:eastAsia="宋体" w:cs="宋体"/>
          <w:color w:val="000"/>
          <w:sz w:val="28"/>
          <w:szCs w:val="28"/>
        </w:rPr>
        <w:t xml:space="preserve">不会忘记，2025年5月24日那天上午，同学们正在紧张地做着数学试卷，一直关注王研的我突然发现王研那天出奇地认真，从头到尾，整张试卷就像写作文一样一气呵成，那一刻，我仿佛又看到了昔日那个朝气蓬勃的充满自信女孩儿，心头不禁一热，不争气的眼泪早已模糊了我的视线——为了王研，也为了自己。结果证明：王研那场考试非常成功，以98分的好成绩名列班级第二名。于是，我在分发试卷时，特意点名表扬王研同学本次测试取得了成功，我提议全班同学以热烈的掌声祝贺王研同学顺利闯关，当掌声响起来，我又一次看到她脸上荡起了羞涩而自豪的微笑。</w:t>
      </w:r>
    </w:p>
    <w:p>
      <w:pPr>
        <w:ind w:left="0" w:right="0" w:firstLine="560"/>
        <w:spacing w:before="450" w:after="450" w:line="312" w:lineRule="auto"/>
      </w:pPr>
      <w:r>
        <w:rPr>
          <w:rFonts w:ascii="宋体" w:hAnsi="宋体" w:eastAsia="宋体" w:cs="宋体"/>
          <w:color w:val="000"/>
          <w:sz w:val="28"/>
          <w:szCs w:val="28"/>
        </w:rPr>
        <w:t xml:space="preserve">从那以后，我们的王研真的一天天好了起来，昔日的她又回来了……</w:t>
      </w:r>
    </w:p>
    <w:p>
      <w:pPr>
        <w:ind w:left="0" w:right="0" w:firstLine="560"/>
        <w:spacing w:before="450" w:after="450" w:line="312" w:lineRule="auto"/>
      </w:pPr>
      <w:r>
        <w:rPr>
          <w:rFonts w:ascii="宋体" w:hAnsi="宋体" w:eastAsia="宋体" w:cs="宋体"/>
          <w:color w:val="000"/>
          <w:sz w:val="28"/>
          <w:szCs w:val="28"/>
        </w:rPr>
        <w:t xml:space="preserve">是啊，人的一生中会遇到许多挫折和困难。作为老师，对于学生出现的问题，一定要给孩子们提供适宜的帮助和引导，且不可太过。每当想到这儿，我都要在心里默默地说：王研，加油！为了你的成长，也为了老师的成长，让我们共同努力、共同加油吧！</w:t>
      </w:r>
    </w:p>
    <w:p>
      <w:pPr>
        <w:ind w:left="0" w:right="0" w:firstLine="560"/>
        <w:spacing w:before="450" w:after="450" w:line="312" w:lineRule="auto"/>
      </w:pPr>
      <w:r>
        <w:rPr>
          <w:rFonts w:ascii="宋体" w:hAnsi="宋体" w:eastAsia="宋体" w:cs="宋体"/>
          <w:color w:val="000"/>
          <w:sz w:val="28"/>
          <w:szCs w:val="28"/>
        </w:rPr>
        <w:t xml:space="preserve">爱的回馈</w:t>
      </w:r>
    </w:p>
    <w:p>
      <w:pPr>
        <w:ind w:left="0" w:right="0" w:firstLine="560"/>
        <w:spacing w:before="450" w:after="450" w:line="312" w:lineRule="auto"/>
      </w:pPr>
      <w:r>
        <w:rPr>
          <w:rFonts w:ascii="宋体" w:hAnsi="宋体" w:eastAsia="宋体" w:cs="宋体"/>
          <w:color w:val="000"/>
          <w:sz w:val="28"/>
          <w:szCs w:val="28"/>
        </w:rPr>
        <w:t xml:space="preserve">不会忘记，永远不会忘记2025年9月10日的那天早晨，班长和学习委员神秘的蒙上了我的眼睛，不由分说的左右夹击，搀扶着我走出了办公室，“孩子们，干啥呢？”我心不由衷的嗔怪着，心里却充满了幸福。那一刻，我觉得我们像知心的姐妹；那一刻，我觉得我们像心心相印的母女；那一刻，我甚至幻想等我老了，我的孩子们也会像今天这样，搀扶着我一路走下去；那一刻，我用从来没有过的心情感受了从办公室到教室的那段虽短却遥远的路程，温暖和爱袭击了我的整个心灵、、、、、、走到教室，当我的面纱被揭开的那一瞬间，我的眼前应入了点点烛光，耳畔响起了甜美地“祝你生日快乐，祝你生日快乐、、、、、、”那一刻，我的眼眶禁不住潮湿了，一股无法抗拒的暖流涌上心头，|昔日的苦和累都烟消云</w:t>
      </w:r>
    </w:p>
    <w:p>
      <w:pPr>
        <w:ind w:left="0" w:right="0" w:firstLine="560"/>
        <w:spacing w:before="450" w:after="450" w:line="312" w:lineRule="auto"/>
      </w:pPr>
      <w:r>
        <w:rPr>
          <w:rFonts w:ascii="宋体" w:hAnsi="宋体" w:eastAsia="宋体" w:cs="宋体"/>
          <w:color w:val="000"/>
          <w:sz w:val="28"/>
          <w:szCs w:val="28"/>
        </w:rPr>
        <w:t xml:space="preserve">散，留在心底的只有幸福和快乐。谁说孩子们不懂事儿，谁说我们的孩子只知索取，不懂回报，他们用行动证明自己在一天一天长大，他们用行动证明自己没有忘记关心和爱护他们的每一个，他们用行动让我体会到做教师的自豪、、、、、、也许正是这爱的回馈支撑着我一直无怨无悔的站在这三尺讲台上！“谢谢你们带给老师的快乐，孩子们，请接受老师真诚的感谢吧！”</w:t>
      </w:r>
    </w:p>
    <w:p>
      <w:pPr>
        <w:ind w:left="0" w:right="0" w:firstLine="560"/>
        <w:spacing w:before="450" w:after="450" w:line="312" w:lineRule="auto"/>
      </w:pPr>
      <w:r>
        <w:rPr>
          <w:rFonts w:ascii="宋体" w:hAnsi="宋体" w:eastAsia="宋体" w:cs="宋体"/>
          <w:color w:val="000"/>
          <w:sz w:val="28"/>
          <w:szCs w:val="28"/>
        </w:rPr>
        <w:t xml:space="preserve">二十年来，不会忘记，为了走近班里那个胆小的杨艳芳，我和他一起跳皮筋的笨拙情形；不会忘记，为了鼓励自卑的陈争辉，我经常用自己关注的一瞥、爱抚的一摸，让他感受到师爱的力量；不会忘记，为了给后进生补差，我和王文豪在路灯下赛跑的一幕；不会忘记，为了让同学们有一颗感恩之心，我利用课前五分钟在班里开展的“谢谢你”的小栏目……</w:t>
      </w:r>
    </w:p>
    <w:p>
      <w:pPr>
        <w:ind w:left="0" w:right="0" w:firstLine="560"/>
        <w:spacing w:before="450" w:after="450" w:line="312" w:lineRule="auto"/>
      </w:pPr>
      <w:r>
        <w:rPr>
          <w:rFonts w:ascii="宋体" w:hAnsi="宋体" w:eastAsia="宋体" w:cs="宋体"/>
          <w:color w:val="000"/>
          <w:sz w:val="28"/>
          <w:szCs w:val="28"/>
        </w:rPr>
        <w:t xml:space="preserve">不会忘记，怎能忘记，那小小的三尺讲台洒下了我多少的青春热血；不会忘记，怎能忘记，那小小的三尺讲台，承载了多少孩子的少年梦想。爱在三尺讲台，因为那里记载了我十五年来的青春岁月，而且还在继续、、、、、、</w:t>
      </w:r>
    </w:p>
    <w:p>
      <w:pPr>
        <w:ind w:left="0" w:right="0" w:firstLine="560"/>
        <w:spacing w:before="450" w:after="450" w:line="312" w:lineRule="auto"/>
      </w:pPr>
      <w:r>
        <w:rPr>
          <w:rFonts w:ascii="黑体" w:hAnsi="黑体" w:eastAsia="黑体" w:cs="黑体"/>
          <w:color w:val="000000"/>
          <w:sz w:val="36"/>
          <w:szCs w:val="36"/>
          <w:b w:val="1"/>
          <w:bCs w:val="1"/>
        </w:rPr>
        <w:t xml:space="preserve">第五篇：爱三尺讲台.docx(师德师风演讲稿)</w:t>
      </w:r>
    </w:p>
    <w:p>
      <w:pPr>
        <w:ind w:left="0" w:right="0" w:firstLine="560"/>
        <w:spacing w:before="450" w:after="450" w:line="312" w:lineRule="auto"/>
      </w:pPr>
      <w:r>
        <w:rPr>
          <w:rFonts w:ascii="宋体" w:hAnsi="宋体" w:eastAsia="宋体" w:cs="宋体"/>
          <w:color w:val="000"/>
          <w:sz w:val="28"/>
          <w:szCs w:val="28"/>
        </w:rPr>
        <w:t xml:space="preserve">爱三尺讲台，献无悔青春</w:t>
      </w:r>
    </w:p>
    <w:p>
      <w:pPr>
        <w:ind w:left="0" w:right="0" w:firstLine="560"/>
        <w:spacing w:before="450" w:after="450" w:line="312" w:lineRule="auto"/>
      </w:pPr>
      <w:r>
        <w:rPr>
          <w:rFonts w:ascii="宋体" w:hAnsi="宋体" w:eastAsia="宋体" w:cs="宋体"/>
          <w:color w:val="000"/>
          <w:sz w:val="28"/>
          <w:szCs w:val="28"/>
        </w:rPr>
        <w:t xml:space="preserve">我是一名普通的人民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每当登上三尺讲台，我的心中充满爱！我爱讲台，我更爱我的学生。因为有了爱，地更阔，天更蓝；因为有了爱，花更艳，草更芳。而心中的那份爱，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每当登上三尺讲台，我都会心潮澎湃。因为从孩子们身上我看到了知识对于改变个人、改变家庭，乃至改变整个社会命运的无限的希寄。每天，我都努力答好三份试卷，一份交给自己，一份交给社会，最后一份交给我的学生。</w:t>
      </w:r>
    </w:p>
    <w:p>
      <w:pPr>
        <w:ind w:left="0" w:right="0" w:firstLine="560"/>
        <w:spacing w:before="450" w:after="450" w:line="312" w:lineRule="auto"/>
      </w:pPr>
      <w:r>
        <w:rPr>
          <w:rFonts w:ascii="宋体" w:hAnsi="宋体" w:eastAsia="宋体" w:cs="宋体"/>
          <w:color w:val="000"/>
          <w:sz w:val="28"/>
          <w:szCs w:val="28"/>
        </w:rPr>
        <w:t xml:space="preserve">工作十年来，我不曾为我的早出晚归而后悔，也不曾为我的挑灯夜战而遗憾。因为在我的学生身上，我看到了我的付出所开的花，所结的果。“衣带渐宽终不悔，为伊消得人憔悴”，在事业默默的耕耘中，我体验到了人生最大的幸福，每个教师节一封封热情洋溢的信，一张张饱含谢意的精致卡片，雪片似的飞到我的身边。我的心里总是缀满了骄傲与自豪。我在心底里默默发誓，不为别的就为这些天真无邪的学生，我也要把工作干好，不求轰轰烈烈，但求踏踏实实；不求涓滴相报，但求今生无悔。因为我心中有爱，因为我心中永远奏响着镰刀与铁锤的乐曲。我不去想是否能够成功 既然选择了远方 便只顾风雨兼程，我不去想身后会不会袭来寒风 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我只有挖掘自己灵魂深处的真诚，把握瞬间的辉煌 拥抱一片火热的激情 去装点生活的风景</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我无悔于我的选择——青春无悔生命亦无悔！最后，祝福我们开元学校的教育事业蒸蒸日上！</w:t>
      </w:r>
    </w:p>
    <w:p>
      <w:pPr>
        <w:ind w:left="0" w:right="0" w:firstLine="560"/>
        <w:spacing w:before="450" w:after="450" w:line="312" w:lineRule="auto"/>
      </w:pPr>
      <w:r>
        <w:rPr>
          <w:rFonts w:ascii="宋体" w:hAnsi="宋体" w:eastAsia="宋体" w:cs="宋体"/>
          <w:color w:val="000"/>
          <w:sz w:val="28"/>
          <w:szCs w:val="28"/>
        </w:rPr>
        <w:t xml:space="preserve">我的演讲完毕，谢谢大家！开元实验学校</w:t>
      </w:r>
    </w:p>
    <w:p>
      <w:pPr>
        <w:ind w:left="0" w:right="0" w:firstLine="560"/>
        <w:spacing w:before="450" w:after="450" w:line="312" w:lineRule="auto"/>
      </w:pPr>
      <w:r>
        <w:rPr>
          <w:rFonts w:ascii="宋体" w:hAnsi="宋体" w:eastAsia="宋体" w:cs="宋体"/>
          <w:color w:val="000"/>
          <w:sz w:val="28"/>
          <w:szCs w:val="28"/>
        </w:rPr>
        <w:t xml:space="preserve">陈淑芳 2025年3月13日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2025-07-27T13:22:40+08:00</dcterms:created>
  <dcterms:modified xsi:type="dcterms:W3CDTF">2025-07-27T13:22:40+08:00</dcterms:modified>
</cp:coreProperties>
</file>

<file path=docProps/custom.xml><?xml version="1.0" encoding="utf-8"?>
<Properties xmlns="http://schemas.openxmlformats.org/officeDocument/2006/custom-properties" xmlns:vt="http://schemas.openxmlformats.org/officeDocument/2006/docPropsVTypes"/>
</file>