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最新教师教学反思万能(实用12篇)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教学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教师教学反思万能篇一</w:t>
      </w:r>
    </w:p>
    <w:p>
      <w:pPr>
        <w:ind w:left="0" w:right="0" w:firstLine="560"/>
        <w:spacing w:before="450" w:after="450" w:line="312" w:lineRule="auto"/>
      </w:pPr>
      <w:r>
        <w:rPr>
          <w:rFonts w:ascii="宋体" w:hAnsi="宋体" w:eastAsia="宋体" w:cs="宋体"/>
          <w:color w:val="000"/>
          <w:sz w:val="28"/>
          <w:szCs w:val="28"/>
        </w:rPr>
        <w:t xml:space="preserve">通过这次远程教育培训，我各方面的收获颇丰，现总结如下：</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教师教学反思万能篇二</w:t>
      </w:r>
    </w:p>
    <w:p>
      <w:pPr>
        <w:ind w:left="0" w:right="0" w:firstLine="560"/>
        <w:spacing w:before="450" w:after="450" w:line="312" w:lineRule="auto"/>
      </w:pPr>
      <w:r>
        <w:rPr>
          <w:rFonts w:ascii="宋体" w:hAnsi="宋体" w:eastAsia="宋体" w:cs="宋体"/>
          <w:color w:val="000"/>
          <w:sz w:val="28"/>
          <w:szCs w:val="28"/>
        </w:rPr>
        <w:t xml:space="preserve">随着教学反思的功能日趋明显，越来越多的教师开始注重对自己教学实践的反思。那么，教师应如何进行教学反思呢?下面谈谈我的看法和做法：</w:t>
      </w:r>
    </w:p>
    <w:p>
      <w:pPr>
        <w:ind w:left="0" w:right="0" w:firstLine="560"/>
        <w:spacing w:before="450" w:after="450" w:line="312" w:lineRule="auto"/>
      </w:pPr>
      <w:r>
        <w:rPr>
          <w:rFonts w:ascii="宋体" w:hAnsi="宋体" w:eastAsia="宋体" w:cs="宋体"/>
          <w:color w:val="000"/>
          <w:sz w:val="28"/>
          <w:szCs w:val="28"/>
        </w:rPr>
        <w:t xml:space="preserve">一、强化反思意识。</w:t>
      </w:r>
    </w:p>
    <w:p>
      <w:pPr>
        <w:ind w:left="0" w:right="0" w:firstLine="560"/>
        <w:spacing w:before="450" w:after="450" w:line="312" w:lineRule="auto"/>
      </w:pPr>
      <w:r>
        <w:rPr>
          <w:rFonts w:ascii="宋体" w:hAnsi="宋体" w:eastAsia="宋体" w:cs="宋体"/>
          <w:color w:val="000"/>
          <w:sz w:val="28"/>
          <w:szCs w:val="28"/>
        </w:rPr>
        <w:t xml:space="preserve">教学反思来自教师自我意识的觉醒，而自我意识的觉醒产生于在旧有理念导向下的实践的困惑和迷茫。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二、明确反思内容。</w:t>
      </w:r>
    </w:p>
    <w:p>
      <w:pPr>
        <w:ind w:left="0" w:right="0" w:firstLine="560"/>
        <w:spacing w:before="450" w:after="450" w:line="312" w:lineRule="auto"/>
      </w:pPr>
      <w:r>
        <w:rPr>
          <w:rFonts w:ascii="宋体" w:hAnsi="宋体" w:eastAsia="宋体" w:cs="宋体"/>
          <w:color w:val="000"/>
          <w:sz w:val="28"/>
          <w:szCs w:val="28"/>
        </w:rPr>
        <w:t xml:space="preserve">教师应从哪里入手进行教学反思呢?我认为，教学反思的内容可以大致分为教学理念的反思、教学行为的反思和教学效果的反思三个方面。</w:t>
      </w:r>
    </w:p>
    <w:p>
      <w:pPr>
        <w:ind w:left="0" w:right="0" w:firstLine="560"/>
        <w:spacing w:before="450" w:after="450" w:line="312" w:lineRule="auto"/>
      </w:pPr>
      <w:r>
        <w:rPr>
          <w:rFonts w:ascii="宋体" w:hAnsi="宋体" w:eastAsia="宋体" w:cs="宋体"/>
          <w:color w:val="000"/>
          <w:sz w:val="28"/>
          <w:szCs w:val="28"/>
        </w:rPr>
        <w:t xml:space="preserve">首先，教师要敢于对原有的教学理念进行质疑，挖掘隐藏在教学行为背后的理念方面的种种问题，如，“我以这样的理论为指导的教学是有效的吗?”“我从中学会了什么?”等。其次，教师要用先进的教学理念反思自己的教学实践，指导自己的教学活动。教师要认真分析自己的教学行为是否贯穿了新的教学理念，新的教学理念是否内化为了教学行为，克服就操作论操作的错误做法。再次，教师要以开放的姿态接纳新思想，积极学习和研究先进的教育教学理念，并通过不断实践，思考和构建新的教学理念，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要对教学观念、动机水平、情绪状态等心理因素进行反思，还要从教学方法、教学材料、教学媒体等方面去思考、质疑或评价自己教学的有效性，并自觉地根据反思的结果矫正自己教学中的不良行为。反思可从以下三方面进行：</w:t>
      </w:r>
    </w:p>
    <w:p>
      <w:pPr>
        <w:ind w:left="0" w:right="0" w:firstLine="560"/>
        <w:spacing w:before="450" w:after="450" w:line="312" w:lineRule="auto"/>
      </w:pPr>
      <w:r>
        <w:rPr>
          <w:rFonts w:ascii="宋体" w:hAnsi="宋体" w:eastAsia="宋体" w:cs="宋体"/>
          <w:color w:val="000"/>
          <w:sz w:val="28"/>
          <w:szCs w:val="28"/>
        </w:rPr>
        <w:t xml:space="preserve">三是反思自己的教育教学行为是否让不同层次的学生都得到了不同的发展等。</w:t>
      </w:r>
    </w:p>
    <w:p>
      <w:pPr>
        <w:ind w:left="0" w:right="0" w:firstLine="560"/>
        <w:spacing w:before="450" w:after="450" w:line="312" w:lineRule="auto"/>
      </w:pPr>
      <w:r>
        <w:rPr>
          <w:rFonts w:ascii="宋体" w:hAnsi="宋体" w:eastAsia="宋体" w:cs="宋体"/>
          <w:color w:val="000"/>
          <w:sz w:val="28"/>
          <w:szCs w:val="28"/>
        </w:rPr>
        <w:t xml:space="preserve">“课堂教学是一门遗憾的艺术”，再成功的教学也有遗憾之处，而科学、有效的反思可以帮助我们减少遗憾。因此，教师课后要对自己的教学成败和学生的`学习效果进行反思，总结成功的经验，分析失败的原因，寻找解决的办法，如“这堂课是否达到了预期的教学目标?”“这堂课的教学设计与实际教学行为有哪些差距?该如何处理这些差距?”等。同时，教师要学会用遗憾的眼光看成功的结果，用辩证的眼光看失误的问题。这样，通过“由教反思到学、由学反思到教、由成功反思到失误、由失误反思到发展、由现象反思到本质”的多次循环，教师的教学实践会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三、养成反思习惯。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的基础上，逐渐积累富有个性的教育经验的过程，这是一个漫长的、持续的修炼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于教学的全过程，做到教学前反思、教学中反思、教学后反思的有机结合。</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教师教学反思万能篇三</w:t>
      </w:r>
    </w:p>
    <w:p>
      <w:pPr>
        <w:ind w:left="0" w:right="0" w:firstLine="560"/>
        <w:spacing w:before="450" w:after="450" w:line="312" w:lineRule="auto"/>
      </w:pPr>
      <w:r>
        <w:rPr>
          <w:rFonts w:ascii="宋体" w:hAnsi="宋体" w:eastAsia="宋体" w:cs="宋体"/>
          <w:color w:val="000"/>
          <w:sz w:val="28"/>
          <w:szCs w:val="28"/>
        </w:rPr>
        <w:t xml:space="preserve">小学语文教材中选取的古诗词大都是千百年流传下来的语言精华，是中华文化的瑰宝。人教版第二册语文课本第一单元课文里的《春晓》《村居》让幼年的孩子们在古诗里感受春天的鸟语花香、杨柳拂堤、草长莺飞的景致诗情画意之美。窗外绿意由浅愈浓，艳阳高照，暖风习习时方知春已远去，夏天正悄悄地来到了我们的身边。夏天会有怎样的一番景象和别样的情趣呢，南宋杰出诗人杨万里笔下的《小池》把课堂里的孩童带到了初夏时节的小池边。瞧，尖尖的小荷叶从清透的池水中钻了出来，蜻蜓静静地立在荷叶上，展示着优雅的身姿，池边绿荫照水，好一番情趣盎然，生动活泼的画面。泉眼、树阴、小荷、蜻蜓……不需要出门，那一幅初夏时节纯朴自然的动人画面就深深地映在孩子们的脑海里。</w:t>
      </w:r>
    </w:p>
    <w:p>
      <w:pPr>
        <w:ind w:left="0" w:right="0" w:firstLine="560"/>
        <w:spacing w:before="450" w:after="450" w:line="312" w:lineRule="auto"/>
      </w:pPr>
      <w:r>
        <w:rPr>
          <w:rFonts w:ascii="宋体" w:hAnsi="宋体" w:eastAsia="宋体" w:cs="宋体"/>
          <w:color w:val="000"/>
          <w:sz w:val="28"/>
          <w:szCs w:val="28"/>
        </w:rPr>
        <w:t xml:space="preserve">《新版课程标准解析与指导》中明确指导低年级古诗教学：古诗教学要以读为主，先读通、读懂，再读出形、读出韵。然后要以趣激情，以情促思。低年级学生的思维能力尚未充分发展，但情感表现得相当丰富。他们的情感极易被激发。古诗教学，要努力创设能激发学生兴趣的氛围。要图文结合，还要激发想象。教学时我是这样做的：</w:t>
      </w:r>
    </w:p>
    <w:p>
      <w:pPr>
        <w:ind w:left="0" w:right="0" w:firstLine="560"/>
        <w:spacing w:before="450" w:after="450" w:line="312" w:lineRule="auto"/>
      </w:pPr>
      <w:r>
        <w:rPr>
          <w:rFonts w:ascii="宋体" w:hAnsi="宋体" w:eastAsia="宋体" w:cs="宋体"/>
          <w:color w:val="000"/>
          <w:sz w:val="28"/>
          <w:szCs w:val="28"/>
        </w:rPr>
        <w:t xml:space="preserve">一、理解课题。</w:t>
      </w:r>
    </w:p>
    <w:p>
      <w:pPr>
        <w:ind w:left="0" w:right="0" w:firstLine="560"/>
        <w:spacing w:before="450" w:after="450" w:line="312" w:lineRule="auto"/>
      </w:pPr>
      <w:r>
        <w:rPr>
          <w:rFonts w:ascii="宋体" w:hAnsi="宋体" w:eastAsia="宋体" w:cs="宋体"/>
          <w:color w:val="000"/>
          <w:sz w:val="28"/>
          <w:szCs w:val="28"/>
        </w:rPr>
        <w:t xml:space="preserve">师：“池”是什么部首的字?它和什么有关?请你用“池”组词。</w:t>
      </w:r>
    </w:p>
    <w:p>
      <w:pPr>
        <w:ind w:left="0" w:right="0" w:firstLine="560"/>
        <w:spacing w:before="450" w:after="450" w:line="312" w:lineRule="auto"/>
      </w:pPr>
      <w:r>
        <w:rPr>
          <w:rFonts w:ascii="宋体" w:hAnsi="宋体" w:eastAsia="宋体" w:cs="宋体"/>
          <w:color w:val="000"/>
          <w:sz w:val="28"/>
          <w:szCs w:val="28"/>
        </w:rPr>
        <w:t xml:space="preserve">生：池塘、池水、小池。</w:t>
      </w:r>
    </w:p>
    <w:p>
      <w:pPr>
        <w:ind w:left="0" w:right="0" w:firstLine="560"/>
        <w:spacing w:before="450" w:after="450" w:line="312" w:lineRule="auto"/>
      </w:pPr>
      <w:r>
        <w:rPr>
          <w:rFonts w:ascii="宋体" w:hAnsi="宋体" w:eastAsia="宋体" w:cs="宋体"/>
          <w:color w:val="000"/>
          <w:sz w:val="28"/>
          <w:szCs w:val="28"/>
        </w:rPr>
        <w:t xml:space="preserve">师：小池指的就是——。</w:t>
      </w:r>
    </w:p>
    <w:p>
      <w:pPr>
        <w:ind w:left="0" w:right="0" w:firstLine="560"/>
        <w:spacing w:before="450" w:after="450" w:line="312" w:lineRule="auto"/>
      </w:pPr>
      <w:r>
        <w:rPr>
          <w:rFonts w:ascii="宋体" w:hAnsi="宋体" w:eastAsia="宋体" w:cs="宋体"/>
          <w:color w:val="000"/>
          <w:sz w:val="28"/>
          <w:szCs w:val="28"/>
        </w:rPr>
        <w:t xml:space="preserve">生：小池塘。</w:t>
      </w:r>
    </w:p>
    <w:p>
      <w:pPr>
        <w:ind w:left="0" w:right="0" w:firstLine="560"/>
        <w:spacing w:before="450" w:after="450" w:line="312" w:lineRule="auto"/>
      </w:pPr>
      <w:r>
        <w:rPr>
          <w:rFonts w:ascii="宋体" w:hAnsi="宋体" w:eastAsia="宋体" w:cs="宋体"/>
          <w:color w:val="000"/>
          <w:sz w:val="28"/>
          <w:szCs w:val="28"/>
        </w:rPr>
        <w:t xml:space="preserve">师：小池塘里有什么呢?诗人杨万里描绘了小池的哪些景象呢?今天我们一起来学习一首新的古诗《小池》。(板书课题)。</w:t>
      </w:r>
    </w:p>
    <w:p>
      <w:pPr>
        <w:ind w:left="0" w:right="0" w:firstLine="560"/>
        <w:spacing w:before="450" w:after="450" w:line="312" w:lineRule="auto"/>
      </w:pPr>
      <w:r>
        <w:rPr>
          <w:rFonts w:ascii="宋体" w:hAnsi="宋体" w:eastAsia="宋体" w:cs="宋体"/>
          <w:color w:val="000"/>
          <w:sz w:val="28"/>
          <w:szCs w:val="28"/>
        </w:rPr>
        <w:t xml:space="preserve">二、初读古诗。借助拼音把古诗读通顺读流利。</w:t>
      </w:r>
    </w:p>
    <w:p>
      <w:pPr>
        <w:ind w:left="0" w:right="0" w:firstLine="560"/>
        <w:spacing w:before="450" w:after="450" w:line="312" w:lineRule="auto"/>
      </w:pPr>
      <w:r>
        <w:rPr>
          <w:rFonts w:ascii="宋体" w:hAnsi="宋体" w:eastAsia="宋体" w:cs="宋体"/>
          <w:color w:val="000"/>
          <w:sz w:val="28"/>
          <w:szCs w:val="28"/>
        </w:rPr>
        <w:t xml:space="preserve">三、再读古诗，找出景物，感受情境。</w:t>
      </w:r>
    </w:p>
    <w:p>
      <w:pPr>
        <w:ind w:left="0" w:right="0" w:firstLine="560"/>
        <w:spacing w:before="450" w:after="450" w:line="312" w:lineRule="auto"/>
      </w:pPr>
      <w:r>
        <w:rPr>
          <w:rFonts w:ascii="宋体" w:hAnsi="宋体" w:eastAsia="宋体" w:cs="宋体"/>
          <w:color w:val="000"/>
          <w:sz w:val="28"/>
          <w:szCs w:val="28"/>
        </w:rPr>
        <w:t xml:space="preserve">师：边读边想，古诗里藏着哪些画面，你看到了哪些景象?(读后反馈)。</w:t>
      </w:r>
    </w:p>
    <w:p>
      <w:pPr>
        <w:ind w:left="0" w:right="0" w:firstLine="560"/>
        <w:spacing w:before="450" w:after="450" w:line="312" w:lineRule="auto"/>
      </w:pPr>
      <w:r>
        <w:rPr>
          <w:rFonts w:ascii="宋体" w:hAnsi="宋体" w:eastAsia="宋体" w:cs="宋体"/>
          <w:color w:val="000"/>
          <w:sz w:val="28"/>
          <w:szCs w:val="28"/>
        </w:rPr>
        <w:t xml:space="preserve">生：诗中有小荷。</w:t>
      </w:r>
    </w:p>
    <w:p>
      <w:pPr>
        <w:ind w:left="0" w:right="0" w:firstLine="560"/>
        <w:spacing w:before="450" w:after="450" w:line="312" w:lineRule="auto"/>
      </w:pPr>
      <w:r>
        <w:rPr>
          <w:rFonts w:ascii="宋体" w:hAnsi="宋体" w:eastAsia="宋体" w:cs="宋体"/>
          <w:color w:val="000"/>
          <w:sz w:val="28"/>
          <w:szCs w:val="28"/>
        </w:rPr>
        <w:t xml:space="preserve">师：小荷是什么样子的?你能描绘一下吗?小小的荷叶像什么?</w:t>
      </w:r>
    </w:p>
    <w:p>
      <w:pPr>
        <w:ind w:left="0" w:right="0" w:firstLine="560"/>
        <w:spacing w:before="450" w:after="450" w:line="312" w:lineRule="auto"/>
      </w:pPr>
      <w:r>
        <w:rPr>
          <w:rFonts w:ascii="宋体" w:hAnsi="宋体" w:eastAsia="宋体" w:cs="宋体"/>
          <w:color w:val="000"/>
          <w:sz w:val="28"/>
          <w:szCs w:val="28"/>
        </w:rPr>
        <w:t xml:space="preserve">生：小荷叶像盘子。</w:t>
      </w:r>
    </w:p>
    <w:p>
      <w:pPr>
        <w:ind w:left="0" w:right="0" w:firstLine="560"/>
        <w:spacing w:before="450" w:after="450" w:line="312" w:lineRule="auto"/>
      </w:pPr>
      <w:r>
        <w:rPr>
          <w:rFonts w:ascii="宋体" w:hAnsi="宋体" w:eastAsia="宋体" w:cs="宋体"/>
          <w:color w:val="000"/>
          <w:sz w:val="28"/>
          <w:szCs w:val="28"/>
        </w:rPr>
        <w:t xml:space="preserve">师：小荷叶像把伞。</w:t>
      </w:r>
    </w:p>
    <w:p>
      <w:pPr>
        <w:ind w:left="0" w:right="0" w:firstLine="560"/>
        <w:spacing w:before="450" w:after="450" w:line="312" w:lineRule="auto"/>
      </w:pPr>
      <w:r>
        <w:rPr>
          <w:rFonts w:ascii="宋体" w:hAnsi="宋体" w:eastAsia="宋体" w:cs="宋体"/>
          <w:color w:val="000"/>
          <w:sz w:val="28"/>
          <w:szCs w:val="28"/>
        </w:rPr>
        <w:t xml:space="preserve">师：不对。你再仔细看看。(师画简笔画)。</w:t>
      </w:r>
    </w:p>
    <w:p>
      <w:pPr>
        <w:ind w:left="0" w:right="0" w:firstLine="560"/>
        <w:spacing w:before="450" w:after="450" w:line="312" w:lineRule="auto"/>
      </w:pPr>
      <w:r>
        <w:rPr>
          <w:rFonts w:ascii="宋体" w:hAnsi="宋体" w:eastAsia="宋体" w:cs="宋体"/>
          <w:color w:val="000"/>
          <w:sz w:val="28"/>
          <w:szCs w:val="28"/>
        </w:rPr>
        <w:t xml:space="preserve">生：小小的荷叶像象牙。</w:t>
      </w:r>
    </w:p>
    <w:p>
      <w:pPr>
        <w:ind w:left="0" w:right="0" w:firstLine="560"/>
        <w:spacing w:before="450" w:after="450" w:line="312" w:lineRule="auto"/>
      </w:pPr>
      <w:r>
        <w:rPr>
          <w:rFonts w:ascii="宋体" w:hAnsi="宋体" w:eastAsia="宋体" w:cs="宋体"/>
          <w:color w:val="000"/>
          <w:sz w:val="28"/>
          <w:szCs w:val="28"/>
        </w:rPr>
        <w:t xml:space="preserve">生：小小的荷叶像羊角。</w:t>
      </w:r>
    </w:p>
    <w:p>
      <w:pPr>
        <w:ind w:left="0" w:right="0" w:firstLine="560"/>
        <w:spacing w:before="450" w:after="450" w:line="312" w:lineRule="auto"/>
      </w:pPr>
      <w:r>
        <w:rPr>
          <w:rFonts w:ascii="宋体" w:hAnsi="宋体" w:eastAsia="宋体" w:cs="宋体"/>
          <w:color w:val="000"/>
          <w:sz w:val="28"/>
          <w:szCs w:val="28"/>
        </w:rPr>
        <w:t xml:space="preserve">生：小小的荷叶像弯弯的月牙。</w:t>
      </w:r>
    </w:p>
    <w:p>
      <w:pPr>
        <w:ind w:left="0" w:right="0" w:firstLine="560"/>
        <w:spacing w:before="450" w:after="450" w:line="312" w:lineRule="auto"/>
      </w:pPr>
      <w:r>
        <w:rPr>
          <w:rFonts w:ascii="宋体" w:hAnsi="宋体" w:eastAsia="宋体" w:cs="宋体"/>
          <w:color w:val="000"/>
          <w:sz w:val="28"/>
          <w:szCs w:val="28"/>
        </w:rPr>
        <w:t xml:space="preserve">师：你们的比喻真形象。刚长出来的小小的荷叶原来是这样子的，两头尖尖的。怪不得诗人写——(生读)“小荷才露尖尖角”</w:t>
      </w:r>
    </w:p>
    <w:p>
      <w:pPr>
        <w:ind w:left="0" w:right="0" w:firstLine="560"/>
        <w:spacing w:before="450" w:after="450" w:line="312" w:lineRule="auto"/>
      </w:pPr>
      <w:r>
        <w:rPr>
          <w:rFonts w:ascii="宋体" w:hAnsi="宋体" w:eastAsia="宋体" w:cs="宋体"/>
          <w:color w:val="000"/>
          <w:sz w:val="28"/>
          <w:szCs w:val="28"/>
        </w:rPr>
        <w:t xml:space="preserve">生：古诗下面有插图，我从图上看到了。</w:t>
      </w:r>
    </w:p>
    <w:p>
      <w:pPr>
        <w:ind w:left="0" w:right="0" w:firstLine="560"/>
        <w:spacing w:before="450" w:after="450" w:line="312" w:lineRule="auto"/>
      </w:pPr>
      <w:r>
        <w:rPr>
          <w:rFonts w:ascii="宋体" w:hAnsi="宋体" w:eastAsia="宋体" w:cs="宋体"/>
          <w:color w:val="000"/>
          <w:sz w:val="28"/>
          <w:szCs w:val="28"/>
        </w:rPr>
        <w:t xml:space="preserve">师：你们真用心，你们喜爱小小的荷叶吗?我们一起来读一读这个句子。</w:t>
      </w:r>
    </w:p>
    <w:p>
      <w:pPr>
        <w:ind w:left="0" w:right="0" w:firstLine="560"/>
        <w:spacing w:before="450" w:after="450" w:line="312" w:lineRule="auto"/>
      </w:pPr>
      <w:r>
        <w:rPr>
          <w:rFonts w:ascii="宋体" w:hAnsi="宋体" w:eastAsia="宋体" w:cs="宋体"/>
          <w:color w:val="000"/>
          <w:sz w:val="28"/>
          <w:szCs w:val="28"/>
        </w:rPr>
        <w:t xml:space="preserve">(教学解析：因为生活在城市里的孩子们极少有甚至没有看到过刚出生的荷叶，所以要他们描绘荷叶的样子时就会凭着平时从电视上看到或从图画上对荷叶的认识记忆来描绘。通过简笔画和课文插图的直观观察，孩子才有所了解，才对诗句有所理解和体会。叶圣陶先生指出：“图画不单是文字说明，且可以开拓儿童的想象。”教材里每一首诗都绘制了插图，这些插图不但精美而且与诗的内容密切相关。所以插图是学生想象内容、理解古诗的好帮手。《新版课程标准解析与指导》在古诗教学指导中还明确指出：要引导学生创造性地描述与插图相对应的某一诗句。)。</w:t>
      </w:r>
    </w:p>
    <w:p>
      <w:pPr>
        <w:ind w:left="0" w:right="0" w:firstLine="560"/>
        <w:spacing w:before="450" w:after="450" w:line="312" w:lineRule="auto"/>
      </w:pPr>
      <w:r>
        <w:rPr>
          <w:rFonts w:ascii="宋体" w:hAnsi="宋体" w:eastAsia="宋体" w:cs="宋体"/>
          <w:color w:val="000"/>
          <w:sz w:val="28"/>
          <w:szCs w:val="28"/>
        </w:rPr>
        <w:t xml:space="preserve">师：诗中还有哪些景象呢?请你找一找，谁先找到了，谁就上台来画一画，把景画出来。</w:t>
      </w:r>
    </w:p>
    <w:p>
      <w:pPr>
        <w:ind w:left="0" w:right="0" w:firstLine="560"/>
        <w:spacing w:before="450" w:after="450" w:line="312" w:lineRule="auto"/>
      </w:pPr>
      <w:r>
        <w:rPr>
          <w:rFonts w:ascii="宋体" w:hAnsi="宋体" w:eastAsia="宋体" w:cs="宋体"/>
          <w:color w:val="000"/>
          <w:sz w:val="28"/>
          <w:szCs w:val="28"/>
        </w:rPr>
        <w:t xml:space="preserve">生：诗中还有蜻蜓。</w:t>
      </w:r>
    </w:p>
    <w:p>
      <w:pPr>
        <w:ind w:left="0" w:right="0" w:firstLine="560"/>
        <w:spacing w:before="450" w:after="450" w:line="312" w:lineRule="auto"/>
      </w:pPr>
      <w:r>
        <w:rPr>
          <w:rFonts w:ascii="宋体" w:hAnsi="宋体" w:eastAsia="宋体" w:cs="宋体"/>
          <w:color w:val="000"/>
          <w:sz w:val="28"/>
          <w:szCs w:val="28"/>
        </w:rPr>
        <w:t xml:space="preserve">师：请你上来画一画。</w:t>
      </w:r>
    </w:p>
    <w:p>
      <w:pPr>
        <w:ind w:left="0" w:right="0" w:firstLine="560"/>
        <w:spacing w:before="450" w:after="450" w:line="312" w:lineRule="auto"/>
      </w:pPr>
      <w:r>
        <w:rPr>
          <w:rFonts w:ascii="宋体" w:hAnsi="宋体" w:eastAsia="宋体" w:cs="宋体"/>
          <w:color w:val="000"/>
          <w:sz w:val="28"/>
          <w:szCs w:val="28"/>
        </w:rPr>
        <w:t xml:space="preserve">(教学解析：兴趣是低段古诗教学的不二法门。我们班的孩子最爱画画。我先带个头画了两片尖尖的荷叶，从他们的眼神我就看出，他们早已跃跃欲试了。只见他们一个个鼓足了干劲，都想上来画。一个个叫了起来“老师，诗中有太阳，你看‘树阴照水爱晴柔’。”“还有树阴。”“还有池水。”……孩子们有的画池水，有的画树阴，有的画太阳……一幅生动的画面呈现在了黑板上，呈现在了所有孩子们的面前。孩子们显得尤为满足和欢乐。)。</w:t>
      </w:r>
    </w:p>
    <w:p>
      <w:pPr>
        <w:ind w:left="0" w:right="0" w:firstLine="560"/>
        <w:spacing w:before="450" w:after="450" w:line="312" w:lineRule="auto"/>
      </w:pPr>
      <w:r>
        <w:rPr>
          <w:rFonts w:ascii="宋体" w:hAnsi="宋体" w:eastAsia="宋体" w:cs="宋体"/>
          <w:color w:val="000"/>
          <w:sz w:val="28"/>
          <w:szCs w:val="28"/>
        </w:rPr>
        <w:t xml:space="preserve">当孩子们画得差不多的时候，我发现没有一位孩子上来画泉眼，明显对“泉眼”理解不够。</w:t>
      </w:r>
    </w:p>
    <w:p>
      <w:pPr>
        <w:ind w:left="0" w:right="0" w:firstLine="560"/>
        <w:spacing w:before="450" w:after="450" w:line="312" w:lineRule="auto"/>
      </w:pPr>
      <w:r>
        <w:rPr>
          <w:rFonts w:ascii="宋体" w:hAnsi="宋体" w:eastAsia="宋体" w:cs="宋体"/>
          <w:color w:val="000"/>
          <w:sz w:val="28"/>
          <w:szCs w:val="28"/>
        </w:rPr>
        <w:t xml:space="preserve">师：谁能上来画泉眼?</w:t>
      </w:r>
    </w:p>
    <w:p>
      <w:pPr>
        <w:ind w:left="0" w:right="0" w:firstLine="560"/>
        <w:spacing w:before="450" w:after="450" w:line="312" w:lineRule="auto"/>
      </w:pPr>
      <w:r>
        <w:rPr>
          <w:rFonts w:ascii="宋体" w:hAnsi="宋体" w:eastAsia="宋体" w:cs="宋体"/>
          <w:color w:val="000"/>
          <w:sz w:val="28"/>
          <w:szCs w:val="28"/>
        </w:rPr>
        <w:t xml:space="preserve">(一个小朋友昂首挺胸地“冲”上讲台，挠了挠头，又下去了。)。</w:t>
      </w:r>
    </w:p>
    <w:p>
      <w:pPr>
        <w:ind w:left="0" w:right="0" w:firstLine="560"/>
        <w:spacing w:before="450" w:after="450" w:line="312" w:lineRule="auto"/>
      </w:pPr>
      <w:r>
        <w:rPr>
          <w:rFonts w:ascii="宋体" w:hAnsi="宋体" w:eastAsia="宋体" w:cs="宋体"/>
          <w:color w:val="000"/>
          <w:sz w:val="28"/>
          <w:szCs w:val="28"/>
        </w:rPr>
        <w:t xml:space="preserve">师：泉眼就是泉水从山洞里流出来的那个口子。(师画上简笔画，孩子们豁然开朗。)。</w:t>
      </w:r>
    </w:p>
    <w:p>
      <w:pPr>
        <w:ind w:left="0" w:right="0" w:firstLine="560"/>
        <w:spacing w:before="450" w:after="450" w:line="312" w:lineRule="auto"/>
      </w:pPr>
      <w:r>
        <w:rPr>
          <w:rFonts w:ascii="宋体" w:hAnsi="宋体" w:eastAsia="宋体" w:cs="宋体"/>
          <w:color w:val="000"/>
          <w:sz w:val="28"/>
          <w:szCs w:val="28"/>
        </w:rPr>
        <w:t xml:space="preserve">师：泉水流得怎样呢?</w:t>
      </w:r>
    </w:p>
    <w:p>
      <w:pPr>
        <w:ind w:left="0" w:right="0" w:firstLine="560"/>
        <w:spacing w:before="450" w:after="450" w:line="312" w:lineRule="auto"/>
      </w:pPr>
      <w:r>
        <w:rPr>
          <w:rFonts w:ascii="宋体" w:hAnsi="宋体" w:eastAsia="宋体" w:cs="宋体"/>
          <w:color w:val="000"/>
          <w:sz w:val="28"/>
          <w:szCs w:val="28"/>
        </w:rPr>
        <w:t xml:space="preserve">生：细。</w:t>
      </w:r>
    </w:p>
    <w:p>
      <w:pPr>
        <w:ind w:left="0" w:right="0" w:firstLine="560"/>
        <w:spacing w:before="450" w:after="450" w:line="312" w:lineRule="auto"/>
      </w:pPr>
      <w:r>
        <w:rPr>
          <w:rFonts w:ascii="宋体" w:hAnsi="宋体" w:eastAsia="宋体" w:cs="宋体"/>
          <w:color w:val="000"/>
          <w:sz w:val="28"/>
          <w:szCs w:val="28"/>
        </w:rPr>
        <w:t xml:space="preserve">师：是的，泉水充满爱惜地细细地流着。请你上来画一画泉水。</w:t>
      </w:r>
    </w:p>
    <w:p>
      <w:pPr>
        <w:ind w:left="0" w:right="0" w:firstLine="560"/>
        <w:spacing w:before="450" w:after="450" w:line="312" w:lineRule="auto"/>
      </w:pPr>
      <w:r>
        <w:rPr>
          <w:rFonts w:ascii="宋体" w:hAnsi="宋体" w:eastAsia="宋体" w:cs="宋体"/>
          <w:color w:val="000"/>
          <w:sz w:val="28"/>
          <w:szCs w:val="28"/>
        </w:rPr>
        <w:t xml:space="preserve">师：泉水是怎样的?颜色?触摸的感觉?请你想象一下?</w:t>
      </w:r>
    </w:p>
    <w:p>
      <w:pPr>
        <w:ind w:left="0" w:right="0" w:firstLine="560"/>
        <w:spacing w:before="450" w:after="450" w:line="312" w:lineRule="auto"/>
      </w:pPr>
      <w:r>
        <w:rPr>
          <w:rFonts w:ascii="宋体" w:hAnsi="宋体" w:eastAsia="宋体" w:cs="宋体"/>
          <w:color w:val="000"/>
          <w:sz w:val="28"/>
          <w:szCs w:val="28"/>
        </w:rPr>
        <w:t xml:space="preserve">生：泉水是清凉的。</w:t>
      </w:r>
    </w:p>
    <w:p>
      <w:pPr>
        <w:ind w:left="0" w:right="0" w:firstLine="560"/>
        <w:spacing w:before="450" w:after="450" w:line="312" w:lineRule="auto"/>
      </w:pPr>
      <w:r>
        <w:rPr>
          <w:rFonts w:ascii="宋体" w:hAnsi="宋体" w:eastAsia="宋体" w:cs="宋体"/>
          <w:color w:val="000"/>
          <w:sz w:val="28"/>
          <w:szCs w:val="28"/>
        </w:rPr>
        <w:t xml:space="preserve">生：泉水是清澈的。</w:t>
      </w:r>
    </w:p>
    <w:p>
      <w:pPr>
        <w:ind w:left="0" w:right="0" w:firstLine="560"/>
        <w:spacing w:before="450" w:after="450" w:line="312" w:lineRule="auto"/>
      </w:pPr>
      <w:r>
        <w:rPr>
          <w:rFonts w:ascii="宋体" w:hAnsi="宋体" w:eastAsia="宋体" w:cs="宋体"/>
          <w:color w:val="000"/>
          <w:sz w:val="28"/>
          <w:szCs w:val="28"/>
        </w:rPr>
        <w:t xml:space="preserve">生：泉水是透明的。</w:t>
      </w:r>
    </w:p>
    <w:p>
      <w:pPr>
        <w:ind w:left="0" w:right="0" w:firstLine="560"/>
        <w:spacing w:before="450" w:after="450" w:line="312" w:lineRule="auto"/>
      </w:pPr>
      <w:r>
        <w:rPr>
          <w:rFonts w:ascii="宋体" w:hAnsi="宋体" w:eastAsia="宋体" w:cs="宋体"/>
          <w:color w:val="000"/>
          <w:sz w:val="28"/>
          <w:szCs w:val="28"/>
        </w:rPr>
        <w:t xml:space="preserve">师：这位小朋友画的树阴还不够到位。要怎样才会有浓浓的树阴呢?</w:t>
      </w:r>
    </w:p>
    <w:p>
      <w:pPr>
        <w:ind w:left="0" w:right="0" w:firstLine="560"/>
        <w:spacing w:before="450" w:after="450" w:line="312" w:lineRule="auto"/>
      </w:pPr>
      <w:r>
        <w:rPr>
          <w:rFonts w:ascii="宋体" w:hAnsi="宋体" w:eastAsia="宋体" w:cs="宋体"/>
          <w:color w:val="000"/>
          <w:sz w:val="28"/>
          <w:szCs w:val="28"/>
        </w:rPr>
        <w:t xml:space="preserve">生：要树多，树叶茂盛……(又上台添了几笔)。</w:t>
      </w:r>
    </w:p>
    <w:p>
      <w:pPr>
        <w:ind w:left="0" w:right="0" w:firstLine="560"/>
        <w:spacing w:before="450" w:after="450" w:line="312" w:lineRule="auto"/>
      </w:pPr>
      <w:r>
        <w:rPr>
          <w:rFonts w:ascii="宋体" w:hAnsi="宋体" w:eastAsia="宋体" w:cs="宋体"/>
          <w:color w:val="000"/>
          <w:sz w:val="28"/>
          <w:szCs w:val="28"/>
        </w:rPr>
        <w:t xml:space="preserve">四、再读古诗，情中有景，景中有情。</w:t>
      </w:r>
    </w:p>
    <w:p>
      <w:pPr>
        <w:ind w:left="0" w:right="0" w:firstLine="560"/>
        <w:spacing w:before="450" w:after="450" w:line="312" w:lineRule="auto"/>
      </w:pPr>
      <w:r>
        <w:rPr>
          <w:rFonts w:ascii="宋体" w:hAnsi="宋体" w:eastAsia="宋体" w:cs="宋体"/>
          <w:color w:val="000"/>
          <w:sz w:val="28"/>
          <w:szCs w:val="28"/>
        </w:rPr>
        <w:t xml:space="preserve">师：孩子们你们画得太美了。能看到这么美的画面，我们要感谢谁呢?……这么优美的诗你会喜爱吗?让我们美美地读一读古诗。</w:t>
      </w:r>
    </w:p>
    <w:p>
      <w:pPr>
        <w:ind w:left="0" w:right="0" w:firstLine="560"/>
        <w:spacing w:before="450" w:after="450" w:line="312" w:lineRule="auto"/>
      </w:pPr>
      <w:r>
        <w:rPr>
          <w:rFonts w:ascii="宋体" w:hAnsi="宋体" w:eastAsia="宋体" w:cs="宋体"/>
          <w:color w:val="000"/>
          <w:sz w:val="28"/>
          <w:szCs w:val="28"/>
        </w:rPr>
        <w:t xml:space="preserve">(教学解析：学生理解了古诗的内容，体会了诗歌表达的情感后，入情入境地诵读，诗中的画面便再次呈现在孩子们的眼前了。)。</w:t>
      </w:r>
    </w:p>
    <w:p>
      <w:pPr>
        <w:ind w:left="0" w:right="0" w:firstLine="560"/>
        <w:spacing w:before="450" w:after="450" w:line="312" w:lineRule="auto"/>
      </w:pPr>
      <w:r>
        <w:rPr>
          <w:rFonts w:ascii="宋体" w:hAnsi="宋体" w:eastAsia="宋体" w:cs="宋体"/>
          <w:color w:val="000"/>
          <w:sz w:val="28"/>
          <w:szCs w:val="28"/>
        </w:rPr>
        <w:t xml:space="preserve">五、激发想象，营造新境。</w:t>
      </w:r>
    </w:p>
    <w:p>
      <w:pPr>
        <w:ind w:left="0" w:right="0" w:firstLine="560"/>
        <w:spacing w:before="450" w:after="450" w:line="312" w:lineRule="auto"/>
      </w:pPr>
      <w:r>
        <w:rPr>
          <w:rFonts w:ascii="宋体" w:hAnsi="宋体" w:eastAsia="宋体" w:cs="宋体"/>
          <w:color w:val="000"/>
          <w:sz w:val="28"/>
          <w:szCs w:val="28"/>
        </w:rPr>
        <w:t xml:space="preserve">(教学解析：没有想象，就没有情境，就没有了品位，没有了创意。诗是诗人由情感体验勾勒出的画面和意境。在教学中，教师要学会拓展这种意境并引导学生想象创造意境。一堂课下来，孩子们收获满满。有了对初夏的认识，有了对本课古诗的感悟和理解，还有了自己的思维和创想，多么的不可思议。)。</w:t>
      </w:r>
    </w:p>
    <w:p>
      <w:pPr>
        <w:ind w:left="0" w:right="0" w:firstLine="560"/>
        <w:spacing w:before="450" w:after="450" w:line="312" w:lineRule="auto"/>
      </w:pPr>
      <w:r>
        <w:rPr>
          <w:rFonts w:ascii="宋体" w:hAnsi="宋体" w:eastAsia="宋体" w:cs="宋体"/>
          <w:color w:val="000"/>
          <w:sz w:val="28"/>
          <w:szCs w:val="28"/>
        </w:rPr>
        <w:t xml:space="preserve">语文，美在字字句句，美在情景交融，美在穿越时空的分享与相遇……。</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教师教学反思万能篇四</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数学教学工作，坚持面向全体学生，围绕“人人学有价值的数学、人人都能获得必需的数学、不一样的人在数学上得到不一样的发展”展开教学工作，跟以往进行比较反思，具体体此刻：</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易事。因此，我们在新的教学理念及“非线性主干循环活动型单元教学模式”的启导下，采取了用学生所熟悉的“输赢球”的模式去让学生学习这一主干资料：堂上让本班学生与邻班学生含别代表足球赛的交战双方，用正、负数表示上、下半场及全场的输赢球数，透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透过小组讨论到达学习经验共享，培养合作意识、培养交流的潜力、提高表达潜力。如在《用字母表示数》一课，透过用牙签棒搭正方形游戏引入来创设学习的情境，学生分小组按要求搭正方形，然后讨论回答：1、按图搭正方形2、找出正方形的个数与牙签根数之间的关系3、写出n个正方形需用的牙签根数(用含n的式子表示)4、展示成果，组间交流总结给出充分的时光让学生讨论发现、交流、评议，教师鼓励、支持、启导，但不能占用太多时光。应对他们的研究，突出用字母表示数的简明性、一般性，比较用文字、用画图让学生体会其优越性，并指出在学习完本章书后你们就会明你们所得出的式子4+3(n-1)、2n+(n+1)、4n-(n-1)都能够化简成为1+3n，从而为今后的学习埋下伏笔。这种开放的课堂，能够让学生在有好处的活动中亲身参与、独立探索、合作交流，并逐步构建自我的数学知识、发展自我的数学潜力和创新意识。再如，在第四章的学习中，透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w:t>
      </w:r>
    </w:p>
    <w:p>
      <w:pPr>
        <w:ind w:left="0" w:right="0" w:firstLine="560"/>
        <w:spacing w:before="450" w:after="450" w:line="312" w:lineRule="auto"/>
      </w:pPr>
      <w:r>
        <w:rPr>
          <w:rFonts w:ascii="宋体" w:hAnsi="宋体" w:eastAsia="宋体" w:cs="宋体"/>
          <w:color w:val="000"/>
          <w:sz w:val="28"/>
          <w:szCs w:val="28"/>
        </w:rPr>
        <w:t xml:space="preserve">让学生演好主角的主角就务必为学生设计好适合学生演绎的剧本。因些，本人认真钻研教材，为群众备课和学习材料的设计做好充分的准备。由于本学期教的是新教材，所以本人个性注意新旧教材的比较，把握新教材的新要求、新动向，同时，还注意不一样版本新教材之间在新知识的引入、资料及练习的编排上的区别与联系，力求使学习材料的设计更接近学生最近的发展区，而练习的编排按梯度分层。教学资料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个性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w:t>
      </w:r>
    </w:p>
    <w:p>
      <w:pPr>
        <w:ind w:left="0" w:right="0" w:firstLine="560"/>
        <w:spacing w:before="450" w:after="450" w:line="312" w:lineRule="auto"/>
      </w:pPr>
      <w:r>
        <w:rPr>
          <w:rFonts w:ascii="宋体" w:hAnsi="宋体" w:eastAsia="宋体" w:cs="宋体"/>
          <w:color w:val="000"/>
          <w:sz w:val="28"/>
          <w:szCs w:val="28"/>
        </w:rPr>
        <w:t xml:space="preserve">面向全体学生“人人学有价值的数学，人人都能获得必需的数学;不一样的人在数学上得到不一样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我的实际状况选取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能够仿照例题的背景透过借鉴书本完成。</w:t>
      </w:r>
    </w:p>
    <w:p>
      <w:pPr>
        <w:ind w:left="0" w:right="0" w:firstLine="560"/>
        <w:spacing w:before="450" w:after="450" w:line="312" w:lineRule="auto"/>
      </w:pPr>
      <w:r>
        <w:rPr>
          <w:rFonts w:ascii="宋体" w:hAnsi="宋体" w:eastAsia="宋体" w:cs="宋体"/>
          <w:color w:val="000"/>
          <w:sz w:val="28"/>
          <w:szCs w:val="28"/>
        </w:rPr>
        <w:t xml:space="preserve">做到堂上批改辅导和及时的反馈。但由于人数较多，新学生的数学层次参差，有针对性的辅导还不完善。另学生学习的参与度还能够提高，体此刻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w:t>
      </w:r>
    </w:p>
    <w:p>
      <w:pPr>
        <w:ind w:left="0" w:right="0" w:firstLine="560"/>
        <w:spacing w:before="450" w:after="450" w:line="312" w:lineRule="auto"/>
      </w:pPr>
      <w:r>
        <w:rPr>
          <w:rFonts w:ascii="宋体" w:hAnsi="宋体" w:eastAsia="宋体" w:cs="宋体"/>
          <w:color w:val="000"/>
          <w:sz w:val="28"/>
          <w:szCs w:val="28"/>
        </w:rPr>
        <w:t xml:space="preserve">逐步实施多样化的评价手段与形式：既关注学生知识与技能的理解与掌握，又关注学生情感与态度的构成与发展;既关注学生的学习结果，又关注他们在学习过程中的变化与发展。本学期所任教的班级学生生性好动任性，自制的潜力比较差，容易构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用心。班里学生有好几个基础较差，理解潜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主角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教师教学反思万能篇五</w:t>
      </w:r>
    </w:p>
    <w:p>
      <w:pPr>
        <w:ind w:left="0" w:right="0" w:firstLine="560"/>
        <w:spacing w:before="450" w:after="450" w:line="312" w:lineRule="auto"/>
      </w:pPr>
      <w:r>
        <w:rPr>
          <w:rFonts w:ascii="宋体" w:hAnsi="宋体" w:eastAsia="宋体" w:cs="宋体"/>
          <w:color w:val="000"/>
          <w:sz w:val="28"/>
          <w:szCs w:val="28"/>
        </w:rPr>
        <w:t xml:space="preserve">本学期我担任七年级9班和10班的数学教学工作，从分班考试的成绩来看，学生素质参差不齐，与学校制定的目标相差很远。七年级是一个打基础的阶段，这一年的基础打牢了，后面的教学会少费很多周折。一个学期即将结束，我针对自己在教学工作中的得与失,现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1、备课深入细致。平时认真研究教材,多方参阅各种资料,力求深入理解教材,准确把握难重点。在制定教学目的时,非常注意学生的实际情况。七年级数学年度总结。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本学期的教研课题是《后进生的转化问题》,针对这一课题,认真寻找后进生的形成原因，在教学中多关心后进生，多关注后进生。培养后进生的学习兴趣，树立他们的自信心。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教师教学反思万能篇六</w:t>
      </w:r>
    </w:p>
    <w:p>
      <w:pPr>
        <w:ind w:left="0" w:right="0" w:firstLine="560"/>
        <w:spacing w:before="450" w:after="450" w:line="312" w:lineRule="auto"/>
      </w:pPr>
      <w:r>
        <w:rPr>
          <w:rFonts w:ascii="宋体" w:hAnsi="宋体" w:eastAsia="宋体" w:cs="宋体"/>
          <w:color w:val="000"/>
          <w:sz w:val="28"/>
          <w:szCs w:val="28"/>
        </w:rPr>
        <w:t xml:space="preserve">--学年马上就要过去，回顾这一学年的教学，我有一种沉重的感觉，有些学生逐渐失去学习数学的兴趣，问数学问题的同学有所减少。成绩拔尖的同学并不是很多，是什么原因造成呢?这些让我想了很久，心中有一点想法：</w:t>
      </w:r>
    </w:p>
    <w:p>
      <w:pPr>
        <w:ind w:left="0" w:right="0" w:firstLine="560"/>
        <w:spacing w:before="450" w:after="450" w:line="312" w:lineRule="auto"/>
      </w:pPr>
      <w:r>
        <w:rPr>
          <w:rFonts w:ascii="宋体" w:hAnsi="宋体" w:eastAsia="宋体" w:cs="宋体"/>
          <w:color w:val="000"/>
          <w:sz w:val="28"/>
          <w:szCs w:val="28"/>
        </w:rPr>
        <w:t xml:space="preserve">一、初，高中教材间的过渡存在间隙。</w:t>
      </w:r>
    </w:p>
    <w:p>
      <w:pPr>
        <w:ind w:left="0" w:right="0" w:firstLine="560"/>
        <w:spacing w:before="450" w:after="450" w:line="312" w:lineRule="auto"/>
      </w:pPr>
      <w:r>
        <w:rPr>
          <w:rFonts w:ascii="宋体" w:hAnsi="宋体" w:eastAsia="宋体" w:cs="宋体"/>
          <w:color w:val="000"/>
          <w:sz w:val="28"/>
          <w:szCs w:val="28"/>
        </w:rPr>
        <w:t xml:space="preserve">首先，初中教材偏重于实数集内的运算，缺少对概念的严格定义或对概念的定义不全，如函数的定义，三角函数的定义更是如此，对不少数学定理没有严格论证，一般都是用公理的形式直接给出，而回避了证明;其次，初中教材的知识传授内容坡度较缓，直观性强，而高中教材内容较多，每节课容量都远大于初中数学，如高一教材必修1第一章就是集合、映射等近世代数知识，紧接着就是函数的问题，其中函数单调性的证明又是一个难点，此外在函数中，又分指数函数，对数函数，幂函数，它们又具有不同的性质和图象。另外必修2立体几何想象空间又大，学习有一定难度。教材概念多、符号多、定义严格，论证要求又高，高一新生学起来相当困难。我认为这些都是高一数学成绩大面积下降的客观原因。</w:t>
      </w:r>
    </w:p>
    <w:p>
      <w:pPr>
        <w:ind w:left="0" w:right="0" w:firstLine="560"/>
        <w:spacing w:before="450" w:after="450" w:line="312" w:lineRule="auto"/>
      </w:pPr>
      <w:r>
        <w:rPr>
          <w:rFonts w:ascii="宋体" w:hAnsi="宋体" w:eastAsia="宋体" w:cs="宋体"/>
          <w:color w:val="000"/>
          <w:sz w:val="28"/>
          <w:szCs w:val="28"/>
        </w:rPr>
        <w:t xml:space="preserve">二、高一新生普遍不适应高中数学教师的教学方法。</w:t>
      </w:r>
    </w:p>
    <w:p>
      <w:pPr>
        <w:ind w:left="0" w:right="0" w:firstLine="560"/>
        <w:spacing w:before="450" w:after="450" w:line="312" w:lineRule="auto"/>
      </w:pPr>
      <w:r>
        <w:rPr>
          <w:rFonts w:ascii="宋体" w:hAnsi="宋体" w:eastAsia="宋体" w:cs="宋体"/>
          <w:color w:val="000"/>
          <w:sz w:val="28"/>
          <w:szCs w:val="28"/>
        </w:rPr>
        <w:t xml:space="preserve">私下里与学生交流，了解学习情况，同学们普遍反映数学课能听懂但作业不会做。不少学生说，平时自认为学得不错，考试成绩就是上不去。究其原因我感觉是初中教材内容较少，数学教师的课堂教学重视直观、形象教学，老师每讲完一道例题后，都要布置相应大量的练习。此外，为了提高成绩，不少初中教师把题型分类，让学生死记解题方法和步骤，重点题目反复做多次。而高中教材内容多，知识点多，自然题型也就比较多，教师就不能像初中那样进行教学，所以教师在授课时强调数学思想和方法的传授，注重举一反三，在严格的论证和推理上下功夫。另外大量的作业也使学生感觉有一种陷入题海，无法上岸的感觉，使学生产生了学习数学的恐惧心理。</w:t>
      </w:r>
    </w:p>
    <w:p>
      <w:pPr>
        <w:ind w:left="0" w:right="0" w:firstLine="560"/>
        <w:spacing w:before="450" w:after="450" w:line="312" w:lineRule="auto"/>
      </w:pPr>
      <w:r>
        <w:rPr>
          <w:rFonts w:ascii="宋体" w:hAnsi="宋体" w:eastAsia="宋体" w:cs="宋体"/>
          <w:color w:val="000"/>
          <w:sz w:val="28"/>
          <w:szCs w:val="28"/>
        </w:rPr>
        <w:t xml:space="preserve">三、高一学生的学习方法不适应高中数学学习。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思考题了，刚开始时不想思考难题，发展到最后估计连简单题都不想思考了。此外，学生不会科学地安排时间，缺乏自学的能力，还有些学生考上了高中后，认为可以松口气了，放松了对自己的要求。上述情况都影响了高中阶段的正常学习。</w:t>
      </w:r>
    </w:p>
    <w:p>
      <w:pPr>
        <w:ind w:left="0" w:right="0" w:firstLine="560"/>
        <w:spacing w:before="450" w:after="450" w:line="312" w:lineRule="auto"/>
      </w:pPr>
      <w:r>
        <w:rPr>
          <w:rFonts w:ascii="宋体" w:hAnsi="宋体" w:eastAsia="宋体" w:cs="宋体"/>
          <w:color w:val="000"/>
          <w:sz w:val="28"/>
          <w:szCs w:val="28"/>
        </w:rPr>
        <w:t xml:space="preserve">针对上述问题，我认为要想大面积提高高一数学成绩，应采取以下措施。</w:t>
      </w:r>
    </w:p>
    <w:p>
      <w:pPr>
        <w:ind w:left="0" w:right="0" w:firstLine="560"/>
        <w:spacing w:before="450" w:after="450" w:line="312" w:lineRule="auto"/>
      </w:pPr>
      <w:r>
        <w:rPr>
          <w:rFonts w:ascii="宋体" w:hAnsi="宋体" w:eastAsia="宋体" w:cs="宋体"/>
          <w:color w:val="000"/>
          <w:sz w:val="28"/>
          <w:szCs w:val="28"/>
        </w:rPr>
        <w:t xml:space="preserve">一、高一教师要研究初中大纲和教材并采取合适的教学方法。</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当的教学计划，确定应采取的教学方法，做到有的放矢。应该做到，高一要放慢进度，降低难度，注意教学内容和方法的衔接。要加强基本概念、基础知识的教学。教学时注意形象、直观。如讲映射时可举“某班50名学生安排到50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此外，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二、对学生严格要求，打好基础，使其养成好的学习方法。</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重点环节提出具体、可行要求。如做到课前预习，并找出问题;上课时除了认真听讲外，还要注意在课本上做标注(笔记)，并且听课时要动脑、动笔、动口，参与知识的形成过程，而不是只记结论，提高课堂听课效率;课下在做作业之前应该先花上10分钟左右的时间把新讲的知识看一遍，加强对新知识的印象和理解;最后做作业要规范化，独立完成，及时订正错题等等。此外教师应及时发现学生在学习上存在的弊病，并指导学生改正。最后，我认为教师还应向学生介绍高中数学的特点，帮助学生制订学习计划。这里，重点是会听课和合理安排时间。提倡学生进行章节总结，把知识串成线，做到书由厚读薄，又由薄变厚。另外还可以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对学生的严格要求贵在持之以恒，因为好的学习方法和习惯，一方面需教师的指导，另一方面也靠老师的强求，使之贯穿在学生学习的全过程，让它成为学生的习惯。良好的学习方法和习惯，这不但是高中阶段学习上的需要，还会使学生受益终生。</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教师教学反思万能篇七</w:t>
      </w:r>
    </w:p>
    <w:p>
      <w:pPr>
        <w:ind w:left="0" w:right="0" w:firstLine="560"/>
        <w:spacing w:before="450" w:after="450" w:line="312" w:lineRule="auto"/>
      </w:pPr>
      <w:r>
        <w:rPr>
          <w:rFonts w:ascii="宋体" w:hAnsi="宋体" w:eastAsia="宋体" w:cs="宋体"/>
          <w:color w:val="000"/>
          <w:sz w:val="28"/>
          <w:szCs w:val="28"/>
        </w:rPr>
        <w:t xml:space="preserve">我从1998年至今一直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知道最多的知识，教材中所蕴含的所有要点，知识的重点、难点和关联点都备出来，有条列地传授给学生。抓住课堂教学主阵地，认真组织课堂教学，积极调动学生学习的积极性，一定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最后，我用荷兰著名的绘画大师梵高的名言作结：“相信我吧，在艺术问题上，下面这句话吧，实实在在的，老老实实是最好的办法，宁肯不厌其烦地严肃钻研，而不是投机取巧，哗众取宠。”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教师教学反思万能篇八</w:t>
      </w:r>
    </w:p>
    <w:p>
      <w:pPr>
        <w:ind w:left="0" w:right="0" w:firstLine="560"/>
        <w:spacing w:before="450" w:after="450" w:line="312" w:lineRule="auto"/>
      </w:pPr>
      <w:r>
        <w:rPr>
          <w:rFonts w:ascii="宋体" w:hAnsi="宋体" w:eastAsia="宋体" w:cs="宋体"/>
          <w:color w:val="000"/>
          <w:sz w:val="28"/>
          <w:szCs w:val="28"/>
        </w:rPr>
        <w:t xml:space="preserve">教师个人反思、同伴互助、专业引领是校本教研的三个核心要素，而个人反思又是核心要素的必要基础。因工作关系，了解到一些中小学校教师教学反思的情况，呈现出的风景不容乐观。</w:t>
      </w:r>
    </w:p>
    <w:p>
      <w:pPr>
        <w:ind w:left="0" w:right="0" w:firstLine="560"/>
        <w:spacing w:before="450" w:after="450" w:line="312" w:lineRule="auto"/>
      </w:pPr>
      <w:r>
        <w:rPr>
          <w:rFonts w:ascii="宋体" w:hAnsi="宋体" w:eastAsia="宋体" w:cs="宋体"/>
          <w:color w:val="000"/>
          <w:sz w:val="28"/>
          <w:szCs w:val="28"/>
        </w:rPr>
        <w:t xml:space="preserve">其一，定时式。学校明确规定某时段为全校教师集中进行教学反思时间，明确地点和主持人，整个流程如同召开会议，主持人作开场白，然后依次进行。这当中“次”的出现也有几种情况，一是有校长、主任在场，校长、主任一般“带头”反思，颇有点论资排辈的感觉;一种是青年人先反思，青年人资历浅，理当“老实”些，态度积极些;一种是大家都长时间沉默，不知是职业倦怠，还是打不开话匣子，最终大家推举代表反思几句，因为记录上空白是交不了差的。</w:t>
      </w:r>
    </w:p>
    <w:p>
      <w:pPr>
        <w:ind w:left="0" w:right="0" w:firstLine="560"/>
        <w:spacing w:before="450" w:after="450" w:line="312" w:lineRule="auto"/>
      </w:pPr>
      <w:r>
        <w:rPr>
          <w:rFonts w:ascii="宋体" w:hAnsi="宋体" w:eastAsia="宋体" w:cs="宋体"/>
          <w:color w:val="000"/>
          <w:sz w:val="28"/>
          <w:szCs w:val="28"/>
        </w:rPr>
        <w:t xml:space="preserve">其二，定量式。学校明确规定每个教学时段反思的篇数，教学常规检查也以数字式公示，因为数字与数字的比较最能剌激人。于是乎，无病呻吟，七拼八凑，总能赢得数字上的攀升。只可惜，白费了老师的笔墨和时间。</w:t>
      </w:r>
    </w:p>
    <w:p>
      <w:pPr>
        <w:ind w:left="0" w:right="0" w:firstLine="560"/>
        <w:spacing w:before="450" w:after="450" w:line="312" w:lineRule="auto"/>
      </w:pPr>
      <w:r>
        <w:rPr>
          <w:rFonts w:ascii="宋体" w:hAnsi="宋体" w:eastAsia="宋体" w:cs="宋体"/>
          <w:color w:val="000"/>
          <w:sz w:val="28"/>
          <w:szCs w:val="28"/>
        </w:rPr>
        <w:t xml:space="preserve">其三，定主题式。学校明确教学反思的主题，让大家必须围绕略显政治化、理论化、公式化的反思主题去“畅所欲言”，如“你对新课程改革的认识”、“你的课堂教学语言存在哪些不足”、“你怎样进一步提高课堂教学质量”等等，大有自我检讨，现场表态发言的味道。</w:t>
      </w:r>
    </w:p>
    <w:p>
      <w:pPr>
        <w:ind w:left="0" w:right="0" w:firstLine="560"/>
        <w:spacing w:before="450" w:after="450" w:line="312" w:lineRule="auto"/>
      </w:pPr>
      <w:r>
        <w:rPr>
          <w:rFonts w:ascii="宋体" w:hAnsi="宋体" w:eastAsia="宋体" w:cs="宋体"/>
          <w:color w:val="000"/>
          <w:sz w:val="28"/>
          <w:szCs w:val="28"/>
        </w:rPr>
        <w:t xml:space="preserve">以上乍看上去管理者是在抓“反思”，实质上为反思的形式化设置了温床。反思应当出于内需，不应当当作一种机械的工作环节。因而，管理者要从管人先管心的角度，统一教师的思想，将个人反思当作自身专业成长的一种实现形式，赋予满腔热情和积极心态。反思应当源于实践。管理者不是立足于“圈”住教师，而是引领教师联系教育案例和课堂教学事情，结合新的课程理念进行思考：应该怎样教?还可以怎样教?怎样教更有效?摆几道反思主题，让教师往里面“钻”是不可取的，因为教师是课程实践的主体，也应当成为教学反思的主人，才能实现在实践中反思，在反思中成长的自主式良性循环。</w:t>
      </w:r>
    </w:p>
    <w:p>
      <w:pPr>
        <w:ind w:left="0" w:right="0" w:firstLine="560"/>
        <w:spacing w:before="450" w:after="450" w:line="312" w:lineRule="auto"/>
      </w:pPr>
      <w:r>
        <w:rPr>
          <w:rFonts w:ascii="宋体" w:hAnsi="宋体" w:eastAsia="宋体" w:cs="宋体"/>
          <w:color w:val="000"/>
          <w:sz w:val="28"/>
          <w:szCs w:val="28"/>
        </w:rPr>
        <w:t xml:space="preserve">反思要给教师以空间。管理者要理解教师工作的辛苦，充分参考教师的工作量，不宜命令式设定教师反思的时间。一天工作已经很疲劳，身心需要调整，你硬是要求教师坐下来反思，既达不到反思的效果，也不显人文关怀。反思要有轻松自由的氛围。提倡教师间对话式相互反思，讨论、争论、辩论，达成方法的优化，理念的提升。如若管理者参与其中，那请你转换角色，不要轻意作总结式讲话或板着面孔，端坐其间，摆出领导的架式和威严。反思不要一味追求量的叠加。反思是出于内心的，缘于思考的。不是每堂课教完都有反思，每天下来都有反思。这一点理论上或许是对的，现实上是不可能的。教师毕竟不是纯理论工作者和教学研究者，因而，学校管理者只能鼓励教师多实践，多反思，不宜下指标，定任务。况且，文字的东西不是教师专业成长状态的唯一呈现方式。</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教师教学反思万能篇九</w:t>
      </w:r>
    </w:p>
    <w:p>
      <w:pPr>
        <w:ind w:left="0" w:right="0" w:firstLine="560"/>
        <w:spacing w:before="450" w:after="450" w:line="312" w:lineRule="auto"/>
      </w:pPr>
      <w:r>
        <w:rPr>
          <w:rFonts w:ascii="宋体" w:hAnsi="宋体" w:eastAsia="宋体" w:cs="宋体"/>
          <w:color w:val="000"/>
          <w:sz w:val="28"/>
          <w:szCs w:val="28"/>
        </w:rPr>
        <w:t xml:space="preserve">本人已经在x中学工作一年，担任初三四个班的化学教师。对于刚走出大学校园，走上工作岗位的我，学校即安排我从事毕业班教学工作是对我的信任与考验。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教师教学反思万能篇十</w:t>
      </w:r>
    </w:p>
    <w:p>
      <w:pPr>
        <w:ind w:left="0" w:right="0" w:firstLine="560"/>
        <w:spacing w:before="450" w:after="450" w:line="312" w:lineRule="auto"/>
      </w:pPr>
      <w:r>
        <w:rPr>
          <w:rFonts w:ascii="宋体" w:hAnsi="宋体" w:eastAsia="宋体" w:cs="宋体"/>
          <w:color w:val="000"/>
          <w:sz w:val="28"/>
          <w:szCs w:val="28"/>
        </w:rPr>
        <w:t xml:space="preserve">校开始大力推行一主多辅互动式课堂教学模式，学生开展小组合作学习。我们的课堂，知识教学变成了三方面组成：教科书及教学参考书供给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构成一个真正的学习共同体，我们的教学过程不只是忠实地执行课程计划(方案)的过程，并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我的行为，决策以及由此所产生的结果，进行审视和分析的过程，是一种经过提高参与者自我决策水平来促进本事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我的教学实践，今日这节课，学生收获了没有，我收获了没有，课的哪一个环节处理得较好，哪一个环节还有待提高篇幅不限，有话则长，无话则短，实用就行。经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本事。而学生的综合本事的培养要靠我们团体智慧的发挥，需要我们与更多的人、在更大的空间、用更加平等的方式从事工作。在这一年里，我们八年级的几位教师之间紧密地合作，坦诚互助。彻底没有以前彼此之间彼此孤立与封闭的现象。我想，我们教师必须像此刻这样学会与他人合作，与不一样学科的教师打交道。因为我们物理学科也可能一项课题会涉及到数学、地理、化学等多种学科，需要几位教师同时参与指导。在这种教育模式中，教师团体的协调一致、教师之间的团结协作、密切配合显得尤为重要。能够说，我们科学组的亲密的互动关系，引发团体行为的变化，并在必须程度上改变教学的组织形式和教师的专业分工。同时，在与不一样学科教师的协作、交流中，我们做有心人，广泛涉猎其他学科的知识，不把自我禁锢在学科壁垒之中，教物理的也要研究化学、生物、数学、地理等知识，以改善单一的知识结构，使自我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资料、统一考试、统一教材、教参、统一标准，教师过分依靠教科书和教学参考书，影响了教师和学生创造性的发挥。如今，新课程倡导教师用教材而不是简单的教教材。新课程使教学过程中我们可支配的因素增多了。课程资料的综合性、弹性加大，教材、教参为我们教师留有的余地加大，平时工作中，我们几人根据教学需要，创造性的用教材，在使用教材的过程中融入自我的科学精神和智慧，对教材知识进行重组和整合，选取更好的资料对教材深加工，设计出活生生的、丰富多彩的课来，充分有效地将教材知识激活，构成有教学个性的教材知识。为此，我们在每节课备课前，进取开展团体备课，并写详细的学案来指导我们的课堂教学和学生的自主学习。可是，这对我们教师来说，也是是一种挑战。因为这要求我们教师要具备必须的课程整合本事、课程设计本事和课程开发本事。同时，我们不仅仅会教书，还要会编书。可是这样，也为我供给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异常是现代信息技术的不断普及，必然会有一些科技前沿知识，环境教育知识等随机的闯入课堂，使我们的教学资料不断补充，使教学资料变的更加开放，这就要求我们不但要注重文字课程资源的开发，还要加快信息资源的开发、实验室资源的开发和一切社会教育资源的开发。为了顺利开展物理教学，我首先进取利用校内的课程资源，如实验室、图书馆等。同时，我也充分利用校外的课程资源，包括图书馆、博物馆等。我们全家都异常喜欢逛光谷图书城。每次去，我都要挑上几十元的教育教学书籍。平时我也注重阅读的积累，从广播、电视、网络等媒体获得的资源，从去年安装网线以来，我几乎每一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进取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教师教学反思万能篇十一</w:t>
      </w:r>
    </w:p>
    <w:p>
      <w:pPr>
        <w:ind w:left="0" w:right="0" w:firstLine="560"/>
        <w:spacing w:before="450" w:after="450" w:line="312" w:lineRule="auto"/>
      </w:pPr>
      <w:r>
        <w:rPr>
          <w:rFonts w:ascii="宋体" w:hAnsi="宋体" w:eastAsia="宋体" w:cs="宋体"/>
          <w:color w:val="000"/>
          <w:sz w:val="28"/>
          <w:szCs w:val="28"/>
        </w:rPr>
        <w:t xml:space="preserve">孔子有句话说：“吾日三省吾身。”“三省”而后知道所得所失，如果有得，心中不胜欣慰，如有所失，必当明日加倍努力以弥补所失。每日“三省”而每日都有进步，来平山中学已经有一段时间，我对自己的教学进行了深刻的反思。</w:t>
      </w:r>
    </w:p>
    <w:p>
      <w:pPr>
        <w:ind w:left="0" w:right="0" w:firstLine="560"/>
        <w:spacing w:before="450" w:after="450" w:line="312" w:lineRule="auto"/>
      </w:pPr>
      <w:r>
        <w:rPr>
          <w:rFonts w:ascii="宋体" w:hAnsi="宋体" w:eastAsia="宋体" w:cs="宋体"/>
          <w:color w:val="000"/>
          <w:sz w:val="28"/>
          <w:szCs w:val="28"/>
        </w:rPr>
        <w:t xml:space="preserve">首先，我没有认真钻研教材，对重点把握不够明确，知识点讲的不够全面。我是第一次讲必修二，对教材内容更要深入的学习、研究、探讨，这样才有利于我们更好地进行教学，因此对教材的分析和研究成为首先要完成的任务。在教学中，我更应充分发挥主观能动性，钻研教材，驾驭教材，在领会编者意图的基础上创造性的使用教材，用活教材。</w:t>
      </w:r>
    </w:p>
    <w:p>
      <w:pPr>
        <w:ind w:left="0" w:right="0" w:firstLine="560"/>
        <w:spacing w:before="450" w:after="450" w:line="312" w:lineRule="auto"/>
      </w:pPr>
      <w:r>
        <w:rPr>
          <w:rFonts w:ascii="宋体" w:hAnsi="宋体" w:eastAsia="宋体" w:cs="宋体"/>
          <w:color w:val="000"/>
          <w:sz w:val="28"/>
          <w:szCs w:val="28"/>
        </w:rPr>
        <w:t xml:space="preserve">其次，上课我与学生的互动比较少，采取填鸭式、满堂灌，学生的主体作用得不到充分体现。为了改变这种陈旧的教学模式，就必须使学生成为课堂的主体，所以必须充分调动学生的积极性。怎样做到这一点呢?首先就要在备课上下功夫，做好教学设计，结合学生实际设计相应的互动环节;其次，增加上课的幽默型和趣味性，才不至于让学生感到厌倦。为此，我在备课时，找了些和课程有关的小视频，尽可能提高学生的上课积极性。</w:t>
      </w:r>
    </w:p>
    <w:p>
      <w:pPr>
        <w:ind w:left="0" w:right="0" w:firstLine="560"/>
        <w:spacing w:before="450" w:after="450" w:line="312" w:lineRule="auto"/>
      </w:pPr>
      <w:r>
        <w:rPr>
          <w:rFonts w:ascii="宋体" w:hAnsi="宋体" w:eastAsia="宋体" w:cs="宋体"/>
          <w:color w:val="000"/>
          <w:sz w:val="28"/>
          <w:szCs w:val="28"/>
        </w:rPr>
        <w:t xml:space="preserve">最后，教学情感反思。就我个人认为，教学情感包括对学生的情感和对所授科目的情感。第一，对学生的情感就是要把他们当成自己的孩子一样，不管学习成绩好与坏、纪律遵守的好与坏，他们都是一样的自尊、有上进心，在课堂教学中要以十二分的热情投入到对他们的关怀与教育中。第二，对所授科目的情感就是要把他当做一个有血有肉的人看待。曾经听一位老师说过，一个老师如果自己对所教的科目没有了情感又怎么要求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苏格拉底说：“未经审视的生活是无价值的，你必须不时的停下来，审视你的生活，与你的内心相接触，你必须不断的了解世事，不断地发现自我。惟其如此，你的经历才会成为你的财富。”作为一名新教师，要不断的反省自己，为自己确定正确的路线和目标，朝着正确的方向前进。</w:t>
      </w:r>
    </w:p>
    <w:p>
      <w:pPr>
        <w:ind w:left="0" w:right="0" w:firstLine="560"/>
        <w:spacing w:before="450" w:after="450" w:line="312" w:lineRule="auto"/>
      </w:pPr>
      <w:r>
        <w:rPr>
          <w:rFonts w:ascii="宋体" w:hAnsi="宋体" w:eastAsia="宋体" w:cs="宋体"/>
          <w:color w:val="000"/>
          <w:sz w:val="28"/>
          <w:szCs w:val="28"/>
        </w:rPr>
        <w:t xml:space="preserve">反省是一面镜子，它能将我的错误清清楚楚地照出来，使我们有改正的机会。</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教师教学反思万能篇十二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课前温馨提示学生做好上课准备，并按照课堂教学要求学生的听课状态。梳理总结分类与整理的方法，加深学生对知识理解，并帮助学生形成及时复习的良好学习习惯，做到温故而知新。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学生在使用统计表分类整理时，很多学生并不能明白用表格的形式如何正确呈现，或者即使使用了表格在表头处依然有很多学生把表格的总人数写在应该空起来的位置。本节课堂发现了这个问题，并跟学生多次强调了，希望学生能改正过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课堂上还是要多关注后进生，鼓励孩子多进行积极连麦，有针对性地辅导学生理解存在困难得地方，才可以达到课堂互动的真实效果。拍照确实可以很有效地进行沟通，通过拍照放学学生对使用统计表进行统计还存在较大问题，需要让学生明白如何使用统计表进行整理，并进行一定的绘制统计表格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2025-07-27T13:31:22+08:00</dcterms:created>
  <dcterms:modified xsi:type="dcterms:W3CDTF">2025-07-27T13:31:22+08:00</dcterms:modified>
</cp:coreProperties>
</file>

<file path=docProps/custom.xml><?xml version="1.0" encoding="utf-8"?>
<Properties xmlns="http://schemas.openxmlformats.org/officeDocument/2006/custom-properties" xmlns:vt="http://schemas.openxmlformats.org/officeDocument/2006/docPropsVTypes"/>
</file>