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乡镇十二五工作总结和十三五工作计划</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第一篇：乡镇十二五工作总结和十三五工作计划乡镇十二五工作总结和十三五工作计划一、2024年工作完成情况及五年工作总结 2024年工作总结：2024年是“十二五”的开局之年，也是我镇抓抢机遇、奋力赶超，实现经济社会大跨越、大发展的关键一年。...</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一、2025年工作完成情况及五年工作总结 2025年工作总结：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我镇抓抢机遇、奋力赶超，实现经济社会大跨越、大发展的关键一年。一年来，我们在县委、县政府的正确领导和广大干部群众的共同努力下，按照年初确定的奋斗目标，全面贯彻落实县九次党代会会议精神，紧紧围绕一个中心（科学发展），夯实三项基础（计划生育、综治信访、全民创业），突出四个重点（镇全民创业园、和谐新村、小城镇建设、现代农业），抓住四个不放（招商引资、企业用工、民生工程、作风建设），抢抓机遇、创新思路，扎实推进全镇的政治文明、物质文明、精神文明建设健康协调发展。预计2025年，全镇可实现地区生产总值7.2亿元，同比增长12.2%；人均纯收入5380元，同比增长8.8%；固定资产投资3亿元；完成招商引资4亿元；新增规模以上企业3家，全镇实现工业产值5837万元；完成财税收入1500万元，同比增长320%。</w:t>
      </w:r>
    </w:p>
    <w:p>
      <w:pPr>
        <w:ind w:left="0" w:right="0" w:firstLine="560"/>
        <w:spacing w:before="450" w:after="450" w:line="312" w:lineRule="auto"/>
      </w:pPr>
      <w:r>
        <w:rPr>
          <w:rFonts w:ascii="宋体" w:hAnsi="宋体" w:eastAsia="宋体" w:cs="宋体"/>
          <w:color w:val="000"/>
          <w:sz w:val="28"/>
          <w:szCs w:val="28"/>
        </w:rPr>
        <w:t xml:space="preserve">（一）农业经济。围绕农民增收，进一步加快产业结构调整，积极发展高效优质农业，有力地促进了粮菜畜禽等产业的发展，取得良好的经济效益和社会效益。截止目前，全镇共出栏大牲畜0.47万头，出栏肉猪7.35万头，家禽出栏220万只，蛋鸡存栏量19.5万只，禽蛋产量3286吨，水产品产量620吨。植树造林发展速度加快，完成年初县政府下达的540亩植树造林任务。农田灌溉设施加强，今年以来共修复机井178眼。</w:t>
      </w:r>
    </w:p>
    <w:p>
      <w:pPr>
        <w:ind w:left="0" w:right="0" w:firstLine="560"/>
        <w:spacing w:before="450" w:after="450" w:line="312" w:lineRule="auto"/>
      </w:pPr>
      <w:r>
        <w:rPr>
          <w:rFonts w:ascii="宋体" w:hAnsi="宋体" w:eastAsia="宋体" w:cs="宋体"/>
          <w:color w:val="000"/>
          <w:sz w:val="28"/>
          <w:szCs w:val="28"/>
        </w:rPr>
        <w:t xml:space="preserve">（二）招商引资。截至目前，全镇共签约盛金木器加工有限公司、聚源废旧物资回收公司等11个项目，协议资金5.6亿元。在谈项目：汽车配件厂、服装厂等12个在谈项目，协议资金4.2亿元。新增规模以上企业3家，入驻企业12个。预计全年完成招商引资4亿元，实现工业产值5837万元。</w:t>
      </w:r>
    </w:p>
    <w:p>
      <w:pPr>
        <w:ind w:left="0" w:right="0" w:firstLine="560"/>
        <w:spacing w:before="450" w:after="450" w:line="312" w:lineRule="auto"/>
      </w:pPr>
      <w:r>
        <w:rPr>
          <w:rFonts w:ascii="宋体" w:hAnsi="宋体" w:eastAsia="宋体" w:cs="宋体"/>
          <w:color w:val="000"/>
          <w:sz w:val="28"/>
          <w:szCs w:val="28"/>
        </w:rPr>
        <w:t xml:space="preserve">（三）计生工作。针对我镇计生状况，认真研究分析，进一步强化措施，狠抓落实。截至目前，全镇开展了3次计划生育集中服务月活动，补检1130例，女扎277例（其中两女户结扎39例），人流128例，征收社会抚养费2643万元，排查“两非”案源23件。计生统计年婴儿出生率14.4‰，政策符合率75.4%，性别比120。</w:t>
      </w:r>
    </w:p>
    <w:p>
      <w:pPr>
        <w:ind w:left="0" w:right="0" w:firstLine="560"/>
        <w:spacing w:before="450" w:after="450" w:line="312" w:lineRule="auto"/>
      </w:pPr>
      <w:r>
        <w:rPr>
          <w:rFonts w:ascii="宋体" w:hAnsi="宋体" w:eastAsia="宋体" w:cs="宋体"/>
          <w:color w:val="000"/>
          <w:sz w:val="28"/>
          <w:szCs w:val="28"/>
        </w:rPr>
        <w:t xml:space="preserve">（四）空心庄搬迁。2025年，我镇空心村搬迁共确定12个村17自然庄。截至目前，空心村搬迁已完成17个自然庄搬迁整理任务，搬迁面积615.9亩，2025年新规划面积200亩，新增有效耕地面积182.5亩。</w:t>
      </w:r>
    </w:p>
    <w:p>
      <w:pPr>
        <w:ind w:left="0" w:right="0" w:firstLine="560"/>
        <w:spacing w:before="450" w:after="450" w:line="312" w:lineRule="auto"/>
      </w:pPr>
      <w:r>
        <w:rPr>
          <w:rFonts w:ascii="宋体" w:hAnsi="宋体" w:eastAsia="宋体" w:cs="宋体"/>
          <w:color w:val="000"/>
          <w:sz w:val="28"/>
          <w:szCs w:val="28"/>
        </w:rPr>
        <w:t xml:space="preserve">（五）塌陷区搬迁安置。我镇采煤塌陷区搬迁安置涉及3个行政村、9个自然庄，镇党委、政府严格以高标准、抓时间、保质量的要求，积极稳妥的推进安置工程建设。目前，一期工程100套安置房已竣工，600套、15幢多层320户正在稳步实施，预计2025年春可完工、入住。安置区内四条主干道路，面积271200平方米，已实施招标，正在施工，电网改造二条已完工。</w:t>
      </w:r>
    </w:p>
    <w:p>
      <w:pPr>
        <w:ind w:left="0" w:right="0" w:firstLine="560"/>
        <w:spacing w:before="450" w:after="450" w:line="312" w:lineRule="auto"/>
      </w:pPr>
      <w:r>
        <w:rPr>
          <w:rFonts w:ascii="宋体" w:hAnsi="宋体" w:eastAsia="宋体" w:cs="宋体"/>
          <w:color w:val="000"/>
          <w:sz w:val="28"/>
          <w:szCs w:val="28"/>
        </w:rPr>
        <w:t xml:space="preserve">（六）民生工程。截止目前，全镇共建成村级卫生室13个，沼气池600口，可容纳108人的公平敬老院已完工并投入使用，“一事一议”财政奖补的38个项目已全面开工，其中26个项目已施工完成等待验收，其余12个项目10月底前可全面完工。按照全县统一标准，我镇低保工作保质保量完成，119万元的低保金已发放到位；农村五保的供养补助也严格按照新标准发放；同时完成了50人（次）的城乡大病救助和25名白内障患者复明手术，保障了全镇因病致贫的困难群众正常生活。</w:t>
      </w:r>
    </w:p>
    <w:p>
      <w:pPr>
        <w:ind w:left="0" w:right="0" w:firstLine="560"/>
        <w:spacing w:before="450" w:after="450" w:line="312" w:lineRule="auto"/>
      </w:pPr>
      <w:r>
        <w:rPr>
          <w:rFonts w:ascii="宋体" w:hAnsi="宋体" w:eastAsia="宋体" w:cs="宋体"/>
          <w:color w:val="000"/>
          <w:sz w:val="28"/>
          <w:szCs w:val="28"/>
        </w:rPr>
        <w:t xml:space="preserve">（七）、招工工作。为发展地方经济，营造良好招商引资环境，协助县开发区企业招工，2025年，我镇广泛宣传发动，及时成立招工小组，出台多项制度，加大培训力度。截止目前，全年的590名招工任务已完成，完成培训任务309人。</w:t>
      </w:r>
    </w:p>
    <w:p>
      <w:pPr>
        <w:ind w:left="0" w:right="0" w:firstLine="560"/>
        <w:spacing w:before="450" w:after="450" w:line="312" w:lineRule="auto"/>
      </w:pPr>
      <w:r>
        <w:rPr>
          <w:rFonts w:ascii="宋体" w:hAnsi="宋体" w:eastAsia="宋体" w:cs="宋体"/>
          <w:color w:val="000"/>
          <w:sz w:val="28"/>
          <w:szCs w:val="28"/>
        </w:rPr>
        <w:t xml:space="preserve">（八）、综治维稳工作。通过强化措施，确保平安稳定。通过加大村级财务透明度、狠抓苗头排查、落实包保责任制、实行信访接待日和领导包案制等方法措施，对辖区内存在的信访问题，及时调处化解。同时加大经费投入，充实治安联防力量。今年来，全镇信访结案率80%，村级来访调解率100%。全年接收公民司法救助23件，办结23件。“警连心”项目已实施我镇全部25个村居，完成比率60%，位于全县先进行列。</w:t>
      </w:r>
    </w:p>
    <w:p>
      <w:pPr>
        <w:ind w:left="0" w:right="0" w:firstLine="560"/>
        <w:spacing w:before="450" w:after="450" w:line="312" w:lineRule="auto"/>
      </w:pPr>
      <w:r>
        <w:rPr>
          <w:rFonts w:ascii="宋体" w:hAnsi="宋体" w:eastAsia="宋体" w:cs="宋体"/>
          <w:color w:val="000"/>
          <w:sz w:val="28"/>
          <w:szCs w:val="28"/>
        </w:rPr>
        <w:t xml:space="preserve">（九）、安全生产。镇安全生产办公室定期开展安全生产检查工作，对全镇企业、渡口窑厂的安全措施落实情况严格督查，发现问题及时整改，大力抓好午秋两季秸秆焚烧工作。在镇区内开展了“清剿火患”战役工作，确保了全镇的消防安全。</w:t>
      </w:r>
    </w:p>
    <w:p>
      <w:pPr>
        <w:ind w:left="0" w:right="0" w:firstLine="560"/>
        <w:spacing w:before="450" w:after="450" w:line="312" w:lineRule="auto"/>
      </w:pPr>
      <w:r>
        <w:rPr>
          <w:rFonts w:ascii="宋体" w:hAnsi="宋体" w:eastAsia="宋体" w:cs="宋体"/>
          <w:color w:val="000"/>
          <w:sz w:val="28"/>
          <w:szCs w:val="28"/>
        </w:rPr>
        <w:t xml:space="preserve">（十）、其他各项社会事业。教育事业不断向前发展。民族中学义务教育质量不断提高，职业中学为社会输送一批职业技能毕业生。卫生事业继续健康快速发展。新型农村合作医疗参合率达95%以上，农村居民病有所医得到了保障。城镇居民医疗参保工作正稳步推进，目前已参保160人。新型农村社会养老保险工作进展顺利。我镇应参保人数33746人，参保率为66%。五年工作总结：</w:t>
      </w:r>
    </w:p>
    <w:p>
      <w:pPr>
        <w:ind w:left="0" w:right="0" w:firstLine="560"/>
        <w:spacing w:before="450" w:after="450" w:line="312" w:lineRule="auto"/>
      </w:pPr>
      <w:r>
        <w:rPr>
          <w:rFonts w:ascii="宋体" w:hAnsi="宋体" w:eastAsia="宋体" w:cs="宋体"/>
          <w:color w:val="000"/>
          <w:sz w:val="28"/>
          <w:szCs w:val="28"/>
        </w:rPr>
        <w:t xml:space="preserve">2025-2025年期间，我镇始终坚持以邓小平理论和“三个代表”重要思想为指导，认真落实科学发展观，大力倡导“六干”精神，紧紧围绕“强镇、兴村、富民”发展战略XX县委、县政府《关于加快乡镇经济发展的若干意见》文件精神，创新思路，与时俱进，真抓实干，实现了国民经济快速健康发展，社会各项事业全面进步。</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五年来，全镇地区生产总值由4亿元提高到7.2亿元，增幅80％；农民纯收入由3550元提高到5380元，增幅52%；全镇工业总产值由2150万元提高到5837万元，增幅271％；财政收入由210万元提高到1500万元，增幅714%。</w:t>
      </w:r>
    </w:p>
    <w:p>
      <w:pPr>
        <w:ind w:left="0" w:right="0" w:firstLine="560"/>
        <w:spacing w:before="450" w:after="450" w:line="312" w:lineRule="auto"/>
      </w:pPr>
      <w:r>
        <w:rPr>
          <w:rFonts w:ascii="宋体" w:hAnsi="宋体" w:eastAsia="宋体" w:cs="宋体"/>
          <w:color w:val="000"/>
          <w:sz w:val="28"/>
          <w:szCs w:val="28"/>
        </w:rPr>
        <w:t xml:space="preserve">二、农村经济稳步、健康发展</w:t>
      </w:r>
    </w:p>
    <w:p>
      <w:pPr>
        <w:ind w:left="0" w:right="0" w:firstLine="560"/>
        <w:spacing w:before="450" w:after="450" w:line="312" w:lineRule="auto"/>
      </w:pPr>
      <w:r>
        <w:rPr>
          <w:rFonts w:ascii="宋体" w:hAnsi="宋体" w:eastAsia="宋体" w:cs="宋体"/>
          <w:color w:val="000"/>
          <w:sz w:val="28"/>
          <w:szCs w:val="28"/>
        </w:rPr>
        <w:t xml:space="preserve">五年来，我镇始终围绕“农业增效、农民增收、农村发展”三大工作重点，加快产业结构调整，积极发展高效优质农业，有力地促进了粮菜畜禽等产业的发展，取得良好的经济效益和社会效益。五年来，我镇在稳定粮食生产的基础上，不断扩大棉花、西瓜、花生、优质蔬菜种植面积。在此期间，更是抓住机遇，积极争取了国家商品粮生产基地项目，并实施了“家家富”工程和“双培双带”先锋工程。五年间，全镇新增养殖小区38个。2025年，全镇粮食总产预计可达6.5万吨。</w:t>
      </w:r>
    </w:p>
    <w:p>
      <w:pPr>
        <w:ind w:left="0" w:right="0" w:firstLine="560"/>
        <w:spacing w:before="450" w:after="450" w:line="312" w:lineRule="auto"/>
      </w:pPr>
      <w:r>
        <w:rPr>
          <w:rFonts w:ascii="宋体" w:hAnsi="宋体" w:eastAsia="宋体" w:cs="宋体"/>
          <w:color w:val="000"/>
          <w:sz w:val="28"/>
          <w:szCs w:val="28"/>
        </w:rPr>
        <w:t xml:space="preserve">三、招商引资进展良好，全民创业活动扎实推进</w:t>
      </w:r>
    </w:p>
    <w:p>
      <w:pPr>
        <w:ind w:left="0" w:right="0" w:firstLine="560"/>
        <w:spacing w:before="450" w:after="450" w:line="312" w:lineRule="auto"/>
      </w:pPr>
      <w:r>
        <w:rPr>
          <w:rFonts w:ascii="宋体" w:hAnsi="宋体" w:eastAsia="宋体" w:cs="宋体"/>
          <w:color w:val="000"/>
          <w:sz w:val="28"/>
          <w:szCs w:val="28"/>
        </w:rPr>
        <w:t xml:space="preserve">五年来，共引进项目39个，完成投资13.5亿元。在极力引进新企业的同时，还大力扶持已落户企业做大做强，杨誉服饰、永高塑业、皖窖酒业通过规模扩张都实现了效益和利税的增长。立足优势产业，结合“双培双带”先锋工程，一批种养殖业创业典型应运而生。涌现了李永军紫薯栽植、欧朝海肉猪养殖等带动示范效应明显的创业先锋。</w:t>
      </w:r>
    </w:p>
    <w:p>
      <w:pPr>
        <w:ind w:left="0" w:right="0" w:firstLine="560"/>
        <w:spacing w:before="450" w:after="450" w:line="312" w:lineRule="auto"/>
      </w:pPr>
      <w:r>
        <w:rPr>
          <w:rFonts w:ascii="宋体" w:hAnsi="宋体" w:eastAsia="宋体" w:cs="宋体"/>
          <w:color w:val="000"/>
          <w:sz w:val="28"/>
          <w:szCs w:val="28"/>
        </w:rPr>
        <w:t xml:space="preserve">四、小城镇建设初上规模</w:t>
      </w:r>
    </w:p>
    <w:p>
      <w:pPr>
        <w:ind w:left="0" w:right="0" w:firstLine="560"/>
        <w:spacing w:before="450" w:after="450" w:line="312" w:lineRule="auto"/>
      </w:pPr>
      <w:r>
        <w:rPr>
          <w:rFonts w:ascii="宋体" w:hAnsi="宋体" w:eastAsia="宋体" w:cs="宋体"/>
          <w:color w:val="000"/>
          <w:sz w:val="28"/>
          <w:szCs w:val="28"/>
        </w:rPr>
        <w:t xml:space="preserve">五年间，我镇紧紧围绕“大发展、大建设、大服务”的总体思路，采取多项措施加快推进小城镇建设步伐。期间，建成农资大市场、创业路市场，改造和完善了路南商贸老区，启动了路北创业园政务和商贸新区。并形成以镇区为主，积极科学规划镇区建设，煤矿塌陷安置区与镇区连为一体，扩大镇域面积。创业路的启用，不仅改善了我镇镇区布局，而且繁荣了城镇商贸经济；以路北政府新区建设为依托，并合理规划全民创业园建设，新建镇中心文化站，全镇的小城镇建设正向着更高的目标迈进。</w:t>
      </w:r>
    </w:p>
    <w:p>
      <w:pPr>
        <w:ind w:left="0" w:right="0" w:firstLine="560"/>
        <w:spacing w:before="450" w:after="450" w:line="312" w:lineRule="auto"/>
      </w:pPr>
      <w:r>
        <w:rPr>
          <w:rFonts w:ascii="宋体" w:hAnsi="宋体" w:eastAsia="宋体" w:cs="宋体"/>
          <w:color w:val="000"/>
          <w:sz w:val="28"/>
          <w:szCs w:val="28"/>
        </w:rPr>
        <w:t xml:space="preserve">五、加强信访维稳工作，保持全镇社会安定 进一步建立健全全镇信访稳定信息网络，重点排查存在的重大信访问题，把矛盾解决在基层，解决在萌芽状态。建立健全各项信访稳定工作的规章制度，坚持社会稳定目标责任制度不变。加强矛盾纠纷排查力度，对排查出的矛盾实施镇村干部包干到村、到组、到户、到人，层层签订责任状。实行党政领导班子轮流信访接待日制度，制订处理突发事件处置的详细预案，确保不出现集体越级上访事件。加强法制宣传，提高群众的学法、懂法、用法意识。加强镇内机关效能建设，强化干部工作作风建设。</w:t>
      </w:r>
    </w:p>
    <w:p>
      <w:pPr>
        <w:ind w:left="0" w:right="0" w:firstLine="560"/>
        <w:spacing w:before="450" w:after="450" w:line="312" w:lineRule="auto"/>
      </w:pPr>
      <w:r>
        <w:rPr>
          <w:rFonts w:ascii="宋体" w:hAnsi="宋体" w:eastAsia="宋体" w:cs="宋体"/>
          <w:color w:val="000"/>
          <w:sz w:val="28"/>
          <w:szCs w:val="28"/>
        </w:rPr>
        <w:t xml:space="preserve">六、社会事业全面进步，经济社会和谐发展</w:t>
      </w:r>
    </w:p>
    <w:p>
      <w:pPr>
        <w:ind w:left="0" w:right="0" w:firstLine="560"/>
        <w:spacing w:before="450" w:after="450" w:line="312" w:lineRule="auto"/>
      </w:pPr>
      <w:r>
        <w:rPr>
          <w:rFonts w:ascii="宋体" w:hAnsi="宋体" w:eastAsia="宋体" w:cs="宋体"/>
          <w:color w:val="000"/>
          <w:sz w:val="28"/>
          <w:szCs w:val="28"/>
        </w:rPr>
        <w:t xml:space="preserve">1、土地整治、整村推进工作进展顺利。五年间，我镇共完成空心庄搬迁1687亩。为进一步完善基础设施建设，全面改善群众的居住环境，奠定了坚实的基础。</w:t>
      </w:r>
    </w:p>
    <w:p>
      <w:pPr>
        <w:ind w:left="0" w:right="0" w:firstLine="560"/>
        <w:spacing w:before="450" w:after="450" w:line="312" w:lineRule="auto"/>
      </w:pPr>
      <w:r>
        <w:rPr>
          <w:rFonts w:ascii="宋体" w:hAnsi="宋体" w:eastAsia="宋体" w:cs="宋体"/>
          <w:color w:val="000"/>
          <w:sz w:val="28"/>
          <w:szCs w:val="28"/>
        </w:rPr>
        <w:t xml:space="preserve">2、民生工作成效显著。五年间，我镇实施各类民生工程33项，其中建设类工程22项。期间，共建成25个村级卫生室。完成“村村通”工程建设里程576公里。完成600口农村沼气建设任务。新建敬老院2个，现已全部投入使用，确保了我镇五保老人全部入院。五年期间完成贫困白内障复明手术80例，建成农家书屋25个。</w:t>
      </w:r>
    </w:p>
    <w:p>
      <w:pPr>
        <w:ind w:left="0" w:right="0" w:firstLine="560"/>
        <w:spacing w:before="450" w:after="450" w:line="312" w:lineRule="auto"/>
      </w:pPr>
      <w:r>
        <w:rPr>
          <w:rFonts w:ascii="宋体" w:hAnsi="宋体" w:eastAsia="宋体" w:cs="宋体"/>
          <w:color w:val="000"/>
          <w:sz w:val="28"/>
          <w:szCs w:val="28"/>
        </w:rPr>
        <w:t xml:space="preserve">二、2025年工作重点及今后五年工作安排 2025年工作重点：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2025年，我镇将在县委县政府的正确领导下，深入研究、精心谋划，创新思路，用科学的发展观指导全镇经济工作和社会各项事业发展，扎实推进园区招工、计划生育、综治信访、招商引资、全民创业、安全生产、民生工程、空心庄搬迁以及塌陷区搬迁安置等各项工作，使全镇的政治文明、物质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2025年，全镇实现地区生产总值8.1亿元，增长12.2%；农民人均收入达到5850元，增长8.8%以上。其它各项指标均确保达到并力争超过县政府下达的标准。</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（一）、加快发展现代农业。大力发展效益农业、特色农业，推广良种良法，提高粮食综合生产能力，不断拓展农业增效，农民增收的空间。</w:t>
      </w:r>
    </w:p>
    <w:p>
      <w:pPr>
        <w:ind w:left="0" w:right="0" w:firstLine="560"/>
        <w:spacing w:before="450" w:after="450" w:line="312" w:lineRule="auto"/>
      </w:pPr>
      <w:r>
        <w:rPr>
          <w:rFonts w:ascii="宋体" w:hAnsi="宋体" w:eastAsia="宋体" w:cs="宋体"/>
          <w:color w:val="000"/>
          <w:sz w:val="28"/>
          <w:szCs w:val="28"/>
        </w:rPr>
        <w:t xml:space="preserve">1、以创建示范基地为抓手，加快主导产业基地建设。</w:t>
      </w:r>
    </w:p>
    <w:p>
      <w:pPr>
        <w:ind w:left="0" w:right="0" w:firstLine="560"/>
        <w:spacing w:before="450" w:after="450" w:line="312" w:lineRule="auto"/>
      </w:pPr>
      <w:r>
        <w:rPr>
          <w:rFonts w:ascii="宋体" w:hAnsi="宋体" w:eastAsia="宋体" w:cs="宋体"/>
          <w:color w:val="000"/>
          <w:sz w:val="28"/>
          <w:szCs w:val="28"/>
        </w:rPr>
        <w:t xml:space="preserve">以万亩小麦、玉米高产示范基地、有机蔬菜生产基地、标准化规模养殖基地创建为突破口，不断提升全镇农业主导产业基地规模和建设水平。一是进一步调整农业产业结构。缩减粮食作物面积，加大经济作物比例。二是创建万亩粮食高产示范片。积极按照“统一模式，统一品种，统一测土配肥，统一病虫防控”的要求，不断提高粮食生产水平，创建杨罗、、欧圩、马圩四村万亩小麦玉米高产示范基地，以此带动提高全镇粮食种植水平，努力夺取2025年粮食生产再丰收。二是创建有机蔬菜生产基地。整合杨罗、李许两村莴苣技术、销售等生产资源，扩大两村莴苣生产规模。同时，重点发展沟南村有机蔬菜和宋庄村温室大棚蔬菜生产。三是创建养殖基地。积极鼓励、引导养殖户向大规模、标准化养殖上发展。预计2025年，我镇将建成市级标准化养殖小区3个，县级标准化养殖小区6个。</w:t>
      </w:r>
    </w:p>
    <w:p>
      <w:pPr>
        <w:ind w:left="0" w:right="0" w:firstLine="560"/>
        <w:spacing w:before="450" w:after="450" w:line="312" w:lineRule="auto"/>
      </w:pPr>
      <w:r>
        <w:rPr>
          <w:rFonts w:ascii="宋体" w:hAnsi="宋体" w:eastAsia="宋体" w:cs="宋体"/>
          <w:color w:val="000"/>
          <w:sz w:val="28"/>
          <w:szCs w:val="28"/>
        </w:rPr>
        <w:t xml:space="preserve">2、扶持农业龙头企业，全力支持农业企业注册品牌，大力实施品牌战略。积极引导指导企业向有机、绿色、无公害生产上发展。我镇有各类合作社14个，规模以上养殖厂17个，积极引导企业注册品牌。</w:t>
      </w:r>
    </w:p>
    <w:p>
      <w:pPr>
        <w:ind w:left="0" w:right="0" w:firstLine="560"/>
        <w:spacing w:before="450" w:after="450" w:line="312" w:lineRule="auto"/>
      </w:pPr>
      <w:r>
        <w:rPr>
          <w:rFonts w:ascii="宋体" w:hAnsi="宋体" w:eastAsia="宋体" w:cs="宋体"/>
          <w:color w:val="000"/>
          <w:sz w:val="28"/>
          <w:szCs w:val="28"/>
        </w:rPr>
        <w:t xml:space="preserve">3、积极推进土地流转，鼓励适度规模经营，提高土地产出率。鼓励和大力支持各村土地流转，扩大其流转规模。</w:t>
      </w:r>
    </w:p>
    <w:p>
      <w:pPr>
        <w:ind w:left="0" w:right="0" w:firstLine="560"/>
        <w:spacing w:before="450" w:after="450" w:line="312" w:lineRule="auto"/>
      </w:pPr>
      <w:r>
        <w:rPr>
          <w:rFonts w:ascii="宋体" w:hAnsi="宋体" w:eastAsia="宋体" w:cs="宋体"/>
          <w:color w:val="000"/>
          <w:sz w:val="28"/>
          <w:szCs w:val="28"/>
        </w:rPr>
        <w:t xml:space="preserve">4、积极做好农技服务工作。通过举办技术培训班、冬训班等形式对农民进行技术培训，以提高农民素质、推广新技术。同时组织农技人员深入田间地头进行技术咨询、田间指导，为农民提供方便快捷的技术服务。</w:t>
      </w:r>
    </w:p>
    <w:p>
      <w:pPr>
        <w:ind w:left="0" w:right="0" w:firstLine="560"/>
        <w:spacing w:before="450" w:after="450" w:line="312" w:lineRule="auto"/>
      </w:pPr>
      <w:r>
        <w:rPr>
          <w:rFonts w:ascii="宋体" w:hAnsi="宋体" w:eastAsia="宋体" w:cs="宋体"/>
          <w:color w:val="000"/>
          <w:sz w:val="28"/>
          <w:szCs w:val="28"/>
        </w:rPr>
        <w:t xml:space="preserve">（二）、全力推进招商引资和全民创业实现新突破</w:t>
      </w:r>
    </w:p>
    <w:p>
      <w:pPr>
        <w:ind w:left="0" w:right="0" w:firstLine="560"/>
        <w:spacing w:before="450" w:after="450" w:line="312" w:lineRule="auto"/>
      </w:pPr>
      <w:r>
        <w:rPr>
          <w:rFonts w:ascii="宋体" w:hAnsi="宋体" w:eastAsia="宋体" w:cs="宋体"/>
          <w:color w:val="000"/>
          <w:sz w:val="28"/>
          <w:szCs w:val="28"/>
        </w:rPr>
        <w:t xml:space="preserve">2025年，我镇将继续坚持以更大的工作力度和更强的工作措施推进招商引资工作，立足我镇优势产业，结合“双培双带”先锋工程，培育一批种养殖业创业典型和创业先锋，进一步掀起全民创业高潮。一是继续实施“盯紧”“留住”“帮扶”的招商策略。即盯紧有意向企业，留住在谈企业，帮扶入驻企业。二是进一步优化招商环境，继续实施“筑巢引凤”工程，继续打造好镇园区平台建设。三是多方捕捉有价值的招商信息，积极争取能人回乡，企业回迁。五是进一步加强招商队伍建设，提升招商竞争力，确保全年招商任务的完成。六是利用农民工培训、小额贷款等政策、资金、服务方面的扶持，加快实施“凤还巢工程”工程，鼓励在外务工人员返乡创业，本土人员积极创业。</w:t>
      </w:r>
    </w:p>
    <w:p>
      <w:pPr>
        <w:ind w:left="0" w:right="0" w:firstLine="560"/>
        <w:spacing w:before="450" w:after="450" w:line="312" w:lineRule="auto"/>
      </w:pPr>
      <w:r>
        <w:rPr>
          <w:rFonts w:ascii="宋体" w:hAnsi="宋体" w:eastAsia="宋体" w:cs="宋体"/>
          <w:color w:val="000"/>
          <w:sz w:val="28"/>
          <w:szCs w:val="28"/>
        </w:rPr>
        <w:t xml:space="preserve">（三）、加大力度，强化措施，推进计划生育工作再上新台阶 认真落实“村为主”工作机制，严格执行“月积分”考核制度，把干部包保责任制落到实处。加大“四项手术”力度，夯实基础，努力提高计生政策符合率。完善社会抚养费征管工作机制，加大征管力度，依法征缴。建立计生工作长效机制，综合治理出生人口性别比偏高问题，依法打击非法鉴定胎儿性比和政策内怀孕非法人引现象</w:t>
      </w:r>
    </w:p>
    <w:p>
      <w:pPr>
        <w:ind w:left="0" w:right="0" w:firstLine="560"/>
        <w:spacing w:before="450" w:after="450" w:line="312" w:lineRule="auto"/>
      </w:pPr>
      <w:r>
        <w:rPr>
          <w:rFonts w:ascii="宋体" w:hAnsi="宋体" w:eastAsia="宋体" w:cs="宋体"/>
          <w:color w:val="000"/>
          <w:sz w:val="28"/>
          <w:szCs w:val="28"/>
        </w:rPr>
        <w:t xml:space="preserve">（四）、进一步落实强民惠民政策，推进各项民生工程建设</w:t>
      </w:r>
    </w:p>
    <w:p>
      <w:pPr>
        <w:ind w:left="0" w:right="0" w:firstLine="560"/>
        <w:spacing w:before="450" w:after="450" w:line="312" w:lineRule="auto"/>
      </w:pPr>
      <w:r>
        <w:rPr>
          <w:rFonts w:ascii="宋体" w:hAnsi="宋体" w:eastAsia="宋体" w:cs="宋体"/>
          <w:color w:val="000"/>
          <w:sz w:val="28"/>
          <w:szCs w:val="28"/>
        </w:rPr>
        <w:t xml:space="preserve">2025年，我镇将继续按照县委县政府有关精神，竭尽全力推进各项民生工程建设，切实把民生工程落实成为民办实事、办好事的“民心工程”和“德政工程”。一是加强领导，强化责任。二是加强制度建设。进一步完善工程推进制度建设，进一步完善项目法人责任制、招投标制、合同管理制、工程监理制、资金报账制度、竣工验收制六项制度，确保工程质量，严谨杜绝委托、转包形式出现。</w:t>
      </w:r>
    </w:p>
    <w:p>
      <w:pPr>
        <w:ind w:left="0" w:right="0" w:firstLine="560"/>
        <w:spacing w:before="450" w:after="450" w:line="312" w:lineRule="auto"/>
      </w:pPr>
      <w:r>
        <w:rPr>
          <w:rFonts w:ascii="宋体" w:hAnsi="宋体" w:eastAsia="宋体" w:cs="宋体"/>
          <w:color w:val="000"/>
          <w:sz w:val="28"/>
          <w:szCs w:val="28"/>
        </w:rPr>
        <w:t xml:space="preserve">（五）、稳步推进空心庄搬迁和煤矿塌陷区安置工作</w:t>
      </w:r>
    </w:p>
    <w:p>
      <w:pPr>
        <w:ind w:left="0" w:right="0" w:firstLine="560"/>
        <w:spacing w:before="450" w:after="450" w:line="312" w:lineRule="auto"/>
      </w:pPr>
      <w:r>
        <w:rPr>
          <w:rFonts w:ascii="宋体" w:hAnsi="宋体" w:eastAsia="宋体" w:cs="宋体"/>
          <w:color w:val="000"/>
          <w:sz w:val="28"/>
          <w:szCs w:val="28"/>
        </w:rPr>
        <w:t xml:space="preserve">为保障塌陷区居民的生命、财产安全以及土地整理工作，镇党委政府将进一步做到责任强化，任务明确，并通过倒排工期，定期召开调度会，持续观察、及时疏导搬迁户思想等措施，确保搬迁工作顺利完成。煤矿塌陷区安置工作稳步推进，预计2025年春可完工、入住</w:t>
      </w:r>
    </w:p>
    <w:p>
      <w:pPr>
        <w:ind w:left="0" w:right="0" w:firstLine="560"/>
        <w:spacing w:before="450" w:after="450" w:line="312" w:lineRule="auto"/>
      </w:pPr>
      <w:r>
        <w:rPr>
          <w:rFonts w:ascii="宋体" w:hAnsi="宋体" w:eastAsia="宋体" w:cs="宋体"/>
          <w:color w:val="000"/>
          <w:sz w:val="28"/>
          <w:szCs w:val="28"/>
        </w:rPr>
        <w:t xml:space="preserve">（六）、多措并举，继续做好园区招工工作。2025年，我镇将继续强化措施，落实责任，齐心协力，加大宣传，积极发动广大干群，进一步协助县经济开发区和全面创业园区企业用工。</w:t>
      </w:r>
    </w:p>
    <w:p>
      <w:pPr>
        <w:ind w:left="0" w:right="0" w:firstLine="560"/>
        <w:spacing w:before="450" w:after="450" w:line="312" w:lineRule="auto"/>
      </w:pPr>
      <w:r>
        <w:rPr>
          <w:rFonts w:ascii="宋体" w:hAnsi="宋体" w:eastAsia="宋体" w:cs="宋体"/>
          <w:color w:val="000"/>
          <w:sz w:val="28"/>
          <w:szCs w:val="28"/>
        </w:rPr>
        <w:t xml:space="preserve">（七）、完善制度，严格兑现，认真抓好信访稳定工作</w:t>
      </w:r>
    </w:p>
    <w:p>
      <w:pPr>
        <w:ind w:left="0" w:right="0" w:firstLine="560"/>
        <w:spacing w:before="450" w:after="450" w:line="312" w:lineRule="auto"/>
      </w:pPr>
      <w:r>
        <w:rPr>
          <w:rFonts w:ascii="宋体" w:hAnsi="宋体" w:eastAsia="宋体" w:cs="宋体"/>
          <w:color w:val="000"/>
          <w:sz w:val="28"/>
          <w:szCs w:val="28"/>
        </w:rPr>
        <w:t xml:space="preserve">2025年，镇党委政府将进一步落实《关于进一步完善镇村干部社会治安综合治理工作和信访工作责任制的通知》文件各项制度，落实包保责任制，进一步做好包保稳控工作。严格按照县信访会议要求，进一步加大矛盾纠纷排查调处力度，建立健全维稳网络，做到信访问题由村干部、包村干部、镇维稳中心、镇主要领导逐级向上反映制度，进一步加快推进“警连心”项目实施，确保镇大发展有个良好的社会环境。</w:t>
      </w:r>
    </w:p>
    <w:p>
      <w:pPr>
        <w:ind w:left="0" w:right="0" w:firstLine="560"/>
        <w:spacing w:before="450" w:after="450" w:line="312" w:lineRule="auto"/>
      </w:pPr>
      <w:r>
        <w:rPr>
          <w:rFonts w:ascii="宋体" w:hAnsi="宋体" w:eastAsia="宋体" w:cs="宋体"/>
          <w:color w:val="000"/>
          <w:sz w:val="28"/>
          <w:szCs w:val="28"/>
        </w:rPr>
        <w:t xml:space="preserve">（八）、推进政府效能建设，建设服务型政府</w:t>
      </w:r>
    </w:p>
    <w:p>
      <w:pPr>
        <w:ind w:left="0" w:right="0" w:firstLine="560"/>
        <w:spacing w:before="450" w:after="450" w:line="312" w:lineRule="auto"/>
      </w:pPr>
      <w:r>
        <w:rPr>
          <w:rFonts w:ascii="宋体" w:hAnsi="宋体" w:eastAsia="宋体" w:cs="宋体"/>
          <w:color w:val="000"/>
          <w:sz w:val="28"/>
          <w:szCs w:val="28"/>
        </w:rPr>
        <w:t xml:space="preserve">切实巩固科学发展观学习实践活动成果，以“五级书记大走访”、“创先争优”活动为契机，进一步加强全体干部执政为民、立党为公的公仆意识，不断提高干部的综合素质，提高行政管理水平和服务水平，建设阳光型和服务型的政府。五年工作计划：</w:t>
      </w:r>
    </w:p>
    <w:p>
      <w:pPr>
        <w:ind w:left="0" w:right="0" w:firstLine="560"/>
        <w:spacing w:before="450" w:after="450" w:line="312" w:lineRule="auto"/>
      </w:pPr>
      <w:r>
        <w:rPr>
          <w:rFonts w:ascii="宋体" w:hAnsi="宋体" w:eastAsia="宋体" w:cs="宋体"/>
          <w:color w:val="000"/>
          <w:sz w:val="28"/>
          <w:szCs w:val="28"/>
        </w:rPr>
        <w:t xml:space="preserve">今后五年，是镇经济社会发展步入快车道，实现新跨越的关键时期。我们必须抢抓机遇，统筹发展，牢固树立和践行科学发展观，围绕“强镇、兴村、富民”的发展战略，积极推进经济结构调整，使全镇整体经济实力进一步加强，人民生活更加富裕，社会事业全面进步，努力将建成经济快速发展、人居环境优美的强镇。</w:t>
      </w:r>
    </w:p>
    <w:p>
      <w:pPr>
        <w:ind w:left="0" w:right="0" w:firstLine="560"/>
        <w:spacing w:before="450" w:after="450" w:line="312" w:lineRule="auto"/>
      </w:pPr>
      <w:r>
        <w:rPr>
          <w:rFonts w:ascii="宋体" w:hAnsi="宋体" w:eastAsia="宋体" w:cs="宋体"/>
          <w:color w:val="000"/>
          <w:sz w:val="28"/>
          <w:szCs w:val="28"/>
        </w:rPr>
        <w:t xml:space="preserve">一、发展目标 今后五年，镇经济和社会发展的奋斗目标为：综合经济实力再上新台阶，主要经济指标在全县乡镇中处于领先地位；镇域经济水平显著提高，招商引资工作有新突破；社会事业全面发展，科技教育人才的支撑作用明显增强；人民生活水平大为改善，社会保障体系逐步健全，贫困人口继续减少；生态环境得到改善，民主法制建设和精神文明建设继续加强，社会治安和安全生产状况进一步提高，和谐建设取得明显成效。</w:t>
      </w:r>
    </w:p>
    <w:p>
      <w:pPr>
        <w:ind w:left="0" w:right="0" w:firstLine="560"/>
        <w:spacing w:before="450" w:after="450" w:line="312" w:lineRule="auto"/>
      </w:pPr>
      <w:r>
        <w:rPr>
          <w:rFonts w:ascii="宋体" w:hAnsi="宋体" w:eastAsia="宋体" w:cs="宋体"/>
          <w:color w:val="000"/>
          <w:sz w:val="28"/>
          <w:szCs w:val="28"/>
        </w:rPr>
        <w:t xml:space="preserve">力争地区生产总值年均增长10%，到2025年末，达到10.8亿元；财政收入年均增长50%左右，到2025年末，突破4000万元；农民人均收入年均增长8%，到2025年末，达到8000元。继续加大农村基础设施建设，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二、主要任务及重要举措</w:t>
      </w:r>
    </w:p>
    <w:p>
      <w:pPr>
        <w:ind w:left="0" w:right="0" w:firstLine="560"/>
        <w:spacing w:before="450" w:after="450" w:line="312" w:lineRule="auto"/>
      </w:pPr>
      <w:r>
        <w:rPr>
          <w:rFonts w:ascii="宋体" w:hAnsi="宋体" w:eastAsia="宋体" w:cs="宋体"/>
          <w:color w:val="000"/>
          <w:sz w:val="28"/>
          <w:szCs w:val="28"/>
        </w:rPr>
        <w:t xml:space="preserve">今后五年，要以科学发展统领经济社会的全局，以结构调优为主体，以科技进步为动力，进一步加大招商引资力度，加快项目建设，优化产业结构，实现农业资源合理配置，大力发展第三产业，进一步加快城乡一体化进程。</w:t>
      </w:r>
    </w:p>
    <w:p>
      <w:pPr>
        <w:ind w:left="0" w:right="0" w:firstLine="560"/>
        <w:spacing w:before="450" w:after="450" w:line="312" w:lineRule="auto"/>
      </w:pPr>
      <w:r>
        <w:rPr>
          <w:rFonts w:ascii="宋体" w:hAnsi="宋体" w:eastAsia="宋体" w:cs="宋体"/>
          <w:color w:val="000"/>
          <w:sz w:val="28"/>
          <w:szCs w:val="28"/>
        </w:rPr>
        <w:t xml:space="preserve">（一）坚持走工业强镇道路，推进产业升级 工业强镇今后五年的主要目标是：</w:t>
      </w:r>
    </w:p>
    <w:p>
      <w:pPr>
        <w:ind w:left="0" w:right="0" w:firstLine="560"/>
        <w:spacing w:before="450" w:after="450" w:line="312" w:lineRule="auto"/>
      </w:pPr>
      <w:r>
        <w:rPr>
          <w:rFonts w:ascii="宋体" w:hAnsi="宋体" w:eastAsia="宋体" w:cs="宋体"/>
          <w:color w:val="000"/>
          <w:sz w:val="28"/>
          <w:szCs w:val="28"/>
        </w:rPr>
        <w:t xml:space="preserve">1、做大做强8-10个品牌企业。</w:t>
      </w:r>
    </w:p>
    <w:p>
      <w:pPr>
        <w:ind w:left="0" w:right="0" w:firstLine="560"/>
        <w:spacing w:before="450" w:after="450" w:line="312" w:lineRule="auto"/>
      </w:pPr>
      <w:r>
        <w:rPr>
          <w:rFonts w:ascii="宋体" w:hAnsi="宋体" w:eastAsia="宋体" w:cs="宋体"/>
          <w:color w:val="000"/>
          <w:sz w:val="28"/>
          <w:szCs w:val="28"/>
        </w:rPr>
        <w:t xml:space="preserve">2、大力发展民营企业。依托“两园”发展和101省道经济长廊建设，拉长创业园区企业产业链，加快发展一批有发展前景、高回报的创税型企业。</w:t>
      </w:r>
    </w:p>
    <w:p>
      <w:pPr>
        <w:ind w:left="0" w:right="0" w:firstLine="560"/>
        <w:spacing w:before="450" w:after="450" w:line="312" w:lineRule="auto"/>
      </w:pPr>
      <w:r>
        <w:rPr>
          <w:rFonts w:ascii="宋体" w:hAnsi="宋体" w:eastAsia="宋体" w:cs="宋体"/>
          <w:color w:val="000"/>
          <w:sz w:val="28"/>
          <w:szCs w:val="28"/>
        </w:rPr>
        <w:t xml:space="preserve">（二）合理配置农业资源，加快新农村建设</w:t>
      </w:r>
    </w:p>
    <w:p>
      <w:pPr>
        <w:ind w:left="0" w:right="0" w:firstLine="560"/>
        <w:spacing w:before="450" w:after="450" w:line="312" w:lineRule="auto"/>
      </w:pPr>
      <w:r>
        <w:rPr>
          <w:rFonts w:ascii="宋体" w:hAnsi="宋体" w:eastAsia="宋体" w:cs="宋体"/>
          <w:color w:val="000"/>
          <w:sz w:val="28"/>
          <w:szCs w:val="28"/>
        </w:rPr>
        <w:t xml:space="preserve">今后五年，以深入学习实践科学发展观活动为契机，按照“生产发展，生活宽裕，乡风文明，村容整洁，管理民主”的要求，围绕农业增效，农民增收，农村发展的目标，全力推进新农村建设。</w:t>
      </w:r>
    </w:p>
    <w:p>
      <w:pPr>
        <w:ind w:left="0" w:right="0" w:firstLine="560"/>
        <w:spacing w:before="450" w:after="450" w:line="312" w:lineRule="auto"/>
      </w:pPr>
      <w:r>
        <w:rPr>
          <w:rFonts w:ascii="宋体" w:hAnsi="宋体" w:eastAsia="宋体" w:cs="宋体"/>
          <w:color w:val="000"/>
          <w:sz w:val="28"/>
          <w:szCs w:val="28"/>
        </w:rPr>
        <w:t xml:space="preserve">1、加大农业基础设施建设投入，规范土地整理。严格按照国家政策要求，对土地进行规范整理，形成规模种植，在此基础上，按现代农业要求，加大对农业的投入，完善农业生产生活基础设施建设。</w:t>
      </w:r>
    </w:p>
    <w:p>
      <w:pPr>
        <w:ind w:left="0" w:right="0" w:firstLine="560"/>
        <w:spacing w:before="450" w:after="450" w:line="312" w:lineRule="auto"/>
      </w:pPr>
      <w:r>
        <w:rPr>
          <w:rFonts w:ascii="宋体" w:hAnsi="宋体" w:eastAsia="宋体" w:cs="宋体"/>
          <w:color w:val="000"/>
          <w:sz w:val="28"/>
          <w:szCs w:val="28"/>
        </w:rPr>
        <w:t xml:space="preserve">2、拓宽农民增收渠道。建立农民增收的长效机制，农民人均纯收入每年增加500元以上。加强农民就业技能培训，引导剩余劳动力向非农产业有序转移，实现农民向市民的转变，不断提高非农收入比重。加大对农村支持力度，增强农村“造血”功能。</w:t>
      </w:r>
    </w:p>
    <w:p>
      <w:pPr>
        <w:ind w:left="0" w:right="0" w:firstLine="560"/>
        <w:spacing w:before="450" w:after="450" w:line="312" w:lineRule="auto"/>
      </w:pPr>
      <w:r>
        <w:rPr>
          <w:rFonts w:ascii="宋体" w:hAnsi="宋体" w:eastAsia="宋体" w:cs="宋体"/>
          <w:color w:val="000"/>
          <w:sz w:val="28"/>
          <w:szCs w:val="28"/>
        </w:rPr>
        <w:t xml:space="preserve">3、加快城乡一体化进程。按照“统一规划，统筹安排，合理布局”的要求，结合“空心村”搬迁工程，高标准建设中心村，引导农民向中心村集中，实现农村城镇化。完善村级公路建设，形成公路村内循环、组内连通的格局。</w:t>
      </w:r>
    </w:p>
    <w:p>
      <w:pPr>
        <w:ind w:left="0" w:right="0" w:firstLine="560"/>
        <w:spacing w:before="450" w:after="450" w:line="312" w:lineRule="auto"/>
      </w:pPr>
      <w:r>
        <w:rPr>
          <w:rFonts w:ascii="宋体" w:hAnsi="宋体" w:eastAsia="宋体" w:cs="宋体"/>
          <w:color w:val="000"/>
          <w:sz w:val="28"/>
          <w:szCs w:val="28"/>
        </w:rPr>
        <w:t xml:space="preserve">4、妥善做好塌陷区搬迁及安置工作。到2025年末全面完成塌陷区居民搬迁，积极与皖北煤电集团洽谈，按照国家标准及时足额兑付搬迁群众的各项赔偿。保证所有搬迁农户搬进新建农民新村内，使他们住有所居。</w:t>
      </w:r>
    </w:p>
    <w:p>
      <w:pPr>
        <w:ind w:left="0" w:right="0" w:firstLine="560"/>
        <w:spacing w:before="450" w:after="450" w:line="312" w:lineRule="auto"/>
      </w:pPr>
      <w:r>
        <w:rPr>
          <w:rFonts w:ascii="宋体" w:hAnsi="宋体" w:eastAsia="宋体" w:cs="宋体"/>
          <w:color w:val="000"/>
          <w:sz w:val="28"/>
          <w:szCs w:val="28"/>
        </w:rPr>
        <w:t xml:space="preserve">5、大力发展生态农业、特色农业。围绕蔬菜、畜禽、水产、三大主导产业，引导和促进农业生产要素向品质优良、特色鲜明、附加值高的优势农产品集中，大力建设农业板块基地。发挥示范户的带动作用，努力形成一村一品的格局。同时依靠紧邻黄石城区的地缘优势，加快城郊型休闲农业的建设步伐，努力把建设成为辐射周边的蔬菜、优质畜禽、水产品基地。</w:t>
      </w:r>
    </w:p>
    <w:p>
      <w:pPr>
        <w:ind w:left="0" w:right="0" w:firstLine="560"/>
        <w:spacing w:before="450" w:after="450" w:line="312" w:lineRule="auto"/>
      </w:pPr>
      <w:r>
        <w:rPr>
          <w:rFonts w:ascii="宋体" w:hAnsi="宋体" w:eastAsia="宋体" w:cs="宋体"/>
          <w:color w:val="000"/>
          <w:sz w:val="28"/>
          <w:szCs w:val="28"/>
        </w:rPr>
        <w:t xml:space="preserve">6、发展农产品深加工。立足高效产业园，面向周边市场，将建成皖北农副产品加工基地。加快发展农业专业合作组织，提高农业组织化程度，开创“公司+合作社+农户”式经营，突出加快流通中介组织协会发展，培养一批种植大户和农产品经销商。</w:t>
      </w:r>
    </w:p>
    <w:p>
      <w:pPr>
        <w:ind w:left="0" w:right="0" w:firstLine="560"/>
        <w:spacing w:before="450" w:after="450" w:line="312" w:lineRule="auto"/>
      </w:pPr>
      <w:r>
        <w:rPr>
          <w:rFonts w:ascii="宋体" w:hAnsi="宋体" w:eastAsia="宋体" w:cs="宋体"/>
          <w:color w:val="000"/>
          <w:sz w:val="28"/>
          <w:szCs w:val="28"/>
        </w:rPr>
        <w:t xml:space="preserve">（三）发挥区位优势，大力发展第三产业</w:t>
      </w:r>
    </w:p>
    <w:p>
      <w:pPr>
        <w:ind w:left="0" w:right="0" w:firstLine="560"/>
        <w:spacing w:before="450" w:after="450" w:line="312" w:lineRule="auto"/>
      </w:pPr>
      <w:r>
        <w:rPr>
          <w:rFonts w:ascii="宋体" w:hAnsi="宋体" w:eastAsia="宋体" w:cs="宋体"/>
          <w:color w:val="000"/>
          <w:sz w:val="28"/>
          <w:szCs w:val="28"/>
        </w:rPr>
        <w:t xml:space="preserve">1、加快城镇化建设。充分利用101省道经济示范带建设所带来的历史机遇，高标准推进城镇化建设，让生产要素向城镇集中，使成为辐射周边的商贸重镇。</w:t>
      </w:r>
    </w:p>
    <w:p>
      <w:pPr>
        <w:ind w:left="0" w:right="0" w:firstLine="560"/>
        <w:spacing w:before="450" w:after="450" w:line="312" w:lineRule="auto"/>
      </w:pPr>
      <w:r>
        <w:rPr>
          <w:rFonts w:ascii="宋体" w:hAnsi="宋体" w:eastAsia="宋体" w:cs="宋体"/>
          <w:color w:val="000"/>
          <w:sz w:val="28"/>
          <w:szCs w:val="28"/>
        </w:rPr>
        <w:t xml:space="preserve">2、打造现代物流中心。利用交通便利的优势，大力发展物流业，将101省道沿线建成蚌埠最北端的一颗明珠。充分发挥运输企业在现代物流中的主体优势，推进运输企业与生产企业、营销企业的合作，促进大型运输企业由承运人向物流经营的转变。</w:t>
      </w:r>
    </w:p>
    <w:p>
      <w:pPr>
        <w:ind w:left="0" w:right="0" w:firstLine="560"/>
        <w:spacing w:before="450" w:after="450" w:line="312" w:lineRule="auto"/>
      </w:pPr>
      <w:r>
        <w:rPr>
          <w:rFonts w:ascii="宋体" w:hAnsi="宋体" w:eastAsia="宋体" w:cs="宋体"/>
          <w:color w:val="000"/>
          <w:sz w:val="28"/>
          <w:szCs w:val="28"/>
        </w:rPr>
        <w:t xml:space="preserve">3、大力发展金融，保险、信心、中介、咨询、代理等现代服务业，强化服务意识，拓宽服务领域，提高服务水平和服务质量。</w:t>
      </w:r>
    </w:p>
    <w:p>
      <w:pPr>
        <w:ind w:left="0" w:right="0" w:firstLine="560"/>
        <w:spacing w:before="450" w:after="450" w:line="312" w:lineRule="auto"/>
      </w:pPr>
      <w:r>
        <w:rPr>
          <w:rFonts w:ascii="宋体" w:hAnsi="宋体" w:eastAsia="宋体" w:cs="宋体"/>
          <w:color w:val="000"/>
          <w:sz w:val="28"/>
          <w:szCs w:val="28"/>
        </w:rPr>
        <w:t xml:space="preserve">（四）加快“和谐”建设</w:t>
      </w:r>
    </w:p>
    <w:p>
      <w:pPr>
        <w:ind w:left="0" w:right="0" w:firstLine="560"/>
        <w:spacing w:before="450" w:after="450" w:line="312" w:lineRule="auto"/>
      </w:pPr>
      <w:r>
        <w:rPr>
          <w:rFonts w:ascii="宋体" w:hAnsi="宋体" w:eastAsia="宋体" w:cs="宋体"/>
          <w:color w:val="000"/>
          <w:sz w:val="28"/>
          <w:szCs w:val="28"/>
        </w:rPr>
        <w:t xml:space="preserve">1、加强社会治安建设和安全生产管理。积极建立由政府主导，社会协同，公众参与的社会管理格局。加大和谐单位、和谐村组、和谐家庭的创建力度，夯实社会和谐基础。加强信访工作力度，创新工作方法。构建多元化矛盾纠纷调处机制，加强社会综合治理力度，保障人民群众安居乐业、强化安全生产责任制，保障人民群众生命财产安全。</w:t>
      </w:r>
    </w:p>
    <w:p>
      <w:pPr>
        <w:ind w:left="0" w:right="0" w:firstLine="560"/>
        <w:spacing w:before="450" w:after="450" w:line="312" w:lineRule="auto"/>
      </w:pPr>
      <w:r>
        <w:rPr>
          <w:rFonts w:ascii="宋体" w:hAnsi="宋体" w:eastAsia="宋体" w:cs="宋体"/>
          <w:color w:val="000"/>
          <w:sz w:val="28"/>
          <w:szCs w:val="28"/>
        </w:rPr>
        <w:t xml:space="preserve">3、大力贯彻落实国家人口和计划生育政策。不断提高人口素质，控制人口增长。每年人口出生率控制在8‰以内。</w:t>
      </w:r>
    </w:p>
    <w:p>
      <w:pPr>
        <w:ind w:left="0" w:right="0" w:firstLine="560"/>
        <w:spacing w:before="450" w:after="450" w:line="312" w:lineRule="auto"/>
      </w:pPr>
      <w:r>
        <w:rPr>
          <w:rFonts w:ascii="宋体" w:hAnsi="宋体" w:eastAsia="宋体" w:cs="宋体"/>
          <w:color w:val="000"/>
          <w:sz w:val="28"/>
          <w:szCs w:val="28"/>
        </w:rPr>
        <w:t xml:space="preserve">2、提高人民群众健康水平。按照“人人享有初级卫生保健”的目标，进一步改善村级卫生室设施，建立突发疾病和疫情、传染病控制体系。继续推进农村安全饮水工程的建设。进一步加强体育设施建设。开展全民健身活动，提高群众身体素质。</w:t>
      </w:r>
    </w:p>
    <w:p>
      <w:pPr>
        <w:ind w:left="0" w:right="0" w:firstLine="560"/>
        <w:spacing w:before="450" w:after="450" w:line="312" w:lineRule="auto"/>
      </w:pPr>
      <w:r>
        <w:rPr>
          <w:rFonts w:ascii="宋体" w:hAnsi="宋体" w:eastAsia="宋体" w:cs="宋体"/>
          <w:color w:val="000"/>
          <w:sz w:val="28"/>
          <w:szCs w:val="28"/>
        </w:rPr>
        <w:t xml:space="preserve">3、丰富人民群众精神文化生活。为构建和谐新农村，将进一步加大对农村文化事业的投入，加快文明村的建设，实现村村有高标准医疗室、文化活动室、老年活动室。</w:t>
      </w:r>
    </w:p>
    <w:p>
      <w:pPr>
        <w:ind w:left="0" w:right="0" w:firstLine="560"/>
        <w:spacing w:before="450" w:after="450" w:line="312" w:lineRule="auto"/>
      </w:pPr>
      <w:r>
        <w:rPr>
          <w:rFonts w:ascii="宋体" w:hAnsi="宋体" w:eastAsia="宋体" w:cs="宋体"/>
          <w:color w:val="000"/>
          <w:sz w:val="28"/>
          <w:szCs w:val="28"/>
        </w:rPr>
        <w:t xml:space="preserve">（五）实施科教兴镇战略</w:t>
      </w:r>
    </w:p>
    <w:p>
      <w:pPr>
        <w:ind w:left="0" w:right="0" w:firstLine="560"/>
        <w:spacing w:before="450" w:after="450" w:line="312" w:lineRule="auto"/>
      </w:pPr>
      <w:r>
        <w:rPr>
          <w:rFonts w:ascii="宋体" w:hAnsi="宋体" w:eastAsia="宋体" w:cs="宋体"/>
          <w:color w:val="000"/>
          <w:sz w:val="28"/>
          <w:szCs w:val="28"/>
        </w:rPr>
        <w:t xml:space="preserve">1、优先发展教育事业。努力调整教育结构，整合教育资源，切实增加学校经费投入。同时，办好成人学校，让农民掌握更多的技能。</w:t>
      </w:r>
    </w:p>
    <w:p>
      <w:pPr>
        <w:ind w:left="0" w:right="0" w:firstLine="560"/>
        <w:spacing w:before="450" w:after="450" w:line="312" w:lineRule="auto"/>
      </w:pPr>
      <w:r>
        <w:rPr>
          <w:rFonts w:ascii="宋体" w:hAnsi="宋体" w:eastAsia="宋体" w:cs="宋体"/>
          <w:color w:val="000"/>
          <w:sz w:val="28"/>
          <w:szCs w:val="28"/>
        </w:rPr>
        <w:t xml:space="preserve">2、加强科技创新。大力推进技术创新体系建设，提升企业自主创新能力，发展科技项目。激发中小企业的创新活力，鼓励技术创新和发展创造，增加科技投入，努力使传统产业改造升级。</w:t>
      </w:r>
    </w:p>
    <w:p>
      <w:pPr>
        <w:ind w:left="0" w:right="0" w:firstLine="560"/>
        <w:spacing w:before="450" w:after="450" w:line="312" w:lineRule="auto"/>
      </w:pPr>
      <w:r>
        <w:rPr>
          <w:rFonts w:ascii="宋体" w:hAnsi="宋体" w:eastAsia="宋体" w:cs="宋体"/>
          <w:color w:val="000"/>
          <w:sz w:val="28"/>
          <w:szCs w:val="28"/>
        </w:rPr>
        <w:t xml:space="preserve">（六）构建资源节约型乡镇</w:t>
      </w:r>
    </w:p>
    <w:p>
      <w:pPr>
        <w:ind w:left="0" w:right="0" w:firstLine="560"/>
        <w:spacing w:before="450" w:after="450" w:line="312" w:lineRule="auto"/>
      </w:pPr>
      <w:r>
        <w:rPr>
          <w:rFonts w:ascii="宋体" w:hAnsi="宋体" w:eastAsia="宋体" w:cs="宋体"/>
          <w:color w:val="000"/>
          <w:sz w:val="28"/>
          <w:szCs w:val="28"/>
        </w:rPr>
        <w:t xml:space="preserve">1、高效利用土地资源。坚持依法流转土地，优化土地资源配置，节约和集约土地使用，加强最严格的耕地保护制度，维护被征地农民的利益，对于无地农民，要积极向上级正确政策，将煤矿搬迁所致的无地农民纳入低保范围。</w:t>
      </w:r>
    </w:p>
    <w:p>
      <w:pPr>
        <w:ind w:left="0" w:right="0" w:firstLine="560"/>
        <w:spacing w:before="450" w:after="450" w:line="312" w:lineRule="auto"/>
      </w:pPr>
      <w:r>
        <w:rPr>
          <w:rFonts w:ascii="宋体" w:hAnsi="宋体" w:eastAsia="宋体" w:cs="宋体"/>
          <w:color w:val="000"/>
          <w:sz w:val="28"/>
          <w:szCs w:val="28"/>
        </w:rPr>
        <w:t xml:space="preserve">2、切实加强生态园林乡镇的建设。加大自然生态系统的保护力度，大力改造自然资源，形成村村绿树环绕，绿茵遍地的生态乡镇。</w:t>
      </w:r>
    </w:p>
    <w:p>
      <w:pPr>
        <w:ind w:left="0" w:right="0" w:firstLine="560"/>
        <w:spacing w:before="450" w:after="450" w:line="312" w:lineRule="auto"/>
      </w:pPr>
      <w:r>
        <w:rPr>
          <w:rFonts w:ascii="宋体" w:hAnsi="宋体" w:eastAsia="宋体" w:cs="宋体"/>
          <w:color w:val="000"/>
          <w:sz w:val="28"/>
          <w:szCs w:val="28"/>
        </w:rPr>
        <w:t xml:space="preserve">（七）全面深化改革和扩大开放</w:t>
      </w:r>
    </w:p>
    <w:p>
      <w:pPr>
        <w:ind w:left="0" w:right="0" w:firstLine="560"/>
        <w:spacing w:before="450" w:after="450" w:line="312" w:lineRule="auto"/>
      </w:pPr>
      <w:r>
        <w:rPr>
          <w:rFonts w:ascii="宋体" w:hAnsi="宋体" w:eastAsia="宋体" w:cs="宋体"/>
          <w:color w:val="000"/>
          <w:sz w:val="28"/>
          <w:szCs w:val="28"/>
        </w:rPr>
        <w:t xml:space="preserve">1、推进行政管理体制改革。加快行政管理体制改革调整行政资源，努力形成行为规范、运转协调、公正透明、廉洁高效的行政管理机制，切实履行好政府“经济调节、市场监管、社会管理、公共服务”的职能。完善行政服务中心，构建镇村协调配合的为民办事服务大厅，拓展服务功能，减少和规范行政审批。</w:t>
      </w:r>
    </w:p>
    <w:p>
      <w:pPr>
        <w:ind w:left="0" w:right="0" w:firstLine="560"/>
        <w:spacing w:before="450" w:after="450" w:line="312" w:lineRule="auto"/>
      </w:pPr>
      <w:r>
        <w:rPr>
          <w:rFonts w:ascii="宋体" w:hAnsi="宋体" w:eastAsia="宋体" w:cs="宋体"/>
          <w:color w:val="000"/>
          <w:sz w:val="28"/>
          <w:szCs w:val="28"/>
        </w:rPr>
        <w:t xml:space="preserve">2、推进经济体制改革。支持集体企业以调整和优化产权结构为重点，实施股份制改革，发展混合所有制经济体，提升管理水平，增强发展活力。</w:t>
      </w:r>
    </w:p>
    <w:p>
      <w:pPr>
        <w:ind w:left="0" w:right="0" w:firstLine="560"/>
        <w:spacing w:before="450" w:after="450" w:line="312" w:lineRule="auto"/>
      </w:pPr>
      <w:r>
        <w:rPr>
          <w:rFonts w:ascii="宋体" w:hAnsi="宋体" w:eastAsia="宋体" w:cs="宋体"/>
          <w:color w:val="000"/>
          <w:sz w:val="28"/>
          <w:szCs w:val="28"/>
        </w:rPr>
        <w:t xml:space="preserve">3、加强招商引资工作。精心策划包装招商项目，建立招商引资项目库和项目展示平台。围绕发挥区位优势、产业结构调整，重点引进有产业带动和经济支撑作用的大企业、大项目，采取组团招商、亲情招商、以商招商等多种途径，积极组织开展招商引资活动，提高对外开放水平和经济外向度。</w:t>
      </w:r>
    </w:p>
    <w:p>
      <w:pPr>
        <w:ind w:left="0" w:right="0" w:firstLine="560"/>
        <w:spacing w:before="450" w:after="450" w:line="312" w:lineRule="auto"/>
      </w:pPr>
      <w:r>
        <w:rPr>
          <w:rFonts w:ascii="宋体" w:hAnsi="宋体" w:eastAsia="宋体" w:cs="宋体"/>
          <w:color w:val="000"/>
          <w:sz w:val="28"/>
          <w:szCs w:val="28"/>
        </w:rPr>
        <w:t xml:space="preserve">（八）大力推进政治文明建设</w:t>
      </w:r>
    </w:p>
    <w:p>
      <w:pPr>
        <w:ind w:left="0" w:right="0" w:firstLine="560"/>
        <w:spacing w:before="450" w:after="450" w:line="312" w:lineRule="auto"/>
      </w:pPr>
      <w:r>
        <w:rPr>
          <w:rFonts w:ascii="宋体" w:hAnsi="宋体" w:eastAsia="宋体" w:cs="宋体"/>
          <w:color w:val="000"/>
          <w:sz w:val="28"/>
          <w:szCs w:val="28"/>
        </w:rPr>
        <w:t xml:space="preserve">1、加强民主法制建设。坚持依法治镇，逐步把经济社会生活全面纳入法制化轨道。坚持依法行政，提高执法水平。抓好普法教育，增强人民群众法律意识。加强廉正建设，完善监督制约机制，坚决纠正部门和行业不正之风，有效防治腐败。</w:t>
      </w:r>
    </w:p>
    <w:p>
      <w:pPr>
        <w:ind w:left="0" w:right="0" w:firstLine="560"/>
        <w:spacing w:before="450" w:after="450" w:line="312" w:lineRule="auto"/>
      </w:pPr>
      <w:r>
        <w:rPr>
          <w:rFonts w:ascii="宋体" w:hAnsi="宋体" w:eastAsia="宋体" w:cs="宋体"/>
          <w:color w:val="000"/>
          <w:sz w:val="28"/>
          <w:szCs w:val="28"/>
        </w:rPr>
        <w:t xml:space="preserve">2、加强政府自身建设。按照“经济调节、市场监管、社会管理、公共服务”的要求，深入推进政企分开、政事分开、政资分开、政府与市场中介组织分开，进一步理顺镇与市场、社会、企业的关系，切实转变职能。推进电子政务，提高行政效率，降低行政成本。落实政务公开，为社会公众知政、议政、参政、督政提供便利条件，提高决策透明度和公众参与度。加强公务员队伍教育管理，提高机关干部整体素质，全面推进行政过错责任追究制，严肃处理行政机关及其工作人员“不作为”、“乱作为”行为。</w:t>
      </w:r>
    </w:p>
    <w:p>
      <w:pPr>
        <w:ind w:left="0" w:right="0" w:firstLine="560"/>
        <w:spacing w:before="450" w:after="450" w:line="312" w:lineRule="auto"/>
      </w:pPr>
      <w:r>
        <w:rPr>
          <w:rFonts w:ascii="宋体" w:hAnsi="宋体" w:eastAsia="宋体" w:cs="宋体"/>
          <w:color w:val="000"/>
          <w:sz w:val="28"/>
          <w:szCs w:val="28"/>
        </w:rPr>
        <w:t xml:space="preserve">三、构筑强有力的规划实施保障体系</w:t>
      </w:r>
    </w:p>
    <w:p>
      <w:pPr>
        <w:ind w:left="0" w:right="0" w:firstLine="560"/>
        <w:spacing w:before="450" w:after="450" w:line="312" w:lineRule="auto"/>
      </w:pPr>
      <w:r>
        <w:rPr>
          <w:rFonts w:ascii="宋体" w:hAnsi="宋体" w:eastAsia="宋体" w:cs="宋体"/>
          <w:color w:val="000"/>
          <w:sz w:val="28"/>
          <w:szCs w:val="28"/>
        </w:rPr>
        <w:t xml:space="preserve">（一）进一步解放思想</w:t>
      </w:r>
    </w:p>
    <w:p>
      <w:pPr>
        <w:ind w:left="0" w:right="0" w:firstLine="560"/>
        <w:spacing w:before="450" w:after="450" w:line="312" w:lineRule="auto"/>
      </w:pPr>
      <w:r>
        <w:rPr>
          <w:rFonts w:ascii="宋体" w:hAnsi="宋体" w:eastAsia="宋体" w:cs="宋体"/>
          <w:color w:val="000"/>
          <w:sz w:val="28"/>
          <w:szCs w:val="28"/>
        </w:rPr>
        <w:t xml:space="preserve">要坚决打破“小进即满，小富即安”的旧思想、旧观念。增强发展的紧迫感，树立敢于超越，勇于超越的执政新理念。以深入学习实践科学发展观活动为契机，充分利用区位优势，以经济社会又好又快发展为己任，在全镇党员干部及群众中掀起勇于负责、敢于承担的良好工作氛围。</w:t>
      </w:r>
    </w:p>
    <w:p>
      <w:pPr>
        <w:ind w:left="0" w:right="0" w:firstLine="560"/>
        <w:spacing w:before="450" w:after="450" w:line="312" w:lineRule="auto"/>
      </w:pPr>
      <w:r>
        <w:rPr>
          <w:rFonts w:ascii="宋体" w:hAnsi="宋体" w:eastAsia="宋体" w:cs="宋体"/>
          <w:color w:val="000"/>
          <w:sz w:val="28"/>
          <w:szCs w:val="28"/>
        </w:rPr>
        <w:t xml:space="preserve">（二）进一步优化经济发展环境</w:t>
      </w:r>
    </w:p>
    <w:p>
      <w:pPr>
        <w:ind w:left="0" w:right="0" w:firstLine="560"/>
        <w:spacing w:before="450" w:after="450" w:line="312" w:lineRule="auto"/>
      </w:pPr>
      <w:r>
        <w:rPr>
          <w:rFonts w:ascii="宋体" w:hAnsi="宋体" w:eastAsia="宋体" w:cs="宋体"/>
          <w:color w:val="000"/>
          <w:sz w:val="28"/>
          <w:szCs w:val="28"/>
        </w:rPr>
        <w:t xml:space="preserve">要把优化发展环境作为发展的重要抓手，下大力气解决法制环境、信用环境、招商环境、人文环境等方面的问题与不足。有效调处影响发展的工农矛盾、人地矛盾、企地矛盾。形成厂村和谐、服务最优、企业发展、政府收税、农民就业的互惠互利格局。</w:t>
      </w:r>
    </w:p>
    <w:p>
      <w:pPr>
        <w:ind w:left="0" w:right="0" w:firstLine="560"/>
        <w:spacing w:before="450" w:after="450" w:line="312" w:lineRule="auto"/>
      </w:pPr>
      <w:r>
        <w:rPr>
          <w:rFonts w:ascii="宋体" w:hAnsi="宋体" w:eastAsia="宋体" w:cs="宋体"/>
          <w:color w:val="000"/>
          <w:sz w:val="28"/>
          <w:szCs w:val="28"/>
        </w:rPr>
        <w:t xml:space="preserve">（三）进一步建立健全规划实施机制</w:t>
      </w:r>
    </w:p>
    <w:p>
      <w:pPr>
        <w:ind w:left="0" w:right="0" w:firstLine="560"/>
        <w:spacing w:before="450" w:after="450" w:line="312" w:lineRule="auto"/>
      </w:pPr>
      <w:r>
        <w:rPr>
          <w:rFonts w:ascii="宋体" w:hAnsi="宋体" w:eastAsia="宋体" w:cs="宋体"/>
          <w:color w:val="000"/>
          <w:sz w:val="28"/>
          <w:szCs w:val="28"/>
        </w:rPr>
        <w:t xml:space="preserve">努力抓好规划宣传，重点和深入地宣传规划的总体思路、发展目标和重要举措，营造好良好的规划实施氛围。加大规划实施的协调、监督、管理，形成以镇前头、相关部门密切配合的强有力的组织领导体系，扎实有效地推进规划实施。抓好镇规划年度计划和村级规划编制。建立和完善规划实施监督制度，加强规划执行监督力度，保障规划的实施，提高规划的权威性和实施的强制力与约束力。</w:t>
      </w:r>
    </w:p>
    <w:p>
      <w:pPr>
        <w:ind w:left="0" w:right="0" w:firstLine="560"/>
        <w:spacing w:before="450" w:after="450" w:line="312" w:lineRule="auto"/>
      </w:pPr>
      <w:r>
        <w:rPr>
          <w:rFonts w:ascii="宋体" w:hAnsi="宋体" w:eastAsia="宋体" w:cs="宋体"/>
          <w:color w:val="000"/>
          <w:sz w:val="28"/>
          <w:szCs w:val="28"/>
        </w:rPr>
        <w:t xml:space="preserve">（四）进一步加快人才队伍建设</w:t>
      </w:r>
    </w:p>
    <w:p>
      <w:pPr>
        <w:ind w:left="0" w:right="0" w:firstLine="560"/>
        <w:spacing w:before="450" w:after="450" w:line="312" w:lineRule="auto"/>
      </w:pPr>
      <w:r>
        <w:rPr>
          <w:rFonts w:ascii="宋体" w:hAnsi="宋体" w:eastAsia="宋体" w:cs="宋体"/>
          <w:color w:val="000"/>
          <w:sz w:val="28"/>
          <w:szCs w:val="28"/>
        </w:rPr>
        <w:t xml:space="preserve">坚持“人才强镇”，加强党政人才、企业经营管理人才和专业技术人才三支队伍建设。在用好用活现有人才资源的基础上，重点培养和引进一批善于经营、精于管理的优秀企业人才。继续深化干部人事制度改革，健全以品德、能力和业绩为重点的人才评价、人才培训、选拨任用和奖励机制，营造人才辈出、人尽其才的社会氛围。</w:t>
      </w:r>
    </w:p>
    <w:p>
      <w:pPr>
        <w:ind w:left="0" w:right="0" w:firstLine="560"/>
        <w:spacing w:before="450" w:after="450" w:line="312" w:lineRule="auto"/>
      </w:pPr>
      <w:r>
        <w:rPr>
          <w:rFonts w:ascii="宋体" w:hAnsi="宋体" w:eastAsia="宋体" w:cs="宋体"/>
          <w:color w:val="000"/>
          <w:sz w:val="28"/>
          <w:szCs w:val="28"/>
        </w:rPr>
        <w:t xml:space="preserve">（五）进一步构建完善的财政保障机制</w:t>
      </w:r>
    </w:p>
    <w:p>
      <w:pPr>
        <w:ind w:left="0" w:right="0" w:firstLine="560"/>
        <w:spacing w:before="450" w:after="450" w:line="312" w:lineRule="auto"/>
      </w:pPr>
      <w:r>
        <w:rPr>
          <w:rFonts w:ascii="宋体" w:hAnsi="宋体" w:eastAsia="宋体" w:cs="宋体"/>
          <w:color w:val="000"/>
          <w:sz w:val="28"/>
          <w:szCs w:val="28"/>
        </w:rPr>
        <w:t xml:space="preserve">树立正确的理财指导思想，不断优化财政收支结构，明确财政资金优先安排领域，在努力增加财政收入的基础上，加大对社会公益性事业发展和公共基础设施建设的投入。全面推进依法理财，进一步完善财务收支两条线、政府采购等财政体制改革，强化财政性资金的使用监督，为规划的顺利实施提供有力的资金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乡镇十二五工作总结及十三五工作计划</w:t>
      </w:r>
    </w:p>
    <w:p>
      <w:pPr>
        <w:ind w:left="0" w:right="0" w:firstLine="560"/>
        <w:spacing w:before="450" w:after="450" w:line="312" w:lineRule="auto"/>
      </w:pPr>
      <w:r>
        <w:rPr>
          <w:rFonts w:ascii="宋体" w:hAnsi="宋体" w:eastAsia="宋体" w:cs="宋体"/>
          <w:color w:val="000"/>
          <w:sz w:val="28"/>
          <w:szCs w:val="28"/>
        </w:rPr>
        <w:t xml:space="preserve">“十二五”工作总结</w:t>
      </w:r>
    </w:p>
    <w:p>
      <w:pPr>
        <w:ind w:left="0" w:right="0" w:firstLine="560"/>
        <w:spacing w:before="450" w:after="450" w:line="312" w:lineRule="auto"/>
      </w:pPr>
      <w:r>
        <w:rPr>
          <w:rFonts w:ascii="宋体" w:hAnsi="宋体" w:eastAsia="宋体" w:cs="宋体"/>
          <w:color w:val="000"/>
          <w:sz w:val="28"/>
          <w:szCs w:val="28"/>
        </w:rPr>
        <w:t xml:space="preserve">2025年以来，镇在县委、县政府的坚强领导下，以科学发展观统揽社会经济发展全局，认真贯彻落实党的十七、十八大精神，以转型跨越发展为主线，以强镇富民为目标，以工业园区促转型，惠民强农促增收，改善民生促发展，保安维稳促和谐，强化措施促落实，努力完成了各项任务目标，经济建设和社会事业保持稳中有升的良好发展态势。</w:t>
      </w:r>
    </w:p>
    <w:p>
      <w:pPr>
        <w:ind w:left="0" w:right="0" w:firstLine="560"/>
        <w:spacing w:before="450" w:after="450" w:line="312" w:lineRule="auto"/>
      </w:pPr>
      <w:r>
        <w:rPr>
          <w:rFonts w:ascii="宋体" w:hAnsi="宋体" w:eastAsia="宋体" w:cs="宋体"/>
          <w:color w:val="000"/>
          <w:sz w:val="28"/>
          <w:szCs w:val="28"/>
        </w:rPr>
        <w:t xml:space="preserve">一、经济持续健康发展</w:t>
      </w:r>
    </w:p>
    <w:p>
      <w:pPr>
        <w:ind w:left="0" w:right="0" w:firstLine="560"/>
        <w:spacing w:before="450" w:after="450" w:line="312" w:lineRule="auto"/>
      </w:pPr>
      <w:r>
        <w:rPr>
          <w:rFonts w:ascii="宋体" w:hAnsi="宋体" w:eastAsia="宋体" w:cs="宋体"/>
          <w:color w:val="000"/>
          <w:sz w:val="28"/>
          <w:szCs w:val="28"/>
        </w:rPr>
        <w:t xml:space="preserve">1、主要经济指标稳中有升</w:t>
      </w:r>
    </w:p>
    <w:p>
      <w:pPr>
        <w:ind w:left="0" w:right="0" w:firstLine="560"/>
        <w:spacing w:before="450" w:after="450" w:line="312" w:lineRule="auto"/>
      </w:pPr>
      <w:r>
        <w:rPr>
          <w:rFonts w:ascii="宋体" w:hAnsi="宋体" w:eastAsia="宋体" w:cs="宋体"/>
          <w:color w:val="000"/>
          <w:sz w:val="28"/>
          <w:szCs w:val="28"/>
        </w:rPr>
        <w:t xml:space="preserve">五年来，镇先后克服国际金融危机、国家产业政策调整等暂时不利因素的影响，积极调结构，上项目，主要经济和社会发展指标剔除政策性关闭煤焦企业等因素影响都保持了稳定增长。</w:t>
      </w:r>
    </w:p>
    <w:p>
      <w:pPr>
        <w:ind w:left="0" w:right="0" w:firstLine="560"/>
        <w:spacing w:before="450" w:after="450" w:line="312" w:lineRule="auto"/>
      </w:pPr>
      <w:r>
        <w:rPr>
          <w:rFonts w:ascii="宋体" w:hAnsi="宋体" w:eastAsia="宋体" w:cs="宋体"/>
          <w:color w:val="000"/>
          <w:sz w:val="28"/>
          <w:szCs w:val="28"/>
        </w:rPr>
        <w:t xml:space="preserve">乡镇企业总产值2025年是19.12亿元，2025年预计为财政收入2025年是8100万元，2025年预计为5400万元，两项指标剔除煤矿焦化厂政策性关闭因素平均增速分别为6.7%和11.3%；农民人均纯收入2025年为6397元，2025年预计为11200元，年平均增长速度为12%；全镇计划生育率达90.1%；为民办实事和农民增收成效显著。此外，全镇精神文明、民主法治、民生事业同步发展，广大群众的生活质量不断提升。</w:t>
      </w:r>
    </w:p>
    <w:p>
      <w:pPr>
        <w:ind w:left="0" w:right="0" w:firstLine="560"/>
        <w:spacing w:before="450" w:after="450" w:line="312" w:lineRule="auto"/>
      </w:pPr>
      <w:r>
        <w:rPr>
          <w:rFonts w:ascii="宋体" w:hAnsi="宋体" w:eastAsia="宋体" w:cs="宋体"/>
          <w:color w:val="000"/>
          <w:sz w:val="28"/>
          <w:szCs w:val="28"/>
        </w:rPr>
        <w:t xml:space="preserve">2、积极发展现代农业，农民收入持续增加</w:t>
      </w:r>
    </w:p>
    <w:p>
      <w:pPr>
        <w:ind w:left="0" w:right="0" w:firstLine="560"/>
        <w:spacing w:before="450" w:after="450" w:line="312" w:lineRule="auto"/>
      </w:pPr>
      <w:r>
        <w:rPr>
          <w:rFonts w:ascii="宋体" w:hAnsi="宋体" w:eastAsia="宋体" w:cs="宋体"/>
          <w:color w:val="000"/>
          <w:sz w:val="28"/>
          <w:szCs w:val="28"/>
        </w:rPr>
        <w:t xml:space="preserve">2025年至2025年，传统粮食产量每年保持在2600万斤以上。养殖、农产品加工、设施蔬菜、干果经济林等特色农业比重大幅提升，农业经济实力逐步增强。</w:t>
      </w:r>
    </w:p>
    <w:p>
      <w:pPr>
        <w:ind w:left="0" w:right="0" w:firstLine="560"/>
        <w:spacing w:before="450" w:after="450" w:line="312" w:lineRule="auto"/>
      </w:pPr>
      <w:r>
        <w:rPr>
          <w:rFonts w:ascii="宋体" w:hAnsi="宋体" w:eastAsia="宋体" w:cs="宋体"/>
          <w:color w:val="000"/>
          <w:sz w:val="28"/>
          <w:szCs w:val="28"/>
        </w:rPr>
        <w:t xml:space="preserve">我们以农业产业化为方向，以农民增收为目标，坚持调结构、建基地、育龙头、上规模的工作思路，大力发展绿色农业、特色农业。五年来，先后完成和实施的重点项目有5项，总投资6600万元。完成了鑫源祥农业科技公司千亩设施蔬菜种植项目、润欣农业科技公司设施农业项目、宏煜食品公司豆制品加工和配套养殖项目、文水大象集团50000只肉鸭养殖项目、洛江沟油籽牡丹种植基地项目。全镇农业专业合作社新增21个，总数达到67个，吸收农户800余户，借助公司+农户模式，特色小杂粮等逐步发展起来，走向市场。大力发展干果林种植，在镇区东部建设干果经济林园区，共种发展核桃、大枣等干果林2800余亩。此外，我们还不断加大农田水利基本建设力度，全镇实现农田灌溉800亩，基本农田保护44902亩，为粮食稳定增长提供了保障。2025年全镇农民人均纯收入明显提高。农民人均收入比十二五初期增加500元以上。</w:t>
      </w:r>
    </w:p>
    <w:p>
      <w:pPr>
        <w:ind w:left="0" w:right="0" w:firstLine="560"/>
        <w:spacing w:before="450" w:after="450" w:line="312" w:lineRule="auto"/>
      </w:pPr>
      <w:r>
        <w:rPr>
          <w:rFonts w:ascii="宋体" w:hAnsi="宋体" w:eastAsia="宋体" w:cs="宋体"/>
          <w:color w:val="000"/>
          <w:sz w:val="28"/>
          <w:szCs w:val="28"/>
        </w:rPr>
        <w:t xml:space="preserve">3、工业经济平稳发展，工业园区和重点项目稳步推进</w:t>
      </w:r>
    </w:p>
    <w:p>
      <w:pPr>
        <w:ind w:left="0" w:right="0" w:firstLine="560"/>
        <w:spacing w:before="450" w:after="450" w:line="312" w:lineRule="auto"/>
      </w:pPr>
      <w:r>
        <w:rPr>
          <w:rFonts w:ascii="宋体" w:hAnsi="宋体" w:eastAsia="宋体" w:cs="宋体"/>
          <w:color w:val="000"/>
          <w:sz w:val="28"/>
          <w:szCs w:val="28"/>
        </w:rPr>
        <w:t xml:space="preserve">大力发展工业园区建设，园区成立于2025年11月，规划面积52平方公里，目前已开发21平方公里。主要发展以精细煤化工为主的新能源新材料产业基地。先后引进和在建了以潞安高硫煤清洁利用油化电热一体化项目、襄矿集团20万吨合成气制乙二醇等六个重点转型项目，总投资700亿元。截止2025年末，园区已完成南环路道路、厂房、水电等部分基础及配套设施建设，村庄搬迁已完成70%以上。</w:t>
      </w:r>
    </w:p>
    <w:p>
      <w:pPr>
        <w:ind w:left="0" w:right="0" w:firstLine="560"/>
        <w:spacing w:before="450" w:after="450" w:line="312" w:lineRule="auto"/>
      </w:pPr>
      <w:r>
        <w:rPr>
          <w:rFonts w:ascii="宋体" w:hAnsi="宋体" w:eastAsia="宋体" w:cs="宋体"/>
          <w:color w:val="000"/>
          <w:sz w:val="28"/>
          <w:szCs w:val="28"/>
        </w:rPr>
        <w:t xml:space="preserve">围绕全镇工业转型升级，整合和新建了一批重点工程项目。总投资3.8亿元，完成了华源洗选煤180万吨技改工程；襄峰洗煤、恒宝洗煤3个新型洗选煤技改项目，聚锦垚、鑫阁、襄煤基3个商砼项目和首钢长钢石灰溶剂项目一期、新源、安迪、富源4个建材项目，新建了污水处理厂。这些项目均已完工并投入生产。通过狠抓工业园区和重点工程建设，逐渐上改变旧的发展模式，为转型跨越发展提供强大的动力。</w:t>
      </w:r>
    </w:p>
    <w:p>
      <w:pPr>
        <w:ind w:left="0" w:right="0" w:firstLine="560"/>
        <w:spacing w:before="450" w:after="450" w:line="312" w:lineRule="auto"/>
      </w:pPr>
      <w:r>
        <w:rPr>
          <w:rFonts w:ascii="宋体" w:hAnsi="宋体" w:eastAsia="宋体" w:cs="宋体"/>
          <w:color w:val="000"/>
          <w:sz w:val="28"/>
          <w:szCs w:val="28"/>
        </w:rPr>
        <w:t xml:space="preserve">二、民生工程不断提升，社会事业全面进步</w:t>
      </w:r>
    </w:p>
    <w:p>
      <w:pPr>
        <w:ind w:left="0" w:right="0" w:firstLine="560"/>
        <w:spacing w:before="450" w:after="450" w:line="312" w:lineRule="auto"/>
      </w:pPr>
      <w:r>
        <w:rPr>
          <w:rFonts w:ascii="宋体" w:hAnsi="宋体" w:eastAsia="宋体" w:cs="宋体"/>
          <w:color w:val="000"/>
          <w:sz w:val="28"/>
          <w:szCs w:val="28"/>
        </w:rPr>
        <w:t xml:space="preserve">社会事业稳步推进。计生工作始终走在前列，为育龄妇女免费检查咨询2300人次。继续推进教育事业发展，加强校舍改造，投资200万多元新建了五阳小学教学楼。</w:t>
      </w:r>
    </w:p>
    <w:p>
      <w:pPr>
        <w:ind w:left="0" w:right="0" w:firstLine="560"/>
        <w:spacing w:before="450" w:after="450" w:line="312" w:lineRule="auto"/>
      </w:pPr>
      <w:r>
        <w:rPr>
          <w:rFonts w:ascii="宋体" w:hAnsi="宋体" w:eastAsia="宋体" w:cs="宋体"/>
          <w:color w:val="000"/>
          <w:sz w:val="28"/>
          <w:szCs w:val="28"/>
        </w:rPr>
        <w:t xml:space="preserve">民生工程全面提升。加大农村街巷硬化工作力度，投资1100余万元完成了15个行政村59.171公里的街道、巷道硬化；组织完成了全镇5000余农户冬季取暖用煤和取暖补助的发放。新建了7所村级卫生所；投资200万元新建了镇卫生院并配备了先进的医疗设备。新型农村合作医疗参合率达到96%，全镇群众基本实现了小病不出村，大病有保障。农村文化有声有色。积极开展文化下乡活动，加大文化活动场所建设力度，全镇23个行政村全部新建了农民体育健身广场，配齐了篮球架、健身器材、乒乓球台等，建设完善了农家书屋和阅览室，农业科技实用书籍达7000余册。继续深化省市县三级文明村创建工作。</w:t>
      </w:r>
    </w:p>
    <w:p>
      <w:pPr>
        <w:ind w:left="0" w:right="0" w:firstLine="560"/>
        <w:spacing w:before="450" w:after="450" w:line="312" w:lineRule="auto"/>
      </w:pPr>
      <w:r>
        <w:rPr>
          <w:rFonts w:ascii="宋体" w:hAnsi="宋体" w:eastAsia="宋体" w:cs="宋体"/>
          <w:color w:val="000"/>
          <w:sz w:val="28"/>
          <w:szCs w:val="28"/>
        </w:rPr>
        <w:t xml:space="preserve">三、新城镇新农村建设开局良好</w:t>
      </w:r>
    </w:p>
    <w:p>
      <w:pPr>
        <w:ind w:left="0" w:right="0" w:firstLine="560"/>
        <w:spacing w:before="450" w:after="450" w:line="312" w:lineRule="auto"/>
      </w:pPr>
      <w:r>
        <w:rPr>
          <w:rFonts w:ascii="宋体" w:hAnsi="宋体" w:eastAsia="宋体" w:cs="宋体"/>
          <w:color w:val="000"/>
          <w:sz w:val="28"/>
          <w:szCs w:val="28"/>
        </w:rPr>
        <w:t xml:space="preserve">按照“政府主导、农民主体、规划先行、市场运作、产业支撑、配套实施”的新城镇新农村建设工作思路，高标准规划建设了村镇域集中居住区建设工程、郭庄新新型社区，南偏桥西庄新区和返底新农村建设。成立了金桥投资经营有限责任公司和元和投资经营有限责任公司为融资平台，收储建设用地800亩。</w:t>
      </w:r>
    </w:p>
    <w:p>
      <w:pPr>
        <w:ind w:left="0" w:right="0" w:firstLine="560"/>
        <w:spacing w:before="450" w:after="450" w:line="312" w:lineRule="auto"/>
      </w:pPr>
      <w:r>
        <w:rPr>
          <w:rFonts w:ascii="宋体" w:hAnsi="宋体" w:eastAsia="宋体" w:cs="宋体"/>
          <w:color w:val="000"/>
          <w:sz w:val="28"/>
          <w:szCs w:val="28"/>
        </w:rPr>
        <w:t xml:space="preserve">四、民主法制建设进一步加强</w:t>
      </w:r>
    </w:p>
    <w:p>
      <w:pPr>
        <w:ind w:left="0" w:right="0" w:firstLine="560"/>
        <w:spacing w:before="450" w:after="450" w:line="312" w:lineRule="auto"/>
      </w:pPr>
      <w:r>
        <w:rPr>
          <w:rFonts w:ascii="宋体" w:hAnsi="宋体" w:eastAsia="宋体" w:cs="宋体"/>
          <w:color w:val="000"/>
          <w:sz w:val="28"/>
          <w:szCs w:val="28"/>
        </w:rPr>
        <w:t xml:space="preserve">维稳工作进一步加强。“平安”创建稳步推进，群众的法治意识不断增强，依法治镇、村民自治工作有效推进。通过“四五”、“五五”普法教育，不断提高干部群众的法律意识和法制观念，几年来，共举办各类法律法规知识培训班12期，发放知识传单12000多份。</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坚持“安全第一，预防为主”方针，切实抓好安全生产工作，不断强化监督管理，搞好协调服务，层层落实安全生产责任，狠抓安全工作，有效遏制了重大事故的发生。</w:t>
      </w:r>
    </w:p>
    <w:p>
      <w:pPr>
        <w:ind w:left="0" w:right="0" w:firstLine="560"/>
        <w:spacing w:before="450" w:after="450" w:line="312" w:lineRule="auto"/>
      </w:pPr>
      <w:r>
        <w:rPr>
          <w:rFonts w:ascii="宋体" w:hAnsi="宋体" w:eastAsia="宋体" w:cs="宋体"/>
          <w:color w:val="000"/>
          <w:sz w:val="28"/>
          <w:szCs w:val="28"/>
        </w:rPr>
        <w:t xml:space="preserve">五、政府效能得到提升</w:t>
      </w:r>
    </w:p>
    <w:p>
      <w:pPr>
        <w:ind w:left="0" w:right="0" w:firstLine="560"/>
        <w:spacing w:before="450" w:after="450" w:line="312" w:lineRule="auto"/>
      </w:pPr>
      <w:r>
        <w:rPr>
          <w:rFonts w:ascii="宋体" w:hAnsi="宋体" w:eastAsia="宋体" w:cs="宋体"/>
          <w:color w:val="000"/>
          <w:sz w:val="28"/>
          <w:szCs w:val="28"/>
        </w:rPr>
        <w:t xml:space="preserve">以“创先争优”、党的群众路线教育实践活动为载体，加强干部作风建设，切实提高了政府工作效能，转变了干部作风。完善了党代表工作室、便民服务中心和阳光农廉网建设，提高了办事效率，方便了群众办事。通过加强对村级财务的督查审计，规范了村级财务管理工作。进一步加强了政府信息化工作和机关内部管理，民主建设和科学化管理程度不断提升，政府工作效率明显提高。</w:t>
      </w:r>
    </w:p>
    <w:p>
      <w:pPr>
        <w:ind w:left="0" w:right="0" w:firstLine="560"/>
        <w:spacing w:before="450" w:after="450" w:line="312" w:lineRule="auto"/>
      </w:pPr>
      <w:r>
        <w:rPr>
          <w:rFonts w:ascii="宋体" w:hAnsi="宋体" w:eastAsia="宋体" w:cs="宋体"/>
          <w:color w:val="000"/>
          <w:sz w:val="28"/>
          <w:szCs w:val="28"/>
        </w:rPr>
        <w:t xml:space="preserve">“十三五”工作计划</w:t>
      </w:r>
    </w:p>
    <w:p>
      <w:pPr>
        <w:ind w:left="0" w:right="0" w:firstLine="560"/>
        <w:spacing w:before="450" w:after="450" w:line="312" w:lineRule="auto"/>
      </w:pPr>
      <w:r>
        <w:rPr>
          <w:rFonts w:ascii="宋体" w:hAnsi="宋体" w:eastAsia="宋体" w:cs="宋体"/>
          <w:color w:val="000"/>
          <w:sz w:val="28"/>
          <w:szCs w:val="28"/>
        </w:rPr>
        <w:t xml:space="preserve">一、总体思路和奋斗目标</w:t>
      </w:r>
    </w:p>
    <w:p>
      <w:pPr>
        <w:ind w:left="0" w:right="0" w:firstLine="560"/>
        <w:spacing w:before="450" w:after="450" w:line="312" w:lineRule="auto"/>
      </w:pPr>
      <w:r>
        <w:rPr>
          <w:rFonts w:ascii="宋体" w:hAnsi="宋体" w:eastAsia="宋体" w:cs="宋体"/>
          <w:color w:val="000"/>
          <w:sz w:val="28"/>
          <w:szCs w:val="28"/>
        </w:rPr>
        <w:t xml:space="preserve">“十三五”期间我镇经济社会发展的总体思路是：以“十八大”和十八届五中全会重要讲话精神为指导，以科学发展观统揽全局，加快推进工业化、城镇化和农业产业化进程，加强生态和基础设施建设，优化结构，夯实基础，扩大总量，力争在全镇经济总量、生态环境治理、基础设施条件、农民群众生活、社会事业发展上实现新突破。</w:t>
      </w:r>
    </w:p>
    <w:p>
      <w:pPr>
        <w:ind w:left="0" w:right="0" w:firstLine="560"/>
        <w:spacing w:before="450" w:after="450" w:line="312" w:lineRule="auto"/>
      </w:pPr>
      <w:r>
        <w:rPr>
          <w:rFonts w:ascii="宋体" w:hAnsi="宋体" w:eastAsia="宋体" w:cs="宋体"/>
          <w:color w:val="000"/>
          <w:sz w:val="28"/>
          <w:szCs w:val="28"/>
        </w:rPr>
        <w:t xml:space="preserve">力争到2025年，工农业生产总值达到50亿，比“十二五”末平均翻两番，农民人均纯收入达到20000元，比“十二五”末年均增长160%，固定资产投资突破10亿元，比“十二五”末年均增300%，粮食总产量12000吨，与“十二五”末年均持平，全民素质整体提高，社会文明不断进步，各项事业全面发展，人民生活更加富裕。</w:t>
      </w:r>
    </w:p>
    <w:p>
      <w:pPr>
        <w:ind w:left="0" w:right="0" w:firstLine="560"/>
        <w:spacing w:before="450" w:after="450" w:line="312" w:lineRule="auto"/>
      </w:pPr>
      <w:r>
        <w:rPr>
          <w:rFonts w:ascii="宋体" w:hAnsi="宋体" w:eastAsia="宋体" w:cs="宋体"/>
          <w:color w:val="000"/>
          <w:sz w:val="28"/>
          <w:szCs w:val="28"/>
        </w:rPr>
        <w:t xml:space="preserve">二、发展举措</w:t>
      </w:r>
    </w:p>
    <w:p>
      <w:pPr>
        <w:ind w:left="0" w:right="0" w:firstLine="560"/>
        <w:spacing w:before="450" w:after="450" w:line="312" w:lineRule="auto"/>
      </w:pPr>
      <w:r>
        <w:rPr>
          <w:rFonts w:ascii="宋体" w:hAnsi="宋体" w:eastAsia="宋体" w:cs="宋体"/>
          <w:color w:val="000"/>
          <w:sz w:val="28"/>
          <w:szCs w:val="28"/>
        </w:rPr>
        <w:t xml:space="preserve">（一）加快新型城镇化建设步伐</w:t>
      </w:r>
    </w:p>
    <w:p>
      <w:pPr>
        <w:ind w:left="0" w:right="0" w:firstLine="560"/>
        <w:spacing w:before="450" w:after="450" w:line="312" w:lineRule="auto"/>
      </w:pPr>
      <w:r>
        <w:rPr>
          <w:rFonts w:ascii="宋体" w:hAnsi="宋体" w:eastAsia="宋体" w:cs="宋体"/>
          <w:color w:val="000"/>
          <w:sz w:val="28"/>
          <w:szCs w:val="28"/>
        </w:rPr>
        <w:t xml:space="preserve">1、不断完善城镇功能</w:t>
      </w:r>
    </w:p>
    <w:p>
      <w:pPr>
        <w:ind w:left="0" w:right="0" w:firstLine="560"/>
        <w:spacing w:before="450" w:after="450" w:line="312" w:lineRule="auto"/>
      </w:pPr>
      <w:r>
        <w:rPr>
          <w:rFonts w:ascii="宋体" w:hAnsi="宋体" w:eastAsia="宋体" w:cs="宋体"/>
          <w:color w:val="000"/>
          <w:sz w:val="28"/>
          <w:szCs w:val="28"/>
        </w:rPr>
        <w:t xml:space="preserve">加快工业园区和镇区道路、供水、供电、污水和垃圾无害化处理等公共服务设施建设，提高综合服务功能。完善村级公路建设，我镇计划在“十三五”期间完成修建公路38公里，其中包括园区北外环、南外环延伸、五上线拓宽、霍黎高速连接公路共计修建8公里，镇村公里维修改建30公里，形成完整的交通网络；加快完善园区给排水体系，计划近年完成园区水厂建设工程，到“十三五”期末，预计自来水普及率达到100%；提升五阳敬老院建设工程，争取实现我镇所有老人能够“老有所养”；实施绿化美化亮化工程，加快新镇区景观建设，增加镇区景观，扩大绿地面积，提升城镇品位。截止“十三五”末，积极争取项目与资金，建设好完成好园区物流市场的建设，投资2025万元，切实改善我镇的城镇坏境。</w:t>
      </w:r>
    </w:p>
    <w:p>
      <w:pPr>
        <w:ind w:left="0" w:right="0" w:firstLine="560"/>
        <w:spacing w:before="450" w:after="450" w:line="312" w:lineRule="auto"/>
      </w:pPr>
      <w:r>
        <w:rPr>
          <w:rFonts w:ascii="宋体" w:hAnsi="宋体" w:eastAsia="宋体" w:cs="宋体"/>
          <w:color w:val="000"/>
          <w:sz w:val="28"/>
          <w:szCs w:val="28"/>
        </w:rPr>
        <w:t xml:space="preserve">2、不断提高管理水平</w:t>
      </w:r>
    </w:p>
    <w:p>
      <w:pPr>
        <w:ind w:left="0" w:right="0" w:firstLine="560"/>
        <w:spacing w:before="450" w:after="450" w:line="312" w:lineRule="auto"/>
      </w:pPr>
      <w:r>
        <w:rPr>
          <w:rFonts w:ascii="宋体" w:hAnsi="宋体" w:eastAsia="宋体" w:cs="宋体"/>
          <w:color w:val="000"/>
          <w:sz w:val="28"/>
          <w:szCs w:val="28"/>
        </w:rPr>
        <w:t xml:space="preserve">坚持扩容与管理增效相结合，建立“统一领导、分工负责、综合管理、协调高效”的城镇管理长效机制。加大执法管理力度，深入开展环境卫生综合治理，严格落实部门单位、商业门店“门前五包”责任制，坚决杜绝乱停乱放、乱写乱画等不文明行为，改善城镇环境。</w:t>
      </w:r>
    </w:p>
    <w:p>
      <w:pPr>
        <w:ind w:left="0" w:right="0" w:firstLine="560"/>
        <w:spacing w:before="450" w:after="450" w:line="312" w:lineRule="auto"/>
      </w:pPr>
      <w:r>
        <w:rPr>
          <w:rFonts w:ascii="宋体" w:hAnsi="宋体" w:eastAsia="宋体" w:cs="宋体"/>
          <w:color w:val="000"/>
          <w:sz w:val="28"/>
          <w:szCs w:val="28"/>
        </w:rPr>
        <w:t xml:space="preserve">3、不断改善居民住房条件</w:t>
      </w:r>
    </w:p>
    <w:p>
      <w:pPr>
        <w:ind w:left="0" w:right="0" w:firstLine="560"/>
        <w:spacing w:before="450" w:after="450" w:line="312" w:lineRule="auto"/>
      </w:pPr>
      <w:r>
        <w:rPr>
          <w:rFonts w:ascii="宋体" w:hAnsi="宋体" w:eastAsia="宋体" w:cs="宋体"/>
          <w:color w:val="000"/>
          <w:sz w:val="28"/>
          <w:szCs w:val="28"/>
        </w:rPr>
        <w:t xml:space="preserve">进一步加大危房改造扶贫工作，“十三五”期间，完成全镇300余户危房的改造任务，彻底解决我镇群众的住房安全问题。</w:t>
      </w:r>
    </w:p>
    <w:p>
      <w:pPr>
        <w:ind w:left="0" w:right="0" w:firstLine="560"/>
        <w:spacing w:before="450" w:after="450" w:line="312" w:lineRule="auto"/>
      </w:pPr>
      <w:r>
        <w:rPr>
          <w:rFonts w:ascii="宋体" w:hAnsi="宋体" w:eastAsia="宋体" w:cs="宋体"/>
          <w:color w:val="000"/>
          <w:sz w:val="28"/>
          <w:szCs w:val="28"/>
        </w:rPr>
        <w:t xml:space="preserve">（二）抓好农业农村工作，加大城乡统筹力度</w:t>
      </w:r>
    </w:p>
    <w:p>
      <w:pPr>
        <w:ind w:left="0" w:right="0" w:firstLine="560"/>
        <w:spacing w:before="450" w:after="450" w:line="312" w:lineRule="auto"/>
      </w:pPr>
      <w:r>
        <w:rPr>
          <w:rFonts w:ascii="宋体" w:hAnsi="宋体" w:eastAsia="宋体" w:cs="宋体"/>
          <w:color w:val="000"/>
          <w:sz w:val="28"/>
          <w:szCs w:val="28"/>
        </w:rPr>
        <w:t xml:space="preserve">1、调整农业产业结构</w:t>
      </w:r>
    </w:p>
    <w:p>
      <w:pPr>
        <w:ind w:left="0" w:right="0" w:firstLine="560"/>
        <w:spacing w:before="450" w:after="450" w:line="312" w:lineRule="auto"/>
      </w:pPr>
      <w:r>
        <w:rPr>
          <w:rFonts w:ascii="宋体" w:hAnsi="宋体" w:eastAsia="宋体" w:cs="宋体"/>
          <w:color w:val="000"/>
          <w:sz w:val="28"/>
          <w:szCs w:val="28"/>
        </w:rPr>
        <w:t xml:space="preserve">我镇将坚持以调整农业产业结构为发展壮大村级集体经济的重要抓手，致力将传统农业向现代特色农业转变，大力发展特色种养，着重抓好油籽牡丹、鑫源祥农业、润欣新农业、宏煜腐竹等特色产业，做实基地，做优品质，打造品牌。以农民群众得实惠为出发点，以“一村一策”的实施方法，深入挖掘各村的资源优势，积极发展“一村一品”、“多村一品”，着力使优势不明显的村加快培育出主导产业，使拥有主导产业的村将产业规模做得更大、产业链条拉得更长、发展得更具特色；另一方面创新土地流转方式、加快土地流转，进一步依托农业专业合作社，实现土地规模流转，破解生产效率低的难题，进一步提高农业综合效益，增加农民收入。</w:t>
      </w:r>
    </w:p>
    <w:p>
      <w:pPr>
        <w:ind w:left="0" w:right="0" w:firstLine="560"/>
        <w:spacing w:before="450" w:after="450" w:line="312" w:lineRule="auto"/>
      </w:pPr>
      <w:r>
        <w:rPr>
          <w:rFonts w:ascii="宋体" w:hAnsi="宋体" w:eastAsia="宋体" w:cs="宋体"/>
          <w:color w:val="000"/>
          <w:sz w:val="28"/>
          <w:szCs w:val="28"/>
        </w:rPr>
        <w:t xml:space="preserve">2、建设农村集中居住点</w:t>
      </w:r>
    </w:p>
    <w:p>
      <w:pPr>
        <w:ind w:left="0" w:right="0" w:firstLine="560"/>
        <w:spacing w:before="450" w:after="450" w:line="312" w:lineRule="auto"/>
      </w:pPr>
      <w:r>
        <w:rPr>
          <w:rFonts w:ascii="宋体" w:hAnsi="宋体" w:eastAsia="宋体" w:cs="宋体"/>
          <w:color w:val="000"/>
          <w:sz w:val="28"/>
          <w:szCs w:val="28"/>
        </w:rPr>
        <w:t xml:space="preserve">“十三五”期间不断完善集中居住区、郭庄新区、天仓、南偏桥安置点4处，安置村民6000余人，预计再投资1000余万元，为实现城乡一体化打好基础。</w:t>
      </w:r>
    </w:p>
    <w:p>
      <w:pPr>
        <w:ind w:left="0" w:right="0" w:firstLine="560"/>
        <w:spacing w:before="450" w:after="450" w:line="312" w:lineRule="auto"/>
      </w:pPr>
      <w:r>
        <w:rPr>
          <w:rFonts w:ascii="宋体" w:hAnsi="宋体" w:eastAsia="宋体" w:cs="宋体"/>
          <w:color w:val="000"/>
          <w:sz w:val="28"/>
          <w:szCs w:val="28"/>
        </w:rPr>
        <w:t xml:space="preserve">（三）加强环境保护，提高生态文明水平</w:t>
      </w:r>
    </w:p>
    <w:p>
      <w:pPr>
        <w:ind w:left="0" w:right="0" w:firstLine="560"/>
        <w:spacing w:before="450" w:after="450" w:line="312" w:lineRule="auto"/>
      </w:pPr>
      <w:r>
        <w:rPr>
          <w:rFonts w:ascii="宋体" w:hAnsi="宋体" w:eastAsia="宋体" w:cs="宋体"/>
          <w:color w:val="000"/>
          <w:sz w:val="28"/>
          <w:szCs w:val="28"/>
        </w:rPr>
        <w:t xml:space="preserve">一是加强宣传力度，加大环保资金投入。让环境保护深入全镇人民群众的心，真正变群众当前的被动环保状态为主动环保，提高环保效率。二是整治工业污染，一方面主要是严厉打击洗煤企业、化工企业乱排乱倒行为，保护人民群众的生命健康安全。另一方面规划对进驻企业的环境评估制度，严厉杜绝污染企业进驻我镇，从源头上控制环境污染和生态破坏；</w:t>
      </w:r>
    </w:p>
    <w:p>
      <w:pPr>
        <w:ind w:left="0" w:right="0" w:firstLine="560"/>
        <w:spacing w:before="450" w:after="450" w:line="312" w:lineRule="auto"/>
      </w:pPr>
      <w:r>
        <w:rPr>
          <w:rFonts w:ascii="宋体" w:hAnsi="宋体" w:eastAsia="宋体" w:cs="宋体"/>
          <w:color w:val="000"/>
          <w:sz w:val="28"/>
          <w:szCs w:val="28"/>
        </w:rPr>
        <w:t xml:space="preserve">三是完善环保基础设施，“十三五”期间，我镇计划再建一座大型垃圾中转站并完善镇填满场设施，全面实现垃圾“无害化、减量化、资源化”处理。</w:t>
      </w:r>
    </w:p>
    <w:p>
      <w:pPr>
        <w:ind w:left="0" w:right="0" w:firstLine="560"/>
        <w:spacing w:before="450" w:after="450" w:line="312" w:lineRule="auto"/>
      </w:pPr>
      <w:r>
        <w:rPr>
          <w:rFonts w:ascii="宋体" w:hAnsi="宋体" w:eastAsia="宋体" w:cs="宋体"/>
          <w:color w:val="000"/>
          <w:sz w:val="28"/>
          <w:szCs w:val="28"/>
        </w:rPr>
        <w:t xml:space="preserve">四是加强对东部山区石灰岩资源的保护，严厉打击滥采滥挖行为，保护好东山原貌。</w:t>
      </w:r>
    </w:p>
    <w:p>
      <w:pPr>
        <w:ind w:left="0" w:right="0" w:firstLine="560"/>
        <w:spacing w:before="450" w:after="450" w:line="312" w:lineRule="auto"/>
      </w:pPr>
      <w:r>
        <w:rPr>
          <w:rFonts w:ascii="宋体" w:hAnsi="宋体" w:eastAsia="宋体" w:cs="宋体"/>
          <w:color w:val="000"/>
          <w:sz w:val="28"/>
          <w:szCs w:val="28"/>
        </w:rPr>
        <w:t xml:space="preserve">五是加大交通沿线建房规划和整治，为实现集中居住更好的开发奠定基础。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第三篇：乡镇2025年及十二五工作总结2025年及十三五工作计划</w:t>
      </w:r>
    </w:p>
    <w:p>
      <w:pPr>
        <w:ind w:left="0" w:right="0" w:firstLine="560"/>
        <w:spacing w:before="450" w:after="450" w:line="312" w:lineRule="auto"/>
      </w:pPr>
      <w:r>
        <w:rPr>
          <w:rFonts w:ascii="宋体" w:hAnsi="宋体" w:eastAsia="宋体" w:cs="宋体"/>
          <w:color w:val="000"/>
          <w:sz w:val="28"/>
          <w:szCs w:val="28"/>
        </w:rPr>
        <w:t xml:space="preserve">乡镇2025年和十二五工作总结2025年和十三五工作计划</w:t>
      </w:r>
    </w:p>
    <w:p>
      <w:pPr>
        <w:ind w:left="0" w:right="0" w:firstLine="560"/>
        <w:spacing w:before="450" w:after="450" w:line="312" w:lineRule="auto"/>
      </w:pPr>
      <w:r>
        <w:rPr>
          <w:rFonts w:ascii="宋体" w:hAnsi="宋体" w:eastAsia="宋体" w:cs="宋体"/>
          <w:color w:val="000"/>
          <w:sz w:val="28"/>
          <w:szCs w:val="28"/>
        </w:rPr>
        <w:t xml:space="preserve">一、“十二五”主要工作完成情况</w:t>
      </w:r>
    </w:p>
    <w:p>
      <w:pPr>
        <w:ind w:left="0" w:right="0" w:firstLine="560"/>
        <w:spacing w:before="450" w:after="450" w:line="312" w:lineRule="auto"/>
      </w:pPr>
      <w:r>
        <w:rPr>
          <w:rFonts w:ascii="宋体" w:hAnsi="宋体" w:eastAsia="宋体" w:cs="宋体"/>
          <w:color w:val="000"/>
          <w:sz w:val="28"/>
          <w:szCs w:val="28"/>
        </w:rPr>
        <w:t xml:space="preserve">XX镇“十二五”期间总体思路是：坚持以加强“四大镇”建设为重点，以改善三大环境为依托，以做强四大产业项目为支撑，以发挥两大资源优势为手段，以两通工程为立足点，以提升三大创建水平为保证，全面推动经济社会持续、快捷、健康发展。总体目标是：到2025年，全镇社会总产值达到22，9955万元，年均增长16%。企业总产值达到203157万元，年均增长19.7%。镇公共财政收入达到1982万元，年均增长 20%，农民人均收入实现11550元，年均增长10.6%。农村公路硬化完成41.9 公里，街道巷道扩建路基改造路面硬化3.454公里，村组路通达率达100%。彻底解决农村安全用水问题；完善农村养老保险和最低生活保障制度，参加新型农村合作医疗、城镇居民基本医疗保险率分别达100%。农村“五保户”供养率100%。计划生育率达98%以上，农村文化生活丰富，村民对治安状况、村两委班子满意率分别达95%、90%以上。五年来，经过全镇上下共同努力，到2025年末基本完成了“十二五”规划的各项指标，现将XX镇十二五期间主要工作完成情况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 1.财政一般预算收入。</w:t>
      </w:r>
    </w:p>
    <w:p>
      <w:pPr>
        <w:ind w:left="0" w:right="0" w:firstLine="560"/>
        <w:spacing w:before="450" w:after="450" w:line="312" w:lineRule="auto"/>
      </w:pPr>
      <w:r>
        <w:rPr>
          <w:rFonts w:ascii="宋体" w:hAnsi="宋体" w:eastAsia="宋体" w:cs="宋体"/>
          <w:color w:val="000"/>
          <w:sz w:val="28"/>
          <w:szCs w:val="28"/>
        </w:rPr>
        <w:t xml:space="preserve">五年来，镇公共财政收入累计完成6792万元，年均完成1358.4万元，比2025年增长71.3%，年均增长14.26%。2.固定资产投资。</w:t>
      </w:r>
    </w:p>
    <w:p>
      <w:pPr>
        <w:ind w:left="0" w:right="0" w:firstLine="560"/>
        <w:spacing w:before="450" w:after="450" w:line="312" w:lineRule="auto"/>
      </w:pPr>
      <w:r>
        <w:rPr>
          <w:rFonts w:ascii="宋体" w:hAnsi="宋体" w:eastAsia="宋体" w:cs="宋体"/>
          <w:color w:val="000"/>
          <w:sz w:val="28"/>
          <w:szCs w:val="28"/>
        </w:rPr>
        <w:t xml:space="preserve">固定资产投资累计完成8.96亿元，年均投资1.79亿元，比2025年增长62.2%。年均增长12.4%。3.企业、工业指标完成情况。</w:t>
      </w:r>
    </w:p>
    <w:p>
      <w:pPr>
        <w:ind w:left="0" w:right="0" w:firstLine="560"/>
        <w:spacing w:before="450" w:after="450" w:line="312" w:lineRule="auto"/>
      </w:pPr>
      <w:r>
        <w:rPr>
          <w:rFonts w:ascii="宋体" w:hAnsi="宋体" w:eastAsia="宋体" w:cs="宋体"/>
          <w:color w:val="000"/>
          <w:sz w:val="28"/>
          <w:szCs w:val="28"/>
        </w:rPr>
        <w:t xml:space="preserve">到2025年末各项经济指标预计完成：企业总产值188850万元，比2025年增长93.9%，年均增长93.9%。工业总产值129850万元，比2025年增长122.8%，年均增长25.6%。4.规模以上工业总产值完成情况。我镇规模以上企业2家，预计2025年末完成产值7679万元，比2025年增长224.9%，年均增长44.9%。</w:t>
      </w:r>
    </w:p>
    <w:p>
      <w:pPr>
        <w:ind w:left="0" w:right="0" w:firstLine="560"/>
        <w:spacing w:before="450" w:after="450" w:line="312" w:lineRule="auto"/>
      </w:pPr>
      <w:r>
        <w:rPr>
          <w:rFonts w:ascii="宋体" w:hAnsi="宋体" w:eastAsia="宋体" w:cs="宋体"/>
          <w:color w:val="000"/>
          <w:sz w:val="28"/>
          <w:szCs w:val="28"/>
        </w:rPr>
        <w:t xml:space="preserve">5.农民人均收入：到2025年末，预计实现11550元，比2025年增长53%，年均增长10.6%。</w:t>
      </w:r>
    </w:p>
    <w:p>
      <w:pPr>
        <w:ind w:left="0" w:right="0" w:firstLine="560"/>
        <w:spacing w:before="450" w:after="450" w:line="312" w:lineRule="auto"/>
      </w:pPr>
      <w:r>
        <w:rPr>
          <w:rFonts w:ascii="宋体" w:hAnsi="宋体" w:eastAsia="宋体" w:cs="宋体"/>
          <w:color w:val="000"/>
          <w:sz w:val="28"/>
          <w:szCs w:val="28"/>
        </w:rPr>
        <w:t xml:space="preserve">二、重点经济工作完成情况</w:t>
      </w:r>
    </w:p>
    <w:p>
      <w:pPr>
        <w:ind w:left="0" w:right="0" w:firstLine="560"/>
        <w:spacing w:before="450" w:after="450" w:line="312" w:lineRule="auto"/>
      </w:pPr>
      <w:r>
        <w:rPr>
          <w:rFonts w:ascii="宋体" w:hAnsi="宋体" w:eastAsia="宋体" w:cs="宋体"/>
          <w:color w:val="000"/>
          <w:sz w:val="28"/>
          <w:szCs w:val="28"/>
        </w:rPr>
        <w:t xml:space="preserve">（一）企业发展和项目储备</w:t>
      </w:r>
    </w:p>
    <w:p>
      <w:pPr>
        <w:ind w:left="0" w:right="0" w:firstLine="560"/>
        <w:spacing w:before="450" w:after="450" w:line="312" w:lineRule="auto"/>
      </w:pPr>
      <w:r>
        <w:rPr>
          <w:rFonts w:ascii="宋体" w:hAnsi="宋体" w:eastAsia="宋体" w:cs="宋体"/>
          <w:color w:val="000"/>
          <w:sz w:val="28"/>
          <w:szCs w:val="28"/>
        </w:rPr>
        <w:t xml:space="preserve">十二五期间，我镇引进主要项目4个，续建项目1个，盘活项目1个。总投资6.2亿元。</w:t>
      </w:r>
    </w:p>
    <w:p>
      <w:pPr>
        <w:ind w:left="0" w:right="0" w:firstLine="560"/>
        <w:spacing w:before="450" w:after="450" w:line="312" w:lineRule="auto"/>
      </w:pPr>
      <w:r>
        <w:rPr>
          <w:rFonts w:ascii="宋体" w:hAnsi="宋体" w:eastAsia="宋体" w:cs="宋体"/>
          <w:color w:val="000"/>
          <w:sz w:val="28"/>
          <w:szCs w:val="28"/>
        </w:rPr>
        <w:t xml:space="preserve">七星牧业种禽繁育基地建设：该项目由沈阳七星牧业有限公司投资建设，总投资3517万元。总占地33350平方米，建筑面积为8860平方米。于2025年完成并正式投入生产。利国铸件加工有限公司项目：2025年，由桓仁利国铸件有限</w:t>
      </w:r>
    </w:p>
    <w:p>
      <w:pPr>
        <w:ind w:left="0" w:right="0" w:firstLine="560"/>
        <w:spacing w:before="450" w:after="450" w:line="312" w:lineRule="auto"/>
      </w:pPr>
      <w:r>
        <w:rPr>
          <w:rFonts w:ascii="宋体" w:hAnsi="宋体" w:eastAsia="宋体" w:cs="宋体"/>
          <w:color w:val="000"/>
          <w:sz w:val="28"/>
          <w:szCs w:val="28"/>
        </w:rPr>
        <w:t xml:space="preserve">公司投资建设。总投资1347万元，厂区占地面积5000平方米，建设年产2，500吨机械零部件精密铸造厂。主要服务于钼矿、石灰石矿等矿产开发所需各种加工机械设备的易损零部件，2025年建成。由于种种原因，暂未投产。辽东台湾养生园建设项目：2025年，由本溪崧硕开发有限公司（新引进、注册台资企业，注册资金800万美元）投资建设，项目总投资1.615亿元，前期主体工程已基本完成。由于省环评审批存在一定难度，导致二期工程无法开工。目前，完善主体工程周围附属设施和出入门建设，暂将地温异常带的冷点封锁保护起来。</w:t>
      </w:r>
    </w:p>
    <w:p>
      <w:pPr>
        <w:ind w:left="0" w:right="0" w:firstLine="560"/>
        <w:spacing w:before="450" w:after="450" w:line="312" w:lineRule="auto"/>
      </w:pPr>
      <w:r>
        <w:rPr>
          <w:rFonts w:ascii="宋体" w:hAnsi="宋体" w:eastAsia="宋体" w:cs="宋体"/>
          <w:color w:val="000"/>
          <w:sz w:val="28"/>
          <w:szCs w:val="28"/>
        </w:rPr>
        <w:t xml:space="preserve">食用药用菌、刺五加提取深加工项目：2025年，该项目由辽宁爱林宝药材有限公司投资建设，项目总投资7500万元。占地面积14400平方米。总建筑面积6600平方米。于6月20日开始进行院面加高、摊铺和厂房、车间改造、装修。目前部分生产车间已投产，预计11月份厂区建设全面竣工。益东钼矿续建项目：该项目由辽宁益东矿业有限公司投资建设，项目总投资3亿元。2025年，已完成矿山、选矿厂、办公楼、机修车间和浓密池等建设。2025年5月取得采矿许可证。目前，由于钼粉市场价格原因，始终未正式开采。德泰兴酒业盘活建设项目：该项目于2025年已完成白酒车间维修、改造工程，总投资4500万元。目前，生产白酒存储量达300吨。2025年（本文来自大秘书网www.feisuxs）</w:t>
      </w:r>
    </w:p>
    <w:p>
      <w:pPr>
        <w:ind w:left="0" w:right="0" w:firstLine="560"/>
        <w:spacing w:before="450" w:after="450" w:line="312" w:lineRule="auto"/>
      </w:pPr>
      <w:r>
        <w:rPr>
          <w:rFonts w:ascii="宋体" w:hAnsi="宋体" w:eastAsia="宋体" w:cs="宋体"/>
          <w:color w:val="000"/>
          <w:sz w:val="28"/>
          <w:szCs w:val="28"/>
        </w:rPr>
        <w:t xml:space="preserve">10月，引进罐装生产线2条已投入生产，目前完成1.2万瓶。种类为42°价格70-80元和52°价格140-150元。</w:t>
      </w:r>
    </w:p>
    <w:p>
      <w:pPr>
        <w:ind w:left="0" w:right="0" w:firstLine="560"/>
        <w:spacing w:before="450" w:after="450" w:line="312" w:lineRule="auto"/>
      </w:pPr>
      <w:r>
        <w:rPr>
          <w:rFonts w:ascii="宋体" w:hAnsi="宋体" w:eastAsia="宋体" w:cs="宋体"/>
          <w:color w:val="000"/>
          <w:sz w:val="28"/>
          <w:szCs w:val="28"/>
        </w:rPr>
        <w:t xml:space="preserve">（二）农业产业发展</w:t>
      </w:r>
    </w:p>
    <w:p>
      <w:pPr>
        <w:ind w:left="0" w:right="0" w:firstLine="560"/>
        <w:spacing w:before="450" w:after="450" w:line="312" w:lineRule="auto"/>
      </w:pPr>
      <w:r>
        <w:rPr>
          <w:rFonts w:ascii="宋体" w:hAnsi="宋体" w:eastAsia="宋体" w:cs="宋体"/>
          <w:color w:val="000"/>
          <w:sz w:val="28"/>
          <w:szCs w:val="28"/>
        </w:rPr>
        <w:t xml:space="preserve">1.农业产业发展：实际发展蔬菜大棚总量达420栋，发展冰葡萄348亩，栽植以香菇为主食用菌生产80亩。投资955多万元，实施晓阳、北沟、干沟子、秋皮沟4个村土地整理。全镇配方施肥25000亩，玉米生物防治面积50000亩。共举办科技培训班18次，培训2736人次，组织农民外出项目考察320人次。</w:t>
      </w:r>
    </w:p>
    <w:p>
      <w:pPr>
        <w:ind w:left="0" w:right="0" w:firstLine="560"/>
        <w:spacing w:before="450" w:after="450" w:line="312" w:lineRule="auto"/>
      </w:pPr>
      <w:r>
        <w:rPr>
          <w:rFonts w:ascii="宋体" w:hAnsi="宋体" w:eastAsia="宋体" w:cs="宋体"/>
          <w:color w:val="000"/>
          <w:sz w:val="28"/>
          <w:szCs w:val="28"/>
        </w:rPr>
        <w:t xml:space="preserve">2.林业产业发展：5年中，累计完成绿化造林21024.3亩,村屯绿化植树13978株。林业产业发展20821.8亩，其中大榛子3622.8亩，刺嫩芽3450亩，育苗1865亩，林下参等中草药材11884亩。林政管理，5年来，全镇森林防火未出现重大火险。无重大涉林违法案件。</w:t>
      </w:r>
    </w:p>
    <w:p>
      <w:pPr>
        <w:ind w:left="0" w:right="0" w:firstLine="560"/>
        <w:spacing w:before="450" w:after="450" w:line="312" w:lineRule="auto"/>
      </w:pPr>
      <w:r>
        <w:rPr>
          <w:rFonts w:ascii="宋体" w:hAnsi="宋体" w:eastAsia="宋体" w:cs="宋体"/>
          <w:color w:val="000"/>
          <w:sz w:val="28"/>
          <w:szCs w:val="28"/>
        </w:rPr>
        <w:t xml:space="preserve">3.畜牧发展：全镇畜禽养殖场总量25个，其中牧业种禽繁育基地1个，规模以上养猪户5户，养鸡、鸭专业户19户。加大畜禽防疫工作力度，全年无重大动物疫病发生。</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小城镇建设：五年中，共审批移民扶贫、农民建房282户，面积21212㎡。投资33万元，新建下甸子扶贫小区，安置贫困户11户。投资173.6万元，新安装太阳能路灯248盏。投资90万元，新建文化广场9座，7780㎡。投资389万元，新修边沟24900米。投资181万元，进行村中心街道、巷道改造18080㎡。投资60万元，完成晓阳至下甸子村公路两侧围墙粉刷及绘画5700平方米。投资112万元，进行下甸子村800米中心街道综合改造。</w:t>
      </w:r>
    </w:p>
    <w:p>
      <w:pPr>
        <w:ind w:left="0" w:right="0" w:firstLine="560"/>
        <w:spacing w:before="450" w:after="450" w:line="312" w:lineRule="auto"/>
      </w:pPr>
      <w:r>
        <w:rPr>
          <w:rFonts w:ascii="宋体" w:hAnsi="宋体" w:eastAsia="宋体" w:cs="宋体"/>
          <w:color w:val="000"/>
          <w:sz w:val="28"/>
          <w:szCs w:val="28"/>
        </w:rPr>
        <w:t xml:space="preserve">2.交通建设：累计投资1031.5万元，完成村组路、沿河路及公路路基改造硬化21.1公里，修建乡级公路水毁工程46处，修建防护墙580米，修建路肩边沟32公里，新建1处客运站360平方米。2025年全面完成葡萄架岭隧道引线黑色路面摊铺工程并正式通车。</w:t>
      </w:r>
    </w:p>
    <w:p>
      <w:pPr>
        <w:ind w:left="0" w:right="0" w:firstLine="560"/>
        <w:spacing w:before="450" w:after="450" w:line="312" w:lineRule="auto"/>
      </w:pPr>
      <w:r>
        <w:rPr>
          <w:rFonts w:ascii="宋体" w:hAnsi="宋体" w:eastAsia="宋体" w:cs="宋体"/>
          <w:color w:val="000"/>
          <w:sz w:val="28"/>
          <w:szCs w:val="28"/>
        </w:rPr>
        <w:t xml:space="preserve">3.水利工程建设：5年中，累计投资2025.8万元，完成修建防护堤12482延长米，新建、改造农村饮水工程9处，维修、加固半截沟水库投资1座，河道清淤16.5公里，新建、维修拦河坝10座，新修混凝土防渗水渠8300延长米，设施农业水利灌溉工程4处。</w:t>
      </w:r>
    </w:p>
    <w:p>
      <w:pPr>
        <w:ind w:left="0" w:right="0" w:firstLine="560"/>
        <w:spacing w:before="450" w:after="450" w:line="312" w:lineRule="auto"/>
      </w:pPr>
      <w:r>
        <w:rPr>
          <w:rFonts w:ascii="宋体" w:hAnsi="宋体" w:eastAsia="宋体" w:cs="宋体"/>
          <w:color w:val="000"/>
          <w:sz w:val="28"/>
          <w:szCs w:val="28"/>
        </w:rPr>
        <w:t xml:space="preserve">（四）社会维稳工作</w:t>
      </w:r>
    </w:p>
    <w:p>
      <w:pPr>
        <w:ind w:left="0" w:right="0" w:firstLine="560"/>
        <w:spacing w:before="450" w:after="450" w:line="312" w:lineRule="auto"/>
      </w:pPr>
      <w:r>
        <w:rPr>
          <w:rFonts w:ascii="宋体" w:hAnsi="宋体" w:eastAsia="宋体" w:cs="宋体"/>
          <w:color w:val="000"/>
          <w:sz w:val="28"/>
          <w:szCs w:val="28"/>
        </w:rPr>
        <w:t xml:space="preserve">加大了社会治安、安全生产监督检查力度，每年与各村、企业单位签订了责任状，镇每季度组织涉关单位集中检查一次，使全镇无重大事故发生。加强控访工作，每年年初，对全镇重点人口及安全隐患集中排查，对排查出的重点对象，确定帮教人员并严加防控。使全镇无一例群体上访事件。五年中，共调解纠纷 513 件，其中村级调解346件，镇调解167件，调解率达100%，调解成功502件，成功率达98%。</w:t>
      </w:r>
    </w:p>
    <w:p>
      <w:pPr>
        <w:ind w:left="0" w:right="0" w:firstLine="560"/>
        <w:spacing w:before="450" w:after="450" w:line="312" w:lineRule="auto"/>
      </w:pPr>
      <w:r>
        <w:rPr>
          <w:rFonts w:ascii="宋体" w:hAnsi="宋体" w:eastAsia="宋体" w:cs="宋体"/>
          <w:color w:val="000"/>
          <w:sz w:val="28"/>
          <w:szCs w:val="28"/>
        </w:rPr>
        <w:t xml:space="preserve">（五）社会各项事业发展。</w:t>
      </w:r>
    </w:p>
    <w:p>
      <w:pPr>
        <w:ind w:left="0" w:right="0" w:firstLine="560"/>
        <w:spacing w:before="450" w:after="450" w:line="312" w:lineRule="auto"/>
      </w:pPr>
      <w:r>
        <w:rPr>
          <w:rFonts w:ascii="宋体" w:hAnsi="宋体" w:eastAsia="宋体" w:cs="宋体"/>
          <w:color w:val="000"/>
          <w:sz w:val="28"/>
          <w:szCs w:val="28"/>
        </w:rPr>
        <w:t xml:space="preserve">1.加大学校建设投入力度。累计投资160万元，进行校舍维修、增添教学设备、校园文化及幼儿园建设等。使教育教学质量不断增强，学校中考文化成绩连续五年在全县农村中学排名第一，学校各项工作多次受到国家、省、市、县等高度评价与表彰。</w:t>
      </w:r>
    </w:p>
    <w:p>
      <w:pPr>
        <w:ind w:left="0" w:right="0" w:firstLine="560"/>
        <w:spacing w:before="450" w:after="450" w:line="312" w:lineRule="auto"/>
      </w:pPr>
      <w:r>
        <w:rPr>
          <w:rFonts w:ascii="宋体" w:hAnsi="宋体" w:eastAsia="宋体" w:cs="宋体"/>
          <w:color w:val="000"/>
          <w:sz w:val="28"/>
          <w:szCs w:val="28"/>
        </w:rPr>
        <w:t xml:space="preserve">2.加强社会保障、救助工作。全镇农民养老保险参加人数达12681人，参保率达100%。新型农村合作医疗参加人数达到了14800人，参合率达90%以上。全面实施临时救助特殊困难家庭、城乡低保、五保生活保障金就助工作。</w:t>
      </w:r>
    </w:p>
    <w:p>
      <w:pPr>
        <w:ind w:left="0" w:right="0" w:firstLine="560"/>
        <w:spacing w:before="450" w:after="450" w:line="312" w:lineRule="auto"/>
      </w:pPr>
      <w:r>
        <w:rPr>
          <w:rFonts w:ascii="宋体" w:hAnsi="宋体" w:eastAsia="宋体" w:cs="宋体"/>
          <w:color w:val="000"/>
          <w:sz w:val="28"/>
          <w:szCs w:val="28"/>
        </w:rPr>
        <w:t xml:space="preserve">（六）生态能源建设</w:t>
      </w:r>
    </w:p>
    <w:p>
      <w:pPr>
        <w:ind w:left="0" w:right="0" w:firstLine="560"/>
        <w:spacing w:before="450" w:after="450" w:line="312" w:lineRule="auto"/>
      </w:pPr>
      <w:r>
        <w:rPr>
          <w:rFonts w:ascii="宋体" w:hAnsi="宋体" w:eastAsia="宋体" w:cs="宋体"/>
          <w:color w:val="000"/>
          <w:sz w:val="28"/>
          <w:szCs w:val="28"/>
        </w:rPr>
        <w:t xml:space="preserve">1.环境治理：进行村屯环境集中整治，五年累计清理垃圾1.8万吨，清理公路两侧路障328处，投资102.5万元，新建垃圾临时堆放点4处，新建垃圾箱210个。投资95万元，改厕452个。</w:t>
      </w:r>
    </w:p>
    <w:p>
      <w:pPr>
        <w:ind w:left="0" w:right="0" w:firstLine="560"/>
        <w:spacing w:before="450" w:after="450" w:line="312" w:lineRule="auto"/>
      </w:pPr>
      <w:r>
        <w:rPr>
          <w:rFonts w:ascii="宋体" w:hAnsi="宋体" w:eastAsia="宋体" w:cs="宋体"/>
          <w:color w:val="000"/>
          <w:sz w:val="28"/>
          <w:szCs w:val="28"/>
        </w:rPr>
        <w:t xml:space="preserve">2.宜居乡村建设：聘请县绘画技术员，进行干沟子村中心街道进行760延长米景观墙建设。进行了镇政府所在地下甸子村中心街道实施综合改造。</w:t>
      </w:r>
    </w:p>
    <w:p>
      <w:pPr>
        <w:ind w:left="0" w:right="0" w:firstLine="560"/>
        <w:spacing w:before="450" w:after="450" w:line="312" w:lineRule="auto"/>
      </w:pPr>
      <w:r>
        <w:rPr>
          <w:rFonts w:ascii="宋体" w:hAnsi="宋体" w:eastAsia="宋体" w:cs="宋体"/>
          <w:color w:val="000"/>
          <w:sz w:val="28"/>
          <w:szCs w:val="28"/>
        </w:rPr>
        <w:t xml:space="preserve">3.能源建设：五年来，全镇修、建太阳能房屋达2350户，占总户50.3%。新安装节能采暖炉673台套。新建土制、铝制等沼气池175个。</w:t>
      </w:r>
    </w:p>
    <w:p>
      <w:pPr>
        <w:ind w:left="0" w:right="0" w:firstLine="560"/>
        <w:spacing w:before="450" w:after="450" w:line="312" w:lineRule="auto"/>
      </w:pPr>
      <w:r>
        <w:rPr>
          <w:rFonts w:ascii="宋体" w:hAnsi="宋体" w:eastAsia="宋体" w:cs="宋体"/>
          <w:color w:val="000"/>
          <w:sz w:val="28"/>
          <w:szCs w:val="28"/>
        </w:rPr>
        <w:t xml:space="preserve">（七）各获得荣誉情况</w:t>
      </w:r>
    </w:p>
    <w:p>
      <w:pPr>
        <w:ind w:left="0" w:right="0" w:firstLine="560"/>
        <w:spacing w:before="450" w:after="450" w:line="312" w:lineRule="auto"/>
      </w:pPr>
      <w:r>
        <w:rPr>
          <w:rFonts w:ascii="宋体" w:hAnsi="宋体" w:eastAsia="宋体" w:cs="宋体"/>
          <w:color w:val="000"/>
          <w:sz w:val="28"/>
          <w:szCs w:val="28"/>
        </w:rPr>
        <w:t xml:space="preserve">2025年受表彰情况：获辽宁省“先进林业工作站”、人民调解“化解矛盾在基层”活动先进集体、本溪市“无烟乡镇先进单位”、县 “十运会”优秀组织奖、体育道德风尚奖、优秀检阅奖、乡镇组田径总分第三名、2025信访稳定绩效考评先进单位、2025林业目标考核先进单位、2025年招商引资工作优秀项目奖、获全国教育科研先进单位、辽宁省卫生模范单位、本溪市德育示范校、卫生模范单位、市十一五教育科研先进集体、少先队工作示范校、优秀少先大队。桓仁县先进党支部、县“十运会”体育道德风尚奖。2025年受表彰情况：省级民营经济统计先进集体、县安全生产目标管理优胜单位、县招商引资优秀项目奖、县信访稳定先进单位等。</w:t>
      </w:r>
    </w:p>
    <w:p>
      <w:pPr>
        <w:ind w:left="0" w:right="0" w:firstLine="560"/>
        <w:spacing w:before="450" w:after="450" w:line="312" w:lineRule="auto"/>
      </w:pPr>
      <w:r>
        <w:rPr>
          <w:rFonts w:ascii="宋体" w:hAnsi="宋体" w:eastAsia="宋体" w:cs="宋体"/>
          <w:color w:val="000"/>
          <w:sz w:val="28"/>
          <w:szCs w:val="28"/>
        </w:rPr>
        <w:t xml:space="preserve">2025年受表彰情况：林业站被评为省级先进林业站； 关心下一代工作被评为市级先进集体； 本溪市老年人体育工作先进单位；</w:t>
      </w:r>
    </w:p>
    <w:p>
      <w:pPr>
        <w:ind w:left="0" w:right="0" w:firstLine="560"/>
        <w:spacing w:before="450" w:after="450" w:line="312" w:lineRule="auto"/>
      </w:pPr>
      <w:r>
        <w:rPr>
          <w:rFonts w:ascii="宋体" w:hAnsi="宋体" w:eastAsia="宋体" w:cs="宋体"/>
          <w:color w:val="000"/>
          <w:sz w:val="28"/>
          <w:szCs w:val="28"/>
        </w:rPr>
        <w:t xml:space="preserve">2025年（本文来自大秘书网www.feisuxs）受表彰情况： 2025年受表彰情况：暂无确定。</w:t>
      </w:r>
    </w:p>
    <w:p>
      <w:pPr>
        <w:ind w:left="0" w:right="0" w:firstLine="560"/>
        <w:spacing w:before="450" w:after="450" w:line="312" w:lineRule="auto"/>
      </w:pPr>
      <w:r>
        <w:rPr>
          <w:rFonts w:ascii="宋体" w:hAnsi="宋体" w:eastAsia="宋体" w:cs="宋体"/>
          <w:color w:val="000"/>
          <w:sz w:val="28"/>
          <w:szCs w:val="28"/>
        </w:rPr>
        <w:t xml:space="preserve">二、2025年主要工作预计完成情况</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2025年，在县委、县政府的正确领导下，在县直有关部门的大力支持下，镇党委、政府紧紧围绕年初县经济工作会议确定的的城乡发展工作目标，凝心聚力，攻坚克难，使镇域经</w:t>
      </w:r>
    </w:p>
    <w:p>
      <w:pPr>
        <w:ind w:left="0" w:right="0" w:firstLine="560"/>
        <w:spacing w:before="450" w:after="450" w:line="312" w:lineRule="auto"/>
      </w:pPr>
      <w:r>
        <w:rPr>
          <w:rFonts w:ascii="宋体" w:hAnsi="宋体" w:eastAsia="宋体" w:cs="宋体"/>
          <w:color w:val="000"/>
          <w:sz w:val="28"/>
          <w:szCs w:val="28"/>
        </w:rPr>
        <w:t xml:space="preserve">济和社会各项事业实现了平稳发展。</w:t>
      </w:r>
    </w:p>
    <w:p>
      <w:pPr>
        <w:ind w:left="0" w:right="0" w:firstLine="560"/>
        <w:spacing w:before="450" w:after="450" w:line="312" w:lineRule="auto"/>
      </w:pPr>
      <w:r>
        <w:rPr>
          <w:rFonts w:ascii="宋体" w:hAnsi="宋体" w:eastAsia="宋体" w:cs="宋体"/>
          <w:color w:val="000"/>
          <w:sz w:val="28"/>
          <w:szCs w:val="28"/>
        </w:rPr>
        <w:t xml:space="preserve">一、主要经济指标完成情况 1.经济指标完成情况</w:t>
      </w:r>
    </w:p>
    <w:p>
      <w:pPr>
        <w:ind w:left="0" w:right="0" w:firstLine="560"/>
        <w:spacing w:before="450" w:after="450" w:line="312" w:lineRule="auto"/>
      </w:pPr>
      <w:r>
        <w:rPr>
          <w:rFonts w:ascii="宋体" w:hAnsi="宋体" w:eastAsia="宋体" w:cs="宋体"/>
          <w:color w:val="000"/>
          <w:sz w:val="28"/>
          <w:szCs w:val="28"/>
        </w:rPr>
        <w:t xml:space="preserve">公共财政预算预计完成1295万元，完成固定资产投资1400万元，工业企业总产值预计完成188850万元，其中工业总产值预计完成129850万元，规模以上企业完成产值预计完成7679万元。2.基础设施建设：</w:t>
      </w:r>
    </w:p>
    <w:p>
      <w:pPr>
        <w:ind w:left="0" w:right="0" w:firstLine="560"/>
        <w:spacing w:before="450" w:after="450" w:line="312" w:lineRule="auto"/>
      </w:pPr>
      <w:r>
        <w:rPr>
          <w:rFonts w:ascii="宋体" w:hAnsi="宋体" w:eastAsia="宋体" w:cs="宋体"/>
          <w:color w:val="000"/>
          <w:sz w:val="28"/>
          <w:szCs w:val="28"/>
        </w:rPr>
        <w:t xml:space="preserve">1.基础设施建设：争取项目4个：一是新建下甸子村1100米沿河路工程，总投资107万元；二是下甸子村800米中心街道综合改造，总投资112万元；三是晓阳村钼矿桥上下600米防护堤工程，总投资113万元；四是XX大桥头至江岗子岭14公里公路中修，总投资550万元。</w:t>
      </w:r>
    </w:p>
    <w:p>
      <w:pPr>
        <w:ind w:left="0" w:right="0" w:firstLine="560"/>
        <w:spacing w:before="450" w:after="450" w:line="312" w:lineRule="auto"/>
      </w:pPr>
      <w:r>
        <w:rPr>
          <w:rFonts w:ascii="宋体" w:hAnsi="宋体" w:eastAsia="宋体" w:cs="宋体"/>
          <w:color w:val="000"/>
          <w:sz w:val="28"/>
          <w:szCs w:val="28"/>
        </w:rPr>
        <w:t xml:space="preserve">2.小城镇建设：全年共审批移民扶贫、农民建房43户，面积3096㎡；投资31.4万元，完成下甸子村8组1600米水泥路；投资53万元，完成北沟村9组1351米水泥路。3.交通建设：投资27.37万元，清理塌方4次，修复水毁路基、桥栏1处，乡级路边、涵洞环境清理15公里，安装钢护栏1800延长米。</w:t>
      </w:r>
    </w:p>
    <w:p>
      <w:pPr>
        <w:ind w:left="0" w:right="0" w:firstLine="560"/>
        <w:spacing w:before="450" w:after="450" w:line="312" w:lineRule="auto"/>
      </w:pPr>
      <w:r>
        <w:rPr>
          <w:rFonts w:ascii="宋体" w:hAnsi="宋体" w:eastAsia="宋体" w:cs="宋体"/>
          <w:color w:val="000"/>
          <w:sz w:val="28"/>
          <w:szCs w:val="28"/>
        </w:rPr>
        <w:t xml:space="preserve">二、农业产业发展</w:t>
      </w:r>
    </w:p>
    <w:p>
      <w:pPr>
        <w:ind w:left="0" w:right="0" w:firstLine="560"/>
        <w:spacing w:before="450" w:after="450" w:line="312" w:lineRule="auto"/>
      </w:pPr>
      <w:r>
        <w:rPr>
          <w:rFonts w:ascii="宋体" w:hAnsi="宋体" w:eastAsia="宋体" w:cs="宋体"/>
          <w:color w:val="000"/>
          <w:sz w:val="28"/>
          <w:szCs w:val="28"/>
        </w:rPr>
        <w:t xml:space="preserve">1.农业发展：XX镇2025年主要确定“四大”农业产业基地建设。一是晓阳村新建食用菌生产示范基地，地栽香菇30</w:t>
      </w:r>
    </w:p>
    <w:p>
      <w:pPr>
        <w:ind w:left="0" w:right="0" w:firstLine="560"/>
        <w:spacing w:before="450" w:after="450" w:line="312" w:lineRule="auto"/>
      </w:pPr>
      <w:r>
        <w:rPr>
          <w:rFonts w:ascii="宋体" w:hAnsi="宋体" w:eastAsia="宋体" w:cs="宋体"/>
          <w:color w:val="000"/>
          <w:sz w:val="28"/>
          <w:szCs w:val="28"/>
        </w:rPr>
        <w:t xml:space="preserve">亩，11万袋。年收入110万元；二是北沟村苗木繁育生产基地，繁育华山松、云杉、冷杉等8个品种苗木，总面积655亩；三是影壁山刺嫩芽、山野菜等生产基地，全村发展刺嫩芽、山野菜等3450亩。四是下甸子村温室西红柿生产基地，计划上冻前，新发展温室大棚30栋。</w:t>
      </w:r>
    </w:p>
    <w:p>
      <w:pPr>
        <w:ind w:left="0" w:right="0" w:firstLine="560"/>
        <w:spacing w:before="450" w:after="450" w:line="312" w:lineRule="auto"/>
      </w:pPr>
      <w:r>
        <w:rPr>
          <w:rFonts w:ascii="宋体" w:hAnsi="宋体" w:eastAsia="宋体" w:cs="宋体"/>
          <w:color w:val="000"/>
          <w:sz w:val="28"/>
          <w:szCs w:val="28"/>
        </w:rPr>
        <w:t xml:space="preserve">2.林业发展：完成绿化造林1852.9亩,其中荒山造林318.3亩，耕地造经济林738.6亩，迹地更新796亩。完成村屯绿化补植树木240株（3个村）。林政管理，全年森林防火未出现重大火险。无重大涉林违法案件。</w:t>
      </w:r>
    </w:p>
    <w:p>
      <w:pPr>
        <w:ind w:left="0" w:right="0" w:firstLine="560"/>
        <w:spacing w:before="450" w:after="450" w:line="312" w:lineRule="auto"/>
      </w:pPr>
      <w:r>
        <w:rPr>
          <w:rFonts w:ascii="宋体" w:hAnsi="宋体" w:eastAsia="宋体" w:cs="宋体"/>
          <w:color w:val="000"/>
          <w:sz w:val="28"/>
          <w:szCs w:val="28"/>
        </w:rPr>
        <w:t xml:space="preserve">3.畜牧业发展：新建蛋鸡养殖场1个，投入鸡雏1万只。4月份，进行春季动物防疫，防疫率100%。全年无重大疫情。4.水利设施建设：投资181.5万元，维修拦河坝1处，新建、改造自来水管网10607米，新修石笼坝180米。投资548万元，修建下甸子村3400米钢筋混凝土主渠和4000米混凝土支渠工程。</w:t>
      </w:r>
    </w:p>
    <w:p>
      <w:pPr>
        <w:ind w:left="0" w:right="0" w:firstLine="560"/>
        <w:spacing w:before="450" w:after="450" w:line="312" w:lineRule="auto"/>
      </w:pPr>
      <w:r>
        <w:rPr>
          <w:rFonts w:ascii="宋体" w:hAnsi="宋体" w:eastAsia="宋体" w:cs="宋体"/>
          <w:color w:val="000"/>
          <w:sz w:val="28"/>
          <w:szCs w:val="28"/>
        </w:rPr>
        <w:t xml:space="preserve">三、生态文明建设</w:t>
      </w:r>
    </w:p>
    <w:p>
      <w:pPr>
        <w:ind w:left="0" w:right="0" w:firstLine="560"/>
        <w:spacing w:before="450" w:after="450" w:line="312" w:lineRule="auto"/>
      </w:pPr>
      <w:r>
        <w:rPr>
          <w:rFonts w:ascii="宋体" w:hAnsi="宋体" w:eastAsia="宋体" w:cs="宋体"/>
          <w:color w:val="000"/>
          <w:sz w:val="28"/>
          <w:szCs w:val="28"/>
        </w:rPr>
        <w:t xml:space="preserve">1.环境治理：进行村屯环境集中整治，清理垃圾2600吨。2.宜居乡村建设：聘请县绘画技术员，进行干沟子村中心街道进行760延长米景观墙建设。进行镇政府所在地下甸子村800米中心街道实施综合改造。</w:t>
      </w:r>
    </w:p>
    <w:p>
      <w:pPr>
        <w:ind w:left="0" w:right="0" w:firstLine="560"/>
        <w:spacing w:before="450" w:after="450" w:line="312" w:lineRule="auto"/>
      </w:pPr>
      <w:r>
        <w:rPr>
          <w:rFonts w:ascii="宋体" w:hAnsi="宋体" w:eastAsia="宋体" w:cs="宋体"/>
          <w:color w:val="000"/>
          <w:sz w:val="28"/>
          <w:szCs w:val="28"/>
        </w:rPr>
        <w:t xml:space="preserve">四、重点项目建设 1续建项目</w:t>
      </w:r>
    </w:p>
    <w:p>
      <w:pPr>
        <w:ind w:left="0" w:right="0" w:firstLine="560"/>
        <w:spacing w:before="450" w:after="450" w:line="312" w:lineRule="auto"/>
      </w:pPr>
      <w:r>
        <w:rPr>
          <w:rFonts w:ascii="宋体" w:hAnsi="宋体" w:eastAsia="宋体" w:cs="宋体"/>
          <w:color w:val="000"/>
          <w:sz w:val="28"/>
          <w:szCs w:val="28"/>
        </w:rPr>
        <w:t xml:space="preserve">辽东台湾养生园续建项目：该项目由本溪崧硕开发有限公司（新引进、注册台资企业，注册资金800万美元）投资建设，项目总投资1.615亿元，前期主体工程已基本完成。由于省环评审批存在一定难度，导致二期工程无法开工。正处于完善主体工程周围附属设施和出入门建设，暂将地温异常带的冷点封锁保护起来。2.在建项目</w:t>
      </w:r>
    </w:p>
    <w:p>
      <w:pPr>
        <w:ind w:left="0" w:right="0" w:firstLine="560"/>
        <w:spacing w:before="450" w:after="450" w:line="312" w:lineRule="auto"/>
      </w:pPr>
      <w:r>
        <w:rPr>
          <w:rFonts w:ascii="宋体" w:hAnsi="宋体" w:eastAsia="宋体" w:cs="宋体"/>
          <w:color w:val="000"/>
          <w:sz w:val="28"/>
          <w:szCs w:val="28"/>
        </w:rPr>
        <w:t xml:space="preserve">食用药用菌、刺五加提取深加工项目：该项目由辽宁爱林宝药材有限公司投资建设，项目总投资7500万元。占地面积21.6亩，14400平方米。总建筑面积6600平方米。目前已完成项目前期工作，包括可行性研究报告编制、评估及审批、初设及施工图设计等。该项目现投资1400万元，于6月20日开始进行院面加高、摊铺和厂房改造、装修，预计10月末完成。</w:t>
      </w:r>
    </w:p>
    <w:p>
      <w:pPr>
        <w:ind w:left="0" w:right="0" w:firstLine="560"/>
        <w:spacing w:before="450" w:after="450" w:line="312" w:lineRule="auto"/>
      </w:pPr>
      <w:r>
        <w:rPr>
          <w:rFonts w:ascii="宋体" w:hAnsi="宋体" w:eastAsia="宋体" w:cs="宋体"/>
          <w:color w:val="000"/>
          <w:sz w:val="28"/>
          <w:szCs w:val="28"/>
        </w:rPr>
        <w:t xml:space="preserve">三、“十三五”重点工作安排</w:t>
      </w:r>
    </w:p>
    <w:p>
      <w:pPr>
        <w:ind w:left="0" w:right="0" w:firstLine="560"/>
        <w:spacing w:before="450" w:after="450" w:line="312" w:lineRule="auto"/>
      </w:pPr>
      <w:r>
        <w:rPr>
          <w:rFonts w:ascii="宋体" w:hAnsi="宋体" w:eastAsia="宋体" w:cs="宋体"/>
          <w:color w:val="000"/>
          <w:sz w:val="28"/>
          <w:szCs w:val="28"/>
        </w:rPr>
        <w:t xml:space="preserve">十三五期间，要牢牢把握发展第一要务，全面提升XX发展水平，努力实现富民强镇、全面实现小康社会的既定目标。到2025年，全镇社会总产值达到34.5亿元，年均增长10%，农民人均收入实现21945元。年均增长9%，公共财政预算收入达到1702万元，年均增长12%，三项经济指标比“十二五”末分别增长50%、45%、65%。农村公路硬化（油化）完成32公里，街道巷道扩建路基改造路面硬化40公里，村组路通</w:t>
      </w:r>
    </w:p>
    <w:p>
      <w:pPr>
        <w:ind w:left="0" w:right="0" w:firstLine="560"/>
        <w:spacing w:before="450" w:after="450" w:line="312" w:lineRule="auto"/>
      </w:pPr>
      <w:r>
        <w:rPr>
          <w:rFonts w:ascii="宋体" w:hAnsi="宋体" w:eastAsia="宋体" w:cs="宋体"/>
          <w:color w:val="000"/>
          <w:sz w:val="28"/>
          <w:szCs w:val="28"/>
        </w:rPr>
        <w:t xml:space="preserve">达率达100%。十三五期间重点工作安排：</w:t>
      </w:r>
    </w:p>
    <w:p>
      <w:pPr>
        <w:ind w:left="0" w:right="0" w:firstLine="560"/>
        <w:spacing w:before="450" w:after="450" w:line="312" w:lineRule="auto"/>
      </w:pPr>
      <w:r>
        <w:rPr>
          <w:rFonts w:ascii="宋体" w:hAnsi="宋体" w:eastAsia="宋体" w:cs="宋体"/>
          <w:color w:val="000"/>
          <w:sz w:val="28"/>
          <w:szCs w:val="28"/>
        </w:rPr>
        <w:t xml:space="preserve">一、工业重点项目</w:t>
      </w:r>
    </w:p>
    <w:p>
      <w:pPr>
        <w:ind w:left="0" w:right="0" w:firstLine="560"/>
        <w:spacing w:before="450" w:after="450" w:line="312" w:lineRule="auto"/>
      </w:pPr>
      <w:r>
        <w:rPr>
          <w:rFonts w:ascii="宋体" w:hAnsi="宋体" w:eastAsia="宋体" w:cs="宋体"/>
          <w:color w:val="000"/>
          <w:sz w:val="28"/>
          <w:szCs w:val="28"/>
        </w:rPr>
        <w:t xml:space="preserve">1.秋皮沟石灰石开发项目：秋皮沟石灰石存储量1.3亿吨，拟建全封闭式200万吨生产线两条，占地300亩。总投资50000万元。</w:t>
      </w:r>
    </w:p>
    <w:p>
      <w:pPr>
        <w:ind w:left="0" w:right="0" w:firstLine="560"/>
        <w:spacing w:before="450" w:after="450" w:line="312" w:lineRule="auto"/>
      </w:pPr>
      <w:r>
        <w:rPr>
          <w:rFonts w:ascii="宋体" w:hAnsi="宋体" w:eastAsia="宋体" w:cs="宋体"/>
          <w:color w:val="000"/>
          <w:sz w:val="28"/>
          <w:szCs w:val="28"/>
        </w:rPr>
        <w:t xml:space="preserve">2.电石开发项目：依据秋皮沟丰富石灰石储量，在秋皮沟村建设1处年产10万吨电石项目，占地面积0.8万平方米，总投资1200万元。</w:t>
      </w:r>
    </w:p>
    <w:p>
      <w:pPr>
        <w:ind w:left="0" w:right="0" w:firstLine="560"/>
        <w:spacing w:before="450" w:after="450" w:line="312" w:lineRule="auto"/>
      </w:pPr>
      <w:r>
        <w:rPr>
          <w:rFonts w:ascii="宋体" w:hAnsi="宋体" w:eastAsia="宋体" w:cs="宋体"/>
          <w:color w:val="000"/>
          <w:sz w:val="28"/>
          <w:szCs w:val="28"/>
        </w:rPr>
        <w:t xml:space="preserve">3.影壁山水库发电项目：利用该水库实际需水量能力，建设1座小型发电站，装机容量6000KW、供水1万人、灌溉1万亩项目，总投资5000万元。</w:t>
      </w:r>
    </w:p>
    <w:p>
      <w:pPr>
        <w:ind w:left="0" w:right="0" w:firstLine="560"/>
        <w:spacing w:before="450" w:after="450" w:line="312" w:lineRule="auto"/>
      </w:pPr>
      <w:r>
        <w:rPr>
          <w:rFonts w:ascii="宋体" w:hAnsi="宋体" w:eastAsia="宋体" w:cs="宋体"/>
          <w:color w:val="000"/>
          <w:sz w:val="28"/>
          <w:szCs w:val="28"/>
        </w:rPr>
        <w:t xml:space="preserve">二、农业产业项目</w:t>
      </w:r>
    </w:p>
    <w:p>
      <w:pPr>
        <w:ind w:left="0" w:right="0" w:firstLine="560"/>
        <w:spacing w:before="450" w:after="450" w:line="312" w:lineRule="auto"/>
      </w:pPr>
      <w:r>
        <w:rPr>
          <w:rFonts w:ascii="宋体" w:hAnsi="宋体" w:eastAsia="宋体" w:cs="宋体"/>
          <w:color w:val="000"/>
          <w:sz w:val="28"/>
          <w:szCs w:val="28"/>
        </w:rPr>
        <w:t xml:space="preserve">1.“四大”产业基地扩建项目：</w:t>
      </w:r>
    </w:p>
    <w:p>
      <w:pPr>
        <w:ind w:left="0" w:right="0" w:firstLine="560"/>
        <w:spacing w:before="450" w:after="450" w:line="312" w:lineRule="auto"/>
      </w:pPr>
      <w:r>
        <w:rPr>
          <w:rFonts w:ascii="宋体" w:hAnsi="宋体" w:eastAsia="宋体" w:cs="宋体"/>
          <w:color w:val="000"/>
          <w:sz w:val="28"/>
          <w:szCs w:val="28"/>
        </w:rPr>
        <w:t xml:space="preserve">全镇总发展面积为14100亩，总投资1870万元。其中一是以晓阳村为中心扩建食用菌生产基地，年栽地香菇800亩，300万袋，投资600万元；二是以北沟村为主扩建苗木繁育生产基地，繁育华山松、云杉、冷杉等8个品种苗木，总面积2025亩，投资400万元；三是以影壁山为主扩建刺嫩芽、山野菜等生产基地8000亩，投资240万元。四是下甸子村温室西红柿生产基地，增加温室大棚300个，投资360万元；五是以闹枝沟村为主，扩建大榛子3000亩，投资270万元。</w:t>
      </w:r>
    </w:p>
    <w:p>
      <w:pPr>
        <w:ind w:left="0" w:right="0" w:firstLine="560"/>
        <w:spacing w:before="450" w:after="450" w:line="312" w:lineRule="auto"/>
      </w:pPr>
      <w:r>
        <w:rPr>
          <w:rFonts w:ascii="宋体" w:hAnsi="宋体" w:eastAsia="宋体" w:cs="宋体"/>
          <w:color w:val="000"/>
          <w:sz w:val="28"/>
          <w:szCs w:val="28"/>
        </w:rPr>
        <w:t xml:space="preserve">三、旅游开发项目</w:t>
      </w:r>
    </w:p>
    <w:p>
      <w:pPr>
        <w:ind w:left="0" w:right="0" w:firstLine="560"/>
        <w:spacing w:before="450" w:after="450" w:line="312" w:lineRule="auto"/>
      </w:pPr>
      <w:r>
        <w:rPr>
          <w:rFonts w:ascii="宋体" w:hAnsi="宋体" w:eastAsia="宋体" w:cs="宋体"/>
          <w:color w:val="000"/>
          <w:sz w:val="28"/>
          <w:szCs w:val="28"/>
        </w:rPr>
        <w:t xml:space="preserve">1.养生之乡旅游开发建设：以资源保护为前提，以自然生态为根本，以健康休闲为旗帜，以易经、太极等多元文化为底蕴，以“山水林药”为着力点，以养生休闲为先导和基础产品，以休闲型健康养生和深度游憩为未来主导产品，以科考科普等专项旅游为重要补充的，复合型的融旅游集散、综合服务、旅游商品制造销售等产业功能于一体的现代养生旅游产业体系。配套建设两座省级医院、高级疗养院、水旱码头民国影视基地等。总投资30000万元。</w:t>
      </w:r>
    </w:p>
    <w:p>
      <w:pPr>
        <w:ind w:left="0" w:right="0" w:firstLine="560"/>
        <w:spacing w:before="450" w:after="450" w:line="312" w:lineRule="auto"/>
      </w:pPr>
      <w:r>
        <w:rPr>
          <w:rFonts w:ascii="宋体" w:hAnsi="宋体" w:eastAsia="宋体" w:cs="宋体"/>
          <w:color w:val="000"/>
          <w:sz w:val="28"/>
          <w:szCs w:val="28"/>
        </w:rPr>
        <w:t xml:space="preserve">2.沿江路旅游开发建设项目：闹枝沟至金哨电站全长33公里。新建一条闹枝沟至江岗境内旅游观光产业项目，连接枫林谷至油菜花基地旅游观光产业。总投资4000万元。3.影壁山森林公园旅游项目：以晓阳村骆驼砬峰为中心，占地9万亩，建设影壁山仙女洞、东北抗联遗址、骆驼峰谷、特色产业、天然养生、休闲风景、旅游区。总投资8000万元。</w:t>
      </w:r>
    </w:p>
    <w:p>
      <w:pPr>
        <w:ind w:left="0" w:right="0" w:firstLine="560"/>
        <w:spacing w:before="450" w:after="450" w:line="312" w:lineRule="auto"/>
      </w:pPr>
      <w:r>
        <w:rPr>
          <w:rFonts w:ascii="宋体" w:hAnsi="宋体" w:eastAsia="宋体" w:cs="宋体"/>
          <w:color w:val="000"/>
          <w:sz w:val="28"/>
          <w:szCs w:val="28"/>
        </w:rPr>
        <w:t xml:space="preserve">4.干沟子庙洞开发项目：以干沟子庙洞为中心，占地1万亩，建设干沟子庙洞、焉家堡窑洞等天然溶洞庙宇、景点装饰、游乐场等景区。总投资5000万元。</w:t>
      </w:r>
    </w:p>
    <w:p>
      <w:pPr>
        <w:ind w:left="0" w:right="0" w:firstLine="560"/>
        <w:spacing w:before="450" w:after="450" w:line="312" w:lineRule="auto"/>
      </w:pPr>
      <w:r>
        <w:rPr>
          <w:rFonts w:ascii="宋体" w:hAnsi="宋体" w:eastAsia="宋体" w:cs="宋体"/>
          <w:color w:val="000"/>
          <w:sz w:val="28"/>
          <w:szCs w:val="28"/>
        </w:rPr>
        <w:t xml:space="preserve">5.金龙湖游乐园开发项目：依据金哨水库的有利资源，建设以辽东古码头为中心，占地面积1.3万亩，建设XX水旱码头、冰臼博物馆、牛鼻子古文化遗址、高句丽早期王朝遗址城墙砬子、XX清末民初商业一条街等33公里湖景水上路游。</w:t>
      </w:r>
    </w:p>
    <w:p>
      <w:pPr>
        <w:ind w:left="0" w:right="0" w:firstLine="560"/>
        <w:spacing w:before="450" w:after="450" w:line="312" w:lineRule="auto"/>
      </w:pPr>
      <w:r>
        <w:rPr>
          <w:rFonts w:ascii="宋体" w:hAnsi="宋体" w:eastAsia="宋体" w:cs="宋体"/>
          <w:color w:val="000"/>
          <w:sz w:val="28"/>
          <w:szCs w:val="28"/>
        </w:rPr>
        <w:t xml:space="preserve">总投资27000万元。</w:t>
      </w:r>
    </w:p>
    <w:p>
      <w:pPr>
        <w:ind w:left="0" w:right="0" w:firstLine="560"/>
        <w:spacing w:before="450" w:after="450" w:line="312" w:lineRule="auto"/>
      </w:pPr>
      <w:r>
        <w:rPr>
          <w:rFonts w:ascii="宋体" w:hAnsi="宋体" w:eastAsia="宋体" w:cs="宋体"/>
          <w:color w:val="000"/>
          <w:sz w:val="28"/>
          <w:szCs w:val="28"/>
        </w:rPr>
        <w:t xml:space="preserve">四、基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1.漏河流域山洪沟综合治理：漏河流域全长25公里，沿河道建设物、混凝土防护工程及河道清淤40公里。总投资9800万元。</w:t>
      </w:r>
    </w:p>
    <w:p>
      <w:pPr>
        <w:ind w:left="0" w:right="0" w:firstLine="560"/>
        <w:spacing w:before="450" w:after="450" w:line="312" w:lineRule="auto"/>
      </w:pPr>
      <w:r>
        <w:rPr>
          <w:rFonts w:ascii="宋体" w:hAnsi="宋体" w:eastAsia="宋体" w:cs="宋体"/>
          <w:color w:val="000"/>
          <w:sz w:val="28"/>
          <w:szCs w:val="28"/>
        </w:rPr>
        <w:t xml:space="preserve">2.XX镇一级路建设工程：改造兰盘岭隧道洞口至葡萄架岭隧道洞口全长19公里。黑色路面18米宽。总投资5100万元。3.XX镇平安交通建设：沿江沙双线17公里，需路面加宽，平安钢网防护。投资5000万元。</w:t>
      </w:r>
    </w:p>
    <w:p>
      <w:pPr>
        <w:ind w:left="0" w:right="0" w:firstLine="560"/>
        <w:spacing w:before="450" w:after="450" w:line="312" w:lineRule="auto"/>
      </w:pPr>
      <w:r>
        <w:rPr>
          <w:rFonts w:ascii="宋体" w:hAnsi="宋体" w:eastAsia="宋体" w:cs="宋体"/>
          <w:color w:val="000"/>
          <w:sz w:val="28"/>
          <w:szCs w:val="28"/>
        </w:rPr>
        <w:t xml:space="preserve">五、生态文明建设</w:t>
      </w:r>
    </w:p>
    <w:p>
      <w:pPr>
        <w:ind w:left="0" w:right="0" w:firstLine="560"/>
        <w:spacing w:before="450" w:after="450" w:line="312" w:lineRule="auto"/>
      </w:pPr>
      <w:r>
        <w:rPr>
          <w:rFonts w:ascii="宋体" w:hAnsi="宋体" w:eastAsia="宋体" w:cs="宋体"/>
          <w:color w:val="000"/>
          <w:sz w:val="28"/>
          <w:szCs w:val="28"/>
        </w:rPr>
        <w:t xml:space="preserve">1.农村环境整治及农村饮用水工程：新建垃圾处理场1处，垃圾填埋点12处，养殖粪便处理池28处。农村自来水备用水源地建设9处，自来水管网改造，23000延长米。总投资5000万元</w:t>
      </w:r>
    </w:p>
    <w:p>
      <w:pPr>
        <w:ind w:left="0" w:right="0" w:firstLine="560"/>
        <w:spacing w:before="450" w:after="450" w:line="312" w:lineRule="auto"/>
      </w:pPr>
      <w:r>
        <w:rPr>
          <w:rFonts w:ascii="宋体" w:hAnsi="宋体" w:eastAsia="宋体" w:cs="宋体"/>
          <w:color w:val="000"/>
          <w:sz w:val="28"/>
          <w:szCs w:val="28"/>
        </w:rPr>
        <w:t xml:space="preserve">四、2025年主要工作安排</w:t>
      </w:r>
    </w:p>
    <w:p>
      <w:pPr>
        <w:ind w:left="0" w:right="0" w:firstLine="560"/>
        <w:spacing w:before="450" w:after="450" w:line="312" w:lineRule="auto"/>
      </w:pPr>
      <w:r>
        <w:rPr>
          <w:rFonts w:ascii="宋体" w:hAnsi="宋体" w:eastAsia="宋体" w:cs="宋体"/>
          <w:color w:val="000"/>
          <w:sz w:val="28"/>
          <w:szCs w:val="28"/>
        </w:rPr>
        <w:t xml:space="preserve">2025年，是“十三五”开门之年。为完成全年规划各项指标，要抓好以下重点工作。</w:t>
      </w:r>
    </w:p>
    <w:p>
      <w:pPr>
        <w:ind w:left="0" w:right="0" w:firstLine="560"/>
        <w:spacing w:before="450" w:after="450" w:line="312" w:lineRule="auto"/>
      </w:pPr>
      <w:r>
        <w:rPr>
          <w:rFonts w:ascii="宋体" w:hAnsi="宋体" w:eastAsia="宋体" w:cs="宋体"/>
          <w:color w:val="000"/>
          <w:sz w:val="28"/>
          <w:szCs w:val="28"/>
        </w:rPr>
        <w:t xml:space="preserve">一、工业企业发展。</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1.要继续以推进钼矿建设为全镇重点工作。要全心全意为钼矿建设服务，千方百计做好协调工作，全力解决好钼矿建设</w:t>
      </w:r>
    </w:p>
    <w:p>
      <w:pPr>
        <w:ind w:left="0" w:right="0" w:firstLine="560"/>
        <w:spacing w:before="450" w:after="450" w:line="312" w:lineRule="auto"/>
      </w:pPr>
      <w:r>
        <w:rPr>
          <w:rFonts w:ascii="宋体" w:hAnsi="宋体" w:eastAsia="宋体" w:cs="宋体"/>
          <w:color w:val="000"/>
          <w:sz w:val="28"/>
          <w:szCs w:val="28"/>
        </w:rPr>
        <w:t xml:space="preserve">所涉及的各类问题，全面完成尾矿库建设。</w:t>
      </w:r>
    </w:p>
    <w:p>
      <w:pPr>
        <w:ind w:left="0" w:right="0" w:firstLine="560"/>
        <w:spacing w:before="450" w:after="450" w:line="312" w:lineRule="auto"/>
      </w:pPr>
      <w:r>
        <w:rPr>
          <w:rFonts w:ascii="宋体" w:hAnsi="宋体" w:eastAsia="宋体" w:cs="宋体"/>
          <w:color w:val="000"/>
          <w:sz w:val="28"/>
          <w:szCs w:val="28"/>
        </w:rPr>
        <w:t xml:space="preserve">2.地温异常带景区开发项目。协助做好环评审批手续和其它相关事宜，将按计划着力抓好项目的二、三期工程建设，力争尽快正式对外开放。</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1.石灰石矿开发项目。秋皮沟石灰石首次探明2.88 KM2局部石灰石矿体总储量为13656万吨，化学主要成分为CaO,其次为SiO2、MgO等，CaO含量为45—59.95%，矿体最大厚度为0-141.47M，呈灰白两种色体，各占50%。达到了国家一级品水泥石灰石原料工业指标要求，部分达到了冶金溶剂石灰岩、电石灰岩工业指标要求。争取投资50000万元，建设两条全封闭200万吨生产线。计划3年完成，2025年正式投产。</w:t>
      </w:r>
    </w:p>
    <w:p>
      <w:pPr>
        <w:ind w:left="0" w:right="0" w:firstLine="560"/>
        <w:spacing w:before="450" w:after="450" w:line="312" w:lineRule="auto"/>
      </w:pPr>
      <w:r>
        <w:rPr>
          <w:rFonts w:ascii="宋体" w:hAnsi="宋体" w:eastAsia="宋体" w:cs="宋体"/>
          <w:color w:val="000"/>
          <w:sz w:val="28"/>
          <w:szCs w:val="28"/>
        </w:rPr>
        <w:t xml:space="preserve">2.电石开发项目：依据秋皮沟丰富石灰石储量，在秋皮沟村建设1处年产10万吨电石项目，占地面积0.8万平方米，总投资1200万元。</w:t>
      </w:r>
    </w:p>
    <w:p>
      <w:pPr>
        <w:ind w:left="0" w:right="0" w:firstLine="560"/>
        <w:spacing w:before="450" w:after="450" w:line="312" w:lineRule="auto"/>
      </w:pPr>
      <w:r>
        <w:rPr>
          <w:rFonts w:ascii="宋体" w:hAnsi="宋体" w:eastAsia="宋体" w:cs="宋体"/>
          <w:color w:val="000"/>
          <w:sz w:val="28"/>
          <w:szCs w:val="28"/>
        </w:rPr>
        <w:t xml:space="preserve">二、旅游业发展。</w:t>
      </w:r>
    </w:p>
    <w:p>
      <w:pPr>
        <w:ind w:left="0" w:right="0" w:firstLine="560"/>
        <w:spacing w:before="450" w:after="450" w:line="312" w:lineRule="auto"/>
      </w:pPr>
      <w:r>
        <w:rPr>
          <w:rFonts w:ascii="宋体" w:hAnsi="宋体" w:eastAsia="宋体" w:cs="宋体"/>
          <w:color w:val="000"/>
          <w:sz w:val="28"/>
          <w:szCs w:val="28"/>
        </w:rPr>
        <w:t xml:space="preserve">1.干沟子庙洞开发项目：以干沟子庙洞为中心，占地1万亩，建设干沟子庙洞、焉家堡窑洞等天然溶洞庙宇、景点装饰、游乐场等景区。总投资5000万元。</w:t>
      </w:r>
    </w:p>
    <w:p>
      <w:pPr>
        <w:ind w:left="0" w:right="0" w:firstLine="560"/>
        <w:spacing w:before="450" w:after="450" w:line="312" w:lineRule="auto"/>
      </w:pPr>
      <w:r>
        <w:rPr>
          <w:rFonts w:ascii="宋体" w:hAnsi="宋体" w:eastAsia="宋体" w:cs="宋体"/>
          <w:color w:val="000"/>
          <w:sz w:val="28"/>
          <w:szCs w:val="28"/>
        </w:rPr>
        <w:t xml:space="preserve">2.沿江路旅游开发建设项目：闹枝沟至金哨电站全长33公里。新建一条闹枝沟至江岗境内旅游观光产业项目，连接枫</w:t>
      </w:r>
    </w:p>
    <w:p>
      <w:pPr>
        <w:ind w:left="0" w:right="0" w:firstLine="560"/>
        <w:spacing w:before="450" w:after="450" w:line="312" w:lineRule="auto"/>
      </w:pPr>
      <w:r>
        <w:rPr>
          <w:rFonts w:ascii="宋体" w:hAnsi="宋体" w:eastAsia="宋体" w:cs="宋体"/>
          <w:color w:val="000"/>
          <w:sz w:val="28"/>
          <w:szCs w:val="28"/>
        </w:rPr>
        <w:t xml:space="preserve">林谷至油菜花基地旅游观光产业。总投资4000万元。</w:t>
      </w:r>
    </w:p>
    <w:p>
      <w:pPr>
        <w:ind w:left="0" w:right="0" w:firstLine="560"/>
        <w:spacing w:before="450" w:after="450" w:line="312" w:lineRule="auto"/>
      </w:pPr>
      <w:r>
        <w:rPr>
          <w:rFonts w:ascii="宋体" w:hAnsi="宋体" w:eastAsia="宋体" w:cs="宋体"/>
          <w:color w:val="000"/>
          <w:sz w:val="28"/>
          <w:szCs w:val="28"/>
        </w:rPr>
        <w:t xml:space="preserve">三、民生工程建设</w:t>
      </w:r>
    </w:p>
    <w:p>
      <w:pPr>
        <w:ind w:left="0" w:right="0" w:firstLine="560"/>
        <w:spacing w:before="450" w:after="450" w:line="312" w:lineRule="auto"/>
      </w:pPr>
      <w:r>
        <w:rPr>
          <w:rFonts w:ascii="宋体" w:hAnsi="宋体" w:eastAsia="宋体" w:cs="宋体"/>
          <w:color w:val="000"/>
          <w:sz w:val="28"/>
          <w:szCs w:val="28"/>
        </w:rPr>
        <w:t xml:space="preserve">1.漏河山洪沟防护工程建设。加大水利工程投资力度，全力做好漏河流域重点防护堤工程。2025年汛期前，完成影壁山9组、小围子河段左岸共1500米防护堤建设，总投资为195万元。下甸子大桥左岸1500米防护堤建设，总投资为225万元。</w:t>
      </w:r>
    </w:p>
    <w:p>
      <w:pPr>
        <w:ind w:left="0" w:right="0" w:firstLine="560"/>
        <w:spacing w:before="450" w:after="450" w:line="312" w:lineRule="auto"/>
      </w:pPr>
      <w:r>
        <w:rPr>
          <w:rFonts w:ascii="宋体" w:hAnsi="宋体" w:eastAsia="宋体" w:cs="宋体"/>
          <w:color w:val="000"/>
          <w:sz w:val="28"/>
          <w:szCs w:val="28"/>
        </w:rPr>
        <w:t xml:space="preserve">2.农村饮用水工程建设。全镇自来水备用水源地建设9处，自来水管网改造，23000延长米，总投资为225万元。3.XX镇平安交通建设：沿江沙双线17公里，需路面加宽，平安钢网防护。投资5000万元。</w:t>
      </w:r>
    </w:p>
    <w:p>
      <w:pPr>
        <w:ind w:left="0" w:right="0" w:firstLine="560"/>
        <w:spacing w:before="450" w:after="450" w:line="312" w:lineRule="auto"/>
      </w:pPr>
      <w:r>
        <w:rPr>
          <w:rFonts w:ascii="宋体" w:hAnsi="宋体" w:eastAsia="宋体" w:cs="宋体"/>
          <w:color w:val="000"/>
          <w:sz w:val="28"/>
          <w:szCs w:val="28"/>
        </w:rPr>
        <w:t xml:space="preserve">4.移民小区建设：计划在影壁山村建设1处扶贫移民小区，安置偏远贫困户20户，总投资60万元。</w:t>
      </w:r>
    </w:p>
    <w:p>
      <w:pPr>
        <w:ind w:left="0" w:right="0" w:firstLine="560"/>
        <w:spacing w:before="450" w:after="450" w:line="312" w:lineRule="auto"/>
      </w:pPr>
      <w:r>
        <w:rPr>
          <w:rFonts w:ascii="宋体" w:hAnsi="宋体" w:eastAsia="宋体" w:cs="宋体"/>
          <w:color w:val="000"/>
          <w:sz w:val="28"/>
          <w:szCs w:val="28"/>
        </w:rPr>
        <w:t xml:space="preserve">四、农业产业建设</w:t>
      </w:r>
    </w:p>
    <w:p>
      <w:pPr>
        <w:ind w:left="0" w:right="0" w:firstLine="560"/>
        <w:spacing w:before="450" w:after="450" w:line="312" w:lineRule="auto"/>
      </w:pPr>
      <w:r>
        <w:rPr>
          <w:rFonts w:ascii="宋体" w:hAnsi="宋体" w:eastAsia="宋体" w:cs="宋体"/>
          <w:color w:val="000"/>
          <w:sz w:val="28"/>
          <w:szCs w:val="28"/>
        </w:rPr>
        <w:t xml:space="preserve">1.食用菌基地建设。以晓阳村为中心扩建食用菌生产基地，年栽地香菇800亩，300万袋，投资600万元。</w:t>
      </w:r>
    </w:p>
    <w:p>
      <w:pPr>
        <w:ind w:left="0" w:right="0" w:firstLine="560"/>
        <w:spacing w:before="450" w:after="450" w:line="312" w:lineRule="auto"/>
      </w:pPr>
      <w:r>
        <w:rPr>
          <w:rFonts w:ascii="宋体" w:hAnsi="宋体" w:eastAsia="宋体" w:cs="宋体"/>
          <w:color w:val="000"/>
          <w:sz w:val="28"/>
          <w:szCs w:val="28"/>
        </w:rPr>
        <w:t xml:space="preserve">2.苗木繁育基地建设。以北沟村为主扩建苗木繁育生产基地，繁育华山松、云杉、冷杉等8个品种苗木，总面积2025亩，投资400万元。</w:t>
      </w:r>
    </w:p>
    <w:p>
      <w:pPr>
        <w:ind w:left="0" w:right="0" w:firstLine="560"/>
        <w:spacing w:before="450" w:after="450" w:line="312" w:lineRule="auto"/>
      </w:pPr>
      <w:r>
        <w:rPr>
          <w:rFonts w:ascii="宋体" w:hAnsi="宋体" w:eastAsia="宋体" w:cs="宋体"/>
          <w:color w:val="000"/>
          <w:sz w:val="28"/>
          <w:szCs w:val="28"/>
        </w:rPr>
        <w:t xml:space="preserve">3.山野菜基地建设。以影壁山为主扩建刺嫩芽、山野菜等生产基地8000亩，投资240万元。</w:t>
      </w:r>
    </w:p>
    <w:p>
      <w:pPr>
        <w:ind w:left="0" w:right="0" w:firstLine="560"/>
        <w:spacing w:before="450" w:after="450" w:line="312" w:lineRule="auto"/>
      </w:pPr>
      <w:r>
        <w:rPr>
          <w:rFonts w:ascii="宋体" w:hAnsi="宋体" w:eastAsia="宋体" w:cs="宋体"/>
          <w:color w:val="000"/>
          <w:sz w:val="28"/>
          <w:szCs w:val="28"/>
        </w:rPr>
        <w:t xml:space="preserve">4.反季蔬菜基地建设。以下甸子村为主温室西红柿生产基</w:t>
      </w:r>
    </w:p>
    <w:p>
      <w:pPr>
        <w:ind w:left="0" w:right="0" w:firstLine="560"/>
        <w:spacing w:before="450" w:after="450" w:line="312" w:lineRule="auto"/>
      </w:pPr>
      <w:r>
        <w:rPr>
          <w:rFonts w:ascii="宋体" w:hAnsi="宋体" w:eastAsia="宋体" w:cs="宋体"/>
          <w:color w:val="000"/>
          <w:sz w:val="28"/>
          <w:szCs w:val="28"/>
        </w:rPr>
        <w:t xml:space="preserve">地，增加温室大棚300个，投资360万元。</w:t>
      </w:r>
    </w:p>
    <w:p>
      <w:pPr>
        <w:ind w:left="0" w:right="0" w:firstLine="560"/>
        <w:spacing w:before="450" w:after="450" w:line="312" w:lineRule="auto"/>
      </w:pPr>
      <w:r>
        <w:rPr>
          <w:rFonts w:ascii="宋体" w:hAnsi="宋体" w:eastAsia="宋体" w:cs="宋体"/>
          <w:color w:val="000"/>
          <w:sz w:val="28"/>
          <w:szCs w:val="28"/>
        </w:rPr>
        <w:t xml:space="preserve">5.干坚果基地建设。以闹枝沟村为主，扩建大榛子3000亩，投资270万元。</w:t>
      </w:r>
    </w:p>
    <w:p>
      <w:pPr>
        <w:ind w:left="0" w:right="0" w:firstLine="560"/>
        <w:spacing w:before="450" w:after="450" w:line="312" w:lineRule="auto"/>
      </w:pPr>
      <w:r>
        <w:rPr>
          <w:rFonts w:ascii="宋体" w:hAnsi="宋体" w:eastAsia="宋体" w:cs="宋体"/>
          <w:color w:val="000"/>
          <w:sz w:val="28"/>
          <w:szCs w:val="28"/>
        </w:rPr>
        <w:t xml:space="preserve">五、生态文明建设</w:t>
      </w:r>
    </w:p>
    <w:p>
      <w:pPr>
        <w:ind w:left="0" w:right="0" w:firstLine="560"/>
        <w:spacing w:before="450" w:after="450" w:line="312" w:lineRule="auto"/>
      </w:pPr>
      <w:r>
        <w:rPr>
          <w:rFonts w:ascii="宋体" w:hAnsi="宋体" w:eastAsia="宋体" w:cs="宋体"/>
          <w:color w:val="000"/>
          <w:sz w:val="28"/>
          <w:szCs w:val="28"/>
        </w:rPr>
        <w:t xml:space="preserve">1.农村环境整治及农村饮用水工程：新建垃圾处理场1处，垃圾填埋点12处，养殖粪便处理池28处。总投资5000万元。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第四篇：乡镇十二五期间主要工作总结和十三五规划专题</w:t>
      </w:r>
    </w:p>
    <w:p>
      <w:pPr>
        <w:ind w:left="0" w:right="0" w:firstLine="560"/>
        <w:spacing w:before="450" w:after="450" w:line="312" w:lineRule="auto"/>
      </w:pPr>
      <w:r>
        <w:rPr>
          <w:rFonts w:ascii="宋体" w:hAnsi="宋体" w:eastAsia="宋体" w:cs="宋体"/>
          <w:color w:val="000"/>
          <w:sz w:val="28"/>
          <w:szCs w:val="28"/>
        </w:rPr>
        <w:t xml:space="preserve">乡镇十二五期间主要工作总结和十三五规划</w:t>
      </w:r>
    </w:p>
    <w:p>
      <w:pPr>
        <w:ind w:left="0" w:right="0" w:firstLine="560"/>
        <w:spacing w:before="450" w:after="450" w:line="312" w:lineRule="auto"/>
      </w:pPr>
      <w:r>
        <w:rPr>
          <w:rFonts w:ascii="宋体" w:hAnsi="宋体" w:eastAsia="宋体" w:cs="宋体"/>
          <w:color w:val="000"/>
          <w:sz w:val="28"/>
          <w:szCs w:val="28"/>
        </w:rPr>
        <w:t xml:space="preserve">一、“十二五”经济社会发展工作总结</w:t>
      </w:r>
    </w:p>
    <w:p>
      <w:pPr>
        <w:ind w:left="0" w:right="0" w:firstLine="560"/>
        <w:spacing w:before="450" w:after="450" w:line="312" w:lineRule="auto"/>
      </w:pPr>
      <w:r>
        <w:rPr>
          <w:rFonts w:ascii="宋体" w:hAnsi="宋体" w:eastAsia="宋体" w:cs="宋体"/>
          <w:color w:val="000"/>
          <w:sz w:val="28"/>
          <w:szCs w:val="28"/>
        </w:rPr>
        <w:t xml:space="preserve">“十二五”期间，全镇国民经济和社会发展呈现出较快发展的良好态势。地方财政收入从2025年的1830.5万元增加到2025年的万元（预计数字），年均增长%；全社会固定资产投资从2025年的8.6亿元增加到2025年的14亿元（预计数字），年均增长12.5%；农民人均纯收入从2025年的7864元增加到2025年的12066元（预计数字），年均增长12.1%。先后荣获了“全国重点镇”、“国家卫生镇”、“中国特色旅游景观名镇”等荣誉称号。各项主要指标均达到“十二五”预期目标，为“十三五”经济社会发展创造了有利基础条件。</w:t>
      </w:r>
    </w:p>
    <w:p>
      <w:pPr>
        <w:ind w:left="0" w:right="0" w:firstLine="560"/>
        <w:spacing w:before="450" w:after="450" w:line="312" w:lineRule="auto"/>
      </w:pPr>
      <w:r>
        <w:rPr>
          <w:rFonts w:ascii="宋体" w:hAnsi="宋体" w:eastAsia="宋体" w:cs="宋体"/>
          <w:color w:val="000"/>
          <w:sz w:val="28"/>
          <w:szCs w:val="28"/>
        </w:rPr>
        <w:t xml:space="preserve">（一）小城镇建设成效显著。立足打造宜居水城，实现城镇建设和沿黄16公里开发有机结合，构建“五纵五横”发展格局。一是美化城镇环境。栽植各类苗木10万余株，草皮8000平方米，铺设路面2.5万平方米；高标准实施大河文化广场改造提升工程和中华魂国粹文化广场建设；对山楂树之恋大道、黄河韵大道、樘棣之歌大道3条主干道路进行改造，提升城镇形象。二是完善基础建设。污水处理厂、自来水厂、110kv变电站、中裕燃气、xx商务中心等项目顺利投入运营，城镇综合服务能力进一步提升。三是提升综合承载能力。强力推进四大社区建设，大河名苑一期、和谐苑一期、恋水花园二期和西霞湾社区建成住宅58栋、6000余套。</w:t>
      </w:r>
    </w:p>
    <w:p>
      <w:pPr>
        <w:ind w:left="0" w:right="0" w:firstLine="560"/>
        <w:spacing w:before="450" w:after="450" w:line="312" w:lineRule="auto"/>
      </w:pPr>
      <w:r>
        <w:rPr>
          <w:rFonts w:ascii="宋体" w:hAnsi="宋体" w:eastAsia="宋体" w:cs="宋体"/>
          <w:color w:val="000"/>
          <w:sz w:val="28"/>
          <w:szCs w:val="28"/>
        </w:rPr>
        <w:t xml:space="preserve">（二）旅游业发展势头良好。充分发挥xx镇紧邻西霞湖和小浪底水利枢纽这一独特优势，实现旅游优势向产业发展优势转化。一是现代生态休闲旅游体系建设。西滩岛水世界新建皮划艇、赛艇、摩托艇、水陆两栖车等水上乐园项目；建设完成总投资2.1亿元的天女河生态旅游项目。二是红色文化旅游体系建设。顺利实施留庄3a红色旅游景区创建工程，完成留庄区域综合整治、葫芦长廊建设、旅游精品一条街建设、五星广场建设等工作；实施杜八联革命英雄纪念馆主体建设工程，文化广场、馆内布展、展品收集等工作顺利完成。三是旅游配套设施建设。完成xx休闲中心项目建设，建成洗浴中心、窑洞宾馆、茶座水吧等休闲场所1万余平方米，留庄村、泰山村等旅游沿线建成农家乐50余家。</w:t>
      </w:r>
    </w:p>
    <w:p>
      <w:pPr>
        <w:ind w:left="0" w:right="0" w:firstLine="560"/>
        <w:spacing w:before="450" w:after="450" w:line="312" w:lineRule="auto"/>
      </w:pPr>
      <w:r>
        <w:rPr>
          <w:rFonts w:ascii="宋体" w:hAnsi="宋体" w:eastAsia="宋体" w:cs="宋体"/>
          <w:color w:val="000"/>
          <w:sz w:val="28"/>
          <w:szCs w:val="28"/>
        </w:rPr>
        <w:t xml:space="preserve">（三）农业产业化取得重大突破。一是加大基础设施建设力度。持续开展“3+1”工程，积极推进道路改造维护和农村饮水管网改造，完成店留村节水灌溉工程、泰山村提灌站项目及毛岭、双堂、清涧、柳玉沟、苇园等水利提升工程。对沿线村实施综合整治30余次，建成景观游园3处，改造提升5处。二是积极培育农业产业化园区。以建设国家级精品核桃示范园为抓手，完成双堂、泰山、连地、清涧精品核桃园区建设，核桃种植面积突破2万亩。在郝山、栗树沟、佛涧等村发展蔬菜制种2025亩，发展丹参、冬凌草等中药材2025亩。三是强力推进现代观光农业建设。着力发展生态观光农业，加快新兴生态农业项目引进，并与焦作骏利置业有限公司成功签订了总投资2亿元的《全国首家可移动森林项目》合同。</w:t>
      </w:r>
    </w:p>
    <w:p>
      <w:pPr>
        <w:ind w:left="0" w:right="0" w:firstLine="560"/>
        <w:spacing w:before="450" w:after="450" w:line="312" w:lineRule="auto"/>
      </w:pPr>
      <w:r>
        <w:rPr>
          <w:rFonts w:ascii="宋体" w:hAnsi="宋体" w:eastAsia="宋体" w:cs="宋体"/>
          <w:color w:val="000"/>
          <w:sz w:val="28"/>
          <w:szCs w:val="28"/>
        </w:rPr>
        <w:t xml:space="preserve">（四）工业经济发展迅速。瞄准石油化工下游高附加值精细化工产品开发，依托市产业集聚区平台，加速构建完善石化产业链。外出招商20余次，先后接待了深圳侨商国际联合会、台商青年交流协会、俄罗斯中国商会等200多名客商到xx参观考察，大力引进煤化工、石油化工、盐化工制品项目入驻虎岭产业集聚区石化产业园。成功引进催化加氢制丁二酸项目、cta项目、中沃农副产品加工项目、亿利化纤丙纶丝项目、天意节能环保材料等新兴工业企业。同时加大对光伏行业与微风发电行业的规划引导与支持，加快风能、太阳能发电为主导的新能源项目建设，并与郑州达阳电力建设有限公司签订60兆瓦太阳能光伏项目达成合作意向。</w:t>
      </w:r>
    </w:p>
    <w:p>
      <w:pPr>
        <w:ind w:left="0" w:right="0" w:firstLine="560"/>
        <w:spacing w:before="450" w:after="450" w:line="312" w:lineRule="auto"/>
      </w:pPr>
      <w:r>
        <w:rPr>
          <w:rFonts w:ascii="宋体" w:hAnsi="宋体" w:eastAsia="宋体" w:cs="宋体"/>
          <w:color w:val="000"/>
          <w:sz w:val="28"/>
          <w:szCs w:val="28"/>
        </w:rPr>
        <w:t xml:space="preserve">（五）社会各项事业全面进步。坚持以人为本，全面加强社会化服务工作，认真落实各项惠民政策，着力改善民计民生。一是教育事业稳步发展。完成初中塑胶球场、一小宿舍楼、三小操场等项目建设，教学质量逐步提高。二是人口计生工作显著加强。打造计生窗口优质服务，强化计生队伍素质建设。三是做好精神文明建设成功举办“环西霞湖自行车赛”和“留庄英雄民兵营命名”等大型纪念活动，完成国家卫生镇复检、省文明镇、全国文明城市创建工作，积极开展文明素质教育等系列活动。四是加强社会平安建设。严格落实安全生产责任制，全面加强防汛、消防、交通、食品等领域的安全监管工作。完成镇区监控系统升级与联网工程，实现全镇农村技防全覆盖。五是认真抓好信访稳定工作。建立健全矛盾调解化解三级阵地和十大化解工作机制，在全省四项制度建设座谈会上，作为唯一的镇级代表作典型发言，省政法委书记刘满仓等领导亲临我镇指导信访工作。</w:t>
      </w:r>
    </w:p>
    <w:p>
      <w:pPr>
        <w:ind w:left="0" w:right="0" w:firstLine="560"/>
        <w:spacing w:before="450" w:after="450" w:line="312" w:lineRule="auto"/>
      </w:pPr>
      <w:r>
        <w:rPr>
          <w:rFonts w:ascii="宋体" w:hAnsi="宋体" w:eastAsia="宋体" w:cs="宋体"/>
          <w:color w:val="000"/>
          <w:sz w:val="28"/>
          <w:szCs w:val="28"/>
        </w:rPr>
        <w:t xml:space="preserve">（六）存在的主要问题与原因分析。经济总量不够大，核心竞争力不强；固定资产投资不足，招商引资对经济发展拉动作用短期效应不显著；城乡发展不平衡、城镇体系有待于进一步健全；农业产业结构不够完善，新农村建设还有很多问题急需解决；社会保障体系仍需改善，部分群众生产生活仍然困难；转变群众发展观念措施办法不多，投资环境有待进一步改善等。</w:t>
      </w:r>
    </w:p>
    <w:p>
      <w:pPr>
        <w:ind w:left="0" w:right="0" w:firstLine="560"/>
        <w:spacing w:before="450" w:after="450" w:line="312" w:lineRule="auto"/>
      </w:pPr>
      <w:r>
        <w:rPr>
          <w:rFonts w:ascii="宋体" w:hAnsi="宋体" w:eastAsia="宋体" w:cs="宋体"/>
          <w:color w:val="000"/>
          <w:sz w:val="28"/>
          <w:szCs w:val="28"/>
        </w:rPr>
        <w:t xml:space="preserve">二、“十三五”经济社会发展规划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创新发展、协调发展、开放发展、绿色发展、共享发展的发展理念，积极实施“开放带动、旅游拉动、生态促动、创新驱动”四大战略，以“全域旅游”建设为核心，积极承接洛阳石化产业配套、产业转移和生活服务，主动融入洛阳经济圈，全面打造“文化旅游名镇、生态宜居新镇”，实现全镇经济社会快速、协调、可持续发展。</w:t>
      </w:r>
    </w:p>
    <w:p>
      <w:pPr>
        <w:ind w:left="0" w:right="0" w:firstLine="560"/>
        <w:spacing w:before="450" w:after="450" w:line="312" w:lineRule="auto"/>
      </w:pPr>
      <w:r>
        <w:rPr>
          <w:rFonts w:ascii="宋体" w:hAnsi="宋体" w:eastAsia="宋体" w:cs="宋体"/>
          <w:color w:val="000"/>
          <w:sz w:val="28"/>
          <w:szCs w:val="28"/>
        </w:rPr>
        <w:t xml:space="preserve">（二）各项经济社会主要发展预期目标</w:t>
      </w:r>
    </w:p>
    <w:p>
      <w:pPr>
        <w:ind w:left="0" w:right="0" w:firstLine="560"/>
        <w:spacing w:before="450" w:after="450" w:line="312" w:lineRule="auto"/>
      </w:pPr>
      <w:r>
        <w:rPr>
          <w:rFonts w:ascii="宋体" w:hAnsi="宋体" w:eastAsia="宋体" w:cs="宋体"/>
          <w:color w:val="000"/>
          <w:sz w:val="28"/>
          <w:szCs w:val="28"/>
        </w:rPr>
        <w:t xml:space="preserve">十三五末，全镇地方财政收入达到4240万元，年均增长10%；全社会固定资产投资达到12亿元，年均增长10%；农民人均纯收入达到17000元以上，年均增长10%，全面完成脱贫任务。</w:t>
      </w:r>
    </w:p>
    <w:p>
      <w:pPr>
        <w:ind w:left="0" w:right="0" w:firstLine="560"/>
        <w:spacing w:before="450" w:after="450" w:line="312" w:lineRule="auto"/>
      </w:pPr>
      <w:r>
        <w:rPr>
          <w:rFonts w:ascii="宋体" w:hAnsi="宋体" w:eastAsia="宋体" w:cs="宋体"/>
          <w:color w:val="000"/>
          <w:sz w:val="28"/>
          <w:szCs w:val="28"/>
        </w:rPr>
        <w:t xml:space="preserve">（三）“十三五”期间重点工作与举措 加速推进新型城镇化，建设宜居xx。紧紧围绕建设城市副中心的目标，坚持“拉大框架、完善功能、提升品位、加快集聚”的思路，持续加强基础设施建设，完善城镇功能，繁荣发展商贸服务业，加快城镇人口集聚，镇区常住人口达到4万人。一是完善城镇综合服务功能。实施计划投资2亿元的城镇集中供热工程项目、计划投资12亿元的医疗保健养生度假项目、计划招商10亿元的旅游综合客服中心项目、计划投资2.35亿元的滨湖水景度假酒店项目；继续推进投自来水厂、卫生院整体搬迁以及中裕燃气供气站项目，确保项目顺利建成运营，进一步提升城镇综合服务能力。二是强化基础设施建设。持续推进工程概算6000万元的滨湖景观大道项目、总投资7000万元城镇道路景观改造提升项目，实施计划投资8230的特色民居提升项目、总投资9000万元的中心大道项目以及万佛山旅游景观通道建设、小浪底专用线改造提升项目。同时协调服务好小浪底专用线拓宽改造项目、济洛轻轨项目、济阳高速公路项目，建设更为完善的现代化交通网络，构建便捷舒适的公众交通服务体系。三是提升综合承载能力。加快推进概算投资10亿元的大河名苑二期、三期项目、计划投资3亿元的光大国际开发项目以及计划投资2亿元的十大功能配套楼群项目，实施总投资额5000万元的和谐苑二期项目，总投资1亿元的恋水花园二期项目。</w:t>
      </w:r>
    </w:p>
    <w:p>
      <w:pPr>
        <w:ind w:left="0" w:right="0" w:firstLine="560"/>
        <w:spacing w:before="450" w:after="450" w:line="312" w:lineRule="auto"/>
      </w:pPr>
      <w:r>
        <w:rPr>
          <w:rFonts w:ascii="宋体" w:hAnsi="宋体" w:eastAsia="宋体" w:cs="宋体"/>
          <w:color w:val="000"/>
          <w:sz w:val="28"/>
          <w:szCs w:val="28"/>
        </w:rPr>
        <w:t xml:space="preserve">加速推进全域旅游，建设美丽xx。充分挖掘xx丰富的自然资源、历史文化、红色文化资源，大力发展特色旅游业，完成“全域旅游”发展布局。一是加快推进招商引资3亿元的西滩岛旅游开发项目、计划投资1.8亿元的西霞湖旅游开发项目、计划投资3亿元的天女河休闲旅游二期项目，做好做足水资源开发。二是实施计划投资2.5亿元的泰山生态文化产业园项目、计划投资2.7亿元的尚柳生态文化公园项目、计划投资4亿元的滨湖商务度假区项目、计划招商60亿元的瀚宇天悦城项目，打造生态旅游精品带。三是积极推进计划投资4.6亿元的万佛山·仙人湖养生项目、计划招商10亿元的连地片区水城古镇项目、投资4亿元的滨湖商务度假区项目，大力发展养生休闲旅游。四是计划投资8亿元，建设杜八联红色文化产业园，打响红色旅游品牌。</w:t>
      </w:r>
    </w:p>
    <w:p>
      <w:pPr>
        <w:ind w:left="0" w:right="0" w:firstLine="560"/>
        <w:spacing w:before="450" w:after="450" w:line="312" w:lineRule="auto"/>
      </w:pPr>
      <w:r>
        <w:rPr>
          <w:rFonts w:ascii="宋体" w:hAnsi="宋体" w:eastAsia="宋体" w:cs="宋体"/>
          <w:color w:val="000"/>
          <w:sz w:val="28"/>
          <w:szCs w:val="28"/>
        </w:rPr>
        <w:t xml:space="preserve">加速工业强镇步伐，建设实力xx。充分发挥紧邻洛阳石化的区位优势以及与洛阳炼油厂前期良好合作的平台基础，积极发展石油化工下游高附加值精细化工产品，配合洛炼1800万吨炼油工程，重点引进投资30亿元的焦炉煤气制氢二期扩建、页岩油综合利用、丙烯加工等5个项目入驻虎岭产业集聚区石化产业园；加快风能、太阳能发电为主导的新能源项目建设，实施计划投资2.5亿的太行山中草药种植园农光互补项目、拟投资1.5亿元的西滩岛微风发电项目、计划投资1亿元的分布式光伏发电项目，积极推进新能源行业发展；围绕产业结构优化，集中力量培育计划投资3.8亿元的绿洁环保节水型冷却塔项目、计划投资1亿元的年产6000万瓶山泉水项目，全力服务好节能环保材料、宇锐化工及海湾实业二期扩建项目。</w:t>
      </w:r>
    </w:p>
    <w:p>
      <w:pPr>
        <w:ind w:left="0" w:right="0" w:firstLine="560"/>
        <w:spacing w:before="450" w:after="450" w:line="312" w:lineRule="auto"/>
      </w:pPr>
      <w:r>
        <w:rPr>
          <w:rFonts w:ascii="宋体" w:hAnsi="宋体" w:eastAsia="宋体" w:cs="宋体"/>
          <w:color w:val="000"/>
          <w:sz w:val="28"/>
          <w:szCs w:val="28"/>
        </w:rPr>
        <w:t xml:space="preserve">加速推进新型农业现代化，建设生态xx。一是实施辖区农田水利改造提升工程，加强基础设施建设，完善现代农业支撑体系。二是继续推进“一村一品”示范村建设，着力抓好农业结构调整，完成薄皮核桃种植3.5万亩，改良核桃种植面积2.3万亩，继续实施投资5000的锦盛家庭农场项目、投资7000万元的会察沟家庭农场项目，巩固提升高效农业园区建设。三是以“美丽乡村”建设为工作着力点和突破口，全力推进现代观光农业发展。启动建设概算3亿元的郝山印象项目、投资2.6亿元的栗香庄园项目，加快推进计划投资5亿元的摩天岭农庄项目、拟投资3亿元的全国首家可移动森林项目、拟投资1.5亿元的源星现代观光农业项目和拟投资1.2亿元的渠马线绿色生态农业观光走廊项目。加快公共服务体系建设，建设和谐xx。一是加快教育事业发展步伐。完成对xx三所小学餐厅以及xx中学的改造提升，加速推进大河幼儿园项目建设，确保义务教育阶段适龄儿童少年入学率达100%。二是积极推进医疗卫生事业。加速中心卫生院项目建设，优化村级卫生服务站，健全完善农村医疗卫生网络体系；完成大庄、马场、苇园、校庄、柳玉沟、郝山、店留等村自来水改造工程；建立健全社会救助体系。三是深入推进平安xx建设。创新延伸人民调解、司法调解、行政调解“三调联动”的工作机制，严格落实信访件领导包案制，健全完善社会治安防控体系，加大治安巡逻与专项排查整治力度，确保社会和谐稳定。四是加快发展文化事业。推动公共文化基础设施建设，80%行政村建成综合性文化服务中心；推进特色文化与旅游开发、美丽乡村等融合发展，打造以杜八联、栗香水岸、天女河为载体的主题文化产业园区。五是实现社会事业统筹发展。进一步加强计划生育基层基础工作，大力实施“计生阵地”提升工程。加强安全生产工作，确保广大群众的生命财产安全。深入开展“双拥”共建活动，继续做好老干部、妇联、团委、宗教、残联等工作，促进xx和谐发展。</w:t>
      </w:r>
    </w:p>
    <w:p>
      <w:pPr>
        <w:ind w:left="0" w:right="0" w:firstLine="560"/>
        <w:spacing w:before="450" w:after="450" w:line="312" w:lineRule="auto"/>
      </w:pPr>
      <w:r>
        <w:rPr>
          <w:rFonts w:ascii="宋体" w:hAnsi="宋体" w:eastAsia="宋体" w:cs="宋体"/>
          <w:color w:val="000"/>
          <w:sz w:val="28"/>
          <w:szCs w:val="28"/>
        </w:rPr>
        <w:t xml:space="preserve">三、2025年工作总结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2025年，全镇地方财政一般预算收入预计完成万元，占全年任务2635万元的%，同比增长%；全社会固定资产投资预计完成14亿元，占任务的132.1%；工业固定资产投资预计完成5.7亿元，占任务的120.9%；招商引资到位资金预计完成4.7亿元，占目标任务的124.9%；规模以上企业工业增加值预计完成28200万元，占任务的105.6%；农民人均纯收入预计达12066元，占任务的112.6%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强基础，提品质，加快城镇化建设进程。一是完善城镇功能。启动滨湖景观大道项目；完成中裕燃气加气站建设，正在调试；建成投用110kv变电站；污水处理厂建设全面结束；大河幼儿园主体建设及外粉工程完成；自来水厂完成主体建设，镇区管网铺设完成80%；完成新建卫生院主体建设与内外粉工程施工。二是改善城镇面貌。山楂树之恋大道、西霞湖大道、小浪底之歌大道绿化地被1000平方，补栽樱花树、大叶女贞、山楂树500多棵。高新路、和谐路主车道复修铺油2万平方米，墙体美化1万多平方米。三是提升综合承载能力。大河名苑项目，完成投资5000万元，10栋住宅楼主体、内粉工程及地下车库建设完毕。恋水花园二期2栋高层住宅主体建设完成，1栋楼完成内外粉。和谐苑社区7栋主体建设全部完成，3栋完成内外粉。十大功能配套楼群项目，已完成规划方案设计，正在进行前期手续办理。四是规范城镇管理。深入开展镇域环境综合整治工程，层层签订路面保洁、垃圾清理、广场管理、污水处理、市场整治责任书，推动城镇管理升级。抓项目，攻招商，实现工业经济平稳运行。一是培育壮大支柱型企业。中沃饮料新增3条功能饮料生产线，日生产能力达3万箱；金江炼化有限公司投资2.4亿元，年产氢气3亿立方米；完成投资3亿元，建设完成年产2万吨丁二酸、5万吨溶剂、3万吨增塑剂项目；投资2.1亿元完成天意节能环保材料项目，年产300万平方米节能隔墙板项目顺利投产。二是招商引资强活力。投资7000万元实施南山不老泉高端饮用水项目，完成厂房主体框架建设与设备订购；投资3.5亿元实施绿洁节水环保冷却塔项目，建设全国一流的节水冷却塔研发生产基地，应投资方要求，目前厂区重新选址规划与方案修订工作正在有序进行。调结构，重特色，推进农业发展优化升级。一是继续实施美丽乡村建设。大力实施“3+1工程”和绿色家园工程。完成郝山村、清涧村、店留村绿化提升工作，共栽植苗木3万余株，新植草皮8000平方米。乡村道路硬化1万平方米，垒砌护坡500立方米。二是推进产业化园区建设。积极培育“一村一品”示范村，以郝山、栗树沟、左山等村为重点，发展蔬菜制种4000余亩；以双堂、毛岭、清涧等村为重点，发展精品核种植2.2万亩。三是推进现代观光农业建设。实施摩天岭农庄项目，打造集游玩、垂钓、采摘于一体的生态观光农业园，目前前期规划完成。实施栗香水岸项目，突出栗树沟“仰韶文化”特色，重点发展以水产养殖与水上休闲娱乐为主体的复合产业园。9月份全面动工以来，征地补偿与附属物清理工作已完成。实施郝山印象项目，计划投资3亿元，对寺河水库及周边区域进行整体开发，建设自然风光与休闲旅游相融合的综合性休闲度假区。截止目前平整场地3500方，砌筑护坡1800方，完成道路硬化6公里，绿化4公里，栽植景观苗木17000棵。扩规模，创品牌，加快实施全域旅游发展战略。一是推进天女河亲情漂流休闲游项目建设，计划投资2.2亿元，建设涵盖旅游环线、亲水戏水游、四季采摘的多样性综合休闲旅游区，7月份正式开业运营。二是推进泰山创意文化产业园项目建设，计划投资2.2亿元，建设包括红色文化体验园、秀美水天堂、自在民俗村、农业生态岛为四大主体的创意生态园，目前综合服务楼、文化广场、杜八联革命展览馆修建完毕。三是推进XX市尚柳生态文化公园项目建设，计划投资2.7亿元，建设产、学、研、休闲、文化、旅游多位一体的现代园林科技示范园。已通过市项目联席会议审批，果园农场、育苗基地建设方案正在论证。四是推进万佛山·仙人湖养生项目建设，计划用三年的时间对石槽沟周边4200亩区域进行旅游综合开发，现已完成概念性规划。五是推进小浪底·翰宇天悦城项目建设，计划投资120亿元，对连地、马住、留庄进行整体开发，建设公园型旅游综合体。目前，正在进行前期规划。严管理，重实效，从严从实加强党的建设。一是抓实基层组织建设。严格党员干部管理，建立三大指数、六项程序考评体系。培训入党积极分子暨预备党员80余名。抓实基层组织建设，组织农村三委干部178人参加任职培训，并到留庄英雄民兵营、焦裕禄纪念馆接受党性教育。积极开展软弱焕散村整治工作，向白道河、栗树沟村派驻“第一书记”，开展帮扶工作。在今年“七一”表彰中，xx镇党委荣获“先进党委”称号，留庄村党总支荣获“十佳村（居）党组织”称号，泰山村、蒋庄村党支部荣获“先进党支部”称号。二是强力推进基层四项基础制度建设。加强基层科学民主决策制度建设，编制镇村职权目录，全面落实“四议两公开”工作法。加强基层便民服务规范化建设。增设xx便民服务大厅，对留庄、店留、马住服务大厅进行综合提升。加强矛盾调解化解机制建设。投资50余万元，打造镇、村、行业三级矛盾调处工作平台，积极推广留庄跨村调解、店留协会调解、张作芬品牌调解等特色调解。在全省四项制度建设座谈会上，我镇作为唯一的镇级代表作了典型发言，受到了高度评价。加强基层党风政风监督检查机制建设。积极开展“权力阳光行动”，突出解决基层党风廉政方面存在的问题，提高基层党员干部廉洁自律意识。三是扎实开展“三严三实”教育活动。成立专题教育领导小组，制定实施方案，及时组织召开党委书记上党课及动员部署会，认真查摆不严不实问题，修订完善管理监督制度，绩效考核制度。将专题教育与做好当前改革发展稳定各项工作结合起来，建立项目推进与矛盾调解工作台账，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化矛盾，重民生，促进社会事业和谐发展。一是做好信访稳定工作。建立健全矛盾调解化解三级阵地和十大化解工作机制，积极开展“信访积案攻坚月”、“行业专项矛盾集中化解”活动，累计接待人民群众来信来访190批402人（次），化解矛盾纠纷65起，接转上级交办案件7起，按期结案7起，结案率达100%，无越级群体上访事件发生。二是做好基层平安建设工作。投资85万元，新装高清探头16个，实现全镇农村技防全覆盖。深入开展平安建设宣传，集中打造大庄村、马住村先进阵地，并荣获全省基层平安建设先进奖。三是做好精神文明建设工作。投入300万元打造杜八联红色革命传统教育基地，举办留庄“英雄民兵营”命名51周年大型晚会，组织筹办留庄抗日民兵营英雄薛平华纪念展，并在中央电视台《新闻联播》头条播放，《河防堡垒—杜八联》在晋冀鲁豫四省电台专题连播，在省级以上刊物发表杜八联红色文化宣传文章20余篇，着力打造红色党建。四是做好社会管理服务工作。完成四项手术325例，发放独生子女父母奖励金、奖励扶助、新农合、新农保补贴资金30余万元。完善社会救助体系，实现低保、五保动态管理。强化安全生产工作。积极开展安全隐患排查整治，对22成员单位、3个联席单位以及142家饭店、超市进行排查登记，签订安全承诺书，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四、2025年工作思路及重点</w:t>
      </w:r>
    </w:p>
    <w:p>
      <w:pPr>
        <w:ind w:left="0" w:right="0" w:firstLine="560"/>
        <w:spacing w:before="450" w:after="450" w:line="312" w:lineRule="auto"/>
      </w:pPr>
      <w:r>
        <w:rPr>
          <w:rFonts w:ascii="宋体" w:hAnsi="宋体" w:eastAsia="宋体" w:cs="宋体"/>
          <w:color w:val="000"/>
          <w:sz w:val="28"/>
          <w:szCs w:val="28"/>
        </w:rPr>
        <w:t xml:space="preserve">一是加强城镇建设和管理，提升xx人气。坚持“突出重点、塑造特色、拉大框架、提升品位”的思路，持续实施好中心大道、中心卫生院、大河幼儿园、自来水厂、中裕燃气等基础设施建设，做好污水处理厂运行工作，确保滨湖景观大道镇区段建设完成。尽快启动十大功能配套楼、综合客运站等项目建设，确保和谐园社区建成交付，同时启动大河名苑二期、恋水花园二期项目建设，增强城镇承载能力。完善住宿餐饮、商贸服务和现代物流业，增强城镇商贸流通辐射带动能力，聚焦xx人气。同时，加强镇区环境卫生整治和绿化提升，优化人居环境，积极争创全国文明村镇。</w:t>
      </w:r>
    </w:p>
    <w:p>
      <w:pPr>
        <w:ind w:left="0" w:right="0" w:firstLine="560"/>
        <w:spacing w:before="450" w:after="450" w:line="312" w:lineRule="auto"/>
      </w:pPr>
      <w:r>
        <w:rPr>
          <w:rFonts w:ascii="宋体" w:hAnsi="宋体" w:eastAsia="宋体" w:cs="宋体"/>
          <w:color w:val="000"/>
          <w:sz w:val="28"/>
          <w:szCs w:val="28"/>
        </w:rPr>
        <w:t xml:space="preserve">二是大力发展现代农业，促进农民增收。围绕农业增效、农民增收的目标，着力抓好农业结构调整，做强薄皮核桃产业、做大制种业、做活中药材、做足养殖业，巩固提升马场天女河生态农业园区、渠马线观光农业园区、店留锦盛生态农业观光园区、双堂核桃精品园区等4个高效农业园区，新实施概算2.6亿元的太行山中草药植物园农光互补项目、概算投资3亿元的郝山印象、概算投资2亿元的栗香庄园等农业观光项目、概算投资2.7亿元的尚柳生态文化公园项目，推动农业生产向标准化、园区化迈进，促进农民致富增收。</w:t>
      </w:r>
    </w:p>
    <w:p>
      <w:pPr>
        <w:ind w:left="0" w:right="0" w:firstLine="560"/>
        <w:spacing w:before="450" w:after="450" w:line="312" w:lineRule="auto"/>
      </w:pPr>
      <w:r>
        <w:rPr>
          <w:rFonts w:ascii="宋体" w:hAnsi="宋体" w:eastAsia="宋体" w:cs="宋体"/>
          <w:color w:val="000"/>
          <w:sz w:val="28"/>
          <w:szCs w:val="28"/>
        </w:rPr>
        <w:t xml:space="preserve">三是大力发展旅游产业，促进三产繁荣。紧紧围绕XX市“全域旅游”战略，加快西霞院水库、寺河水库、柴河水库及西滩岛周边区域开发进程，做好做足水资源开发。继续开发以杜八联革命烈士纪念馆和留庄“英雄民兵营”为主题的红色教育游，以泰山庙和万佛山生态文化度假村为主的文化纪念游，以天女河、渠马线为重点的美丽乡村游，继续推进西滩岛二期、连地片区水城古镇项目招商，加速建设旅游综合体，繁荣旅游经济。四是大力实施招商引资战略，壮大镇域经济。围绕节能环保及高新技术产业、新能源产业、新型石化产业三大主导方向，持续加大招商引资力度，发展工业经济，补齐工业短板。重点做好天意节能环保二期、绿洁环保冷却塔、太行山中草药植物园农光互补项目；继续推进清涧年产6000万瓶山泉水项目、美滋滋饮品、毛岭水厂项目建设；加大对光伏行业与微风发电行业的规划引导与支持，积极促成60mw荒坡荒山光伏发电项目、西滩岛微风发电项目、“综合性屋顶发电站”项目建设；配合洛炼1800万吨炼油工程，加强与洛阳石化沟通，加大招商力度，瞄准石油化工下游化工行业，加快发展炼化石化产业综合项目。</w:t>
      </w:r>
    </w:p>
    <w:p>
      <w:pPr>
        <w:ind w:left="0" w:right="0" w:firstLine="560"/>
        <w:spacing w:before="450" w:after="450" w:line="312" w:lineRule="auto"/>
      </w:pPr>
      <w:r>
        <w:rPr>
          <w:rFonts w:ascii="宋体" w:hAnsi="宋体" w:eastAsia="宋体" w:cs="宋体"/>
          <w:color w:val="000"/>
          <w:sz w:val="28"/>
          <w:szCs w:val="28"/>
        </w:rPr>
        <w:t xml:space="preserve">五、对市政府的意见建议</w:t>
      </w:r>
    </w:p>
    <w:p>
      <w:pPr>
        <w:ind w:left="0" w:right="0" w:firstLine="560"/>
        <w:spacing w:before="450" w:after="450" w:line="312" w:lineRule="auto"/>
      </w:pPr>
      <w:r>
        <w:rPr>
          <w:rFonts w:ascii="宋体" w:hAnsi="宋体" w:eastAsia="宋体" w:cs="宋体"/>
          <w:color w:val="000"/>
          <w:sz w:val="28"/>
          <w:szCs w:val="28"/>
        </w:rPr>
        <w:t xml:space="preserve">1、关于水利设施方面的建议。xx镇下一步将大力发展现代观光农业，重点涉及白道河流域和大柴河流域的郝山印象项目、栗香水岸项目、锦盛家庭农场项目，建议市政府在实施“沿黄水土保持小流域综合治理”工程时，加强观光旅游区域绿化与岸坡自然化建设，建立生态景观型河道。</w:t>
      </w:r>
    </w:p>
    <w:p>
      <w:pPr>
        <w:ind w:left="0" w:right="0" w:firstLine="560"/>
        <w:spacing w:before="450" w:after="450" w:line="312" w:lineRule="auto"/>
      </w:pPr>
      <w:r>
        <w:rPr>
          <w:rFonts w:ascii="宋体" w:hAnsi="宋体" w:eastAsia="宋体" w:cs="宋体"/>
          <w:color w:val="000"/>
          <w:sz w:val="28"/>
          <w:szCs w:val="28"/>
        </w:rPr>
        <w:t xml:space="preserve">2、关于道路交通方面的建议。xx镇镇域内目前只有一条东西贯穿线路，建议建设从xx柳玉沟至大峪寺郎腰的快速通道，在带动xx镇北部整体开发、便捷群众生活的同时，将xx镇栗香水岸项目、万佛山•仙人湖养生项目与大峪镇旅游开发直连，构建旅游线路整体开发的发展格局。</w:t>
      </w:r>
    </w:p>
    <w:p>
      <w:pPr>
        <w:ind w:left="0" w:right="0" w:firstLine="560"/>
        <w:spacing w:before="450" w:after="450" w:line="312" w:lineRule="auto"/>
      </w:pPr>
      <w:r>
        <w:rPr>
          <w:rFonts w:ascii="宋体" w:hAnsi="宋体" w:eastAsia="宋体" w:cs="宋体"/>
          <w:color w:val="000"/>
          <w:sz w:val="28"/>
          <w:szCs w:val="28"/>
        </w:rPr>
        <w:t xml:space="preserve">3、关于财政体制改革方面的建议。从现阶段政府转型与发展的现实需求看，随着社会公共需求的快速增长，乡镇财政支出能力与乡镇政府履行公共服务的职责能力已不相匹配。建议优化财政支出结构，推进基本公共服务均等化。对经济发展水平比较差乡镇，财政资金给予一定倾斜，确保城乡基本公共服务水平不因经济发展差距而有明显差距。</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第五篇：十二五期间工作总结及十三五工作计划</w:t>
      </w:r>
    </w:p>
    <w:p>
      <w:pPr>
        <w:ind w:left="0" w:right="0" w:firstLine="560"/>
        <w:spacing w:before="450" w:after="450" w:line="312" w:lineRule="auto"/>
      </w:pPr>
      <w:r>
        <w:rPr>
          <w:rFonts w:ascii="宋体" w:hAnsi="宋体" w:eastAsia="宋体" w:cs="宋体"/>
          <w:color w:val="000"/>
          <w:sz w:val="28"/>
          <w:szCs w:val="28"/>
        </w:rPr>
        <w:t xml:space="preserve">十二五期间工作总结及十三五工作计划</w:t>
      </w:r>
    </w:p>
    <w:p>
      <w:pPr>
        <w:ind w:left="0" w:right="0" w:firstLine="560"/>
        <w:spacing w:before="450" w:after="450" w:line="312" w:lineRule="auto"/>
      </w:pPr>
      <w:r>
        <w:rPr>
          <w:rFonts w:ascii="宋体" w:hAnsi="宋体" w:eastAsia="宋体" w:cs="宋体"/>
          <w:color w:val="000"/>
          <w:sz w:val="28"/>
          <w:szCs w:val="28"/>
        </w:rPr>
        <w:t xml:space="preserve">十二五期间工作总结及十三五工作计划</w:t>
      </w:r>
    </w:p>
    <w:p>
      <w:pPr>
        <w:ind w:left="0" w:right="0" w:firstLine="560"/>
        <w:spacing w:before="450" w:after="450" w:line="312" w:lineRule="auto"/>
      </w:pPr>
      <w:r>
        <w:rPr>
          <w:rFonts w:ascii="宋体" w:hAnsi="宋体" w:eastAsia="宋体" w:cs="宋体"/>
          <w:color w:val="000"/>
          <w:sz w:val="28"/>
          <w:szCs w:val="28"/>
        </w:rPr>
        <w:t xml:space="preserve">我单位在上级领导的正确指导下，明确工作责任，统一思想，顺利完成了十二五期间的各项工作安排，圆满结束了上级领导交办的各项工作任务，为做好十三五工作奠定了良好的开局，现就2025年工作重点及十三五期间2025年工作谋划做一汇报：</w:t>
      </w:r>
    </w:p>
    <w:p>
      <w:pPr>
        <w:ind w:left="0" w:right="0" w:firstLine="560"/>
        <w:spacing w:before="450" w:after="450" w:line="312" w:lineRule="auto"/>
      </w:pPr>
      <w:r>
        <w:rPr>
          <w:rFonts w:ascii="宋体" w:hAnsi="宋体" w:eastAsia="宋体" w:cs="宋体"/>
          <w:color w:val="000"/>
          <w:sz w:val="28"/>
          <w:szCs w:val="28"/>
        </w:rPr>
        <w:t xml:space="preserve">一、2025年春开展了业务大练兵。文物工作，干到老学到老，永无止境，因此，搞好业务学习和训练是文物工作的重中之重。我单位人员通过学习书籍、观看专家讲座、实物鉴定等各种有效途径来提高自身的业务能力，争取更好的完成本职工作任务。在平时工作中，坚持昼夜轮流值班，确保库房文物安全。面对全国野外文物点屡有盗窃和破坏的严峻形势，我们积极布署安排，多次对全县野外重点文物点进行逐一排查。为能保护好野外文物的安全，我们细致分析，争取做到及时发现不安全隐患，及时处理，避免野外文物遭到人为与自然环境的破坏。</w:t>
      </w:r>
    </w:p>
    <w:p>
      <w:pPr>
        <w:ind w:left="0" w:right="0" w:firstLine="560"/>
        <w:spacing w:before="450" w:after="450" w:line="312" w:lineRule="auto"/>
      </w:pPr>
      <w:r>
        <w:rPr>
          <w:rFonts w:ascii="宋体" w:hAnsi="宋体" w:eastAsia="宋体" w:cs="宋体"/>
          <w:color w:val="000"/>
          <w:sz w:val="28"/>
          <w:szCs w:val="28"/>
        </w:rPr>
        <w:t xml:space="preserve">二、按上级文件要求，全国第一次可移动文物普查工作在今年5月底全部完成。我们认真准备各方面资料，积极响应上级领导要求，对库存文物进行归类，整理，并按全国第一次文物普查的工作要求，对每一件文物进行逐一认定并逐一拍照，再对文物信息进行电子文档的采集、录入、上传工作，在上级安排的时间内，普查工作顺利完成。</w:t>
      </w:r>
    </w:p>
    <w:p>
      <w:pPr>
        <w:ind w:left="0" w:right="0" w:firstLine="560"/>
        <w:spacing w:before="450" w:after="450" w:line="312" w:lineRule="auto"/>
      </w:pPr>
      <w:r>
        <w:rPr>
          <w:rFonts w:ascii="宋体" w:hAnsi="宋体" w:eastAsia="宋体" w:cs="宋体"/>
          <w:color w:val="000"/>
          <w:sz w:val="28"/>
          <w:szCs w:val="28"/>
        </w:rPr>
        <w:t xml:space="preserve">三、**于**年被联合国正式列入世界遗产名录，是**省运河段，唯存的两处世界文化遗产之一，**的成功录入，成为我们今后工作中的重中之重，也为今后的工作提出了更高的要求。为能把**的环境保护工作做到长治久安，我单位安排工作人员定期对坝体进行巡查，并时常与当地居民交流沟通，做到及时发现隐患，及时上报，及时处理，确保坝体安全，环境卫生良好。</w:t>
      </w:r>
    </w:p>
    <w:p>
      <w:pPr>
        <w:ind w:left="0" w:right="0" w:firstLine="560"/>
        <w:spacing w:before="450" w:after="450" w:line="312" w:lineRule="auto"/>
      </w:pPr>
      <w:r>
        <w:rPr>
          <w:rFonts w:ascii="宋体" w:hAnsi="宋体" w:eastAsia="宋体" w:cs="宋体"/>
          <w:color w:val="000"/>
          <w:sz w:val="28"/>
          <w:szCs w:val="28"/>
        </w:rPr>
        <w:t xml:space="preserve">四、在上级领导的指导下，经过积极谋划，于今年6月8日开展了“世界文化遗产日”宣传活动，我单位积极联系**县志愿者协会、连镇当地村民保护运河志愿者，由我局统一定制了旗帜、衣服、帽子，印发了宣传单，组织安排了大规模的连镇**宣传活动，参加活动人员分别达到了40余人，沿运河堤路、连镇街道，步行发放传单进行宣传。并请电视台对此做了新闻报导和专题采访，积极宣传法律知识，提高了民众对运河环境保护意识。</w:t>
      </w:r>
    </w:p>
    <w:p>
      <w:pPr>
        <w:ind w:left="0" w:right="0" w:firstLine="560"/>
        <w:spacing w:before="450" w:after="450" w:line="312" w:lineRule="auto"/>
      </w:pPr>
      <w:r>
        <w:rPr>
          <w:rFonts w:ascii="宋体" w:hAnsi="宋体" w:eastAsia="宋体" w:cs="宋体"/>
          <w:color w:val="000"/>
          <w:sz w:val="28"/>
          <w:szCs w:val="28"/>
        </w:rPr>
        <w:t xml:space="preserve">五、今年来，多次接待上级领导对**的巡查，并多次受到上级领导的好评。先后分别接待了电视台、报社、网站等几十家新闻媒体的拍摄、录制、采访和报导。促进了我县**的宣传工作。</w:t>
      </w:r>
    </w:p>
    <w:p>
      <w:pPr>
        <w:ind w:left="0" w:right="0" w:firstLine="560"/>
        <w:spacing w:before="450" w:after="450" w:line="312" w:lineRule="auto"/>
      </w:pPr>
      <w:r>
        <w:rPr>
          <w:rFonts w:ascii="宋体" w:hAnsi="宋体" w:eastAsia="宋体" w:cs="宋体"/>
          <w:color w:val="000"/>
          <w:sz w:val="28"/>
          <w:szCs w:val="28"/>
        </w:rPr>
        <w:t xml:space="preserve">2025年工作即将结束，我们将进一步强化管理，加大宣传力度，推动文化遗产保护，惠及广大人民群众，力争在2025年把工作做的更好，步上一个新的台阶。</w:t>
      </w:r>
    </w:p>
    <w:p>
      <w:pPr>
        <w:ind w:left="0" w:right="0" w:firstLine="560"/>
        <w:spacing w:before="450" w:after="450" w:line="312" w:lineRule="auto"/>
      </w:pPr>
      <w:r>
        <w:rPr>
          <w:rFonts w:ascii="宋体" w:hAnsi="宋体" w:eastAsia="宋体" w:cs="宋体"/>
          <w:color w:val="000"/>
          <w:sz w:val="28"/>
          <w:szCs w:val="28"/>
        </w:rPr>
        <w:t xml:space="preserve">十三五期间及2025年工作谋划：</w:t>
      </w:r>
    </w:p>
    <w:p>
      <w:pPr>
        <w:ind w:left="0" w:right="0" w:firstLine="560"/>
        <w:spacing w:before="450" w:after="450" w:line="312" w:lineRule="auto"/>
      </w:pPr>
      <w:r>
        <w:rPr>
          <w:rFonts w:ascii="宋体" w:hAnsi="宋体" w:eastAsia="宋体" w:cs="宋体"/>
          <w:color w:val="000"/>
          <w:sz w:val="28"/>
          <w:szCs w:val="28"/>
        </w:rPr>
        <w:t xml:space="preserve">一、计划2025年底完成世界文化遗产连镇**，景点修建申报工作。</w:t>
      </w:r>
    </w:p>
    <w:p>
      <w:pPr>
        <w:ind w:left="0" w:right="0" w:firstLine="560"/>
        <w:spacing w:before="450" w:after="450" w:line="312" w:lineRule="auto"/>
      </w:pPr>
      <w:r>
        <w:rPr>
          <w:rFonts w:ascii="宋体" w:hAnsi="宋体" w:eastAsia="宋体" w:cs="宋体"/>
          <w:color w:val="000"/>
          <w:sz w:val="28"/>
          <w:szCs w:val="28"/>
        </w:rPr>
        <w:t xml:space="preserve">计划向上级申请资金200万元，用于**周边3万平方米的环境绿化，坝体仿古护栏、游乐营地休闲区、凉亭、甬路建设。与**县普照公园、吴桥杂技大世界形成一条黄金旅游线。</w:t>
      </w:r>
    </w:p>
    <w:p>
      <w:pPr>
        <w:ind w:left="0" w:right="0" w:firstLine="560"/>
        <w:spacing w:before="450" w:after="450" w:line="312" w:lineRule="auto"/>
      </w:pPr>
      <w:r>
        <w:rPr>
          <w:rFonts w:ascii="宋体" w:hAnsi="宋体" w:eastAsia="宋体" w:cs="宋体"/>
          <w:color w:val="000"/>
          <w:sz w:val="28"/>
          <w:szCs w:val="28"/>
        </w:rPr>
        <w:t xml:space="preserve">二、做好接待**新闻媒体采访、拍摄，宣传工作。</w:t>
      </w:r>
    </w:p>
    <w:p>
      <w:pPr>
        <w:ind w:left="0" w:right="0" w:firstLine="560"/>
        <w:spacing w:before="450" w:after="450" w:line="312" w:lineRule="auto"/>
      </w:pPr>
      <w:r>
        <w:rPr>
          <w:rFonts w:ascii="宋体" w:hAnsi="宋体" w:eastAsia="宋体" w:cs="宋体"/>
          <w:color w:val="000"/>
          <w:sz w:val="28"/>
          <w:szCs w:val="28"/>
        </w:rPr>
        <w:t xml:space="preserve">三、逐一排查县内地上文物点，排除损坏隐患，杜绝文物犯罪。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2025-07-28T10:37:22+08:00</dcterms:created>
  <dcterms:modified xsi:type="dcterms:W3CDTF">2025-07-28T10:37:22+08:00</dcterms:modified>
</cp:coreProperties>
</file>

<file path=docProps/custom.xml><?xml version="1.0" encoding="utf-8"?>
<Properties xmlns="http://schemas.openxmlformats.org/officeDocument/2006/custom-properties" xmlns:vt="http://schemas.openxmlformats.org/officeDocument/2006/docPropsVTypes"/>
</file>